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p w:rsidR="00552489" w:rsidRPr="00100A7B" w:rsidRDefault="00552489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5954D7" w:rsidP="00552489">
            <w:pPr>
              <w:spacing w:before="30" w:after="30"/>
            </w:pPr>
            <w:r>
              <w:t>52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DB6984" w:rsidRDefault="005954D7" w:rsidP="00DB6984">
            <w:pPr>
              <w:spacing w:before="30" w:after="30"/>
            </w:pPr>
            <w:r w:rsidRPr="001021B9">
              <w:t>52</w:t>
            </w:r>
            <w:r w:rsidR="00DB6984" w:rsidRPr="001021B9">
              <w:t>,</w:t>
            </w:r>
            <w:r w:rsidR="00DB6984">
              <w:t xml:space="preserve"> из них:</w:t>
            </w:r>
          </w:p>
          <w:p w:rsidR="00DB6984" w:rsidRDefault="005954D7" w:rsidP="00DB6984">
            <w:pPr>
              <w:spacing w:before="30" w:after="30"/>
            </w:pPr>
            <w:r>
              <w:t>проекты ПКМ РТ – 21</w:t>
            </w:r>
            <w:r w:rsidR="00DB6984">
              <w:t>,</w:t>
            </w:r>
          </w:p>
          <w:p w:rsidR="00DB6984" w:rsidRDefault="005954D7" w:rsidP="00DB6984">
            <w:pPr>
              <w:spacing w:before="30" w:after="30"/>
            </w:pPr>
            <w:r>
              <w:t>проект ЗРТ – 0</w:t>
            </w:r>
            <w:r w:rsidR="00DB6984">
              <w:t>,</w:t>
            </w:r>
          </w:p>
          <w:p w:rsidR="00DB6984" w:rsidRDefault="005954D7" w:rsidP="00DB6984">
            <w:pPr>
              <w:spacing w:before="30" w:after="30"/>
            </w:pPr>
            <w:r>
              <w:t>проекты приказов – 4</w:t>
            </w:r>
            <w:r w:rsidR="00DB6984">
              <w:t>,</w:t>
            </w:r>
          </w:p>
          <w:p w:rsidR="00DB6984" w:rsidRPr="000C37FF" w:rsidRDefault="005954D7" w:rsidP="00DB6984">
            <w:pPr>
              <w:spacing w:before="30" w:after="30"/>
            </w:pPr>
            <w:r>
              <w:t>проекты распоряжений – 2</w:t>
            </w:r>
            <w:r w:rsidR="00DB6984">
              <w:t>7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r>
              <w:t>коррупциогенных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0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3.1. Количество нормативных правовых актов, в которых выявлены коррупциогенные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0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Pr="000C37FF" w:rsidRDefault="00DB6984" w:rsidP="00DB6984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552489">
        <w:trPr>
          <w:trHeight w:val="641"/>
        </w:trPr>
        <w:tc>
          <w:tcPr>
            <w:tcW w:w="15353" w:type="dxa"/>
            <w:gridSpan w:val="2"/>
          </w:tcPr>
          <w:p w:rsidR="00DB6984" w:rsidRPr="000C37FF" w:rsidRDefault="00DB6984" w:rsidP="00DB6984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Default="00DB6984" w:rsidP="00DB6984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DB6984" w:rsidRPr="000C37FF" w:rsidRDefault="005954D7" w:rsidP="00DB6984">
            <w:pPr>
              <w:spacing w:before="30" w:after="30"/>
            </w:pPr>
            <w:r>
              <w:t>52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Default="00DB6984" w:rsidP="00DB6984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0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Default="00DB6984" w:rsidP="00DB6984">
            <w:pPr>
              <w:spacing w:before="30" w:after="30"/>
              <w:jc w:val="both"/>
            </w:pPr>
            <w:r>
              <w:t>2.3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4F2AE7">
        <w:tc>
          <w:tcPr>
            <w:tcW w:w="11732" w:type="dxa"/>
          </w:tcPr>
          <w:p w:rsidR="00DB6984" w:rsidRDefault="00DB6984" w:rsidP="00DB6984">
            <w:pPr>
              <w:spacing w:before="30" w:after="30"/>
              <w:ind w:right="3861"/>
              <w:jc w:val="right"/>
            </w:pPr>
            <w:r>
              <w:lastRenderedPageBreak/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  <w:tr w:rsidR="00DB6984" w:rsidRPr="000C37FF" w:rsidTr="00824C75">
        <w:trPr>
          <w:trHeight w:val="69"/>
        </w:trPr>
        <w:tc>
          <w:tcPr>
            <w:tcW w:w="11732" w:type="dxa"/>
          </w:tcPr>
          <w:p w:rsidR="00DB6984" w:rsidRDefault="00DB6984" w:rsidP="00DB6984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DB6984" w:rsidRPr="000C37FF" w:rsidRDefault="00DB6984" w:rsidP="00DB6984">
            <w:pPr>
              <w:spacing w:before="30" w:after="30"/>
            </w:pPr>
            <w:r>
              <w:t>-</w:t>
            </w:r>
          </w:p>
        </w:tc>
      </w:tr>
    </w:tbl>
    <w:p w:rsidR="00D01E27" w:rsidRPr="00D01E27" w:rsidRDefault="00D01E27" w:rsidP="00D01E27"/>
    <w:p w:rsidR="00D01E27" w:rsidRPr="00D01E27" w:rsidRDefault="00D01E27" w:rsidP="00D01E27"/>
    <w:p w:rsidR="00D01E27" w:rsidRDefault="00D01E27" w:rsidP="00D01E27"/>
    <w:p w:rsidR="00D01E27" w:rsidRPr="00D01E27" w:rsidRDefault="00D01E27" w:rsidP="00D01E27"/>
    <w:p w:rsidR="00D01E27" w:rsidRPr="00D01E27" w:rsidRDefault="00D01E27" w:rsidP="00D01E27"/>
    <w:p w:rsidR="00D01E27" w:rsidRDefault="00D01E27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/>
    <w:p w:rsidR="001021B9" w:rsidRDefault="001021B9" w:rsidP="00D01E27">
      <w:bookmarkStart w:id="0" w:name="_GoBack"/>
      <w:bookmarkEnd w:id="0"/>
    </w:p>
    <w:p w:rsidR="00D01E27" w:rsidRDefault="00D01E27" w:rsidP="00D01E27">
      <w:pPr>
        <w:jc w:val="right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ФОРМА № 2</w:t>
      </w:r>
    </w:p>
    <w:p w:rsidR="00D01E27" w:rsidRPr="00754F43" w:rsidRDefault="00D01E27" w:rsidP="00D01E27">
      <w:pPr>
        <w:outlineLvl w:val="0"/>
        <w:rPr>
          <w:sz w:val="28"/>
          <w:szCs w:val="28"/>
        </w:rPr>
      </w:pPr>
    </w:p>
    <w:p w:rsidR="00D01E27" w:rsidRDefault="00D01E27" w:rsidP="00D01E27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3163"/>
        <w:gridCol w:w="1397"/>
        <w:gridCol w:w="2094"/>
        <w:gridCol w:w="3491"/>
        <w:gridCol w:w="2931"/>
        <w:gridCol w:w="1674"/>
      </w:tblGrid>
      <w:tr w:rsidR="00D01E27" w:rsidRPr="00C24403" w:rsidTr="00C3389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  <w:p w:rsidR="00D01E27" w:rsidRPr="00EE2A59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r w:rsidRPr="00C24403">
              <w:rPr>
                <w:rStyle w:val="FontStyle15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 субъекта Российской Федерации</w:t>
            </w:r>
          </w:p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Результаты рассмотрения заключения независимой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C24403" w:rsidRDefault="00D01E27" w:rsidP="00C3389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D01E27" w:rsidRPr="00B245BB" w:rsidTr="00C3389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B245BB" w:rsidRDefault="00D01E27" w:rsidP="00C33892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357582" w:rsidRDefault="00D01E27" w:rsidP="00C33892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B245BB" w:rsidRDefault="00D01E27" w:rsidP="00C33892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E335E8" w:rsidRDefault="00D01E27" w:rsidP="00C33892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0852CF" w:rsidRDefault="00D01E27" w:rsidP="00C33892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B245BB" w:rsidRDefault="00D01E27" w:rsidP="00C33892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27" w:rsidRPr="00BD1D9F" w:rsidRDefault="00D01E27" w:rsidP="00C33892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E27" w:rsidRDefault="00D01E27" w:rsidP="00D01E27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D01E27" w:rsidRDefault="00D01E27" w:rsidP="00D01E27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D01E27" w:rsidRDefault="00D01E27" w:rsidP="00D01E27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D01E27" w:rsidRPr="00742F23" w:rsidRDefault="00D01E27" w:rsidP="00D01E27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D01E27" w:rsidRPr="00094E90" w:rsidRDefault="00D01E27" w:rsidP="00D01E27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D01E27" w:rsidRPr="00094E90" w:rsidRDefault="00D01E27" w:rsidP="00D01E27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r w:rsidRPr="00094E90">
        <w:rPr>
          <w:rStyle w:val="FontStyle14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</w:p>
    <w:p w:rsidR="00D01E27" w:rsidRPr="00094E90" w:rsidRDefault="00D01E27" w:rsidP="00D01E27">
      <w:r w:rsidRPr="00094E90">
        <w:rPr>
          <w:rStyle w:val="FontStyle14"/>
          <w:vertAlign w:val="superscript"/>
        </w:rPr>
        <w:t>3</w:t>
      </w:r>
      <w:r>
        <w:rPr>
          <w:rStyle w:val="FontStyle14"/>
          <w:vertAlign w:val="superscript"/>
        </w:rPr>
        <w:t xml:space="preserve"> </w:t>
      </w:r>
      <w:r w:rsidRPr="00094E90">
        <w:rPr>
          <w:rStyle w:val="FontStyle1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0C37FF" w:rsidRPr="00D01E27" w:rsidRDefault="000C37FF" w:rsidP="00D01E27">
      <w:pPr>
        <w:tabs>
          <w:tab w:val="left" w:pos="5970"/>
        </w:tabs>
      </w:pPr>
    </w:p>
    <w:sectPr w:rsidR="000C37FF" w:rsidRPr="00D01E27" w:rsidSect="00552489">
      <w:headerReference w:type="even" r:id="rId6"/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61" w:rsidRDefault="007E1761">
      <w:r>
        <w:separator/>
      </w:r>
    </w:p>
  </w:endnote>
  <w:endnote w:type="continuationSeparator" w:id="0">
    <w:p w:rsidR="007E1761" w:rsidRDefault="007E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61" w:rsidRDefault="007E1761">
      <w:r>
        <w:separator/>
      </w:r>
    </w:p>
  </w:footnote>
  <w:footnote w:type="continuationSeparator" w:id="0">
    <w:p w:rsidR="007E1761" w:rsidRDefault="007E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1B9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1021B9"/>
    <w:rsid w:val="00104EC6"/>
    <w:rsid w:val="002D0539"/>
    <w:rsid w:val="004A4390"/>
    <w:rsid w:val="004D6038"/>
    <w:rsid w:val="004F2AE7"/>
    <w:rsid w:val="005121C8"/>
    <w:rsid w:val="00552489"/>
    <w:rsid w:val="005660C8"/>
    <w:rsid w:val="005954D7"/>
    <w:rsid w:val="006C0588"/>
    <w:rsid w:val="007306A3"/>
    <w:rsid w:val="007E1761"/>
    <w:rsid w:val="00824C75"/>
    <w:rsid w:val="008A6C4B"/>
    <w:rsid w:val="008D5711"/>
    <w:rsid w:val="00990934"/>
    <w:rsid w:val="00A72C29"/>
    <w:rsid w:val="00B40853"/>
    <w:rsid w:val="00B421AF"/>
    <w:rsid w:val="00CE4F53"/>
    <w:rsid w:val="00D01E27"/>
    <w:rsid w:val="00DB6344"/>
    <w:rsid w:val="00DB6984"/>
    <w:rsid w:val="00DF2EB1"/>
    <w:rsid w:val="00E3038E"/>
    <w:rsid w:val="00E35A05"/>
    <w:rsid w:val="00E87DFE"/>
    <w:rsid w:val="00E904ED"/>
    <w:rsid w:val="00EC1506"/>
    <w:rsid w:val="00EF00D2"/>
    <w:rsid w:val="00EF6D32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97B84"/>
  <w15:docId w15:val="{3BEB3782-59D2-47DE-ADEB-1A5F849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D01E2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01E27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D01E27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D01E2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01E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ЛысенкоА.Д.</cp:lastModifiedBy>
  <cp:revision>19</cp:revision>
  <dcterms:created xsi:type="dcterms:W3CDTF">2021-12-27T11:41:00Z</dcterms:created>
  <dcterms:modified xsi:type="dcterms:W3CDTF">2023-12-22T12:36:00Z</dcterms:modified>
</cp:coreProperties>
</file>