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EF6CF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Default="008F76A1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02</w:t>
      </w:r>
      <w:r w:rsidR="008178AD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июл</w:t>
      </w:r>
      <w:r w:rsidR="00887762">
        <w:rPr>
          <w:rFonts w:ascii="Times New Roman" w:hAnsi="Times New Roman"/>
          <w:bCs w:val="0"/>
          <w:sz w:val="28"/>
          <w:szCs w:val="28"/>
        </w:rPr>
        <w:t>я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130C9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0F5146" w:rsidRPr="00B80684" w:rsidTr="00D13436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146" w:rsidRPr="00BE5298" w:rsidRDefault="008F76A1" w:rsidP="008F76A1">
            <w:pPr>
              <w:jc w:val="left"/>
              <w:rPr>
                <w:b/>
              </w:rPr>
            </w:pPr>
            <w:r>
              <w:rPr>
                <w:b/>
              </w:rPr>
              <w:t>02 июл</w:t>
            </w:r>
            <w:r w:rsidR="000F5146" w:rsidRPr="00BE5298">
              <w:rPr>
                <w:b/>
              </w:rPr>
              <w:t xml:space="preserve">я, </w:t>
            </w:r>
            <w:r w:rsidR="000F5146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</w:tc>
      </w:tr>
      <w:tr w:rsidR="000F5146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46" w:rsidRDefault="005F7B52" w:rsidP="00F647A8">
            <w:pPr>
              <w:pStyle w:val="af0"/>
            </w:pPr>
            <w:r>
              <w:t>09:00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0F5146" w:rsidRDefault="005F7B52" w:rsidP="005F7B52">
            <w:pPr>
              <w:pStyle w:val="event-name"/>
              <w:spacing w:before="0" w:beforeAutospacing="0" w:after="0" w:afterAutospacing="0"/>
            </w:pPr>
            <w:r>
              <w:t>с руководством компании "</w:t>
            </w:r>
            <w:proofErr w:type="spellStart"/>
            <w:r>
              <w:t>ПремиумСтрой</w:t>
            </w:r>
            <w:proofErr w:type="spellEnd"/>
            <w: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6" w:rsidRDefault="00CC43BD" w:rsidP="00F647A8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  <w:p w:rsidR="00CC43BD" w:rsidRDefault="00CC43BD" w:rsidP="00F647A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0F5146" w:rsidRDefault="005F7B52" w:rsidP="005F7B52">
            <w:r>
              <w:t>(10 этаж)</w:t>
            </w:r>
          </w:p>
        </w:tc>
      </w:tr>
      <w:tr w:rsidR="00684C1D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D" w:rsidRDefault="005F7B52" w:rsidP="00F647A8">
            <w:pPr>
              <w:pStyle w:val="af0"/>
            </w:pPr>
            <w:r w:rsidRPr="005F7B52"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Торжественная церемония награждения победителей ежегодного республиканского конкурса «Территория Закона». Принимает участие Премьер-министр Республики Татарстан</w:t>
            </w:r>
          </w:p>
          <w:p w:rsidR="00684C1D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А.В. </w:t>
            </w:r>
            <w:proofErr w:type="spellStart"/>
            <w:r>
              <w:t>Песошин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Default="00684C1D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Default="005F7B52" w:rsidP="00684C1D">
            <w:r w:rsidRPr="005F7B52">
              <w:t>МВД по РТ</w:t>
            </w:r>
          </w:p>
        </w:tc>
      </w:tr>
      <w:tr w:rsidR="00D822CC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C" w:rsidRPr="005F7B52" w:rsidRDefault="00D822CC" w:rsidP="00F647A8">
            <w:pPr>
              <w:pStyle w:val="af0"/>
            </w:pPr>
            <w: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C" w:rsidRDefault="00D822CC" w:rsidP="005F7B52">
            <w:pPr>
              <w:pStyle w:val="event-name"/>
              <w:spacing w:before="0" w:beforeAutospacing="0" w:after="0" w:afterAutospacing="0"/>
            </w:pPr>
            <w:r>
              <w:t>Совещание</w:t>
            </w:r>
            <w:r w:rsidRPr="00D822CC">
              <w:t xml:space="preserve"> по вопросу  создания Поволжского фондохранилища археологического материала в Республике Татарстан (депозитария)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C" w:rsidRDefault="00D822CC" w:rsidP="00F647A8">
            <w:proofErr w:type="spellStart"/>
            <w:r>
              <w:t>Мубараков</w:t>
            </w:r>
            <w:proofErr w:type="spellEnd"/>
            <w:r>
              <w:t xml:space="preserve"> А.Г.</w:t>
            </w:r>
          </w:p>
          <w:p w:rsidR="00D822CC" w:rsidRDefault="00D822CC" w:rsidP="00F647A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C" w:rsidRDefault="00D822CC" w:rsidP="00D822CC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D822CC" w:rsidRPr="005F7B52" w:rsidRDefault="00D822CC" w:rsidP="00D822CC">
            <w:r>
              <w:t>(4 этаж)</w:t>
            </w:r>
          </w:p>
        </w:tc>
      </w:tr>
      <w:tr w:rsidR="00B84759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59" w:rsidRPr="005F7B52" w:rsidRDefault="00B84759" w:rsidP="00F647A8">
            <w:pPr>
              <w:pStyle w:val="af0"/>
            </w:pPr>
            <w:r>
              <w:t>17:00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59" w:rsidRDefault="00B84759" w:rsidP="005F7B52">
            <w:pPr>
              <w:pStyle w:val="event-name"/>
              <w:spacing w:before="0" w:beforeAutospacing="0" w:after="0" w:afterAutospacing="0"/>
            </w:pPr>
            <w:r>
              <w:t>Совещание</w:t>
            </w:r>
            <w:r w:rsidRPr="00B84759">
              <w:t xml:space="preserve"> по созданию  дирекции ГБУ «Культурный центр Республики Татарстан» при Полномочном представительстве Республики Татарстан в Российской Федерации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9" w:rsidRDefault="00B84759" w:rsidP="00F647A8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B84759" w:rsidRDefault="00B84759" w:rsidP="00F647A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9" w:rsidRDefault="00B84759" w:rsidP="00684C1D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B84759" w:rsidRPr="005F7B52" w:rsidRDefault="00B84759" w:rsidP="00684C1D">
            <w:r w:rsidRPr="00B84759">
              <w:t>(4 этаж)</w:t>
            </w:r>
          </w:p>
        </w:tc>
      </w:tr>
      <w:tr w:rsidR="008F76A1" w:rsidRPr="00B80684" w:rsidTr="0024573D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6A1" w:rsidRPr="00BE5298" w:rsidRDefault="008F76A1" w:rsidP="008F76A1">
            <w:pPr>
              <w:jc w:val="left"/>
              <w:rPr>
                <w:b/>
              </w:rPr>
            </w:pPr>
            <w:r>
              <w:rPr>
                <w:b/>
              </w:rPr>
              <w:t>03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вторник</w:t>
            </w:r>
          </w:p>
        </w:tc>
      </w:tr>
      <w:tr w:rsidR="000E3271" w:rsidRPr="00B80684" w:rsidTr="004F7B5C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71" w:rsidRPr="001852C9" w:rsidRDefault="005F7B52" w:rsidP="004F7B5C">
            <w:pPr>
              <w:pStyle w:val="af0"/>
            </w:pPr>
            <w:r w:rsidRPr="005F7B52">
              <w:t>3 - 5 июля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Визит делегации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во главе с Президентом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Миннихановым</w:t>
            </w:r>
            <w:proofErr w:type="spellEnd"/>
          </w:p>
          <w:p w:rsidR="000E3271" w:rsidRDefault="005F7B52" w:rsidP="005F7B52">
            <w:pPr>
              <w:pStyle w:val="event-name"/>
              <w:spacing w:before="0" w:beforeAutospacing="0" w:after="0" w:afterAutospacing="0"/>
            </w:pPr>
            <w:r>
              <w:t>в Республику Казахстан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1" w:rsidRPr="009646A8" w:rsidRDefault="000E3271" w:rsidP="004F7B5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1" w:rsidRPr="009646A8" w:rsidRDefault="005F7B52" w:rsidP="004F7B5C">
            <w:r w:rsidRPr="005F7B52">
              <w:t>г. Астана</w:t>
            </w:r>
          </w:p>
        </w:tc>
      </w:tr>
      <w:tr w:rsidR="009D5E47" w:rsidRPr="00B80684" w:rsidTr="004F7B5C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7" w:rsidRPr="005F7B52" w:rsidRDefault="009D5E47" w:rsidP="004F7B5C">
            <w:pPr>
              <w:pStyle w:val="af0"/>
            </w:pPr>
            <w:r>
              <w:t>09:00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7" w:rsidRDefault="009D5E47" w:rsidP="005F7B52">
            <w:pPr>
              <w:pStyle w:val="event-name"/>
              <w:spacing w:before="0" w:beforeAutospacing="0" w:after="0" w:afterAutospacing="0"/>
            </w:pPr>
            <w:r>
              <w:t>Семинар-совещание</w:t>
            </w:r>
            <w:r w:rsidRPr="009D5E47">
              <w:t xml:space="preserve"> для республиканских заказчиков на тему: «Особенности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2018 году»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Default="009D5E47" w:rsidP="004F7B5C"/>
          <w:p w:rsidR="009D5E47" w:rsidRPr="009646A8" w:rsidRDefault="009D5E47" w:rsidP="004F7B5C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5F7B52" w:rsidRDefault="009D5E47" w:rsidP="004F7B5C">
            <w:r w:rsidRPr="009D5E47">
              <w:t>Академия наук</w:t>
            </w:r>
            <w:r>
              <w:t xml:space="preserve"> РТ</w:t>
            </w:r>
          </w:p>
        </w:tc>
      </w:tr>
      <w:tr w:rsidR="008F76A1" w:rsidRPr="00B80684" w:rsidTr="0024573D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6A1" w:rsidRPr="00BE5298" w:rsidRDefault="008F76A1" w:rsidP="008F76A1">
            <w:pPr>
              <w:jc w:val="left"/>
              <w:rPr>
                <w:b/>
              </w:rPr>
            </w:pPr>
            <w:r>
              <w:rPr>
                <w:b/>
              </w:rPr>
              <w:t>04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среда</w:t>
            </w:r>
          </w:p>
        </w:tc>
      </w:tr>
      <w:tr w:rsidR="00684C1D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D" w:rsidRPr="00684C1D" w:rsidRDefault="00684C1D" w:rsidP="00F647A8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D" w:rsidRDefault="00684C1D" w:rsidP="00684C1D">
            <w:pPr>
              <w:pStyle w:val="event-name"/>
              <w:spacing w:before="0" w:beforeAutospacing="0" w:after="0" w:afterAutospacing="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Default="00684C1D" w:rsidP="00E55D46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684C1D" w:rsidRDefault="00684C1D" w:rsidP="00684C1D"/>
        </w:tc>
      </w:tr>
      <w:tr w:rsidR="008F76A1" w:rsidRPr="00B80684" w:rsidTr="0024573D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6A1" w:rsidRPr="00BE5298" w:rsidRDefault="008F76A1" w:rsidP="008F76A1">
            <w:pPr>
              <w:jc w:val="left"/>
              <w:rPr>
                <w:b/>
              </w:rPr>
            </w:pPr>
            <w:r>
              <w:rPr>
                <w:b/>
              </w:rPr>
              <w:t>05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четверг</w:t>
            </w:r>
          </w:p>
        </w:tc>
      </w:tr>
      <w:tr w:rsidR="00C92388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8" w:rsidRPr="00C92388" w:rsidRDefault="005F7B52" w:rsidP="00F647A8">
            <w:pPr>
              <w:pStyle w:val="af0"/>
            </w:pPr>
            <w: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8" w:rsidRDefault="005F7B52" w:rsidP="00C92388">
            <w:pPr>
              <w:pStyle w:val="event-name"/>
              <w:spacing w:before="0" w:beforeAutospacing="0" w:after="0" w:afterAutospacing="0"/>
            </w:pPr>
            <w:r w:rsidRPr="005F7B52">
              <w:t xml:space="preserve">Пресс-конференция посвященная старту открытого международного конкурса на разработку Концепции и Мастер-плана </w:t>
            </w:r>
            <w:proofErr w:type="spellStart"/>
            <w:r w:rsidRPr="005F7B52">
              <w:t>экорайона</w:t>
            </w:r>
            <w:proofErr w:type="spellEnd"/>
            <w:r w:rsidRPr="005F7B52">
              <w:t xml:space="preserve"> в </w:t>
            </w:r>
            <w:proofErr w:type="spellStart"/>
            <w:r w:rsidRPr="005F7B52">
              <w:t>г</w:t>
            </w:r>
            <w:proofErr w:type="gramStart"/>
            <w:r w:rsidRPr="005F7B52">
              <w:t>.К</w:t>
            </w:r>
            <w:proofErr w:type="gramEnd"/>
            <w:r w:rsidRPr="005F7B52">
              <w:t>азани</w:t>
            </w:r>
            <w:proofErr w:type="spellEnd"/>
            <w:r w:rsidRPr="005F7B52">
              <w:t xml:space="preserve">. Проводит Премьер-министр Республики Татарстан </w:t>
            </w:r>
            <w:proofErr w:type="spellStart"/>
            <w:r w:rsidRPr="005F7B52">
              <w:t>А.В.Песошин</w:t>
            </w:r>
            <w:proofErr w:type="spellEnd"/>
            <w:r w:rsidRPr="005F7B52"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2" w:rsidRDefault="00E32F1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r>
              <w:t>зал заседаний</w:t>
            </w:r>
          </w:p>
          <w:p w:rsidR="00C92388" w:rsidRPr="00C92388" w:rsidRDefault="005F7B52" w:rsidP="005F7B52">
            <w:proofErr w:type="gramStart"/>
            <w:r>
              <w:t>КМ</w:t>
            </w:r>
            <w:proofErr w:type="gramEnd"/>
            <w:r>
              <w:t xml:space="preserve"> РТ (3 этаж)</w:t>
            </w:r>
          </w:p>
        </w:tc>
      </w:tr>
      <w:tr w:rsidR="008F76A1" w:rsidRPr="00B80684" w:rsidTr="0024573D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6A1" w:rsidRPr="00BE5298" w:rsidRDefault="008F76A1" w:rsidP="0024573D">
            <w:pPr>
              <w:jc w:val="left"/>
              <w:rPr>
                <w:b/>
              </w:rPr>
            </w:pPr>
            <w:r>
              <w:rPr>
                <w:b/>
              </w:rPr>
              <w:t>06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пятница</w:t>
            </w:r>
          </w:p>
        </w:tc>
      </w:tr>
      <w:tr w:rsidR="008F76A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A1" w:rsidRPr="00C92388" w:rsidRDefault="005F7B52" w:rsidP="00F647A8">
            <w:pPr>
              <w:pStyle w:val="af0"/>
            </w:pPr>
            <w:r>
              <w:lastRenderedPageBreak/>
              <w:t>09:00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с генеральным директором, председателем Совета директоров</w:t>
            </w:r>
          </w:p>
          <w:p w:rsidR="008F76A1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компании </w:t>
            </w:r>
            <w:proofErr w:type="spellStart"/>
            <w:r>
              <w:t>Pernod</w:t>
            </w:r>
            <w:proofErr w:type="spellEnd"/>
            <w:r>
              <w:t xml:space="preserve"> </w:t>
            </w:r>
            <w:proofErr w:type="spellStart"/>
            <w:r>
              <w:t>Ricard</w:t>
            </w:r>
            <w:proofErr w:type="spellEnd"/>
            <w:r>
              <w:t xml:space="preserve"> Александром </w:t>
            </w:r>
            <w:proofErr w:type="spellStart"/>
            <w:r>
              <w:t>Рикаром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1" w:rsidRDefault="008F76A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8F76A1" w:rsidRPr="00C92388" w:rsidRDefault="005F7B52" w:rsidP="005F7B52">
            <w:r>
              <w:t>(10 этаж)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 w:rsidRPr="005F7B52">
              <w:t>09:45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с руководством компании "</w:t>
            </w:r>
            <w:proofErr w:type="spellStart"/>
            <w:r>
              <w:t>Берингер</w:t>
            </w:r>
            <w:proofErr w:type="spellEnd"/>
            <w:r>
              <w:t xml:space="preserve"> </w:t>
            </w:r>
            <w:proofErr w:type="spellStart"/>
            <w:r>
              <w:t>Ингельхайм</w:t>
            </w:r>
            <w:proofErr w:type="spellEnd"/>
            <w: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proofErr w:type="gramStart"/>
            <w:r w:rsidRPr="005F7B52">
              <w:t>КМ</w:t>
            </w:r>
            <w:proofErr w:type="gramEnd"/>
            <w:r w:rsidRPr="005F7B52">
              <w:t xml:space="preserve"> РТ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>
              <w:t>14:15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с Министром иностранных дел Объединенных Арабских Эмиратов,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Сопредседателем </w:t>
            </w:r>
            <w:proofErr w:type="gramStart"/>
            <w:r>
              <w:t>Межправительственной</w:t>
            </w:r>
            <w:proofErr w:type="gramEnd"/>
            <w:r>
              <w:t xml:space="preserve"> </w:t>
            </w:r>
            <w:proofErr w:type="spellStart"/>
            <w:r>
              <w:t>Эмиратско</w:t>
            </w:r>
            <w:proofErr w:type="spellEnd"/>
            <w:r>
              <w:t>-Российской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комиссии по торговому, экономическому и техническому сотрудничеству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шейхом </w:t>
            </w:r>
            <w:proofErr w:type="spellStart"/>
            <w:r>
              <w:t>Абдаллой</w:t>
            </w:r>
            <w:proofErr w:type="spellEnd"/>
            <w:r>
              <w:t xml:space="preserve"> бен </w:t>
            </w:r>
            <w:proofErr w:type="spellStart"/>
            <w:r>
              <w:t>Заедом</w:t>
            </w:r>
            <w:proofErr w:type="spellEnd"/>
            <w:r>
              <w:t xml:space="preserve"> Аль </w:t>
            </w:r>
            <w:proofErr w:type="spellStart"/>
            <w:r>
              <w:t>Нахайяном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r>
              <w:t>Казанская</w:t>
            </w:r>
          </w:p>
          <w:p w:rsidR="005F7B52" w:rsidRDefault="005F7B52" w:rsidP="005F7B52">
            <w:r>
              <w:t>Ратуша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Прибытие в Республику Татарстан Президента Туркменистана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proofErr w:type="spellStart"/>
            <w:r>
              <w:t>Гурбангулы</w:t>
            </w:r>
            <w:proofErr w:type="spellEnd"/>
            <w:r>
              <w:t xml:space="preserve"> </w:t>
            </w:r>
            <w:proofErr w:type="spellStart"/>
            <w:r>
              <w:t>Мяликгулыевича</w:t>
            </w:r>
            <w:proofErr w:type="spellEnd"/>
            <w:r>
              <w:t xml:space="preserve"> </w:t>
            </w:r>
            <w:proofErr w:type="spellStart"/>
            <w:r>
              <w:t>Бердымухамедова</w:t>
            </w:r>
            <w:proofErr w:type="spellEnd"/>
            <w:r>
              <w:t>.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Встречает Президент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</w:p>
          <w:p w:rsidR="005F7B52" w:rsidRDefault="005F7B52" w:rsidP="005F7B52">
            <w:r>
              <w:t>аэропорт</w:t>
            </w:r>
          </w:p>
          <w:p w:rsidR="005F7B52" w:rsidRDefault="005F7B52" w:rsidP="005F7B52">
            <w:r>
              <w:t>"Казань"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 w:rsidRPr="005F7B52">
              <w:t>16:15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 w:rsidRPr="005F7B52">
              <w:t xml:space="preserve">Пленарное заседание Межправительственной Российско-Эмиратской комиссии по торговому, экономическому и техническому сотрудничеству. Проводят сопредседатели комиссии Министр промышленности и торговли Российской Федерации Денис Валентинович </w:t>
            </w:r>
            <w:proofErr w:type="spellStart"/>
            <w:r w:rsidRPr="005F7B52">
              <w:t>Мантуров</w:t>
            </w:r>
            <w:proofErr w:type="spellEnd"/>
            <w:r w:rsidRPr="005F7B52">
              <w:t xml:space="preserve"> и Министр иностранных дел Объединенных Арабских Эмиратов </w:t>
            </w:r>
            <w:proofErr w:type="spellStart"/>
            <w:r w:rsidRPr="005F7B52">
              <w:t>Абдалла</w:t>
            </w:r>
            <w:proofErr w:type="spellEnd"/>
            <w:r w:rsidRPr="005F7B52">
              <w:t xml:space="preserve"> бен </w:t>
            </w:r>
            <w:proofErr w:type="spellStart"/>
            <w:r w:rsidRPr="005F7B52">
              <w:t>Заед</w:t>
            </w:r>
            <w:proofErr w:type="spellEnd"/>
            <w:r w:rsidRPr="005F7B52">
              <w:t xml:space="preserve"> Аль </w:t>
            </w:r>
            <w:proofErr w:type="spellStart"/>
            <w:r w:rsidRPr="005F7B52">
              <w:t>Нахайян</w:t>
            </w:r>
            <w:proofErr w:type="spellEnd"/>
            <w:r w:rsidRPr="005F7B52"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r w:rsidRPr="005F7B52">
              <w:t>Казанская Ратуша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>
              <w:t>17:35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с делегацией Туркменистана во главе с Президентом Туркменистана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Г.М. </w:t>
            </w:r>
            <w:proofErr w:type="spellStart"/>
            <w:r>
              <w:t>Бердымухамедовым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r>
              <w:t>Кремль,</w:t>
            </w:r>
          </w:p>
          <w:p w:rsidR="005F7B52" w:rsidRDefault="005F7B52" w:rsidP="005F7B52">
            <w:r>
              <w:t>Резиденция</w:t>
            </w:r>
          </w:p>
          <w:p w:rsidR="005F7B52" w:rsidRDefault="005F7B52" w:rsidP="005F7B52">
            <w:r>
              <w:t>Президента РТ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F647A8">
            <w:pPr>
              <w:pStyle w:val="af0"/>
            </w:pPr>
            <w:r>
              <w:t>18:40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Презентация Государственным Советником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М.Ш. Шаймиевым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проектов возрождения древнего города Болгар,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острова - града Свияжск и Болгарской исламской Академии.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Принимают участие Президент Туркменистана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Г.М. </w:t>
            </w:r>
            <w:proofErr w:type="spellStart"/>
            <w:r>
              <w:t>Бердымухамедов</w:t>
            </w:r>
            <w:proofErr w:type="spellEnd"/>
            <w:r>
              <w:t>,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>Президент Республики Татарстан</w:t>
            </w:r>
          </w:p>
          <w:p w:rsidR="005F7B52" w:rsidRDefault="005F7B52" w:rsidP="005F7B5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5F7B52">
            <w:r>
              <w:t>Кремль,</w:t>
            </w:r>
          </w:p>
          <w:p w:rsidR="005F7B52" w:rsidRDefault="005F7B52" w:rsidP="005F7B52">
            <w:r>
              <w:t>Представительский</w:t>
            </w:r>
          </w:p>
          <w:p w:rsidR="005F7B52" w:rsidRDefault="005F7B52" w:rsidP="005F7B52">
            <w:r>
              <w:t>корпус</w:t>
            </w:r>
          </w:p>
        </w:tc>
      </w:tr>
      <w:tr w:rsidR="005F7B5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52" w:rsidRDefault="00D51BFA" w:rsidP="00F647A8">
            <w:pPr>
              <w:pStyle w:val="af0"/>
            </w:pPr>
            <w:r>
              <w:t>19:00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Торжественный прием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в честь Президента Туркменистана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Г.М. </w:t>
            </w:r>
            <w:proofErr w:type="spellStart"/>
            <w:r>
              <w:t>Бердымухамедова</w:t>
            </w:r>
            <w:proofErr w:type="spellEnd"/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от имени Президента Республики Татарстан</w:t>
            </w:r>
          </w:p>
          <w:p w:rsidR="005F7B52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2" w:rsidRDefault="005F7B52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Кремль,</w:t>
            </w:r>
          </w:p>
          <w:p w:rsidR="00D51BFA" w:rsidRDefault="00D51BFA" w:rsidP="00D51BFA">
            <w:r>
              <w:t>Резиденция</w:t>
            </w:r>
          </w:p>
          <w:p w:rsidR="00D51BFA" w:rsidRDefault="00D51BFA" w:rsidP="00D51BFA">
            <w:r>
              <w:t>Президента РТ,</w:t>
            </w:r>
          </w:p>
          <w:p w:rsidR="005F7B52" w:rsidRDefault="00D51BFA" w:rsidP="00D51BFA">
            <w:r>
              <w:t>зал приемов</w:t>
            </w:r>
          </w:p>
        </w:tc>
      </w:tr>
      <w:tr w:rsidR="00D51BF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F647A8">
            <w:pPr>
              <w:pStyle w:val="af0"/>
            </w:pPr>
            <w:r>
              <w:t>21:00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Матч Чемпионата мира по футболу FIFA 2018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среди мужских команд (1/4 финала)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Стадион</w:t>
            </w:r>
          </w:p>
          <w:p w:rsidR="00D51BFA" w:rsidRDefault="00D51BFA" w:rsidP="00D51BFA">
            <w:r>
              <w:t>"Казань Арена"</w:t>
            </w:r>
          </w:p>
        </w:tc>
      </w:tr>
      <w:tr w:rsidR="000F5146" w:rsidRPr="00B80684" w:rsidTr="00D13436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146" w:rsidRPr="00BE5298" w:rsidRDefault="000F5146" w:rsidP="000F5146">
            <w:pPr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8F76A1">
              <w:rPr>
                <w:b/>
              </w:rPr>
              <w:t>7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суббота</w:t>
            </w:r>
          </w:p>
        </w:tc>
      </w:tr>
      <w:tr w:rsidR="000F5146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46" w:rsidRDefault="00D51BFA" w:rsidP="00F647A8">
            <w:pPr>
              <w:pStyle w:val="af0"/>
            </w:pPr>
            <w:r>
              <w:lastRenderedPageBreak/>
              <w:t>07:00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Координационное совещание с руководителями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правоохранительных органов Республики Татарстан.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0F5146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6" w:rsidRDefault="000F5146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зал переговоров</w:t>
            </w:r>
          </w:p>
          <w:p w:rsidR="000F5146" w:rsidRDefault="00D51BFA" w:rsidP="00D51BFA">
            <w:proofErr w:type="gramStart"/>
            <w:r>
              <w:t>КМ</w:t>
            </w:r>
            <w:proofErr w:type="gramEnd"/>
            <w:r>
              <w:t xml:space="preserve"> РТ (9 этаж)</w:t>
            </w:r>
          </w:p>
        </w:tc>
      </w:tr>
      <w:tr w:rsidR="004E2D8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1" w:rsidRDefault="00D51BFA" w:rsidP="00F647A8">
            <w:pPr>
              <w:pStyle w:val="af0"/>
            </w:pPr>
            <w:r>
              <w:t>08:00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Совещание у Президента Республики Татарстан</w:t>
            </w:r>
          </w:p>
          <w:p w:rsidR="004E2D81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1" w:rsidRDefault="004E2D8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зал заседаний</w:t>
            </w:r>
          </w:p>
          <w:p w:rsidR="00D51BFA" w:rsidRDefault="00D51BFA" w:rsidP="00D51BFA"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4E2D81" w:rsidRDefault="00D51BFA" w:rsidP="00D51BFA">
            <w:r>
              <w:t>(3 этаж)</w:t>
            </w:r>
          </w:p>
        </w:tc>
      </w:tr>
      <w:tr w:rsidR="004E2D8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1" w:rsidRDefault="00D51BFA" w:rsidP="00F647A8">
            <w:pPr>
              <w:pStyle w:val="af0"/>
            </w:pPr>
            <w:r>
              <w:t>08:30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Республиканское совещание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 по вопросам: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1. О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</w:r>
            <w:proofErr w:type="gramStart"/>
            <w:r>
              <w:t>при</w:t>
            </w:r>
            <w:proofErr w:type="gramEnd"/>
            <w:r>
              <w:t xml:space="preserve"> долевом </w:t>
            </w:r>
            <w:proofErr w:type="spellStart"/>
            <w:r>
              <w:t>соинвестировании</w:t>
            </w:r>
            <w:proofErr w:type="spellEnd"/>
            <w:r>
              <w:t>;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2. О дорожных работах в муниципальных образованиях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Республики Татарстан;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3. О вопросах агропромышленного комплекса Республики Татарстан;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4. О развитии малого и среднего предпринимательства в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Республике Татарстан.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4E2D81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1" w:rsidRDefault="004E2D8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зал заседаний</w:t>
            </w:r>
          </w:p>
          <w:p w:rsidR="00D51BFA" w:rsidRDefault="00D51BFA" w:rsidP="00D51BFA"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4E2D81" w:rsidRDefault="00D51BFA" w:rsidP="00D51BFA">
            <w:r>
              <w:t>(3 этаж)</w:t>
            </w:r>
          </w:p>
        </w:tc>
      </w:tr>
      <w:tr w:rsidR="000D537D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D" w:rsidRDefault="000D537D" w:rsidP="00F647A8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Рабочая поездка Президента Республики Татарстан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в Чувашскую Республику для участия</w:t>
            </w:r>
          </w:p>
          <w:p w:rsidR="000D537D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в XVIII Федеральном </w:t>
            </w:r>
            <w:proofErr w:type="gramStart"/>
            <w:r>
              <w:t>Сабантуе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D" w:rsidRDefault="000D537D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D" w:rsidRDefault="00D51BFA" w:rsidP="000D537D">
            <w:r w:rsidRPr="00D51BFA">
              <w:t>г. Чебоксары</w:t>
            </w:r>
          </w:p>
        </w:tc>
      </w:tr>
      <w:tr w:rsidR="004E2D81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1" w:rsidRDefault="00D51BFA" w:rsidP="00F647A8">
            <w:pPr>
              <w:pStyle w:val="af0"/>
            </w:pPr>
            <w: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Совещание по вопросам строительства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и реконструкции объектов в рамках реализуемых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инвестиционных проектов.</w:t>
            </w:r>
          </w:p>
          <w:p w:rsidR="004E2D81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Проводит Премьер-министр Республики Татарстан </w:t>
            </w:r>
            <w:proofErr w:type="spellStart"/>
            <w:r>
              <w:t>А.В.Песошин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1" w:rsidRDefault="004E2D81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FA" w:rsidRDefault="00D51BFA" w:rsidP="00D51BFA">
            <w:r>
              <w:t>зал заседаний</w:t>
            </w:r>
          </w:p>
          <w:p w:rsidR="00D51BFA" w:rsidRDefault="00D51BFA" w:rsidP="00D51BFA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4E2D81" w:rsidRDefault="00D51BFA" w:rsidP="00D51BFA">
            <w:r>
              <w:t>(3 этаж)</w:t>
            </w:r>
          </w:p>
        </w:tc>
      </w:tr>
      <w:tr w:rsidR="000F5146" w:rsidRPr="00B80684" w:rsidTr="00D13436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146" w:rsidRPr="00BE5298" w:rsidRDefault="000F5146" w:rsidP="008F76A1">
            <w:pPr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8F76A1">
              <w:rPr>
                <w:b/>
              </w:rPr>
              <w:t>8</w:t>
            </w:r>
            <w:r>
              <w:rPr>
                <w:b/>
              </w:rPr>
              <w:t xml:space="preserve"> июл</w:t>
            </w:r>
            <w:r w:rsidRPr="00BE5298">
              <w:rPr>
                <w:b/>
              </w:rPr>
              <w:t xml:space="preserve">я, </w:t>
            </w:r>
            <w:r>
              <w:rPr>
                <w:b/>
              </w:rPr>
              <w:t>воскресенье</w:t>
            </w:r>
          </w:p>
        </w:tc>
      </w:tr>
      <w:tr w:rsidR="000F5146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46" w:rsidRDefault="00D51BFA" w:rsidP="00F647A8">
            <w:pPr>
              <w:pStyle w:val="af0"/>
            </w:pPr>
            <w:r w:rsidRPr="00D51BFA">
              <w:t>8 - 9 июля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Рабочая поездка Президента Республики Татарстан</w:t>
            </w:r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D51BFA" w:rsidRDefault="00D51BFA" w:rsidP="00D51BFA">
            <w:pPr>
              <w:pStyle w:val="event-name"/>
              <w:spacing w:before="0" w:beforeAutospacing="0" w:after="0" w:afterAutospacing="0"/>
            </w:pPr>
            <w:r>
              <w:t>в Свердловскую область</w:t>
            </w:r>
          </w:p>
          <w:p w:rsidR="000F5146" w:rsidRDefault="00D51BFA" w:rsidP="00D51BFA">
            <w:pPr>
              <w:pStyle w:val="event-name"/>
              <w:spacing w:before="0" w:beforeAutospacing="0" w:after="0" w:afterAutospacing="0"/>
            </w:pPr>
            <w:r>
              <w:t>для участия в Международной промышленной выставке "ИННОПРОМ"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6" w:rsidRDefault="000F5146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6" w:rsidRDefault="00D51BFA" w:rsidP="00F647A8">
            <w:r w:rsidRPr="00D51BFA">
              <w:t>г. Екатеринбург</w:t>
            </w:r>
          </w:p>
        </w:tc>
      </w:tr>
    </w:tbl>
    <w:p w:rsidR="006432A9" w:rsidRDefault="006432A9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1A4DFA" w:rsidRDefault="001A4DFA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E071AC" w:rsidRDefault="00E071AC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8C2E5B" w:rsidRPr="00ED248B" w:rsidTr="00547833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E5B" w:rsidRPr="00F500A6" w:rsidRDefault="005F7B52" w:rsidP="005F7B52">
            <w:pPr>
              <w:jc w:val="left"/>
              <w:rPr>
                <w:b/>
              </w:rPr>
            </w:pPr>
            <w:r>
              <w:rPr>
                <w:b/>
              </w:rPr>
              <w:t>02 июл</w:t>
            </w:r>
            <w:r w:rsidR="008C2E5B" w:rsidRPr="00F500A6">
              <w:rPr>
                <w:b/>
              </w:rPr>
              <w:t xml:space="preserve">я, </w:t>
            </w:r>
            <w:r w:rsidR="008C2E5B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</w:tc>
      </w:tr>
      <w:tr w:rsidR="008C2E5B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E5B" w:rsidRDefault="00302A21" w:rsidP="007D03FE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E5B" w:rsidRPr="007D03FE" w:rsidRDefault="00302A21" w:rsidP="00F500A6">
            <w:pPr>
              <w:pStyle w:val="event-name"/>
            </w:pPr>
            <w:r>
              <w:t>Совещание по кредиторам ООО «Агро-ЛИГА»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B" w:rsidRPr="007D03FE" w:rsidRDefault="00302A21" w:rsidP="00F9704A">
            <w:r>
              <w:t>Мусин Ф.Ш.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1" w:rsidRDefault="00302A21" w:rsidP="00302A21">
            <w:r>
              <w:t>зал заседаний,</w:t>
            </w:r>
          </w:p>
          <w:p w:rsidR="008C2E5B" w:rsidRDefault="00302A21" w:rsidP="00302A21">
            <w:r>
              <w:t>6 этаж</w:t>
            </w:r>
            <w:bookmarkStart w:id="0" w:name="_GoBack"/>
            <w:bookmarkEnd w:id="0"/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lastRenderedPageBreak/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4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3F4C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F87"/>
    <w:rsid w:val="000F50BB"/>
    <w:rsid w:val="000F511F"/>
    <w:rsid w:val="000F5133"/>
    <w:rsid w:val="000F5146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39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F6"/>
    <w:rsid w:val="00185653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1B6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0DF3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473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83E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CDE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489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67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B4"/>
    <w:rsid w:val="002A5ED9"/>
    <w:rsid w:val="002A5F3E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BEC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21"/>
    <w:rsid w:val="00302ABA"/>
    <w:rsid w:val="00302BB4"/>
    <w:rsid w:val="00302DEA"/>
    <w:rsid w:val="00302E52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8C7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04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B3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CE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A3A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62C"/>
    <w:rsid w:val="0039770E"/>
    <w:rsid w:val="0039771C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2E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0D"/>
    <w:rsid w:val="003F052A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26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5DD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A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0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B55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8EF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5A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47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52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3DF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1F8D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2A9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1F9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6B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C7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885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64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040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0C"/>
    <w:rsid w:val="00845430"/>
    <w:rsid w:val="00845438"/>
    <w:rsid w:val="008454A0"/>
    <w:rsid w:val="00845676"/>
    <w:rsid w:val="0084586D"/>
    <w:rsid w:val="008458CD"/>
    <w:rsid w:val="00845904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5DD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6F75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11D"/>
    <w:rsid w:val="00876201"/>
    <w:rsid w:val="00876257"/>
    <w:rsid w:val="00876282"/>
    <w:rsid w:val="00876364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A5"/>
    <w:rsid w:val="008B36B5"/>
    <w:rsid w:val="008B37BF"/>
    <w:rsid w:val="008B3807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03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A11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DCF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02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721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4A5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06F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7C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524"/>
    <w:rsid w:val="00A0559E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880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88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7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451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54E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82E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772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E01"/>
    <w:rsid w:val="00BD5E20"/>
    <w:rsid w:val="00BD5E64"/>
    <w:rsid w:val="00BD5EF6"/>
    <w:rsid w:val="00BD60A1"/>
    <w:rsid w:val="00BD60D1"/>
    <w:rsid w:val="00BD610D"/>
    <w:rsid w:val="00BD6116"/>
    <w:rsid w:val="00BD611C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29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798"/>
    <w:rsid w:val="00BF788C"/>
    <w:rsid w:val="00BF7998"/>
    <w:rsid w:val="00BF7ADC"/>
    <w:rsid w:val="00BF7AF3"/>
    <w:rsid w:val="00BF7B96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36A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1FC4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466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AAF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2F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0D86"/>
    <w:rsid w:val="00D21068"/>
    <w:rsid w:val="00D212B9"/>
    <w:rsid w:val="00D213B5"/>
    <w:rsid w:val="00D213C5"/>
    <w:rsid w:val="00D2144C"/>
    <w:rsid w:val="00D214F3"/>
    <w:rsid w:val="00D21539"/>
    <w:rsid w:val="00D2153D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CC0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A7A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3BE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11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25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2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532"/>
    <w:rsid w:val="00E4361B"/>
    <w:rsid w:val="00E4377D"/>
    <w:rsid w:val="00E439CF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06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46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B2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1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8D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F24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BCC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3F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5F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9D2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3B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5E97-9068-4C00-BD50-7CA29CF6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9</cp:revision>
  <cp:lastPrinted>2018-06-07T05:09:00Z</cp:lastPrinted>
  <dcterms:created xsi:type="dcterms:W3CDTF">2018-07-02T04:29:00Z</dcterms:created>
  <dcterms:modified xsi:type="dcterms:W3CDTF">2018-07-02T05:09:00Z</dcterms:modified>
</cp:coreProperties>
</file>