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1505F6" w:rsidRDefault="001505F6">
      <w:pPr>
        <w:rPr>
          <w:sz w:val="28"/>
          <w:szCs w:val="28"/>
        </w:rPr>
      </w:pPr>
      <w:bookmarkStart w:id="0" w:name="_GoBack"/>
      <w:r w:rsidRPr="001505F6">
        <w:rPr>
          <w:sz w:val="28"/>
          <w:szCs w:val="28"/>
        </w:rPr>
        <w:t>«Татар-</w:t>
      </w:r>
      <w:proofErr w:type="spellStart"/>
      <w:r w:rsidRPr="001505F6">
        <w:rPr>
          <w:sz w:val="28"/>
          <w:szCs w:val="28"/>
        </w:rPr>
        <w:t>Информ</w:t>
      </w:r>
      <w:proofErr w:type="spellEnd"/>
      <w:r w:rsidRPr="001505F6">
        <w:rPr>
          <w:sz w:val="28"/>
          <w:szCs w:val="28"/>
        </w:rPr>
        <w:t>»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hyperlink r:id="rId5" w:history="1">
        <w:r w:rsidRPr="001505F6">
          <w:rPr>
            <w:rFonts w:ascii="Tahoma" w:eastAsia="Times New Roman" w:hAnsi="Tahoma" w:cs="Tahoma"/>
            <w:color w:val="898989"/>
            <w:sz w:val="28"/>
            <w:szCs w:val="28"/>
            <w:u w:val="single"/>
            <w:lang w:eastAsia="ru-RU"/>
          </w:rPr>
          <w:t>Общество</w:t>
        </w:r>
      </w:hyperlink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hyperlink r:id="rId6" w:history="1">
        <w:r w:rsidRPr="001505F6">
          <w:rPr>
            <w:rFonts w:ascii="Tahoma" w:eastAsia="Times New Roman" w:hAnsi="Tahoma" w:cs="Tahoma"/>
            <w:color w:val="898989"/>
            <w:sz w:val="28"/>
            <w:szCs w:val="28"/>
            <w:u w:val="single"/>
            <w:lang w:eastAsia="ru-RU"/>
          </w:rPr>
          <w:t>Универсиада - 2013. Казань</w:t>
        </w:r>
      </w:hyperlink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</w:p>
    <w:p w:rsidR="001505F6" w:rsidRPr="001505F6" w:rsidRDefault="001505F6" w:rsidP="001505F6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Эстафета огня Универсиады добралась до Чебоксар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hyperlink r:id="rId7" w:history="1">
        <w:r w:rsidRPr="001505F6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10 Июня 2013,21:10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Из столицы Чувашии символ Игр отправится в Ульяновск. 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pict/>
      </w: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pict/>
      </w: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(Казань, 10 июня, «Татар-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»). Сегодня главный символ Универсиады прибыл на чувашскую землю: Огонь XXVII Всемирных летних студенческих игр, который вчера </w:t>
      </w:r>
      <w:hyperlink r:id="rId8" w:tgtFrame="_blank" w:history="1">
        <w:r w:rsidRPr="001505F6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посетил столицу Марий Эл Йошкар-Олу</w:t>
        </w:r>
      </w:hyperlink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встретили жители города Чебоксары. 40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факелоносцев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пронесли его по улицам столицы Чувашии. Чебоксары стали 23-м по счету городом на российском этапе эстафеты огня.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gram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Пронести огонь Универсиады в Чебоксарах было доверено</w:t>
      </w:r>
      <w:proofErr w:type="gram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лучшим студентам города, известным спортсменам, среди которых – заслуженный мастер спорта, чемпионка мира, серебряный призер Олимпийских игр по спортивной ходьбе на 20 км Олимпиада Иванова; мастер спорта по биатлону, неоднократный победитель и призер первенств Мира и Европы в составе сборной России Евгений Петров; мастер спорта по легкой атлетике, чемпионка Европы в легкоатлетическом кроссе в составе сборной России Екатерина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Матюнина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; мастер спорта по легкой атлетике, чемпион СССР по кроссу, двукратный чемпион Спартакиады народов РСФСР Николай Григорьев. </w:t>
      </w:r>
      <w:proofErr w:type="gram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Нести факел было также доверено</w:t>
      </w:r>
      <w:proofErr w:type="gram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волонтерам и представителям молодежных общественных объединений, а также компаний-партнеров Универсиады.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«Эстафета прошла просто отлично! </w:t>
      </w:r>
      <w:proofErr w:type="gram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Я сравниваю международные соревнования и сегодняшний спортивный праздник, и скажу честно, что накал эмоций здесь очень высокий, - рассказал мастер спорта по биатлону, неоднократный победитель и призер первенств мира и Европы,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факелоносец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Евгений Петров, - Хочу поблагодарить всех, кто организовал эстафету в нашем городе, родителей, тренеров и, конечно, тех, кто выбрал меня в число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факелоносцев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эстафеты огня!»</w:t>
      </w:r>
      <w:proofErr w:type="gramEnd"/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«Я чувствую, что прикоснулась к </w:t>
      </w:r>
      <w:proofErr w:type="gram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великому</w:t>
      </w:r>
      <w:proofErr w:type="gram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! Эмоции людей, которые встречают тебя на улицах города, заряжают положительной энергией. Это непередаваемое ощущение!» - поделилась впечатлениями студентка Чебоксарского института экономики и менеджмента,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факелоносец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Елена Пушкова.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Эстафета огня в Чебоксарах – это 5000 м по центральным улицам и площадям города. Старт эстафете в Чебоксарах дали на площади перед железнодорожным вокзалом, затем колонна эстафеты прошла через сквер Чапаева, памятник Юрию Гагарину, площадь Республики, </w:t>
      </w: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 xml:space="preserve">а также Красную площадь, где эстафета завершилась зажжением городской чаши огня Всемирных студенческих игр. Почетное право </w:t>
      </w:r>
      <w:proofErr w:type="gram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зажечь городскую чашу огня Универсиады было предоставлено</w:t>
      </w:r>
      <w:proofErr w:type="gram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студентке Чувашского государственного педагогического университета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им.И.Я.Яковлева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, победительнице Универсиады 2011 Ксении Кирилловой.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В торжественной церемонии приняли участие министр земельных и имущественных отношений Республики Татарстан Азат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министр по физической культуре, спорту и туризму Чувашской Республики Сергей Мельников, глава Чебоксар Леонид Черкесов, проректор по воспитательной работе и безопасности Чувашского государственного университета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им.И.Н.Ульянова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Олег Викторов.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«Мы рады приветствовать огонь Универсиады в нашем городе. Сегодня мы имеем уникальную возможность принимать участие в историческом событии. И я думаю, что эта возможность нам предоставлена в качестве высокой оценки большого вклада Чувашской Республики в развитие студенческого спорта, - отметил Сергей Мельников, - Наши спортсмены всегда защищали честь нашей страны, занимали высокие места на пьедестале, и я уверен, что спортсмены Чувашии принесут сборной России медали на Универсиаде в Казани».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«Город Чебоксары гордится тем, что сегодня принимает огонь Универсиады. Факел с огнем, преодолев маршрут, проходящий по центральным площадям и улицам, зажег сердца наших горожан патриотизмом и спортивным духом. Я думаю, что после этого события еще больше людей начнут заниматься спортом», - отметил Леонид Черкесов.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«Приветствую вас от имени руководства и жителей Республики Татарстан и приглашаю на Всемирные студенческие игры в Казань! Универсиада – это праздник молодости и спорта. В столицу Татарстана приедут 13 тыс. спортсменов из 127 стран мира, которые в течение 11 дней будут соревноваться по разным видам спорта. Пожелаем нашей сборной побед и высоких спортивных достижений!» - подчеркнул Азат </w:t>
      </w:r>
      <w:proofErr w:type="spellStart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В завершение эстафеты он вручил подарочные факелы руководству города Чебоксары.</w:t>
      </w:r>
    </w:p>
    <w:p w:rsidR="001505F6" w:rsidRPr="001505F6" w:rsidRDefault="001505F6" w:rsidP="00150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505F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Уже завтра огонь Универсиады отправится в следующий город, который примет эстафету, – Ульяновск, сообщает департамент медиа АНО «Исполнительная дирекция «Казань 2013».</w:t>
      </w:r>
    </w:p>
    <w:bookmarkEnd w:id="0"/>
    <w:p w:rsidR="001505F6" w:rsidRDefault="001505F6"/>
    <w:sectPr w:rsidR="0015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5"/>
    <w:rsid w:val="000009C3"/>
    <w:rsid w:val="00000FFF"/>
    <w:rsid w:val="000012BE"/>
    <w:rsid w:val="00001352"/>
    <w:rsid w:val="00002FC6"/>
    <w:rsid w:val="0000325E"/>
    <w:rsid w:val="00003559"/>
    <w:rsid w:val="00004110"/>
    <w:rsid w:val="00004B34"/>
    <w:rsid w:val="000053C0"/>
    <w:rsid w:val="00005B5B"/>
    <w:rsid w:val="000072D6"/>
    <w:rsid w:val="000073B5"/>
    <w:rsid w:val="00007550"/>
    <w:rsid w:val="00007755"/>
    <w:rsid w:val="00012A08"/>
    <w:rsid w:val="00012A72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0D48"/>
    <w:rsid w:val="00023C45"/>
    <w:rsid w:val="00024DB9"/>
    <w:rsid w:val="000257EC"/>
    <w:rsid w:val="0004064C"/>
    <w:rsid w:val="00041275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256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7F4"/>
    <w:rsid w:val="00080A7B"/>
    <w:rsid w:val="00080F31"/>
    <w:rsid w:val="00081A95"/>
    <w:rsid w:val="00082110"/>
    <w:rsid w:val="000823D9"/>
    <w:rsid w:val="00082587"/>
    <w:rsid w:val="00082B15"/>
    <w:rsid w:val="00083064"/>
    <w:rsid w:val="00085413"/>
    <w:rsid w:val="000909DA"/>
    <w:rsid w:val="00090A57"/>
    <w:rsid w:val="00090FDC"/>
    <w:rsid w:val="0009155E"/>
    <w:rsid w:val="000921CB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A77FB"/>
    <w:rsid w:val="000B06C1"/>
    <w:rsid w:val="000B0993"/>
    <w:rsid w:val="000B09DE"/>
    <w:rsid w:val="000B0C8F"/>
    <w:rsid w:val="000B273A"/>
    <w:rsid w:val="000B2963"/>
    <w:rsid w:val="000B4045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4106"/>
    <w:rsid w:val="000C4BA3"/>
    <w:rsid w:val="000C5626"/>
    <w:rsid w:val="000C568C"/>
    <w:rsid w:val="000C61C5"/>
    <w:rsid w:val="000C6722"/>
    <w:rsid w:val="000C6F41"/>
    <w:rsid w:val="000D3838"/>
    <w:rsid w:val="000D496F"/>
    <w:rsid w:val="000D5444"/>
    <w:rsid w:val="000D71B8"/>
    <w:rsid w:val="000E0086"/>
    <w:rsid w:val="000E0E65"/>
    <w:rsid w:val="000E14CB"/>
    <w:rsid w:val="000E2F44"/>
    <w:rsid w:val="000E4843"/>
    <w:rsid w:val="000E56C6"/>
    <w:rsid w:val="000E5C69"/>
    <w:rsid w:val="000E672B"/>
    <w:rsid w:val="000E70D3"/>
    <w:rsid w:val="000E7564"/>
    <w:rsid w:val="000E76CD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A2B"/>
    <w:rsid w:val="00103958"/>
    <w:rsid w:val="00104A5D"/>
    <w:rsid w:val="00104AE8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0E11"/>
    <w:rsid w:val="001414AD"/>
    <w:rsid w:val="00142A14"/>
    <w:rsid w:val="001430C7"/>
    <w:rsid w:val="00143A30"/>
    <w:rsid w:val="001443E0"/>
    <w:rsid w:val="0014453C"/>
    <w:rsid w:val="00144777"/>
    <w:rsid w:val="0014498B"/>
    <w:rsid w:val="00146425"/>
    <w:rsid w:val="00147907"/>
    <w:rsid w:val="001505F6"/>
    <w:rsid w:val="00150ED9"/>
    <w:rsid w:val="00152237"/>
    <w:rsid w:val="0015263A"/>
    <w:rsid w:val="0015264D"/>
    <w:rsid w:val="00152D40"/>
    <w:rsid w:val="0015319D"/>
    <w:rsid w:val="0015327D"/>
    <w:rsid w:val="00153964"/>
    <w:rsid w:val="00153C0F"/>
    <w:rsid w:val="00153F5A"/>
    <w:rsid w:val="00155492"/>
    <w:rsid w:val="0015554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221"/>
    <w:rsid w:val="00174DCE"/>
    <w:rsid w:val="0017560C"/>
    <w:rsid w:val="00175669"/>
    <w:rsid w:val="00175848"/>
    <w:rsid w:val="00176B8E"/>
    <w:rsid w:val="00180A9B"/>
    <w:rsid w:val="00182E2E"/>
    <w:rsid w:val="001835FF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69D8"/>
    <w:rsid w:val="00196B90"/>
    <w:rsid w:val="00197609"/>
    <w:rsid w:val="001A0861"/>
    <w:rsid w:val="001A142C"/>
    <w:rsid w:val="001A21B9"/>
    <w:rsid w:val="001A3198"/>
    <w:rsid w:val="001A38B0"/>
    <w:rsid w:val="001A4D2B"/>
    <w:rsid w:val="001B0F13"/>
    <w:rsid w:val="001B1193"/>
    <w:rsid w:val="001B1741"/>
    <w:rsid w:val="001B1FF9"/>
    <w:rsid w:val="001B29EC"/>
    <w:rsid w:val="001B3742"/>
    <w:rsid w:val="001B402C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E0"/>
    <w:rsid w:val="001C6FF2"/>
    <w:rsid w:val="001C74A2"/>
    <w:rsid w:val="001D0BA0"/>
    <w:rsid w:val="001D1128"/>
    <w:rsid w:val="001D69D1"/>
    <w:rsid w:val="001D6B68"/>
    <w:rsid w:val="001E07A4"/>
    <w:rsid w:val="001E1159"/>
    <w:rsid w:val="001E2330"/>
    <w:rsid w:val="001E2A9E"/>
    <w:rsid w:val="001E36EB"/>
    <w:rsid w:val="001E47BF"/>
    <w:rsid w:val="001E55C4"/>
    <w:rsid w:val="001E5873"/>
    <w:rsid w:val="001E5BA1"/>
    <w:rsid w:val="001E6BB8"/>
    <w:rsid w:val="001E6F43"/>
    <w:rsid w:val="001E7309"/>
    <w:rsid w:val="001E7D5F"/>
    <w:rsid w:val="001F143B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7C3"/>
    <w:rsid w:val="00201A98"/>
    <w:rsid w:val="00202694"/>
    <w:rsid w:val="00202C57"/>
    <w:rsid w:val="00203349"/>
    <w:rsid w:val="00204703"/>
    <w:rsid w:val="002047C2"/>
    <w:rsid w:val="00204B3A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262F1"/>
    <w:rsid w:val="00226891"/>
    <w:rsid w:val="002300BD"/>
    <w:rsid w:val="002305D2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C2C"/>
    <w:rsid w:val="002423FE"/>
    <w:rsid w:val="00243DFA"/>
    <w:rsid w:val="00244540"/>
    <w:rsid w:val="00245ED5"/>
    <w:rsid w:val="00246084"/>
    <w:rsid w:val="002469A9"/>
    <w:rsid w:val="002474A5"/>
    <w:rsid w:val="00250284"/>
    <w:rsid w:val="00250504"/>
    <w:rsid w:val="00250C36"/>
    <w:rsid w:val="00251250"/>
    <w:rsid w:val="002514FA"/>
    <w:rsid w:val="00251AD6"/>
    <w:rsid w:val="00252D53"/>
    <w:rsid w:val="002531B1"/>
    <w:rsid w:val="00254096"/>
    <w:rsid w:val="0025559D"/>
    <w:rsid w:val="002561DA"/>
    <w:rsid w:val="002569D5"/>
    <w:rsid w:val="00257615"/>
    <w:rsid w:val="00260034"/>
    <w:rsid w:val="00260F72"/>
    <w:rsid w:val="00262AD3"/>
    <w:rsid w:val="00263C5A"/>
    <w:rsid w:val="00263E44"/>
    <w:rsid w:val="0026410A"/>
    <w:rsid w:val="0026475C"/>
    <w:rsid w:val="0026516D"/>
    <w:rsid w:val="00266EED"/>
    <w:rsid w:val="00270DF8"/>
    <w:rsid w:val="00270E5E"/>
    <w:rsid w:val="00271070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2917"/>
    <w:rsid w:val="00282B84"/>
    <w:rsid w:val="00282E32"/>
    <w:rsid w:val="00283252"/>
    <w:rsid w:val="002846E5"/>
    <w:rsid w:val="002851E5"/>
    <w:rsid w:val="0028593B"/>
    <w:rsid w:val="002863FC"/>
    <w:rsid w:val="002867E6"/>
    <w:rsid w:val="0028737D"/>
    <w:rsid w:val="002911E1"/>
    <w:rsid w:val="0029166B"/>
    <w:rsid w:val="0029173E"/>
    <w:rsid w:val="00291F1F"/>
    <w:rsid w:val="002923B0"/>
    <w:rsid w:val="0029289A"/>
    <w:rsid w:val="0029420D"/>
    <w:rsid w:val="00294860"/>
    <w:rsid w:val="002977D4"/>
    <w:rsid w:val="0029785A"/>
    <w:rsid w:val="00297B57"/>
    <w:rsid w:val="00297EBF"/>
    <w:rsid w:val="002A0313"/>
    <w:rsid w:val="002A0A46"/>
    <w:rsid w:val="002A0F77"/>
    <w:rsid w:val="002A1B08"/>
    <w:rsid w:val="002A32DF"/>
    <w:rsid w:val="002A4921"/>
    <w:rsid w:val="002A4F00"/>
    <w:rsid w:val="002A50FD"/>
    <w:rsid w:val="002A6845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55A8"/>
    <w:rsid w:val="002B7E3A"/>
    <w:rsid w:val="002C001A"/>
    <w:rsid w:val="002C0F47"/>
    <w:rsid w:val="002C2543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AA5"/>
    <w:rsid w:val="002E0CB9"/>
    <w:rsid w:val="002E1F51"/>
    <w:rsid w:val="002E3565"/>
    <w:rsid w:val="002E5429"/>
    <w:rsid w:val="002E7350"/>
    <w:rsid w:val="002F0131"/>
    <w:rsid w:val="002F07A7"/>
    <w:rsid w:val="002F138C"/>
    <w:rsid w:val="002F1981"/>
    <w:rsid w:val="002F40C1"/>
    <w:rsid w:val="002F66F8"/>
    <w:rsid w:val="002F6894"/>
    <w:rsid w:val="002F78B0"/>
    <w:rsid w:val="002F796B"/>
    <w:rsid w:val="002F7AB7"/>
    <w:rsid w:val="002F7DCF"/>
    <w:rsid w:val="003024BF"/>
    <w:rsid w:val="00302528"/>
    <w:rsid w:val="003027BC"/>
    <w:rsid w:val="00302C13"/>
    <w:rsid w:val="0030351F"/>
    <w:rsid w:val="0030403A"/>
    <w:rsid w:val="003040EC"/>
    <w:rsid w:val="00305243"/>
    <w:rsid w:val="0030592C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4ECC"/>
    <w:rsid w:val="00325545"/>
    <w:rsid w:val="003264D5"/>
    <w:rsid w:val="00326A08"/>
    <w:rsid w:val="00326CA7"/>
    <w:rsid w:val="00327A8C"/>
    <w:rsid w:val="00330458"/>
    <w:rsid w:val="003305DD"/>
    <w:rsid w:val="00331583"/>
    <w:rsid w:val="003335D5"/>
    <w:rsid w:val="00333B07"/>
    <w:rsid w:val="003343A4"/>
    <w:rsid w:val="00334890"/>
    <w:rsid w:val="00335807"/>
    <w:rsid w:val="00336B3F"/>
    <w:rsid w:val="00336BC4"/>
    <w:rsid w:val="00336DCD"/>
    <w:rsid w:val="00340BBD"/>
    <w:rsid w:val="003413EB"/>
    <w:rsid w:val="0034151B"/>
    <w:rsid w:val="0034257C"/>
    <w:rsid w:val="0034615F"/>
    <w:rsid w:val="0034700B"/>
    <w:rsid w:val="00347CCB"/>
    <w:rsid w:val="003502CC"/>
    <w:rsid w:val="00350FFE"/>
    <w:rsid w:val="00351657"/>
    <w:rsid w:val="00351D99"/>
    <w:rsid w:val="00351F5D"/>
    <w:rsid w:val="003526CC"/>
    <w:rsid w:val="00352A28"/>
    <w:rsid w:val="00353E55"/>
    <w:rsid w:val="00354559"/>
    <w:rsid w:val="003546B6"/>
    <w:rsid w:val="003549CC"/>
    <w:rsid w:val="00354DF0"/>
    <w:rsid w:val="00355946"/>
    <w:rsid w:val="00355FF2"/>
    <w:rsid w:val="00356008"/>
    <w:rsid w:val="00356057"/>
    <w:rsid w:val="00356127"/>
    <w:rsid w:val="00356EBF"/>
    <w:rsid w:val="003600E7"/>
    <w:rsid w:val="00360574"/>
    <w:rsid w:val="00360910"/>
    <w:rsid w:val="00362982"/>
    <w:rsid w:val="003637A5"/>
    <w:rsid w:val="00364141"/>
    <w:rsid w:val="0036509B"/>
    <w:rsid w:val="0036763B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BA0"/>
    <w:rsid w:val="00385662"/>
    <w:rsid w:val="00385D27"/>
    <w:rsid w:val="0038619F"/>
    <w:rsid w:val="003861DF"/>
    <w:rsid w:val="00386257"/>
    <w:rsid w:val="00387093"/>
    <w:rsid w:val="00387E3A"/>
    <w:rsid w:val="00390B8F"/>
    <w:rsid w:val="00391054"/>
    <w:rsid w:val="003943B0"/>
    <w:rsid w:val="00394FF3"/>
    <w:rsid w:val="003A15FE"/>
    <w:rsid w:val="003A358E"/>
    <w:rsid w:val="003A3A14"/>
    <w:rsid w:val="003A798C"/>
    <w:rsid w:val="003B17CA"/>
    <w:rsid w:val="003B2D3F"/>
    <w:rsid w:val="003B30D1"/>
    <w:rsid w:val="003B4A79"/>
    <w:rsid w:val="003B54EF"/>
    <w:rsid w:val="003C38B5"/>
    <w:rsid w:val="003C3949"/>
    <w:rsid w:val="003C3BC4"/>
    <w:rsid w:val="003C4666"/>
    <w:rsid w:val="003C4D85"/>
    <w:rsid w:val="003C6016"/>
    <w:rsid w:val="003C6449"/>
    <w:rsid w:val="003D197F"/>
    <w:rsid w:val="003D1D73"/>
    <w:rsid w:val="003D408E"/>
    <w:rsid w:val="003D4EFA"/>
    <w:rsid w:val="003D50F9"/>
    <w:rsid w:val="003D5363"/>
    <w:rsid w:val="003D562F"/>
    <w:rsid w:val="003D6048"/>
    <w:rsid w:val="003D7117"/>
    <w:rsid w:val="003E09D7"/>
    <w:rsid w:val="003E565B"/>
    <w:rsid w:val="003E5749"/>
    <w:rsid w:val="003E5AEC"/>
    <w:rsid w:val="003E5B63"/>
    <w:rsid w:val="003E7551"/>
    <w:rsid w:val="003F1E4F"/>
    <w:rsid w:val="003F2063"/>
    <w:rsid w:val="003F40FA"/>
    <w:rsid w:val="003F51FC"/>
    <w:rsid w:val="003F59A3"/>
    <w:rsid w:val="003F7A06"/>
    <w:rsid w:val="003F7A93"/>
    <w:rsid w:val="004008BD"/>
    <w:rsid w:val="00400D8A"/>
    <w:rsid w:val="004016FC"/>
    <w:rsid w:val="004019F0"/>
    <w:rsid w:val="00402781"/>
    <w:rsid w:val="004031D0"/>
    <w:rsid w:val="0040397C"/>
    <w:rsid w:val="00403FBC"/>
    <w:rsid w:val="00405330"/>
    <w:rsid w:val="00405535"/>
    <w:rsid w:val="004076E5"/>
    <w:rsid w:val="00410B66"/>
    <w:rsid w:val="004112E5"/>
    <w:rsid w:val="004138C2"/>
    <w:rsid w:val="0041436F"/>
    <w:rsid w:val="00415AC3"/>
    <w:rsid w:val="00416575"/>
    <w:rsid w:val="0041679E"/>
    <w:rsid w:val="004170AD"/>
    <w:rsid w:val="0042000D"/>
    <w:rsid w:val="00420E2E"/>
    <w:rsid w:val="0042192D"/>
    <w:rsid w:val="004219A2"/>
    <w:rsid w:val="0042256D"/>
    <w:rsid w:val="004238F0"/>
    <w:rsid w:val="00423DCA"/>
    <w:rsid w:val="00423E6A"/>
    <w:rsid w:val="004248D1"/>
    <w:rsid w:val="00427073"/>
    <w:rsid w:val="004272C3"/>
    <w:rsid w:val="00427398"/>
    <w:rsid w:val="00427775"/>
    <w:rsid w:val="0043050E"/>
    <w:rsid w:val="00431637"/>
    <w:rsid w:val="00432B32"/>
    <w:rsid w:val="0043318A"/>
    <w:rsid w:val="004331CA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43D7"/>
    <w:rsid w:val="004455E1"/>
    <w:rsid w:val="004457D3"/>
    <w:rsid w:val="0044700A"/>
    <w:rsid w:val="00447CD6"/>
    <w:rsid w:val="00450B66"/>
    <w:rsid w:val="00450E45"/>
    <w:rsid w:val="00450F8D"/>
    <w:rsid w:val="004510FF"/>
    <w:rsid w:val="00451730"/>
    <w:rsid w:val="00451B3E"/>
    <w:rsid w:val="00452C5E"/>
    <w:rsid w:val="00453765"/>
    <w:rsid w:val="00454024"/>
    <w:rsid w:val="0045465B"/>
    <w:rsid w:val="00455246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2524"/>
    <w:rsid w:val="00473836"/>
    <w:rsid w:val="004741A9"/>
    <w:rsid w:val="0047565F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1E13"/>
    <w:rsid w:val="004821E3"/>
    <w:rsid w:val="00484179"/>
    <w:rsid w:val="004844F8"/>
    <w:rsid w:val="0048591D"/>
    <w:rsid w:val="00485DC2"/>
    <w:rsid w:val="004875CF"/>
    <w:rsid w:val="00490D57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9BA"/>
    <w:rsid w:val="004A2D9D"/>
    <w:rsid w:val="004A35DC"/>
    <w:rsid w:val="004A4965"/>
    <w:rsid w:val="004A6D9D"/>
    <w:rsid w:val="004B14D9"/>
    <w:rsid w:val="004B1548"/>
    <w:rsid w:val="004B318E"/>
    <w:rsid w:val="004B3BE2"/>
    <w:rsid w:val="004B43CE"/>
    <w:rsid w:val="004B54BF"/>
    <w:rsid w:val="004B59D1"/>
    <w:rsid w:val="004B7108"/>
    <w:rsid w:val="004B7259"/>
    <w:rsid w:val="004C1481"/>
    <w:rsid w:val="004C1B15"/>
    <w:rsid w:val="004C1F35"/>
    <w:rsid w:val="004C264E"/>
    <w:rsid w:val="004C3188"/>
    <w:rsid w:val="004C36C3"/>
    <w:rsid w:val="004C4DD0"/>
    <w:rsid w:val="004C5BA0"/>
    <w:rsid w:val="004C5FA9"/>
    <w:rsid w:val="004C67B6"/>
    <w:rsid w:val="004C70A1"/>
    <w:rsid w:val="004C7EA2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2E4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3775"/>
    <w:rsid w:val="004F3B89"/>
    <w:rsid w:val="004F5BFA"/>
    <w:rsid w:val="004F6970"/>
    <w:rsid w:val="004F7128"/>
    <w:rsid w:val="004F7555"/>
    <w:rsid w:val="005002B0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00D"/>
    <w:rsid w:val="0050793F"/>
    <w:rsid w:val="005105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524A"/>
    <w:rsid w:val="00525282"/>
    <w:rsid w:val="005253AF"/>
    <w:rsid w:val="00526319"/>
    <w:rsid w:val="00526D82"/>
    <w:rsid w:val="00527571"/>
    <w:rsid w:val="00527FAC"/>
    <w:rsid w:val="005309CC"/>
    <w:rsid w:val="00530B7A"/>
    <w:rsid w:val="00530F41"/>
    <w:rsid w:val="00531DAC"/>
    <w:rsid w:val="00532162"/>
    <w:rsid w:val="00533015"/>
    <w:rsid w:val="00535D16"/>
    <w:rsid w:val="00536232"/>
    <w:rsid w:val="00536584"/>
    <w:rsid w:val="00536741"/>
    <w:rsid w:val="005368CB"/>
    <w:rsid w:val="00536B39"/>
    <w:rsid w:val="00537547"/>
    <w:rsid w:val="00537F21"/>
    <w:rsid w:val="0054086B"/>
    <w:rsid w:val="00540F40"/>
    <w:rsid w:val="005424F9"/>
    <w:rsid w:val="0054254A"/>
    <w:rsid w:val="00542581"/>
    <w:rsid w:val="00542848"/>
    <w:rsid w:val="00542BEE"/>
    <w:rsid w:val="00544A12"/>
    <w:rsid w:val="005454EC"/>
    <w:rsid w:val="005457A6"/>
    <w:rsid w:val="005472AB"/>
    <w:rsid w:val="005502F6"/>
    <w:rsid w:val="0055069A"/>
    <w:rsid w:val="00550982"/>
    <w:rsid w:val="00550B5C"/>
    <w:rsid w:val="00550C18"/>
    <w:rsid w:val="00553419"/>
    <w:rsid w:val="0055368C"/>
    <w:rsid w:val="00556544"/>
    <w:rsid w:val="00557119"/>
    <w:rsid w:val="00557595"/>
    <w:rsid w:val="00557E67"/>
    <w:rsid w:val="005619CB"/>
    <w:rsid w:val="00562937"/>
    <w:rsid w:val="00563353"/>
    <w:rsid w:val="0056352A"/>
    <w:rsid w:val="00563F8A"/>
    <w:rsid w:val="00564760"/>
    <w:rsid w:val="00564F9A"/>
    <w:rsid w:val="0056509E"/>
    <w:rsid w:val="005671E6"/>
    <w:rsid w:val="00567247"/>
    <w:rsid w:val="005701B7"/>
    <w:rsid w:val="005723E2"/>
    <w:rsid w:val="005727D4"/>
    <w:rsid w:val="005736D7"/>
    <w:rsid w:val="005742C4"/>
    <w:rsid w:val="00574593"/>
    <w:rsid w:val="0057502C"/>
    <w:rsid w:val="0057526B"/>
    <w:rsid w:val="00577B87"/>
    <w:rsid w:val="00577D11"/>
    <w:rsid w:val="00580262"/>
    <w:rsid w:val="00580413"/>
    <w:rsid w:val="00580BB1"/>
    <w:rsid w:val="00580D06"/>
    <w:rsid w:val="005824F7"/>
    <w:rsid w:val="00582EE0"/>
    <w:rsid w:val="00583329"/>
    <w:rsid w:val="005834FE"/>
    <w:rsid w:val="00584319"/>
    <w:rsid w:val="00584ECA"/>
    <w:rsid w:val="00585277"/>
    <w:rsid w:val="005859DB"/>
    <w:rsid w:val="00585BE2"/>
    <w:rsid w:val="0058660A"/>
    <w:rsid w:val="00586FE2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6C51"/>
    <w:rsid w:val="0059742D"/>
    <w:rsid w:val="005A089A"/>
    <w:rsid w:val="005A1637"/>
    <w:rsid w:val="005A195D"/>
    <w:rsid w:val="005A1B4D"/>
    <w:rsid w:val="005A1C72"/>
    <w:rsid w:val="005A36FB"/>
    <w:rsid w:val="005A402D"/>
    <w:rsid w:val="005A4A38"/>
    <w:rsid w:val="005A7249"/>
    <w:rsid w:val="005A78CD"/>
    <w:rsid w:val="005B06AA"/>
    <w:rsid w:val="005B3B1F"/>
    <w:rsid w:val="005B3ED6"/>
    <w:rsid w:val="005B40B4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1136"/>
    <w:rsid w:val="005C15C4"/>
    <w:rsid w:val="005C192D"/>
    <w:rsid w:val="005C28B3"/>
    <w:rsid w:val="005C33CA"/>
    <w:rsid w:val="005C5EBC"/>
    <w:rsid w:val="005C66D1"/>
    <w:rsid w:val="005C7217"/>
    <w:rsid w:val="005D12D7"/>
    <w:rsid w:val="005D12DF"/>
    <w:rsid w:val="005D1388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395A"/>
    <w:rsid w:val="005E418D"/>
    <w:rsid w:val="005E5FD2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564C"/>
    <w:rsid w:val="00600021"/>
    <w:rsid w:val="006008FD"/>
    <w:rsid w:val="00601E51"/>
    <w:rsid w:val="006025E6"/>
    <w:rsid w:val="00603015"/>
    <w:rsid w:val="00603EEE"/>
    <w:rsid w:val="0060517B"/>
    <w:rsid w:val="00606CE9"/>
    <w:rsid w:val="00607011"/>
    <w:rsid w:val="0061077B"/>
    <w:rsid w:val="00611C7A"/>
    <w:rsid w:val="00612353"/>
    <w:rsid w:val="0061288A"/>
    <w:rsid w:val="0061295C"/>
    <w:rsid w:val="00613ED7"/>
    <w:rsid w:val="006158F3"/>
    <w:rsid w:val="006207AA"/>
    <w:rsid w:val="00620C79"/>
    <w:rsid w:val="00620E03"/>
    <w:rsid w:val="00623412"/>
    <w:rsid w:val="00623B1B"/>
    <w:rsid w:val="00624E66"/>
    <w:rsid w:val="0062779D"/>
    <w:rsid w:val="00630DFF"/>
    <w:rsid w:val="00631682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49E5"/>
    <w:rsid w:val="006453FF"/>
    <w:rsid w:val="00645694"/>
    <w:rsid w:val="00645E53"/>
    <w:rsid w:val="00647371"/>
    <w:rsid w:val="006479DE"/>
    <w:rsid w:val="00655460"/>
    <w:rsid w:val="00655D26"/>
    <w:rsid w:val="00657B17"/>
    <w:rsid w:val="00661BFD"/>
    <w:rsid w:val="00661C2D"/>
    <w:rsid w:val="006628C6"/>
    <w:rsid w:val="00663744"/>
    <w:rsid w:val="006703A1"/>
    <w:rsid w:val="0067220C"/>
    <w:rsid w:val="00672EB9"/>
    <w:rsid w:val="00673370"/>
    <w:rsid w:val="00673A91"/>
    <w:rsid w:val="00673D5D"/>
    <w:rsid w:val="00676BA3"/>
    <w:rsid w:val="00676BB4"/>
    <w:rsid w:val="00676BEB"/>
    <w:rsid w:val="00676D61"/>
    <w:rsid w:val="00680A78"/>
    <w:rsid w:val="0068124D"/>
    <w:rsid w:val="006818C3"/>
    <w:rsid w:val="00681E61"/>
    <w:rsid w:val="00682F4C"/>
    <w:rsid w:val="00683729"/>
    <w:rsid w:val="00683911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51D1"/>
    <w:rsid w:val="00697132"/>
    <w:rsid w:val="006A265B"/>
    <w:rsid w:val="006A3BB5"/>
    <w:rsid w:val="006B073F"/>
    <w:rsid w:val="006B145B"/>
    <w:rsid w:val="006B5C9E"/>
    <w:rsid w:val="006B662B"/>
    <w:rsid w:val="006B7102"/>
    <w:rsid w:val="006C08BA"/>
    <w:rsid w:val="006C1D1F"/>
    <w:rsid w:val="006C257B"/>
    <w:rsid w:val="006C2995"/>
    <w:rsid w:val="006C3A6D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6585"/>
    <w:rsid w:val="006D6839"/>
    <w:rsid w:val="006D6B60"/>
    <w:rsid w:val="006D71C1"/>
    <w:rsid w:val="006D74A4"/>
    <w:rsid w:val="006E0555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845"/>
    <w:rsid w:val="006F5943"/>
    <w:rsid w:val="006F64F1"/>
    <w:rsid w:val="006F6AAD"/>
    <w:rsid w:val="006F6D8C"/>
    <w:rsid w:val="00700E86"/>
    <w:rsid w:val="00702894"/>
    <w:rsid w:val="00704410"/>
    <w:rsid w:val="0070635C"/>
    <w:rsid w:val="00706A2E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93F"/>
    <w:rsid w:val="00715B73"/>
    <w:rsid w:val="00717608"/>
    <w:rsid w:val="00717F34"/>
    <w:rsid w:val="00720146"/>
    <w:rsid w:val="007206C7"/>
    <w:rsid w:val="00721E7B"/>
    <w:rsid w:val="00722840"/>
    <w:rsid w:val="00724529"/>
    <w:rsid w:val="007245EC"/>
    <w:rsid w:val="00724B9A"/>
    <w:rsid w:val="00725757"/>
    <w:rsid w:val="00725A17"/>
    <w:rsid w:val="00725BF6"/>
    <w:rsid w:val="00725C3A"/>
    <w:rsid w:val="007267B1"/>
    <w:rsid w:val="00727911"/>
    <w:rsid w:val="00727D5F"/>
    <w:rsid w:val="00731AED"/>
    <w:rsid w:val="00731EEC"/>
    <w:rsid w:val="00732B09"/>
    <w:rsid w:val="00732C05"/>
    <w:rsid w:val="00732DF4"/>
    <w:rsid w:val="00732F8C"/>
    <w:rsid w:val="007330B9"/>
    <w:rsid w:val="007340FE"/>
    <w:rsid w:val="0073563D"/>
    <w:rsid w:val="007359F7"/>
    <w:rsid w:val="00735BEA"/>
    <w:rsid w:val="007360D1"/>
    <w:rsid w:val="007372F1"/>
    <w:rsid w:val="00740217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478B9"/>
    <w:rsid w:val="0075018C"/>
    <w:rsid w:val="007509A8"/>
    <w:rsid w:val="007532C3"/>
    <w:rsid w:val="00753854"/>
    <w:rsid w:val="00753A36"/>
    <w:rsid w:val="00753C66"/>
    <w:rsid w:val="00754EC5"/>
    <w:rsid w:val="00754F23"/>
    <w:rsid w:val="007550C6"/>
    <w:rsid w:val="007566C7"/>
    <w:rsid w:val="00757702"/>
    <w:rsid w:val="00757F1E"/>
    <w:rsid w:val="00760602"/>
    <w:rsid w:val="00760D61"/>
    <w:rsid w:val="00762806"/>
    <w:rsid w:val="00762AD5"/>
    <w:rsid w:val="00762DBA"/>
    <w:rsid w:val="007641EB"/>
    <w:rsid w:val="0076449B"/>
    <w:rsid w:val="00765869"/>
    <w:rsid w:val="00766E0E"/>
    <w:rsid w:val="007674F7"/>
    <w:rsid w:val="00767674"/>
    <w:rsid w:val="007678C3"/>
    <w:rsid w:val="007702FB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1D97"/>
    <w:rsid w:val="007820F0"/>
    <w:rsid w:val="007821DD"/>
    <w:rsid w:val="007823C4"/>
    <w:rsid w:val="00782413"/>
    <w:rsid w:val="00784A1A"/>
    <w:rsid w:val="00785762"/>
    <w:rsid w:val="00785DB5"/>
    <w:rsid w:val="0078626D"/>
    <w:rsid w:val="00787B41"/>
    <w:rsid w:val="007901F3"/>
    <w:rsid w:val="0079136E"/>
    <w:rsid w:val="00791F32"/>
    <w:rsid w:val="00792C00"/>
    <w:rsid w:val="00792E9F"/>
    <w:rsid w:val="00793E5B"/>
    <w:rsid w:val="007953CA"/>
    <w:rsid w:val="007954ED"/>
    <w:rsid w:val="00795B54"/>
    <w:rsid w:val="00795B77"/>
    <w:rsid w:val="00795C2B"/>
    <w:rsid w:val="00797085"/>
    <w:rsid w:val="00797F15"/>
    <w:rsid w:val="007A1DEC"/>
    <w:rsid w:val="007A205B"/>
    <w:rsid w:val="007A265B"/>
    <w:rsid w:val="007A276C"/>
    <w:rsid w:val="007A2F7E"/>
    <w:rsid w:val="007A3E94"/>
    <w:rsid w:val="007A4FE0"/>
    <w:rsid w:val="007A6C9E"/>
    <w:rsid w:val="007A6D37"/>
    <w:rsid w:val="007B0178"/>
    <w:rsid w:val="007B1303"/>
    <w:rsid w:val="007B13E7"/>
    <w:rsid w:val="007B1458"/>
    <w:rsid w:val="007B3547"/>
    <w:rsid w:val="007B409E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ACD"/>
    <w:rsid w:val="007C4DD7"/>
    <w:rsid w:val="007C5B2C"/>
    <w:rsid w:val="007C5E7B"/>
    <w:rsid w:val="007D0783"/>
    <w:rsid w:val="007D0A3D"/>
    <w:rsid w:val="007D0E3E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D7E46"/>
    <w:rsid w:val="007E141E"/>
    <w:rsid w:val="007E14B4"/>
    <w:rsid w:val="007E26DC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0399"/>
    <w:rsid w:val="0080066F"/>
    <w:rsid w:val="00801C37"/>
    <w:rsid w:val="008027DD"/>
    <w:rsid w:val="0080388C"/>
    <w:rsid w:val="008038D3"/>
    <w:rsid w:val="008048E1"/>
    <w:rsid w:val="008058D8"/>
    <w:rsid w:val="008064FD"/>
    <w:rsid w:val="00807274"/>
    <w:rsid w:val="008101C9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E8D"/>
    <w:rsid w:val="008550DB"/>
    <w:rsid w:val="008569D9"/>
    <w:rsid w:val="008573DB"/>
    <w:rsid w:val="00861861"/>
    <w:rsid w:val="00862B17"/>
    <w:rsid w:val="0086307D"/>
    <w:rsid w:val="008633B3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2A04"/>
    <w:rsid w:val="0087362D"/>
    <w:rsid w:val="00873FB8"/>
    <w:rsid w:val="00875C16"/>
    <w:rsid w:val="00875DA3"/>
    <w:rsid w:val="00877A53"/>
    <w:rsid w:val="00877D1D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5CB8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49A1"/>
    <w:rsid w:val="008B63E2"/>
    <w:rsid w:val="008B7100"/>
    <w:rsid w:val="008B721A"/>
    <w:rsid w:val="008B7AFF"/>
    <w:rsid w:val="008C0A6A"/>
    <w:rsid w:val="008C15E8"/>
    <w:rsid w:val="008C507C"/>
    <w:rsid w:val="008C79A9"/>
    <w:rsid w:val="008C7EB2"/>
    <w:rsid w:val="008D0458"/>
    <w:rsid w:val="008D04B3"/>
    <w:rsid w:val="008D0856"/>
    <w:rsid w:val="008D0D07"/>
    <w:rsid w:val="008D151F"/>
    <w:rsid w:val="008D18D3"/>
    <w:rsid w:val="008D2976"/>
    <w:rsid w:val="008D2B39"/>
    <w:rsid w:val="008D3B38"/>
    <w:rsid w:val="008D3BF9"/>
    <w:rsid w:val="008D42D5"/>
    <w:rsid w:val="008D5714"/>
    <w:rsid w:val="008D6A38"/>
    <w:rsid w:val="008E2046"/>
    <w:rsid w:val="008E2E87"/>
    <w:rsid w:val="008E3243"/>
    <w:rsid w:val="008E3B52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FDD"/>
    <w:rsid w:val="008F337D"/>
    <w:rsid w:val="008F45F0"/>
    <w:rsid w:val="008F521E"/>
    <w:rsid w:val="008F5A72"/>
    <w:rsid w:val="008F66A0"/>
    <w:rsid w:val="008F67E9"/>
    <w:rsid w:val="008F6D32"/>
    <w:rsid w:val="00900472"/>
    <w:rsid w:val="00900631"/>
    <w:rsid w:val="00901197"/>
    <w:rsid w:val="00901B3B"/>
    <w:rsid w:val="00901D9D"/>
    <w:rsid w:val="009022AA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0F9"/>
    <w:rsid w:val="00912BA6"/>
    <w:rsid w:val="009166E1"/>
    <w:rsid w:val="00916F04"/>
    <w:rsid w:val="009176F9"/>
    <w:rsid w:val="00917A54"/>
    <w:rsid w:val="00921008"/>
    <w:rsid w:val="00921645"/>
    <w:rsid w:val="00921D2F"/>
    <w:rsid w:val="0092264B"/>
    <w:rsid w:val="00922B57"/>
    <w:rsid w:val="00924113"/>
    <w:rsid w:val="00924669"/>
    <w:rsid w:val="009246C6"/>
    <w:rsid w:val="0092497B"/>
    <w:rsid w:val="00924C59"/>
    <w:rsid w:val="009256D9"/>
    <w:rsid w:val="009259BE"/>
    <w:rsid w:val="00925AEF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312"/>
    <w:rsid w:val="00946785"/>
    <w:rsid w:val="0094780D"/>
    <w:rsid w:val="00950198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61CF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1947"/>
    <w:rsid w:val="00972D33"/>
    <w:rsid w:val="00974662"/>
    <w:rsid w:val="00975361"/>
    <w:rsid w:val="009755A3"/>
    <w:rsid w:val="0097561E"/>
    <w:rsid w:val="00976EAA"/>
    <w:rsid w:val="0097775E"/>
    <w:rsid w:val="00977EA7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6B24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A1783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B2C36"/>
    <w:rsid w:val="009B3A61"/>
    <w:rsid w:val="009B4425"/>
    <w:rsid w:val="009C1E09"/>
    <w:rsid w:val="009C26AE"/>
    <w:rsid w:val="009C354E"/>
    <w:rsid w:val="009C3FDD"/>
    <w:rsid w:val="009C4796"/>
    <w:rsid w:val="009C4A9D"/>
    <w:rsid w:val="009C4B7F"/>
    <w:rsid w:val="009C538D"/>
    <w:rsid w:val="009C68A9"/>
    <w:rsid w:val="009C6AB3"/>
    <w:rsid w:val="009C7476"/>
    <w:rsid w:val="009C7930"/>
    <w:rsid w:val="009C7E92"/>
    <w:rsid w:val="009D06FE"/>
    <w:rsid w:val="009D1125"/>
    <w:rsid w:val="009D2A2B"/>
    <w:rsid w:val="009D320D"/>
    <w:rsid w:val="009D3999"/>
    <w:rsid w:val="009D405F"/>
    <w:rsid w:val="009D4B3E"/>
    <w:rsid w:val="009D7E2D"/>
    <w:rsid w:val="009E0493"/>
    <w:rsid w:val="009E18BB"/>
    <w:rsid w:val="009E388D"/>
    <w:rsid w:val="009E456E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35CC"/>
    <w:rsid w:val="00A04CB1"/>
    <w:rsid w:val="00A059FB"/>
    <w:rsid w:val="00A067D9"/>
    <w:rsid w:val="00A07203"/>
    <w:rsid w:val="00A07FE5"/>
    <w:rsid w:val="00A10468"/>
    <w:rsid w:val="00A106E4"/>
    <w:rsid w:val="00A121FC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131A"/>
    <w:rsid w:val="00A31ABF"/>
    <w:rsid w:val="00A32200"/>
    <w:rsid w:val="00A322F4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731B"/>
    <w:rsid w:val="00A37A46"/>
    <w:rsid w:val="00A40638"/>
    <w:rsid w:val="00A40874"/>
    <w:rsid w:val="00A4264E"/>
    <w:rsid w:val="00A44771"/>
    <w:rsid w:val="00A46ED4"/>
    <w:rsid w:val="00A47996"/>
    <w:rsid w:val="00A47A43"/>
    <w:rsid w:val="00A5012E"/>
    <w:rsid w:val="00A511CE"/>
    <w:rsid w:val="00A53310"/>
    <w:rsid w:val="00A54728"/>
    <w:rsid w:val="00A54D14"/>
    <w:rsid w:val="00A55D9E"/>
    <w:rsid w:val="00A5643D"/>
    <w:rsid w:val="00A5653B"/>
    <w:rsid w:val="00A56E5B"/>
    <w:rsid w:val="00A5706C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729C7"/>
    <w:rsid w:val="00A75BA3"/>
    <w:rsid w:val="00A76DE6"/>
    <w:rsid w:val="00A77AC6"/>
    <w:rsid w:val="00A805ED"/>
    <w:rsid w:val="00A80AB0"/>
    <w:rsid w:val="00A81E51"/>
    <w:rsid w:val="00A81F01"/>
    <w:rsid w:val="00A81F5A"/>
    <w:rsid w:val="00A82CA0"/>
    <w:rsid w:val="00A82EA3"/>
    <w:rsid w:val="00A84155"/>
    <w:rsid w:val="00A848E1"/>
    <w:rsid w:val="00A86299"/>
    <w:rsid w:val="00A867E2"/>
    <w:rsid w:val="00A86D7F"/>
    <w:rsid w:val="00A87EDD"/>
    <w:rsid w:val="00A9008D"/>
    <w:rsid w:val="00A90AAA"/>
    <w:rsid w:val="00A916F6"/>
    <w:rsid w:val="00A91765"/>
    <w:rsid w:val="00A93072"/>
    <w:rsid w:val="00A94C92"/>
    <w:rsid w:val="00A95859"/>
    <w:rsid w:val="00A9637E"/>
    <w:rsid w:val="00A97138"/>
    <w:rsid w:val="00A97745"/>
    <w:rsid w:val="00AA0C47"/>
    <w:rsid w:val="00AA123F"/>
    <w:rsid w:val="00AA16F8"/>
    <w:rsid w:val="00AA294C"/>
    <w:rsid w:val="00AA2AFF"/>
    <w:rsid w:val="00AA2B38"/>
    <w:rsid w:val="00AA304B"/>
    <w:rsid w:val="00AA3D3E"/>
    <w:rsid w:val="00AA3FB8"/>
    <w:rsid w:val="00AA5329"/>
    <w:rsid w:val="00AB02B7"/>
    <w:rsid w:val="00AB0713"/>
    <w:rsid w:val="00AB117E"/>
    <w:rsid w:val="00AB13FA"/>
    <w:rsid w:val="00AB2C93"/>
    <w:rsid w:val="00AB3134"/>
    <w:rsid w:val="00AB394D"/>
    <w:rsid w:val="00AB434A"/>
    <w:rsid w:val="00AB5B20"/>
    <w:rsid w:val="00AB65B8"/>
    <w:rsid w:val="00AB6F4A"/>
    <w:rsid w:val="00AB73FA"/>
    <w:rsid w:val="00AC01AA"/>
    <w:rsid w:val="00AC0D0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5D63"/>
    <w:rsid w:val="00AD66D2"/>
    <w:rsid w:val="00AD6FA8"/>
    <w:rsid w:val="00AD70D9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79C6"/>
    <w:rsid w:val="00AE7D7B"/>
    <w:rsid w:val="00AF0345"/>
    <w:rsid w:val="00AF1EFE"/>
    <w:rsid w:val="00AF3339"/>
    <w:rsid w:val="00AF3D97"/>
    <w:rsid w:val="00AF4926"/>
    <w:rsid w:val="00AF54D4"/>
    <w:rsid w:val="00AF588E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207E"/>
    <w:rsid w:val="00B12693"/>
    <w:rsid w:val="00B12FF4"/>
    <w:rsid w:val="00B13A63"/>
    <w:rsid w:val="00B14022"/>
    <w:rsid w:val="00B152AB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5B2E"/>
    <w:rsid w:val="00B26697"/>
    <w:rsid w:val="00B30B1F"/>
    <w:rsid w:val="00B324E8"/>
    <w:rsid w:val="00B32532"/>
    <w:rsid w:val="00B32657"/>
    <w:rsid w:val="00B33C2C"/>
    <w:rsid w:val="00B34718"/>
    <w:rsid w:val="00B36141"/>
    <w:rsid w:val="00B36754"/>
    <w:rsid w:val="00B36F41"/>
    <w:rsid w:val="00B404F2"/>
    <w:rsid w:val="00B413DD"/>
    <w:rsid w:val="00B4273A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926"/>
    <w:rsid w:val="00B53D01"/>
    <w:rsid w:val="00B55D8C"/>
    <w:rsid w:val="00B5612C"/>
    <w:rsid w:val="00B5694D"/>
    <w:rsid w:val="00B56D58"/>
    <w:rsid w:val="00B572F7"/>
    <w:rsid w:val="00B57A1D"/>
    <w:rsid w:val="00B6267A"/>
    <w:rsid w:val="00B64BBC"/>
    <w:rsid w:val="00B6576F"/>
    <w:rsid w:val="00B65C35"/>
    <w:rsid w:val="00B66662"/>
    <w:rsid w:val="00B66886"/>
    <w:rsid w:val="00B66D27"/>
    <w:rsid w:val="00B67315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7914"/>
    <w:rsid w:val="00BA0329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62EB"/>
    <w:rsid w:val="00BA77E1"/>
    <w:rsid w:val="00BB08F4"/>
    <w:rsid w:val="00BB0C67"/>
    <w:rsid w:val="00BB1925"/>
    <w:rsid w:val="00BB286B"/>
    <w:rsid w:val="00BB2876"/>
    <w:rsid w:val="00BB4764"/>
    <w:rsid w:val="00BB4F70"/>
    <w:rsid w:val="00BB55B7"/>
    <w:rsid w:val="00BB6A4C"/>
    <w:rsid w:val="00BC02A6"/>
    <w:rsid w:val="00BC049E"/>
    <w:rsid w:val="00BC0A25"/>
    <w:rsid w:val="00BC282E"/>
    <w:rsid w:val="00BC3541"/>
    <w:rsid w:val="00BC3878"/>
    <w:rsid w:val="00BC404F"/>
    <w:rsid w:val="00BC647C"/>
    <w:rsid w:val="00BD0578"/>
    <w:rsid w:val="00BD1F05"/>
    <w:rsid w:val="00BD3541"/>
    <w:rsid w:val="00BD5CCD"/>
    <w:rsid w:val="00BD7903"/>
    <w:rsid w:val="00BE01A2"/>
    <w:rsid w:val="00BE4B68"/>
    <w:rsid w:val="00BE5022"/>
    <w:rsid w:val="00BE5CA8"/>
    <w:rsid w:val="00BE5F2B"/>
    <w:rsid w:val="00BE6012"/>
    <w:rsid w:val="00BE6BDA"/>
    <w:rsid w:val="00BE6E77"/>
    <w:rsid w:val="00BE7E04"/>
    <w:rsid w:val="00BF011B"/>
    <w:rsid w:val="00BF0C03"/>
    <w:rsid w:val="00BF0F97"/>
    <w:rsid w:val="00BF1818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911"/>
    <w:rsid w:val="00C024A4"/>
    <w:rsid w:val="00C03846"/>
    <w:rsid w:val="00C043DB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718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22"/>
    <w:rsid w:val="00C23387"/>
    <w:rsid w:val="00C237B4"/>
    <w:rsid w:val="00C248F2"/>
    <w:rsid w:val="00C24A6C"/>
    <w:rsid w:val="00C24E93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9D3"/>
    <w:rsid w:val="00C42DD2"/>
    <w:rsid w:val="00C42F37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87385"/>
    <w:rsid w:val="00C9018E"/>
    <w:rsid w:val="00C90A1B"/>
    <w:rsid w:val="00C91987"/>
    <w:rsid w:val="00C91D93"/>
    <w:rsid w:val="00C9320C"/>
    <w:rsid w:val="00C932E2"/>
    <w:rsid w:val="00C94562"/>
    <w:rsid w:val="00C952DD"/>
    <w:rsid w:val="00C95A2E"/>
    <w:rsid w:val="00C95C3C"/>
    <w:rsid w:val="00C96BEF"/>
    <w:rsid w:val="00C97A5B"/>
    <w:rsid w:val="00CA09EA"/>
    <w:rsid w:val="00CA0AB1"/>
    <w:rsid w:val="00CA2183"/>
    <w:rsid w:val="00CA235E"/>
    <w:rsid w:val="00CA3145"/>
    <w:rsid w:val="00CA397B"/>
    <w:rsid w:val="00CA498C"/>
    <w:rsid w:val="00CA4D2D"/>
    <w:rsid w:val="00CA6747"/>
    <w:rsid w:val="00CA6D8F"/>
    <w:rsid w:val="00CA77BE"/>
    <w:rsid w:val="00CA7F8F"/>
    <w:rsid w:val="00CA7FA9"/>
    <w:rsid w:val="00CB104E"/>
    <w:rsid w:val="00CB1FFE"/>
    <w:rsid w:val="00CB30D0"/>
    <w:rsid w:val="00CB5596"/>
    <w:rsid w:val="00CB5A4A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7D51"/>
    <w:rsid w:val="00CC7E35"/>
    <w:rsid w:val="00CD1D8B"/>
    <w:rsid w:val="00CD3B81"/>
    <w:rsid w:val="00CD41B4"/>
    <w:rsid w:val="00CD4E23"/>
    <w:rsid w:val="00CD5447"/>
    <w:rsid w:val="00CD5E71"/>
    <w:rsid w:val="00CD60F0"/>
    <w:rsid w:val="00CE0DF5"/>
    <w:rsid w:val="00CE2DBC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1010"/>
    <w:rsid w:val="00CF306F"/>
    <w:rsid w:val="00CF4403"/>
    <w:rsid w:val="00CF7CF2"/>
    <w:rsid w:val="00D00A35"/>
    <w:rsid w:val="00D017B5"/>
    <w:rsid w:val="00D01C76"/>
    <w:rsid w:val="00D0380A"/>
    <w:rsid w:val="00D04B0F"/>
    <w:rsid w:val="00D05E04"/>
    <w:rsid w:val="00D065D6"/>
    <w:rsid w:val="00D068B9"/>
    <w:rsid w:val="00D10389"/>
    <w:rsid w:val="00D104DA"/>
    <w:rsid w:val="00D10FE2"/>
    <w:rsid w:val="00D12CE5"/>
    <w:rsid w:val="00D14AC1"/>
    <w:rsid w:val="00D1501E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064"/>
    <w:rsid w:val="00D335AA"/>
    <w:rsid w:val="00D3419F"/>
    <w:rsid w:val="00D3450B"/>
    <w:rsid w:val="00D35A9E"/>
    <w:rsid w:val="00D36225"/>
    <w:rsid w:val="00D366D2"/>
    <w:rsid w:val="00D368D6"/>
    <w:rsid w:val="00D36C46"/>
    <w:rsid w:val="00D40ED4"/>
    <w:rsid w:val="00D40F6B"/>
    <w:rsid w:val="00D41C13"/>
    <w:rsid w:val="00D41F96"/>
    <w:rsid w:val="00D42D8D"/>
    <w:rsid w:val="00D447EE"/>
    <w:rsid w:val="00D448A2"/>
    <w:rsid w:val="00D45A11"/>
    <w:rsid w:val="00D45E57"/>
    <w:rsid w:val="00D46462"/>
    <w:rsid w:val="00D469C5"/>
    <w:rsid w:val="00D47072"/>
    <w:rsid w:val="00D5163C"/>
    <w:rsid w:val="00D5234D"/>
    <w:rsid w:val="00D53A3E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428"/>
    <w:rsid w:val="00D6391C"/>
    <w:rsid w:val="00D63A47"/>
    <w:rsid w:val="00D64041"/>
    <w:rsid w:val="00D66166"/>
    <w:rsid w:val="00D67663"/>
    <w:rsid w:val="00D709EC"/>
    <w:rsid w:val="00D71D9B"/>
    <w:rsid w:val="00D73099"/>
    <w:rsid w:val="00D730C2"/>
    <w:rsid w:val="00D75E50"/>
    <w:rsid w:val="00D76A93"/>
    <w:rsid w:val="00D77BA6"/>
    <w:rsid w:val="00D80ED4"/>
    <w:rsid w:val="00D81C3F"/>
    <w:rsid w:val="00D82EB9"/>
    <w:rsid w:val="00D83A67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586"/>
    <w:rsid w:val="00DA453B"/>
    <w:rsid w:val="00DA7349"/>
    <w:rsid w:val="00DA7518"/>
    <w:rsid w:val="00DA77D0"/>
    <w:rsid w:val="00DB055D"/>
    <w:rsid w:val="00DB0945"/>
    <w:rsid w:val="00DB32EF"/>
    <w:rsid w:val="00DB3C5E"/>
    <w:rsid w:val="00DB4C56"/>
    <w:rsid w:val="00DB6C64"/>
    <w:rsid w:val="00DB6FB5"/>
    <w:rsid w:val="00DC0895"/>
    <w:rsid w:val="00DC0AB6"/>
    <w:rsid w:val="00DC0FCB"/>
    <w:rsid w:val="00DC26B0"/>
    <w:rsid w:val="00DC2E3A"/>
    <w:rsid w:val="00DC305C"/>
    <w:rsid w:val="00DC5EAA"/>
    <w:rsid w:val="00DC6414"/>
    <w:rsid w:val="00DC7561"/>
    <w:rsid w:val="00DC779E"/>
    <w:rsid w:val="00DC7834"/>
    <w:rsid w:val="00DC78AC"/>
    <w:rsid w:val="00DC7A5D"/>
    <w:rsid w:val="00DD0464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5F18"/>
    <w:rsid w:val="00DF62D7"/>
    <w:rsid w:val="00DF6465"/>
    <w:rsid w:val="00DF6ACC"/>
    <w:rsid w:val="00DF7107"/>
    <w:rsid w:val="00DF74BA"/>
    <w:rsid w:val="00E0188A"/>
    <w:rsid w:val="00E03DF7"/>
    <w:rsid w:val="00E03E18"/>
    <w:rsid w:val="00E04844"/>
    <w:rsid w:val="00E04C00"/>
    <w:rsid w:val="00E05027"/>
    <w:rsid w:val="00E05D3B"/>
    <w:rsid w:val="00E06517"/>
    <w:rsid w:val="00E10211"/>
    <w:rsid w:val="00E10C6D"/>
    <w:rsid w:val="00E13968"/>
    <w:rsid w:val="00E1406F"/>
    <w:rsid w:val="00E142F0"/>
    <w:rsid w:val="00E1480F"/>
    <w:rsid w:val="00E14BE5"/>
    <w:rsid w:val="00E14D1B"/>
    <w:rsid w:val="00E15AE4"/>
    <w:rsid w:val="00E174E6"/>
    <w:rsid w:val="00E17C3E"/>
    <w:rsid w:val="00E17D38"/>
    <w:rsid w:val="00E20202"/>
    <w:rsid w:val="00E2048E"/>
    <w:rsid w:val="00E22567"/>
    <w:rsid w:val="00E22AEB"/>
    <w:rsid w:val="00E22F2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40B00"/>
    <w:rsid w:val="00E41E05"/>
    <w:rsid w:val="00E437BE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24C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70E7F"/>
    <w:rsid w:val="00E7153F"/>
    <w:rsid w:val="00E723C8"/>
    <w:rsid w:val="00E73BF2"/>
    <w:rsid w:val="00E74867"/>
    <w:rsid w:val="00E74CC6"/>
    <w:rsid w:val="00E74EA7"/>
    <w:rsid w:val="00E764CB"/>
    <w:rsid w:val="00E76F9F"/>
    <w:rsid w:val="00E770C1"/>
    <w:rsid w:val="00E805E0"/>
    <w:rsid w:val="00E80850"/>
    <w:rsid w:val="00E81C51"/>
    <w:rsid w:val="00E81F9B"/>
    <w:rsid w:val="00E8439D"/>
    <w:rsid w:val="00E850CC"/>
    <w:rsid w:val="00E851A1"/>
    <w:rsid w:val="00E857F6"/>
    <w:rsid w:val="00E87729"/>
    <w:rsid w:val="00E9251D"/>
    <w:rsid w:val="00E943AC"/>
    <w:rsid w:val="00E94979"/>
    <w:rsid w:val="00E94D60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31EF"/>
    <w:rsid w:val="00EB4174"/>
    <w:rsid w:val="00EB454F"/>
    <w:rsid w:val="00EB45F9"/>
    <w:rsid w:val="00EB497D"/>
    <w:rsid w:val="00EB520E"/>
    <w:rsid w:val="00EB54F6"/>
    <w:rsid w:val="00EB5A88"/>
    <w:rsid w:val="00EB6957"/>
    <w:rsid w:val="00EB7063"/>
    <w:rsid w:val="00EB73C3"/>
    <w:rsid w:val="00EB748D"/>
    <w:rsid w:val="00EC0864"/>
    <w:rsid w:val="00EC0C46"/>
    <w:rsid w:val="00EC0F04"/>
    <w:rsid w:val="00EC1288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FB9"/>
    <w:rsid w:val="00ED5049"/>
    <w:rsid w:val="00ED53F5"/>
    <w:rsid w:val="00ED5E6F"/>
    <w:rsid w:val="00ED675E"/>
    <w:rsid w:val="00ED67AB"/>
    <w:rsid w:val="00ED71ED"/>
    <w:rsid w:val="00EE1F5A"/>
    <w:rsid w:val="00EE5DE3"/>
    <w:rsid w:val="00EE7B7D"/>
    <w:rsid w:val="00EF0772"/>
    <w:rsid w:val="00EF0CD3"/>
    <w:rsid w:val="00EF1172"/>
    <w:rsid w:val="00EF2349"/>
    <w:rsid w:val="00EF3C01"/>
    <w:rsid w:val="00EF5609"/>
    <w:rsid w:val="00EF5D73"/>
    <w:rsid w:val="00EF6B95"/>
    <w:rsid w:val="00EF7488"/>
    <w:rsid w:val="00EF77BB"/>
    <w:rsid w:val="00EF7B70"/>
    <w:rsid w:val="00EF7CF1"/>
    <w:rsid w:val="00F01E5D"/>
    <w:rsid w:val="00F02333"/>
    <w:rsid w:val="00F02DE9"/>
    <w:rsid w:val="00F04B37"/>
    <w:rsid w:val="00F04E30"/>
    <w:rsid w:val="00F050BE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634F"/>
    <w:rsid w:val="00F167AB"/>
    <w:rsid w:val="00F16B75"/>
    <w:rsid w:val="00F16C22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3715F"/>
    <w:rsid w:val="00F40E46"/>
    <w:rsid w:val="00F41174"/>
    <w:rsid w:val="00F420A2"/>
    <w:rsid w:val="00F43D71"/>
    <w:rsid w:val="00F43EEB"/>
    <w:rsid w:val="00F445EC"/>
    <w:rsid w:val="00F44628"/>
    <w:rsid w:val="00F448E7"/>
    <w:rsid w:val="00F4530C"/>
    <w:rsid w:val="00F46E6E"/>
    <w:rsid w:val="00F47D9F"/>
    <w:rsid w:val="00F47F78"/>
    <w:rsid w:val="00F50893"/>
    <w:rsid w:val="00F51064"/>
    <w:rsid w:val="00F51CAF"/>
    <w:rsid w:val="00F524F0"/>
    <w:rsid w:val="00F53DA3"/>
    <w:rsid w:val="00F542E8"/>
    <w:rsid w:val="00F55B89"/>
    <w:rsid w:val="00F55FFC"/>
    <w:rsid w:val="00F60D3F"/>
    <w:rsid w:val="00F610C3"/>
    <w:rsid w:val="00F627C3"/>
    <w:rsid w:val="00F62A69"/>
    <w:rsid w:val="00F62A9C"/>
    <w:rsid w:val="00F64D6A"/>
    <w:rsid w:val="00F6507F"/>
    <w:rsid w:val="00F67440"/>
    <w:rsid w:val="00F7172A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1B81"/>
    <w:rsid w:val="00FA2131"/>
    <w:rsid w:val="00FA224D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10AF"/>
    <w:rsid w:val="00FC1BCC"/>
    <w:rsid w:val="00FC1EBF"/>
    <w:rsid w:val="00FC28EE"/>
    <w:rsid w:val="00FC307E"/>
    <w:rsid w:val="00FC30AA"/>
    <w:rsid w:val="00FC4C3E"/>
    <w:rsid w:val="00FC578C"/>
    <w:rsid w:val="00FC6202"/>
    <w:rsid w:val="00FC6CEF"/>
    <w:rsid w:val="00FD0893"/>
    <w:rsid w:val="00FD169C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213B"/>
    <w:rsid w:val="00FE34C4"/>
    <w:rsid w:val="00FE37F1"/>
    <w:rsid w:val="00FE3CDE"/>
    <w:rsid w:val="00FE6DA8"/>
    <w:rsid w:val="00FE7877"/>
    <w:rsid w:val="00FE7ADA"/>
    <w:rsid w:val="00FF019A"/>
    <w:rsid w:val="00FF16E7"/>
    <w:rsid w:val="00FF2493"/>
    <w:rsid w:val="00FF2BF2"/>
    <w:rsid w:val="00FF3402"/>
    <w:rsid w:val="00FF3A82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13/06/09/3633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13/06/10/363525/?print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universiada/" TargetMode="External"/><Relationship Id="rId5" Type="http://schemas.openxmlformats.org/officeDocument/2006/relationships/hyperlink" Target="http://www.tatar-inform.ru/news/soci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2013-06-11T05:10:00Z</dcterms:created>
  <dcterms:modified xsi:type="dcterms:W3CDTF">2013-06-11T05:10:00Z</dcterms:modified>
</cp:coreProperties>
</file>