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91B" w:rsidRDefault="00CB3966" w:rsidP="00F24A42">
      <w:pPr>
        <w:widowControl w:val="0"/>
        <w:spacing w:after="0" w:line="240" w:lineRule="auto"/>
        <w:ind w:right="1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Приложение </w:t>
      </w:r>
      <w:r w:rsidR="00726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</w:t>
      </w:r>
    </w:p>
    <w:p w:rsidR="00F24A42" w:rsidRPr="00D2163C" w:rsidRDefault="00F24A42" w:rsidP="00F24A42">
      <w:pPr>
        <w:widowControl w:val="0"/>
        <w:spacing w:after="0" w:line="240" w:lineRule="auto"/>
        <w:ind w:right="1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 извещению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Минземимущества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РТ</w:t>
      </w:r>
    </w:p>
    <w:p w:rsidR="0072691B" w:rsidRPr="00B14B27" w:rsidRDefault="0072691B" w:rsidP="00F547F3">
      <w:pPr>
        <w:widowControl w:val="0"/>
        <w:spacing w:after="0" w:line="240" w:lineRule="auto"/>
        <w:ind w:left="5960" w:right="1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2691B" w:rsidRPr="00B14B27" w:rsidRDefault="0072691B" w:rsidP="00F547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филиалов ГБУ «МФЦ»,</w:t>
      </w:r>
      <w:r w:rsidR="00245D38" w:rsidRPr="00B14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14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которых </w:t>
      </w:r>
      <w:r w:rsidR="00245D38" w:rsidRPr="00B14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предоставляется</w:t>
      </w:r>
      <w:r w:rsidRPr="00B14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</w:t>
      </w:r>
      <w:r w:rsidR="00245D38" w:rsidRPr="00B14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14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5D38" w:rsidRPr="00B14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приему деклараций о характеристиках объектов недвижимости</w:t>
      </w:r>
      <w:r w:rsidR="00B14B27" w:rsidRPr="00B14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</w:t>
      </w:r>
      <w:r w:rsidR="00B14B27" w:rsidRPr="00B14B27">
        <w:t xml:space="preserve"> </w:t>
      </w:r>
      <w:r w:rsidR="00B14B27" w:rsidRPr="00B14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ГБУ «ЦГКО» </w:t>
      </w:r>
    </w:p>
    <w:p w:rsidR="0072691B" w:rsidRPr="00D2163C" w:rsidRDefault="0072691B" w:rsidP="00F547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9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7"/>
        <w:gridCol w:w="3704"/>
        <w:gridCol w:w="5528"/>
      </w:tblGrid>
      <w:tr w:rsidR="0072691B" w:rsidRPr="00D2163C" w:rsidTr="00A3716A">
        <w:trPr>
          <w:trHeight w:val="365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</w:pPr>
            <w:r w:rsidRPr="00D2163C"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  <w:t>№</w:t>
            </w:r>
          </w:p>
          <w:p w:rsidR="0072691B" w:rsidRPr="00D2163C" w:rsidRDefault="0072691B" w:rsidP="00F547F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</w:pPr>
            <w:r w:rsidRPr="00D2163C"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  <w:t>п/п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suppressAutoHyphens/>
              <w:autoSpaceDN w:val="0"/>
              <w:spacing w:after="0" w:line="240" w:lineRule="auto"/>
              <w:ind w:firstLine="20"/>
              <w:jc w:val="center"/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</w:pPr>
            <w:r w:rsidRPr="00D2163C"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  <w:t>Наименование филиала МФЦ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</w:pPr>
            <w:r w:rsidRPr="00D2163C"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  <w:t>Адрес</w:t>
            </w:r>
          </w:p>
          <w:p w:rsidR="0072691B" w:rsidRPr="00D2163C" w:rsidRDefault="0072691B" w:rsidP="00F547F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</w:pPr>
            <w:r w:rsidRPr="00D2163C"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  <w:t>местонахождения</w:t>
            </w:r>
          </w:p>
        </w:tc>
      </w:tr>
      <w:tr w:rsidR="0072691B" w:rsidRPr="00D2163C" w:rsidTr="00BC1A7D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Зареченский 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440A31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г.Казань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ул.Гагарина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72691B"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103 </w:t>
            </w:r>
          </w:p>
        </w:tc>
      </w:tr>
      <w:tr w:rsidR="0072691B" w:rsidRPr="00D2163C" w:rsidTr="00BC1A7D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Ново-Савиновский 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г.Казань</w:t>
            </w:r>
            <w:proofErr w:type="spellEnd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ул.Ямашева</w:t>
            </w:r>
            <w:proofErr w:type="spellEnd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д.82</w:t>
            </w:r>
          </w:p>
        </w:tc>
      </w:tr>
      <w:tr w:rsidR="0072691B" w:rsidRPr="00D2163C" w:rsidTr="00BC1A7D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Приволжский 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г.Казань</w:t>
            </w:r>
            <w:proofErr w:type="spellEnd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ул.Авангардная</w:t>
            </w:r>
            <w:proofErr w:type="spellEnd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д.74</w:t>
            </w:r>
          </w:p>
        </w:tc>
      </w:tr>
      <w:tr w:rsidR="0072691B" w:rsidRPr="00D2163C" w:rsidTr="00BC1A7D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Южный 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азань</w:t>
            </w:r>
            <w:proofErr w:type="spellEnd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 </w:t>
            </w:r>
            <w:proofErr w:type="spellStart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пр.Победы</w:t>
            </w:r>
            <w:proofErr w:type="spellEnd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д.100</w:t>
            </w:r>
          </w:p>
        </w:tc>
      </w:tr>
      <w:tr w:rsidR="0072691B" w:rsidRPr="00D2163C" w:rsidTr="00BC1A7D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Набережно-</w:t>
            </w:r>
            <w:proofErr w:type="spellStart"/>
            <w:r w:rsidRPr="00D216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Челнинский</w:t>
            </w:r>
            <w:proofErr w:type="spellEnd"/>
            <w:r w:rsidRPr="00D216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DD54A0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г.Набережные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Челны,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пос.</w:t>
            </w:r>
            <w:r w:rsidR="0072691B"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ГЭС</w:t>
            </w:r>
            <w:proofErr w:type="spellEnd"/>
            <w:r w:rsidR="0072691B"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72691B"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ул.Гидростроителей</w:t>
            </w:r>
            <w:proofErr w:type="spellEnd"/>
            <w:r w:rsidR="0072691B"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д.10</w:t>
            </w:r>
          </w:p>
        </w:tc>
      </w:tr>
      <w:tr w:rsidR="0072691B" w:rsidRPr="00D2163C" w:rsidTr="00BC1A7D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216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Агрызский</w:t>
            </w:r>
            <w:proofErr w:type="spellEnd"/>
            <w:r w:rsidRPr="00D216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филиал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Агрызский</w:t>
            </w:r>
            <w:proofErr w:type="spellEnd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район, </w:t>
            </w:r>
          </w:p>
          <w:p w:rsidR="0072691B" w:rsidRPr="00D2163C" w:rsidRDefault="00440A31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г.Агрыз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ул.К.Маркса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72691B"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72691B" w:rsidRPr="00D2163C" w:rsidTr="00BC1A7D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216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Азнакаевский</w:t>
            </w:r>
            <w:proofErr w:type="spellEnd"/>
            <w:r w:rsidRPr="00D216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Азнакаевский</w:t>
            </w:r>
            <w:proofErr w:type="spellEnd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район, </w:t>
            </w:r>
            <w:proofErr w:type="spellStart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="00440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Азнакаево</w:t>
            </w:r>
            <w:proofErr w:type="spellEnd"/>
            <w:r w:rsidR="00440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440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ул.Султангалиева</w:t>
            </w:r>
            <w:proofErr w:type="spellEnd"/>
            <w:r w:rsidR="00440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72691B" w:rsidRPr="00D2163C" w:rsidTr="00BC1A7D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216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Актанышский</w:t>
            </w:r>
            <w:proofErr w:type="spellEnd"/>
            <w:r w:rsidRPr="00D216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Актанышский</w:t>
            </w:r>
            <w:proofErr w:type="spellEnd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</w:t>
            </w:r>
            <w:r w:rsidR="00440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район, </w:t>
            </w:r>
            <w:proofErr w:type="spellStart"/>
            <w:r w:rsidR="00440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с.Актаныш</w:t>
            </w:r>
            <w:proofErr w:type="spellEnd"/>
            <w:r w:rsidR="00440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440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ул.Ленина</w:t>
            </w:r>
            <w:proofErr w:type="spellEnd"/>
            <w:r w:rsidR="00440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61а</w:t>
            </w:r>
          </w:p>
        </w:tc>
      </w:tr>
      <w:tr w:rsidR="0072691B" w:rsidRPr="00D2163C" w:rsidTr="00BC1A7D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216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Аксубаевский</w:t>
            </w:r>
            <w:proofErr w:type="spellEnd"/>
            <w:r w:rsidRPr="00D216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Аксубаевский</w:t>
            </w:r>
            <w:proofErr w:type="spellEnd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район, </w:t>
            </w:r>
          </w:p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r w:rsidR="00440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Аксубаево, </w:t>
            </w:r>
            <w:proofErr w:type="spellStart"/>
            <w:r w:rsidR="00440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ул.Октябрьская</w:t>
            </w:r>
            <w:proofErr w:type="spellEnd"/>
            <w:r w:rsidR="00440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</w:tr>
      <w:tr w:rsidR="0072691B" w:rsidRPr="00D2163C" w:rsidTr="00BC1A7D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Арский </w:t>
            </w: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Арский муниципальный район, </w:t>
            </w:r>
          </w:p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г.Арск</w:t>
            </w:r>
            <w:proofErr w:type="spellEnd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ул.Галактионова</w:t>
            </w:r>
            <w:proofErr w:type="spellEnd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д.27</w:t>
            </w:r>
          </w:p>
        </w:tc>
      </w:tr>
      <w:tr w:rsidR="0072691B" w:rsidRPr="00D2163C" w:rsidTr="00BC1A7D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Алексеевский </w:t>
            </w: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D7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</w:t>
            </w:r>
            <w:r w:rsidR="004B4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ксеевский муниципальный район, </w:t>
            </w:r>
            <w:proofErr w:type="spellStart"/>
            <w:r w:rsidR="004B4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.Алексеевское</w:t>
            </w:r>
            <w:proofErr w:type="spellEnd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ул.Советская</w:t>
            </w:r>
            <w:proofErr w:type="spellEnd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площадь, д.2</w:t>
            </w:r>
          </w:p>
        </w:tc>
      </w:tr>
      <w:tr w:rsidR="0072691B" w:rsidRPr="00D2163C" w:rsidTr="00BC1A7D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216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Алькеевский</w:t>
            </w:r>
            <w:proofErr w:type="spellEnd"/>
            <w:r w:rsidRPr="00D216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</w:t>
            </w:r>
            <w:r w:rsidR="004B4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ькеевский</w:t>
            </w:r>
            <w:proofErr w:type="spellEnd"/>
            <w:r w:rsidR="004B4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район, </w:t>
            </w:r>
            <w:proofErr w:type="spellStart"/>
            <w:r w:rsidR="004B4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.Базарные</w:t>
            </w:r>
            <w:proofErr w:type="spellEnd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Матаки, </w:t>
            </w:r>
            <w:proofErr w:type="spellStart"/>
            <w:r w:rsidR="00440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ул.Крайнова</w:t>
            </w:r>
            <w:proofErr w:type="spellEnd"/>
            <w:r w:rsidR="00440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</w:tr>
      <w:tr w:rsidR="0072691B" w:rsidRPr="00D2163C" w:rsidTr="00BC1A7D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Альметьевский </w:t>
            </w: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Альметьевский муниципальный район</w:t>
            </w:r>
            <w:r w:rsidR="00440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440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г.Альметьевск</w:t>
            </w:r>
            <w:proofErr w:type="spellEnd"/>
            <w:r w:rsidR="00440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440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ул.Герцена</w:t>
            </w:r>
            <w:proofErr w:type="spellEnd"/>
            <w:r w:rsidR="00440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</w:tr>
      <w:tr w:rsidR="0072691B" w:rsidRPr="00D2163C" w:rsidTr="00BC1A7D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216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Апастовский</w:t>
            </w:r>
            <w:proofErr w:type="spellEnd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Апастовский</w:t>
            </w:r>
            <w:proofErr w:type="spellEnd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район,</w:t>
            </w:r>
            <w:r w:rsidR="004B4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B4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r w:rsidR="00440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.Апастово</w:t>
            </w:r>
            <w:proofErr w:type="spellEnd"/>
            <w:r w:rsidR="00440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440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ул.Октябрьская</w:t>
            </w:r>
            <w:proofErr w:type="spellEnd"/>
            <w:r w:rsidR="00440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</w:tr>
      <w:tr w:rsidR="0072691B" w:rsidRPr="00D2163C" w:rsidTr="00BC1A7D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216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Атнинский</w:t>
            </w:r>
            <w:proofErr w:type="spellEnd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</w:t>
            </w:r>
            <w:r w:rsidRPr="00D216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Атнинский</w:t>
            </w:r>
            <w:proofErr w:type="spellEnd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</w:t>
            </w:r>
            <w:r w:rsidR="00440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он, </w:t>
            </w:r>
            <w:proofErr w:type="spellStart"/>
            <w:r w:rsidR="00440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с.Б.Атня</w:t>
            </w:r>
            <w:proofErr w:type="spellEnd"/>
            <w:r w:rsidR="00440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 </w:t>
            </w:r>
            <w:proofErr w:type="spellStart"/>
            <w:r w:rsidR="00440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 w:rsidR="00440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="00440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оветская</w:t>
            </w:r>
            <w:proofErr w:type="spellEnd"/>
            <w:r w:rsidR="00440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57  </w:t>
            </w:r>
          </w:p>
        </w:tc>
      </w:tr>
      <w:tr w:rsidR="0072691B" w:rsidRPr="00D2163C" w:rsidTr="00BC1A7D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216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Бавлинский</w:t>
            </w:r>
            <w:proofErr w:type="spellEnd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Бавлинский</w:t>
            </w:r>
            <w:proofErr w:type="spellEnd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район, </w:t>
            </w:r>
            <w:proofErr w:type="spellStart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г.Бавлы</w:t>
            </w:r>
            <w:proofErr w:type="spellEnd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ул.Пушкина</w:t>
            </w:r>
            <w:proofErr w:type="spellEnd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д.25</w:t>
            </w:r>
          </w:p>
        </w:tc>
      </w:tr>
      <w:tr w:rsidR="0072691B" w:rsidRPr="00D2163C" w:rsidTr="00BC1A7D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216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Балтасинский</w:t>
            </w:r>
            <w:proofErr w:type="spellEnd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Балтасинский</w:t>
            </w:r>
            <w:proofErr w:type="spellEnd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район, </w:t>
            </w:r>
          </w:p>
          <w:p w:rsidR="0072691B" w:rsidRPr="00D2163C" w:rsidRDefault="00440A31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пгт. Балтаси,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ул.Булатова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72691B"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24/2</w:t>
            </w:r>
          </w:p>
        </w:tc>
      </w:tr>
      <w:tr w:rsidR="0072691B" w:rsidRPr="00D2163C" w:rsidTr="00BC1A7D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216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Бугульминский</w:t>
            </w:r>
            <w:proofErr w:type="spellEnd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Бугульминский</w:t>
            </w:r>
            <w:proofErr w:type="spellEnd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район, </w:t>
            </w:r>
            <w:proofErr w:type="spellStart"/>
            <w:r w:rsidR="00440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г.Бугульма</w:t>
            </w:r>
            <w:proofErr w:type="spellEnd"/>
            <w:r w:rsidR="00440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440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ул.Мусы</w:t>
            </w:r>
            <w:proofErr w:type="spellEnd"/>
            <w:r w:rsidR="00440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40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Джалиля</w:t>
            </w:r>
            <w:proofErr w:type="spellEnd"/>
            <w:r w:rsidR="00440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  <w:tr w:rsidR="0072691B" w:rsidRPr="00D2163C" w:rsidTr="00BC1A7D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216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Буинский</w:t>
            </w:r>
            <w:proofErr w:type="spellEnd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Буинский</w:t>
            </w:r>
            <w:proofErr w:type="spellEnd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район, </w:t>
            </w:r>
          </w:p>
          <w:p w:rsidR="0072691B" w:rsidRPr="00D2163C" w:rsidRDefault="00440A31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Буинск,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ул.Космовского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72691B"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108, корп. "г"</w:t>
            </w:r>
          </w:p>
        </w:tc>
      </w:tr>
      <w:tr w:rsidR="0072691B" w:rsidRPr="00D2163C" w:rsidTr="00BC1A7D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216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Верхнеуслонский</w:t>
            </w:r>
            <w:proofErr w:type="spellEnd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4171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Верхнеус</w:t>
            </w:r>
            <w:r w:rsidR="004B4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лонский</w:t>
            </w:r>
            <w:proofErr w:type="spellEnd"/>
            <w:r w:rsidR="004B4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район, </w:t>
            </w:r>
          </w:p>
          <w:p w:rsidR="0072691B" w:rsidRPr="00D2163C" w:rsidRDefault="004B4171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72691B"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В. Услон, </w:t>
            </w:r>
            <w:proofErr w:type="spellStart"/>
            <w:r w:rsidR="0072691B"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ул.Медгородок</w:t>
            </w:r>
            <w:proofErr w:type="spellEnd"/>
            <w:r w:rsidR="0072691B"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д.21 "а"</w:t>
            </w:r>
          </w:p>
        </w:tc>
      </w:tr>
      <w:tr w:rsidR="0072691B" w:rsidRPr="00D2163C" w:rsidTr="00BC1A7D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Высокогорский</w:t>
            </w: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4171" w:rsidRDefault="0072691B" w:rsidP="004B4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Высокогорский муниципальный район, </w:t>
            </w:r>
          </w:p>
          <w:p w:rsidR="0072691B" w:rsidRPr="00D2163C" w:rsidRDefault="0072691B" w:rsidP="004B4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Высокая Гора, </w:t>
            </w:r>
            <w:proofErr w:type="spellStart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ул.Полковая</w:t>
            </w:r>
            <w:proofErr w:type="spellEnd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д.9</w:t>
            </w:r>
          </w:p>
        </w:tc>
      </w:tr>
      <w:tr w:rsidR="0072691B" w:rsidRPr="00D2163C" w:rsidTr="00BC1A7D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22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216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Дрожжаноский</w:t>
            </w:r>
            <w:proofErr w:type="spellEnd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Дрожжановский</w:t>
            </w:r>
            <w:proofErr w:type="spellEnd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район, </w:t>
            </w:r>
            <w:proofErr w:type="spellStart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с.Ст.Дрожжаное</w:t>
            </w:r>
            <w:proofErr w:type="spellEnd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ул.Центральная</w:t>
            </w:r>
            <w:proofErr w:type="spellEnd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14 "а"</w:t>
            </w:r>
          </w:p>
        </w:tc>
      </w:tr>
      <w:tr w:rsidR="0072691B" w:rsidRPr="00D2163C" w:rsidTr="00BC1A7D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216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Елабужский</w:t>
            </w:r>
            <w:proofErr w:type="spellEnd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Елабужский</w:t>
            </w:r>
            <w:proofErr w:type="spellEnd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район, </w:t>
            </w:r>
            <w:proofErr w:type="spellStart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г.Елабуга</w:t>
            </w:r>
            <w:proofErr w:type="spellEnd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пр.Нефтяников</w:t>
            </w:r>
            <w:proofErr w:type="spellEnd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д.44-а</w:t>
            </w:r>
          </w:p>
        </w:tc>
      </w:tr>
      <w:tr w:rsidR="0072691B" w:rsidRPr="00D2163C" w:rsidTr="00BC1A7D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216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Заинский</w:t>
            </w:r>
            <w:proofErr w:type="spellEnd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Заинский</w:t>
            </w:r>
            <w:proofErr w:type="spellEnd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район, </w:t>
            </w:r>
          </w:p>
          <w:p w:rsidR="0072691B" w:rsidRPr="00D2163C" w:rsidRDefault="00440A31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г.Заинск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ул.Автозаводская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72691B"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"А"</w:t>
            </w:r>
          </w:p>
        </w:tc>
      </w:tr>
      <w:tr w:rsidR="0072691B" w:rsidRPr="00D2163C" w:rsidTr="00BC1A7D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Зеленодольский</w:t>
            </w: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Зеленодольский муниципальный район, </w:t>
            </w:r>
            <w:proofErr w:type="spellStart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г.З</w:t>
            </w:r>
            <w:r w:rsidR="00440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еленодольск</w:t>
            </w:r>
            <w:proofErr w:type="spellEnd"/>
            <w:r w:rsidR="00440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40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ул.Первомайская</w:t>
            </w:r>
            <w:proofErr w:type="spellEnd"/>
            <w:r w:rsidR="00440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72691B" w:rsidRPr="00D2163C" w:rsidTr="00BC1A7D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216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Кайбицкий</w:t>
            </w:r>
            <w:proofErr w:type="spellEnd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Кайбицкий</w:t>
            </w:r>
            <w:proofErr w:type="spellEnd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район, </w:t>
            </w:r>
            <w:proofErr w:type="spellStart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с.Б.</w:t>
            </w:r>
            <w:r w:rsidR="00440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Кайбицы</w:t>
            </w:r>
            <w:proofErr w:type="spellEnd"/>
            <w:r w:rsidR="00440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440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ул.Солнечный</w:t>
            </w:r>
            <w:proofErr w:type="spellEnd"/>
            <w:r w:rsidR="00440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бульвар,</w:t>
            </w: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72691B" w:rsidRPr="00D2163C" w:rsidTr="00BC1A7D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Камско-</w:t>
            </w:r>
            <w:proofErr w:type="spellStart"/>
            <w:r w:rsidRPr="00D216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Устьинский</w:t>
            </w:r>
            <w:proofErr w:type="spellEnd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Камско-</w:t>
            </w:r>
            <w:proofErr w:type="spellStart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Устьинский</w:t>
            </w:r>
            <w:proofErr w:type="spellEnd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район, </w:t>
            </w:r>
            <w:proofErr w:type="spellStart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440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Камское Устье, </w:t>
            </w:r>
            <w:proofErr w:type="spellStart"/>
            <w:r w:rsidR="00440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ул.Калинина</w:t>
            </w:r>
            <w:proofErr w:type="spellEnd"/>
            <w:r w:rsidR="00440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72691B" w:rsidRPr="00D2163C" w:rsidTr="00BC1A7D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216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Кукморский</w:t>
            </w:r>
            <w:proofErr w:type="spellEnd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Кукморский</w:t>
            </w:r>
            <w:proofErr w:type="spellEnd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район, </w:t>
            </w:r>
          </w:p>
          <w:p w:rsidR="0072691B" w:rsidRPr="00D2163C" w:rsidRDefault="004B4171" w:rsidP="004B4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72691B"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Кукмор, </w:t>
            </w:r>
            <w:proofErr w:type="spellStart"/>
            <w:r w:rsidR="00440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ул.Ленина</w:t>
            </w:r>
            <w:proofErr w:type="spellEnd"/>
            <w:r w:rsidR="00440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72691B"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</w:tr>
      <w:tr w:rsidR="0072691B" w:rsidRPr="00D2163C" w:rsidTr="00BC1A7D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Лаишевский</w:t>
            </w: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Лаишевский</w:t>
            </w:r>
            <w:proofErr w:type="spellEnd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район, </w:t>
            </w:r>
            <w:proofErr w:type="spellStart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440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.Лаишево</w:t>
            </w:r>
            <w:proofErr w:type="spellEnd"/>
            <w:r w:rsidR="00440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ул. Лебедевой, д.55 </w:t>
            </w: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"а"</w:t>
            </w:r>
          </w:p>
        </w:tc>
      </w:tr>
      <w:tr w:rsidR="0072691B" w:rsidRPr="00D2163C" w:rsidTr="00BC1A7D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216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Лениногорский</w:t>
            </w:r>
            <w:proofErr w:type="spellEnd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Лениногорский</w:t>
            </w:r>
            <w:proofErr w:type="spellEnd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район, </w:t>
            </w:r>
            <w:proofErr w:type="spellStart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г.Лениногорск</w:t>
            </w:r>
            <w:proofErr w:type="spellEnd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ул.Тукая,7</w:t>
            </w:r>
          </w:p>
        </w:tc>
      </w:tr>
      <w:tr w:rsidR="0072691B" w:rsidRPr="00D2163C" w:rsidTr="00BC1A7D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216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Мамадышский</w:t>
            </w:r>
            <w:proofErr w:type="spellEnd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Мамадышский</w:t>
            </w:r>
            <w:proofErr w:type="spellEnd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район, </w:t>
            </w:r>
            <w:proofErr w:type="spellStart"/>
            <w:r w:rsidR="00440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г.Мамадыш</w:t>
            </w:r>
            <w:proofErr w:type="spellEnd"/>
            <w:r w:rsidR="00440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Ленина, д.</w:t>
            </w: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1/22</w:t>
            </w:r>
          </w:p>
        </w:tc>
      </w:tr>
      <w:tr w:rsidR="0072691B" w:rsidRPr="00D2163C" w:rsidTr="00BC1A7D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Менделеевский</w:t>
            </w: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Менделеевский муниципальный райо</w:t>
            </w:r>
            <w:r w:rsidR="00440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н, </w:t>
            </w:r>
            <w:proofErr w:type="spellStart"/>
            <w:r w:rsidR="00440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г.Менделеевск</w:t>
            </w:r>
            <w:proofErr w:type="spellEnd"/>
            <w:r w:rsidR="00440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440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ул.Фомина</w:t>
            </w:r>
            <w:proofErr w:type="spellEnd"/>
            <w:r w:rsidR="00440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  <w:tr w:rsidR="0072691B" w:rsidRPr="00D2163C" w:rsidTr="00BC1A7D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216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Мензелинский</w:t>
            </w:r>
            <w:proofErr w:type="spellEnd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Мензелинский</w:t>
            </w:r>
            <w:proofErr w:type="spellEnd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</w:t>
            </w:r>
            <w:r w:rsidR="00440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440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г.Мензелинск</w:t>
            </w:r>
            <w:proofErr w:type="spellEnd"/>
            <w:r w:rsidR="00440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440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ул.К.Маркса</w:t>
            </w:r>
            <w:proofErr w:type="spellEnd"/>
            <w:r w:rsidR="00440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</w:tr>
      <w:tr w:rsidR="0072691B" w:rsidRPr="00D2163C" w:rsidTr="00BC1A7D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216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Муслюмовский</w:t>
            </w:r>
            <w:proofErr w:type="spellEnd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Муслюмовский</w:t>
            </w:r>
            <w:proofErr w:type="spellEnd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</w:t>
            </w:r>
            <w:r w:rsidR="00440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он, </w:t>
            </w:r>
            <w:proofErr w:type="spellStart"/>
            <w:r w:rsidR="00440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с.Муслюмово</w:t>
            </w:r>
            <w:proofErr w:type="spellEnd"/>
            <w:r w:rsidR="00440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440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ул.Пушкина</w:t>
            </w:r>
            <w:proofErr w:type="spellEnd"/>
            <w:r w:rsidR="00440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</w:tr>
      <w:tr w:rsidR="0072691B" w:rsidRPr="00D2163C" w:rsidTr="00BC1A7D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Нижнекамский</w:t>
            </w: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Нижнекамский муниципальный район, </w:t>
            </w:r>
            <w:proofErr w:type="spellStart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г.Нижнекамск</w:t>
            </w:r>
            <w:proofErr w:type="spellEnd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ул.Школьный</w:t>
            </w:r>
            <w:proofErr w:type="spellEnd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бульвар, </w:t>
            </w:r>
          </w:p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д.2, корп. "а"</w:t>
            </w:r>
          </w:p>
        </w:tc>
      </w:tr>
      <w:tr w:rsidR="0072691B" w:rsidRPr="00D2163C" w:rsidTr="00BC1A7D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Филиал по пгт Камские Поляны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Нижнекамский муниципальный район, </w:t>
            </w:r>
          </w:p>
          <w:p w:rsidR="0072691B" w:rsidRPr="00D2163C" w:rsidRDefault="003D4D82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 Камские Поляны, д.</w:t>
            </w:r>
            <w:r w:rsidR="0072691B"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2/01</w:t>
            </w:r>
          </w:p>
        </w:tc>
      </w:tr>
      <w:tr w:rsidR="0072691B" w:rsidRPr="00D2163C" w:rsidTr="00BC1A7D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216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Новошешминский</w:t>
            </w:r>
            <w:proofErr w:type="spellEnd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Новошешминский</w:t>
            </w:r>
            <w:proofErr w:type="spellEnd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</w:t>
            </w:r>
            <w:r w:rsidR="004B4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4B4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3D4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.Новошешминск</w:t>
            </w:r>
            <w:proofErr w:type="spellEnd"/>
            <w:r w:rsidR="003D4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3D4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ул.Ленина</w:t>
            </w:r>
            <w:proofErr w:type="spellEnd"/>
            <w:r w:rsidR="003D4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37, </w:t>
            </w:r>
            <w:proofErr w:type="spellStart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</w:t>
            </w:r>
            <w:proofErr w:type="spellEnd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"а"</w:t>
            </w:r>
          </w:p>
        </w:tc>
      </w:tr>
      <w:tr w:rsidR="0072691B" w:rsidRPr="00D2163C" w:rsidTr="00BC1A7D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Нурлатский</w:t>
            </w: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Нурлатский</w:t>
            </w:r>
            <w:proofErr w:type="spellEnd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район, </w:t>
            </w:r>
            <w:proofErr w:type="spellStart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г.Нурлат</w:t>
            </w:r>
            <w:proofErr w:type="spellEnd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ул.К.Маркса,12</w:t>
            </w:r>
          </w:p>
        </w:tc>
      </w:tr>
      <w:tr w:rsidR="0072691B" w:rsidRPr="00D2163C" w:rsidTr="00BC1A7D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216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Пестречинский</w:t>
            </w:r>
            <w:proofErr w:type="spellEnd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Пестречинский</w:t>
            </w:r>
            <w:proofErr w:type="spellEnd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район, </w:t>
            </w:r>
            <w:proofErr w:type="spellStart"/>
            <w:r w:rsidR="003D4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с.Пестрецы</w:t>
            </w:r>
            <w:proofErr w:type="spellEnd"/>
            <w:r w:rsidR="003D4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3D4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ул.Гагарина</w:t>
            </w:r>
            <w:proofErr w:type="spellEnd"/>
            <w:r w:rsidR="003D4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</w:tr>
      <w:tr w:rsidR="0072691B" w:rsidRPr="00D2163C" w:rsidTr="00BC1A7D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Рыбно-</w:t>
            </w:r>
            <w:proofErr w:type="spellStart"/>
            <w:r w:rsidRPr="00D216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Слободский</w:t>
            </w:r>
            <w:proofErr w:type="spellEnd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Рыбно-</w:t>
            </w:r>
            <w:proofErr w:type="spellStart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4B4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лободский</w:t>
            </w:r>
            <w:proofErr w:type="spellEnd"/>
            <w:r w:rsidR="004B4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район, </w:t>
            </w:r>
            <w:proofErr w:type="spellStart"/>
            <w:r w:rsidR="004B4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3D4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Р. Слобода, </w:t>
            </w:r>
            <w:proofErr w:type="spellStart"/>
            <w:r w:rsidR="003D4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ул.Шаймарданова</w:t>
            </w:r>
            <w:proofErr w:type="spellEnd"/>
            <w:r w:rsidR="003D4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</w:tr>
      <w:tr w:rsidR="0072691B" w:rsidRPr="00D2163C" w:rsidTr="00BC1A7D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Сабинский </w:t>
            </w: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4B4171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Сабинский муниципальный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r w:rsidR="0072691B"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.Б.Сабы</w:t>
            </w:r>
            <w:proofErr w:type="spellEnd"/>
            <w:r w:rsidR="0072691B"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72691B"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ул.Заводская</w:t>
            </w:r>
            <w:proofErr w:type="spellEnd"/>
            <w:r w:rsidR="0072691B"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д.19</w:t>
            </w:r>
          </w:p>
        </w:tc>
      </w:tr>
      <w:tr w:rsidR="0072691B" w:rsidRPr="00D2163C" w:rsidTr="00BC1A7D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216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Сармановский</w:t>
            </w:r>
            <w:proofErr w:type="spellEnd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Сармановский</w:t>
            </w:r>
            <w:proofErr w:type="spellEnd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</w:t>
            </w:r>
            <w:r w:rsidR="003D4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3D4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с.Сарманово</w:t>
            </w:r>
            <w:proofErr w:type="spellEnd"/>
            <w:r w:rsidR="003D4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3D4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ул.Куйбышева</w:t>
            </w:r>
            <w:proofErr w:type="spellEnd"/>
            <w:r w:rsidR="003D4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72691B" w:rsidRPr="00D2163C" w:rsidTr="00BC1A7D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Филиал по </w:t>
            </w:r>
            <w:proofErr w:type="spellStart"/>
            <w:r w:rsidRPr="00D216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пгт</w:t>
            </w:r>
            <w:proofErr w:type="spellEnd"/>
            <w:r w:rsidRPr="00D216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216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Джалиль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Сармановский</w:t>
            </w:r>
            <w:proofErr w:type="spellEnd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район, </w:t>
            </w:r>
          </w:p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пгт.</w:t>
            </w:r>
            <w:r w:rsidR="003D4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D4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Джалиль</w:t>
            </w:r>
            <w:proofErr w:type="spellEnd"/>
            <w:r w:rsidR="003D4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 ул.30 лет Победы, д.</w:t>
            </w: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72691B" w:rsidRPr="00D2163C" w:rsidTr="00BC1A7D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Спасский</w:t>
            </w: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</w:t>
            </w:r>
            <w:r w:rsidRPr="00D216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Спасский муниципальный район, г. Болгар, </w:t>
            </w:r>
            <w:proofErr w:type="spellStart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ул.Х.Шеронова</w:t>
            </w:r>
            <w:proofErr w:type="spellEnd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д.2а</w:t>
            </w:r>
          </w:p>
        </w:tc>
      </w:tr>
      <w:tr w:rsidR="0072691B" w:rsidRPr="00D2163C" w:rsidTr="00BC1A7D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45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216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Тукаевский</w:t>
            </w:r>
            <w:proofErr w:type="spellEnd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921A60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="0072691B"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Набережные</w:t>
            </w:r>
            <w:proofErr w:type="spellEnd"/>
            <w:r w:rsidR="0072691B"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Челны, </w:t>
            </w:r>
          </w:p>
          <w:p w:rsidR="0072691B" w:rsidRPr="00D2163C" w:rsidRDefault="00921A60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="0072691B"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Маршала</w:t>
            </w:r>
            <w:proofErr w:type="spellEnd"/>
            <w:r w:rsidR="0072691B"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Жукова, д.23</w:t>
            </w:r>
          </w:p>
        </w:tc>
      </w:tr>
      <w:tr w:rsidR="0072691B" w:rsidRPr="00D2163C" w:rsidTr="00BC1A7D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216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Тюлячинский</w:t>
            </w:r>
            <w:proofErr w:type="spellEnd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Тюлячинский</w:t>
            </w:r>
            <w:proofErr w:type="spellEnd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</w:t>
            </w:r>
            <w:r w:rsidR="003D4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район, </w:t>
            </w:r>
            <w:proofErr w:type="spellStart"/>
            <w:r w:rsidR="003D4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с.Тюлячи</w:t>
            </w:r>
            <w:proofErr w:type="spellEnd"/>
            <w:r w:rsidR="003D4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3D4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ул.Ф.Хусни</w:t>
            </w:r>
            <w:proofErr w:type="spellEnd"/>
            <w:r w:rsidR="003D4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72691B" w:rsidRPr="00D2163C" w:rsidTr="00BC1A7D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216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Тетюшский</w:t>
            </w:r>
            <w:proofErr w:type="spellEnd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20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Тетюшский</w:t>
            </w:r>
            <w:proofErr w:type="spellEnd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</w:t>
            </w:r>
            <w:r w:rsidR="003D4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ый район,</w:t>
            </w:r>
            <w:r w:rsidR="00203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03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="003D4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Тетюши</w:t>
            </w:r>
            <w:proofErr w:type="spellEnd"/>
            <w:r w:rsidR="003D4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3D4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ул.Ленина</w:t>
            </w:r>
            <w:proofErr w:type="spellEnd"/>
            <w:r w:rsidR="003D4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</w:tr>
      <w:tr w:rsidR="0072691B" w:rsidRPr="00D2163C" w:rsidTr="00BC1A7D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216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Черемшанский</w:t>
            </w:r>
            <w:proofErr w:type="spellEnd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Черемшанский</w:t>
            </w:r>
            <w:proofErr w:type="spellEnd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</w:t>
            </w:r>
            <w:r w:rsidR="003D4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айон, </w:t>
            </w:r>
            <w:proofErr w:type="spellStart"/>
            <w:r w:rsidR="003D4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с.Черемшан</w:t>
            </w:r>
            <w:proofErr w:type="spellEnd"/>
            <w:r w:rsidR="003D4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3D4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ул.Титова</w:t>
            </w:r>
            <w:proofErr w:type="spellEnd"/>
            <w:r w:rsidR="003D4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</w:tr>
      <w:tr w:rsidR="0072691B" w:rsidRPr="00D2163C" w:rsidTr="00BC1A7D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216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Чистопольский</w:t>
            </w:r>
            <w:proofErr w:type="spellEnd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Чистопольский</w:t>
            </w:r>
            <w:proofErr w:type="spellEnd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</w:t>
            </w:r>
            <w:r w:rsidR="003D4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н, </w:t>
            </w:r>
            <w:proofErr w:type="spellStart"/>
            <w:r w:rsidR="003D4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г.Чистополь</w:t>
            </w:r>
            <w:proofErr w:type="spellEnd"/>
            <w:r w:rsidR="003D4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3D4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ул.Толстого</w:t>
            </w:r>
            <w:proofErr w:type="spellEnd"/>
            <w:r w:rsidR="003D4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</w:t>
            </w:r>
          </w:p>
        </w:tc>
      </w:tr>
      <w:tr w:rsidR="0072691B" w:rsidRPr="00D2163C" w:rsidTr="00BC1A7D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216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Ютазинский</w:t>
            </w:r>
            <w:proofErr w:type="spellEnd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Ютазинский</w:t>
            </w:r>
            <w:proofErr w:type="spellEnd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район, </w:t>
            </w:r>
          </w:p>
          <w:p w:rsidR="0072691B" w:rsidRPr="00D2163C" w:rsidRDefault="00921A60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пгт.</w:t>
            </w:r>
            <w:r w:rsidR="003D4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Уруссу</w:t>
            </w:r>
            <w:proofErr w:type="spellEnd"/>
            <w:r w:rsidR="003D4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3D4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ул.Сирина</w:t>
            </w:r>
            <w:proofErr w:type="spellEnd"/>
            <w:r w:rsidR="003D4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72691B"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</w:tr>
    </w:tbl>
    <w:p w:rsidR="0072691B" w:rsidRPr="00D2163C" w:rsidRDefault="0072691B" w:rsidP="00F547F3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sectPr w:rsidR="0072691B" w:rsidRPr="00D2163C" w:rsidSect="00F547F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F89"/>
    <w:rsid w:val="00011D45"/>
    <w:rsid w:val="000418A5"/>
    <w:rsid w:val="000539C9"/>
    <w:rsid w:val="0005541A"/>
    <w:rsid w:val="00067940"/>
    <w:rsid w:val="00071038"/>
    <w:rsid w:val="000D5B76"/>
    <w:rsid w:val="00166316"/>
    <w:rsid w:val="001715FE"/>
    <w:rsid w:val="001872CA"/>
    <w:rsid w:val="001A05C6"/>
    <w:rsid w:val="001D5F2A"/>
    <w:rsid w:val="00203DA6"/>
    <w:rsid w:val="00216503"/>
    <w:rsid w:val="00245D38"/>
    <w:rsid w:val="0024759E"/>
    <w:rsid w:val="00276C14"/>
    <w:rsid w:val="002D4CD8"/>
    <w:rsid w:val="002D6BB6"/>
    <w:rsid w:val="002E40F6"/>
    <w:rsid w:val="003A3409"/>
    <w:rsid w:val="003D221B"/>
    <w:rsid w:val="003D4D82"/>
    <w:rsid w:val="00440A31"/>
    <w:rsid w:val="0044248A"/>
    <w:rsid w:val="0048264B"/>
    <w:rsid w:val="004A2F5B"/>
    <w:rsid w:val="004B4171"/>
    <w:rsid w:val="00564A69"/>
    <w:rsid w:val="005B71A4"/>
    <w:rsid w:val="00610331"/>
    <w:rsid w:val="006511C7"/>
    <w:rsid w:val="00656836"/>
    <w:rsid w:val="00722CE4"/>
    <w:rsid w:val="0072691B"/>
    <w:rsid w:val="00753B2E"/>
    <w:rsid w:val="00767CF2"/>
    <w:rsid w:val="008626B1"/>
    <w:rsid w:val="008E4DC7"/>
    <w:rsid w:val="00921A60"/>
    <w:rsid w:val="00940CE8"/>
    <w:rsid w:val="009430F8"/>
    <w:rsid w:val="00947D58"/>
    <w:rsid w:val="00982339"/>
    <w:rsid w:val="009B5F9E"/>
    <w:rsid w:val="009D7332"/>
    <w:rsid w:val="009E1DC2"/>
    <w:rsid w:val="00A365D5"/>
    <w:rsid w:val="00A3716A"/>
    <w:rsid w:val="00A44567"/>
    <w:rsid w:val="00A81803"/>
    <w:rsid w:val="00B035BF"/>
    <w:rsid w:val="00B069F7"/>
    <w:rsid w:val="00B14B27"/>
    <w:rsid w:val="00B150B4"/>
    <w:rsid w:val="00B24934"/>
    <w:rsid w:val="00B31072"/>
    <w:rsid w:val="00B61E05"/>
    <w:rsid w:val="00BC1A7D"/>
    <w:rsid w:val="00BC2B56"/>
    <w:rsid w:val="00C52DA2"/>
    <w:rsid w:val="00C77115"/>
    <w:rsid w:val="00CB3966"/>
    <w:rsid w:val="00CC59DD"/>
    <w:rsid w:val="00D05F89"/>
    <w:rsid w:val="00D609F1"/>
    <w:rsid w:val="00DD54A0"/>
    <w:rsid w:val="00DE1BDD"/>
    <w:rsid w:val="00E2411F"/>
    <w:rsid w:val="00E440DF"/>
    <w:rsid w:val="00F24A42"/>
    <w:rsid w:val="00F547F3"/>
    <w:rsid w:val="00F86F9F"/>
    <w:rsid w:val="00FC1692"/>
    <w:rsid w:val="00FD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1692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47D58"/>
    <w:rPr>
      <w:color w:val="954F72" w:themeColor="followedHyperlink"/>
      <w:u w:val="single"/>
    </w:rPr>
  </w:style>
  <w:style w:type="character" w:customStyle="1" w:styleId="2">
    <w:name w:val="Основной текст (2)_"/>
    <w:basedOn w:val="a0"/>
    <w:link w:val="20"/>
    <w:rsid w:val="0072691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2691B"/>
    <w:pPr>
      <w:widowControl w:val="0"/>
      <w:shd w:val="clear" w:color="auto" w:fill="FFFFFF"/>
      <w:spacing w:before="600" w:after="4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187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Киңәш тексты Символ"/>
    <w:basedOn w:val="a0"/>
    <w:link w:val="a5"/>
    <w:uiPriority w:val="99"/>
    <w:semiHidden/>
    <w:rsid w:val="001872C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1692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47D58"/>
    <w:rPr>
      <w:color w:val="954F72" w:themeColor="followedHyperlink"/>
      <w:u w:val="single"/>
    </w:rPr>
  </w:style>
  <w:style w:type="character" w:customStyle="1" w:styleId="2">
    <w:name w:val="Основной текст (2)_"/>
    <w:basedOn w:val="a0"/>
    <w:link w:val="20"/>
    <w:rsid w:val="0072691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2691B"/>
    <w:pPr>
      <w:widowControl w:val="0"/>
      <w:shd w:val="clear" w:color="auto" w:fill="FFFFFF"/>
      <w:spacing w:before="600" w:after="4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187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Киңәш тексты Символ"/>
    <w:basedOn w:val="a0"/>
    <w:link w:val="a5"/>
    <w:uiPriority w:val="99"/>
    <w:semiHidden/>
    <w:rsid w:val="001872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410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84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3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7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684</Words>
  <Characters>3904</Characters>
  <Application>Microsoft Office Word</Application>
  <DocSecurity>0</DocSecurity>
  <Lines>32</Lines>
  <Paragraphs>9</Paragraphs>
  <ScaleCrop>false</ScaleCrop>
  <HeadingPairs>
    <vt:vector size="4" baseType="variant">
      <vt:variant>
        <vt:lpstr>Исем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gbu</dc:creator>
  <cp:lastModifiedBy>Аскарова Т.З.</cp:lastModifiedBy>
  <cp:revision>2</cp:revision>
  <cp:lastPrinted>2017-09-12T14:34:00Z</cp:lastPrinted>
  <dcterms:created xsi:type="dcterms:W3CDTF">2017-09-13T11:45:00Z</dcterms:created>
  <dcterms:modified xsi:type="dcterms:W3CDTF">2017-09-13T11:45:00Z</dcterms:modified>
</cp:coreProperties>
</file>