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E61650">
        <w:rPr>
          <w:rFonts w:ascii="Times New Roman" w:hAnsi="Times New Roman"/>
          <w:bCs w:val="0"/>
          <w:sz w:val="28"/>
          <w:szCs w:val="28"/>
        </w:rPr>
        <w:t>21</w:t>
      </w:r>
      <w:r w:rsidR="00A5660F">
        <w:rPr>
          <w:rFonts w:ascii="Times New Roman" w:hAnsi="Times New Roman"/>
          <w:bCs w:val="0"/>
          <w:sz w:val="28"/>
          <w:szCs w:val="28"/>
        </w:rPr>
        <w:t xml:space="preserve"> </w:t>
      </w:r>
      <w:r w:rsidR="00354054">
        <w:rPr>
          <w:rFonts w:ascii="Times New Roman" w:hAnsi="Times New Roman"/>
          <w:bCs w:val="0"/>
          <w:sz w:val="28"/>
          <w:szCs w:val="28"/>
        </w:rPr>
        <w:t>но</w:t>
      </w:r>
      <w:r w:rsidR="005472AC">
        <w:rPr>
          <w:rFonts w:ascii="Times New Roman" w:hAnsi="Times New Roman"/>
          <w:bCs w:val="0"/>
          <w:sz w:val="28"/>
          <w:szCs w:val="28"/>
        </w:rPr>
        <w:t>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938D8" w:rsidRDefault="000938D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11712" w:rsidRPr="00D374D4" w:rsidTr="00CD3E2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11712" w:rsidRPr="00D374D4" w:rsidRDefault="00111712" w:rsidP="00734E38">
            <w:pPr>
              <w:pStyle w:val="a5"/>
              <w:rPr>
                <w:b/>
                <w:bCs/>
                <w:sz w:val="28"/>
                <w:szCs w:val="28"/>
              </w:rPr>
            </w:pPr>
            <w:r w:rsidRPr="00D374D4">
              <w:rPr>
                <w:b/>
                <w:bCs/>
                <w:sz w:val="28"/>
                <w:szCs w:val="28"/>
              </w:rPr>
              <w:t>21 ноября, понедельник</w:t>
            </w:r>
          </w:p>
        </w:tc>
      </w:tr>
      <w:tr w:rsidR="00111712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734E38">
            <w:pPr>
              <w:pStyle w:val="a5"/>
              <w:rPr>
                <w:sz w:val="28"/>
                <w:szCs w:val="28"/>
              </w:rPr>
            </w:pPr>
            <w:r w:rsidRPr="00D374D4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734E38">
            <w:pPr>
              <w:jc w:val="both"/>
              <w:rPr>
                <w:b/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D374D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374D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  <w:p w:rsidR="00111712" w:rsidRPr="00D374D4" w:rsidRDefault="00111712" w:rsidP="004D278C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4" w:rsidRPr="00D374D4" w:rsidRDefault="00025DA4" w:rsidP="00025DA4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А.К.</w:t>
            </w:r>
          </w:p>
          <w:p w:rsidR="00111712" w:rsidRPr="00D374D4" w:rsidRDefault="00025DA4" w:rsidP="00025DA4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734E38">
            <w:pPr>
              <w:pStyle w:val="a5"/>
              <w:jc w:val="center"/>
              <w:rPr>
                <w:bCs/>
              </w:rPr>
            </w:pPr>
            <w:bookmarkStart w:id="0" w:name="OLE_LINK3"/>
            <w:bookmarkStart w:id="1" w:name="OLE_LINK4"/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111712" w:rsidRPr="00D374D4" w:rsidRDefault="00111712" w:rsidP="00734E3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111712" w:rsidRPr="00D374D4" w:rsidRDefault="00111712" w:rsidP="00734E3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  <w:bookmarkEnd w:id="0"/>
            <w:bookmarkEnd w:id="1"/>
          </w:p>
        </w:tc>
      </w:tr>
      <w:tr w:rsidR="00111712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734E38">
            <w:pPr>
              <w:pStyle w:val="a5"/>
              <w:rPr>
                <w:sz w:val="28"/>
                <w:szCs w:val="28"/>
              </w:rPr>
            </w:pPr>
            <w:r w:rsidRPr="00D374D4"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D374D4" w:rsidRDefault="00111712" w:rsidP="002D7722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 xml:space="preserve">III Съезд предпринимателей Республики Татарстан. Принимает участие Президент РТ </w:t>
            </w:r>
            <w:r w:rsidRPr="00D374D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374D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E912F3">
            <w:pPr>
              <w:pStyle w:val="a5"/>
              <w:jc w:val="center"/>
            </w:pPr>
            <w:bookmarkStart w:id="2" w:name="OLE_LINK1"/>
            <w:bookmarkStart w:id="3" w:name="OLE_LINK2"/>
            <w:proofErr w:type="spellStart"/>
            <w:r w:rsidRPr="00D374D4">
              <w:t>Хамаев</w:t>
            </w:r>
            <w:proofErr w:type="spellEnd"/>
            <w:r w:rsidRPr="00D374D4">
              <w:t xml:space="preserve"> А.К.</w:t>
            </w:r>
          </w:p>
          <w:p w:rsidR="00111712" w:rsidRPr="00D374D4" w:rsidRDefault="00111712" w:rsidP="00E912F3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  <w:bookmarkEnd w:id="2"/>
            <w:bookmarkEnd w:id="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12" w:rsidRPr="00D374D4" w:rsidRDefault="00111712" w:rsidP="00C22CF6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ОАО</w:t>
            </w:r>
          </w:p>
          <w:p w:rsidR="00111712" w:rsidRPr="00D374D4" w:rsidRDefault="00111712" w:rsidP="00C22CF6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 xml:space="preserve"> «Казанская ярмарка»</w:t>
            </w:r>
          </w:p>
        </w:tc>
      </w:tr>
      <w:tr w:rsidR="00C30EA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D374D4" w:rsidRDefault="00C30EA0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D374D4" w:rsidRDefault="00C30EA0" w:rsidP="002D7722">
            <w:pPr>
              <w:jc w:val="both"/>
              <w:rPr>
                <w:bCs/>
                <w:sz w:val="28"/>
                <w:szCs w:val="28"/>
              </w:rPr>
            </w:pPr>
            <w:r w:rsidRPr="00C30EA0">
              <w:rPr>
                <w:bCs/>
                <w:sz w:val="28"/>
                <w:szCs w:val="28"/>
              </w:rPr>
              <w:t xml:space="preserve">Встреча Президента Республики Татарстан </w:t>
            </w:r>
            <w:r w:rsidRPr="00C30EA0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30EA0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C30EA0">
              <w:rPr>
                <w:bCs/>
                <w:sz w:val="28"/>
                <w:szCs w:val="28"/>
              </w:rPr>
              <w:t xml:space="preserve"> с активом Казанского местного отделения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D374D4" w:rsidRDefault="00C30EA0" w:rsidP="00C30EA0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А.К.</w:t>
            </w:r>
          </w:p>
          <w:p w:rsidR="00C30EA0" w:rsidRPr="00D374D4" w:rsidRDefault="00C30EA0" w:rsidP="00C30EA0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Default="00C30EA0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КРК </w:t>
            </w:r>
          </w:p>
          <w:p w:rsidR="00C30EA0" w:rsidRPr="00D374D4" w:rsidRDefault="00C30EA0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«Пирамида»</w:t>
            </w:r>
          </w:p>
        </w:tc>
      </w:tr>
      <w:tr w:rsidR="00E61650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50" w:rsidRDefault="00E61650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50" w:rsidRPr="00C30EA0" w:rsidRDefault="00025DA4" w:rsidP="00025DA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Посещение Президентом Республики Татарстан </w:t>
            </w:r>
            <w:r w:rsidRPr="00025DA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025DA4">
              <w:rPr>
                <w:b/>
                <w:bCs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sz w:val="28"/>
                <w:szCs w:val="28"/>
              </w:rPr>
              <w:t xml:space="preserve"> Центра планирования семьи и репродукции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4" w:rsidRPr="00D374D4" w:rsidRDefault="00025DA4" w:rsidP="00025DA4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А.К.</w:t>
            </w:r>
          </w:p>
          <w:p w:rsidR="00E61650" w:rsidRPr="00D374D4" w:rsidRDefault="00025DA4" w:rsidP="00025DA4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50" w:rsidRDefault="00025DA4" w:rsidP="00C22CF6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25DA4">
              <w:rPr>
                <w:bCs/>
                <w:sz w:val="20"/>
                <w:szCs w:val="20"/>
              </w:rPr>
              <w:t>Центр планирования семьи и репродукции</w:t>
            </w:r>
          </w:p>
          <w:p w:rsidR="00025DA4" w:rsidRPr="00025DA4" w:rsidRDefault="00025DA4" w:rsidP="00C22CF6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ул.</w:t>
            </w:r>
            <w:r w:rsidR="00671E5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Гвардейская, 52а)</w:t>
            </w:r>
          </w:p>
        </w:tc>
      </w:tr>
      <w:tr w:rsidR="005F7043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3" w:rsidRPr="00D374D4" w:rsidRDefault="005F7043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2" w:rsidRPr="00D374D4" w:rsidRDefault="005F7043" w:rsidP="002D772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Рабочее совещание по вопросу «О проекте закона РТ № 5332-4 « О наделении органов местного самоуправления муниципальных районов и городского округа « город Набережные Челны» отдельными государственными полномочиями РТ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3" w:rsidRDefault="005F7043" w:rsidP="00E912F3">
            <w:pPr>
              <w:pStyle w:val="a5"/>
              <w:jc w:val="center"/>
              <w:rPr>
                <w:i/>
              </w:rPr>
            </w:pPr>
          </w:p>
          <w:p w:rsidR="005F7043" w:rsidRPr="00D374D4" w:rsidRDefault="005F7043" w:rsidP="00E912F3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3" w:rsidRDefault="00EA4D0F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Комитет Госсовета РТ по экологии, природопользованию и аграрным вопросам</w:t>
            </w:r>
          </w:p>
          <w:p w:rsidR="00EA4D0F" w:rsidRDefault="00EA4D0F" w:rsidP="00C22C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617</w:t>
            </w:r>
          </w:p>
          <w:p w:rsidR="00EA4D0F" w:rsidRPr="00D374D4" w:rsidRDefault="00EA4D0F" w:rsidP="00C22CF6">
            <w:pPr>
              <w:pStyle w:val="a5"/>
              <w:jc w:val="center"/>
              <w:rPr>
                <w:bCs/>
              </w:rPr>
            </w:pPr>
          </w:p>
        </w:tc>
      </w:tr>
      <w:tr w:rsidR="00FC3E49" w:rsidRPr="00D374D4" w:rsidTr="00FC3E4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3E49" w:rsidRDefault="00FC3E49" w:rsidP="00FC3E49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FC3E49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49" w:rsidRDefault="00442871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2" w:rsidRDefault="00442871" w:rsidP="004B594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VI </w:t>
            </w:r>
            <w:proofErr w:type="gramStart"/>
            <w:r w:rsidR="00FC3E49" w:rsidRPr="00FC3E49">
              <w:rPr>
                <w:bCs/>
                <w:sz w:val="28"/>
                <w:szCs w:val="28"/>
              </w:rPr>
              <w:t>Международный</w:t>
            </w:r>
            <w:proofErr w:type="gramEnd"/>
            <w:r w:rsidR="00FC3E49" w:rsidRPr="00FC3E4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C3E49" w:rsidRPr="00FC3E49">
              <w:rPr>
                <w:bCs/>
                <w:sz w:val="28"/>
                <w:szCs w:val="28"/>
              </w:rPr>
              <w:t>Лин-форум</w:t>
            </w:r>
            <w:proofErr w:type="spellEnd"/>
            <w:r w:rsidR="00FC3E49" w:rsidRPr="00FC3E4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FC3E49" w:rsidRPr="00FC3E49">
              <w:rPr>
                <w:bCs/>
                <w:sz w:val="28"/>
                <w:szCs w:val="28"/>
              </w:rPr>
              <w:t>Эффективные процессы - высокая производительность</w:t>
            </w:r>
            <w:r>
              <w:rPr>
                <w:bCs/>
                <w:sz w:val="28"/>
                <w:szCs w:val="28"/>
              </w:rPr>
              <w:t>»</w:t>
            </w:r>
            <w:r w:rsidR="004B594D">
              <w:rPr>
                <w:bCs/>
                <w:sz w:val="28"/>
                <w:szCs w:val="28"/>
              </w:rPr>
              <w:t>. Принимает участие генеральный директор ОАО «ОПК «</w:t>
            </w:r>
            <w:proofErr w:type="spellStart"/>
            <w:r w:rsidR="004B594D">
              <w:rPr>
                <w:bCs/>
                <w:sz w:val="28"/>
                <w:szCs w:val="28"/>
              </w:rPr>
              <w:t>Оборонпром</w:t>
            </w:r>
            <w:proofErr w:type="spellEnd"/>
            <w:r w:rsidR="004B594D">
              <w:rPr>
                <w:bCs/>
                <w:sz w:val="28"/>
                <w:szCs w:val="28"/>
              </w:rPr>
              <w:t xml:space="preserve">» А.Г. </w:t>
            </w:r>
            <w:proofErr w:type="spellStart"/>
            <w:r w:rsidR="004B594D">
              <w:rPr>
                <w:bCs/>
                <w:sz w:val="28"/>
                <w:szCs w:val="28"/>
              </w:rPr>
              <w:t>Реус</w:t>
            </w:r>
            <w:proofErr w:type="spellEnd"/>
            <w:r w:rsidR="004B594D">
              <w:rPr>
                <w:bCs/>
                <w:sz w:val="28"/>
                <w:szCs w:val="28"/>
              </w:rPr>
              <w:t xml:space="preserve"> и </w:t>
            </w:r>
            <w:r w:rsidR="00FC3E49" w:rsidRPr="00FC3E49">
              <w:rPr>
                <w:bCs/>
                <w:sz w:val="28"/>
                <w:szCs w:val="28"/>
              </w:rPr>
              <w:t xml:space="preserve">  Президент РТ </w:t>
            </w:r>
            <w:r w:rsidR="00FC3E49" w:rsidRPr="0044287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="00FC3E49" w:rsidRPr="00442871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71" w:rsidRPr="00D374D4" w:rsidRDefault="00442871" w:rsidP="00442871">
            <w:pPr>
              <w:pStyle w:val="a5"/>
              <w:jc w:val="center"/>
            </w:pPr>
            <w:proofErr w:type="spellStart"/>
            <w:r w:rsidRPr="00D374D4">
              <w:t>Хамаев</w:t>
            </w:r>
            <w:proofErr w:type="spellEnd"/>
            <w:r w:rsidRPr="00D374D4">
              <w:t xml:space="preserve"> А.К.</w:t>
            </w:r>
          </w:p>
          <w:p w:rsidR="00FC3E49" w:rsidRDefault="00442871" w:rsidP="00442871">
            <w:pPr>
              <w:pStyle w:val="a5"/>
              <w:jc w:val="center"/>
              <w:rPr>
                <w:i/>
              </w:rPr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49" w:rsidRDefault="00442871" w:rsidP="00C22CF6">
            <w:pPr>
              <w:pStyle w:val="a5"/>
              <w:jc w:val="center"/>
              <w:rPr>
                <w:bCs/>
              </w:rPr>
            </w:pPr>
            <w:r w:rsidRPr="00442871">
              <w:rPr>
                <w:bCs/>
              </w:rPr>
              <w:t>ГТРК "</w:t>
            </w:r>
            <w:proofErr w:type="spellStart"/>
            <w:r w:rsidRPr="00442871">
              <w:rPr>
                <w:bCs/>
              </w:rPr>
              <w:t>Корстон</w:t>
            </w:r>
            <w:proofErr w:type="spellEnd"/>
            <w:r w:rsidRPr="00442871">
              <w:rPr>
                <w:bCs/>
              </w:rPr>
              <w:t>"</w:t>
            </w:r>
          </w:p>
        </w:tc>
      </w:tr>
      <w:tr w:rsidR="00226465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Default="00226465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Pr="00226465" w:rsidRDefault="00226465" w:rsidP="00226465">
            <w:pPr>
              <w:jc w:val="both"/>
              <w:rPr>
                <w:bCs/>
                <w:sz w:val="28"/>
                <w:szCs w:val="28"/>
              </w:rPr>
            </w:pPr>
            <w:r w:rsidRPr="00226465">
              <w:rPr>
                <w:sz w:val="28"/>
                <w:szCs w:val="28"/>
              </w:rPr>
              <w:t xml:space="preserve">Заседание Наблюдательного совета ГАУЗ РТ «БСМП» Минздрав 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Default="00226465" w:rsidP="00442871">
            <w:pPr>
              <w:pStyle w:val="a5"/>
              <w:jc w:val="center"/>
            </w:pPr>
            <w:r>
              <w:t>Демидов С.А.</w:t>
            </w:r>
          </w:p>
          <w:p w:rsidR="00226465" w:rsidRPr="00D374D4" w:rsidRDefault="00226465" w:rsidP="00442871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Default="00226465" w:rsidP="00226465">
            <w:pPr>
              <w:jc w:val="center"/>
            </w:pPr>
            <w:r>
              <w:t>г. Казань</w:t>
            </w:r>
          </w:p>
          <w:p w:rsidR="00226465" w:rsidRPr="00442871" w:rsidRDefault="00226465" w:rsidP="00226465">
            <w:pPr>
              <w:jc w:val="center"/>
              <w:rPr>
                <w:bCs/>
              </w:rPr>
            </w:pPr>
            <w:r>
              <w:t>ул. Островского 11/6</w:t>
            </w:r>
          </w:p>
        </w:tc>
      </w:tr>
      <w:tr w:rsidR="00473EE8" w:rsidRPr="00D374D4" w:rsidTr="00473EE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3EE8" w:rsidRPr="00442871" w:rsidRDefault="00473EE8" w:rsidP="00473EE8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473EE8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E8" w:rsidRDefault="00473EE8" w:rsidP="00734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E8" w:rsidRPr="002C4C55" w:rsidRDefault="002C4C55" w:rsidP="002C4C55">
            <w:pPr>
              <w:jc w:val="both"/>
              <w:rPr>
                <w:bCs/>
                <w:sz w:val="28"/>
                <w:szCs w:val="28"/>
              </w:rPr>
            </w:pPr>
            <w:r w:rsidRPr="002C4C55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2C4C55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2C4C5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C4C5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C4C55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2C4C55">
              <w:rPr>
                <w:bCs/>
                <w:color w:val="333333"/>
                <w:sz w:val="28"/>
                <w:szCs w:val="28"/>
              </w:rPr>
              <w:t>Агрызский</w:t>
            </w:r>
            <w:proofErr w:type="spellEnd"/>
            <w:r w:rsidRPr="002C4C55">
              <w:rPr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2C4C55">
              <w:rPr>
                <w:bCs/>
                <w:color w:val="333333"/>
                <w:sz w:val="28"/>
                <w:szCs w:val="28"/>
              </w:rPr>
              <w:t>Актанышский</w:t>
            </w:r>
            <w:proofErr w:type="spellEnd"/>
            <w:r w:rsidRPr="002C4C55">
              <w:rPr>
                <w:bCs/>
                <w:color w:val="333333"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E8" w:rsidRPr="00D374D4" w:rsidRDefault="00473EE8" w:rsidP="0044287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E8" w:rsidRDefault="002C4C55" w:rsidP="00C22C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Актанышский</w:t>
            </w:r>
            <w:proofErr w:type="spellEnd"/>
          </w:p>
          <w:p w:rsidR="002C4C55" w:rsidRPr="00442871" w:rsidRDefault="002C4C55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муниципальные районы</w:t>
            </w:r>
          </w:p>
        </w:tc>
      </w:tr>
      <w:tr w:rsidR="00A77B73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3" w:rsidRDefault="00A77B73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3" w:rsidRPr="00A77B73" w:rsidRDefault="00A77B73" w:rsidP="00A77B7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77B73">
              <w:rPr>
                <w:bCs/>
                <w:color w:val="333333"/>
                <w:sz w:val="28"/>
                <w:szCs w:val="28"/>
              </w:rPr>
              <w:t>Совещание по вопросам перепрофилирования ликвидируемых заводов ОАО «</w:t>
            </w:r>
            <w:proofErr w:type="spellStart"/>
            <w:r w:rsidRPr="00A77B73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A77B73">
              <w:rPr>
                <w:bCs/>
                <w:color w:val="333333"/>
                <w:sz w:val="28"/>
                <w:szCs w:val="28"/>
              </w:rPr>
              <w:t xml:space="preserve">». Проводит Премьер-министр РТ </w:t>
            </w:r>
            <w:r w:rsidRPr="00A77B7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77B73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3" w:rsidRPr="00D374D4" w:rsidRDefault="00A77B73" w:rsidP="0044287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3" w:rsidRPr="00D374D4" w:rsidRDefault="00A77B73" w:rsidP="00A77B73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A77B73" w:rsidRPr="00D374D4" w:rsidRDefault="00A77B73" w:rsidP="00A77B73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A77B73" w:rsidRDefault="00A77B73" w:rsidP="00A77B7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374D4">
              <w:rPr>
                <w:bCs/>
              </w:rPr>
              <w:t xml:space="preserve"> этаж</w:t>
            </w:r>
          </w:p>
        </w:tc>
      </w:tr>
      <w:tr w:rsidR="00A3763B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3B" w:rsidRDefault="00A3763B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3B" w:rsidRPr="00A3763B" w:rsidRDefault="00A3763B" w:rsidP="00A376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3763B">
              <w:rPr>
                <w:bCs/>
                <w:color w:val="333333"/>
                <w:sz w:val="28"/>
                <w:szCs w:val="28"/>
              </w:rPr>
              <w:t xml:space="preserve">Заседание Президиума </w:t>
            </w:r>
            <w:proofErr w:type="gramStart"/>
            <w:r w:rsidRPr="00A3763B">
              <w:rPr>
                <w:bCs/>
                <w:color w:val="333333"/>
                <w:sz w:val="28"/>
                <w:szCs w:val="28"/>
              </w:rPr>
              <w:t>КМ</w:t>
            </w:r>
            <w:proofErr w:type="gramEnd"/>
            <w:r w:rsidRPr="00A3763B">
              <w:rPr>
                <w:bCs/>
                <w:color w:val="333333"/>
                <w:sz w:val="28"/>
                <w:szCs w:val="28"/>
              </w:rPr>
              <w:t xml:space="preserve"> РТ «Об итогах исполнения постановления КМ РТ от 22.09.2008 №693 «Об утверждении Республиканской программы по реализации Стратегии </w:t>
            </w:r>
            <w:proofErr w:type="spellStart"/>
            <w:r w:rsidRPr="00A3763B">
              <w:rPr>
                <w:bCs/>
                <w:color w:val="333333"/>
                <w:sz w:val="28"/>
                <w:szCs w:val="28"/>
              </w:rPr>
              <w:t>антикоррупционной</w:t>
            </w:r>
            <w:proofErr w:type="spellEnd"/>
            <w:r w:rsidRPr="00A3763B">
              <w:rPr>
                <w:bCs/>
                <w:color w:val="333333"/>
                <w:sz w:val="28"/>
                <w:szCs w:val="28"/>
              </w:rPr>
              <w:t xml:space="preserve"> политики РТ на 2009-2011 годы» и мерах по усилению противодействия коррупции в исполнительных органах государственной власти РТ». Проводит Премьер-министр РТ </w:t>
            </w:r>
            <w:r w:rsidRPr="00A3763B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3763B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3B" w:rsidRPr="00D374D4" w:rsidRDefault="00A3763B" w:rsidP="0044287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3B" w:rsidRPr="00D374D4" w:rsidRDefault="00A3763B" w:rsidP="00A3763B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A3763B" w:rsidRPr="00D374D4" w:rsidRDefault="00A3763B" w:rsidP="00A3763B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A3763B" w:rsidRDefault="00A3763B" w:rsidP="00A3763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374D4">
              <w:rPr>
                <w:bCs/>
              </w:rPr>
              <w:t xml:space="preserve"> этаж</w:t>
            </w:r>
          </w:p>
        </w:tc>
      </w:tr>
      <w:tr w:rsidR="00F5701F" w:rsidRPr="00D374D4" w:rsidTr="00F5701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701F" w:rsidRPr="00D374D4" w:rsidRDefault="00F5701F" w:rsidP="00E86BE0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24 ноября, четверг</w:t>
            </w:r>
          </w:p>
        </w:tc>
      </w:tr>
      <w:tr w:rsidR="00F5701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Default="00F5701F" w:rsidP="00734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8B0B52" w:rsidRDefault="008B0B52" w:rsidP="008B0B5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B0B52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B0B5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B0B5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B0B52">
              <w:rPr>
                <w:bCs/>
                <w:color w:val="333333"/>
                <w:sz w:val="28"/>
                <w:szCs w:val="28"/>
              </w:rPr>
              <w:t xml:space="preserve"> в г. Москва на Дни Республики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F5701F" w:rsidP="0044287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8B0B52" w:rsidP="00A3763B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г. Москва</w:t>
            </w:r>
          </w:p>
        </w:tc>
      </w:tr>
      <w:tr w:rsidR="00F5701F" w:rsidRPr="00D374D4" w:rsidTr="003E134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701F" w:rsidRPr="00D374D4" w:rsidRDefault="00F5701F" w:rsidP="003E134A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25 ноября, пятница</w:t>
            </w:r>
          </w:p>
        </w:tc>
      </w:tr>
      <w:tr w:rsidR="008B0B52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8B0B52" w:rsidRDefault="008B0B52" w:rsidP="008B0B52">
            <w:pPr>
              <w:jc w:val="both"/>
              <w:rPr>
                <w:bCs/>
                <w:sz w:val="28"/>
                <w:szCs w:val="28"/>
              </w:rPr>
            </w:pPr>
            <w:r w:rsidRPr="008B0B52">
              <w:rPr>
                <w:bCs/>
                <w:color w:val="333333"/>
                <w:sz w:val="28"/>
                <w:szCs w:val="28"/>
              </w:rPr>
              <w:t>Республиканское совещание в режиме видеоконференции по вопросу реализации Закона РФ от 21.07.2007 № 185-ФЗ «О Фонде содействия реформированию ЖКХ» в РТ и республиканского проекта «</w:t>
            </w:r>
            <w:proofErr w:type="spellStart"/>
            <w:r w:rsidRPr="008B0B52">
              <w:rPr>
                <w:bCs/>
                <w:color w:val="333333"/>
                <w:sz w:val="28"/>
                <w:szCs w:val="28"/>
              </w:rPr>
              <w:t>Бэлэкэч</w:t>
            </w:r>
            <w:proofErr w:type="spellEnd"/>
            <w:r w:rsidRPr="008B0B52">
              <w:rPr>
                <w:bCs/>
                <w:color w:val="333333"/>
                <w:sz w:val="28"/>
                <w:szCs w:val="28"/>
              </w:rPr>
              <w:t xml:space="preserve">» в части, касающейся обеспечения детей местами в дошкольных образовательных учреждениях. Проводит Президент РТ </w:t>
            </w:r>
            <w:r w:rsidRPr="008B0B5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B0B52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8B0B52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8B0B52" w:rsidRPr="00D374D4" w:rsidRDefault="008B0B52" w:rsidP="008B0B52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8B0B52" w:rsidRPr="00D374D4" w:rsidRDefault="008B0B52" w:rsidP="008B0B52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8B0B52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E47536" w:rsidRDefault="008B0B52" w:rsidP="00E47536">
            <w:pPr>
              <w:jc w:val="both"/>
              <w:rPr>
                <w:bCs/>
                <w:sz w:val="28"/>
                <w:szCs w:val="28"/>
              </w:rPr>
            </w:pPr>
            <w:r w:rsidRPr="00E47536">
              <w:rPr>
                <w:bCs/>
                <w:color w:val="333333"/>
                <w:sz w:val="28"/>
                <w:szCs w:val="28"/>
              </w:rPr>
              <w:t>Двадцать четвертое заседание</w:t>
            </w:r>
            <w:r w:rsidR="00E4753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47536">
              <w:rPr>
                <w:bCs/>
                <w:color w:val="333333"/>
                <w:sz w:val="28"/>
                <w:szCs w:val="28"/>
              </w:rPr>
              <w:t>Государственного Совета Республики Татарстан</w:t>
            </w:r>
            <w:r w:rsidR="00E4753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47536">
              <w:rPr>
                <w:bCs/>
                <w:color w:val="333333"/>
                <w:sz w:val="28"/>
                <w:szCs w:val="28"/>
              </w:rPr>
              <w:t>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52" w:rsidRPr="00D374D4" w:rsidRDefault="008B0B52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</w:tc>
      </w:tr>
      <w:tr w:rsidR="00F5701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F5701F" w:rsidP="00734E38">
            <w:pPr>
              <w:pStyle w:val="a5"/>
              <w:rPr>
                <w:sz w:val="28"/>
                <w:szCs w:val="28"/>
              </w:rPr>
            </w:pPr>
            <w:r w:rsidRPr="00D374D4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F5701F" w:rsidP="00C30EA0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>Всероссийская конференция «Региональная Россия: эффективное перераспределение полномочий между различными уровнями государственной власти (федеральным центром субъектами и муниципальными образованиями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F5701F" w:rsidP="003E134A">
            <w:pPr>
              <w:pStyle w:val="a5"/>
              <w:jc w:val="center"/>
            </w:pPr>
            <w:r w:rsidRPr="00D374D4">
              <w:t>Мусин Ф.Ш.</w:t>
            </w:r>
          </w:p>
          <w:p w:rsidR="00F5701F" w:rsidRPr="00D374D4" w:rsidRDefault="00F5701F" w:rsidP="003E134A">
            <w:pPr>
              <w:pStyle w:val="a5"/>
              <w:jc w:val="center"/>
            </w:pPr>
            <w:r w:rsidRPr="00D374D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F" w:rsidRPr="00D374D4" w:rsidRDefault="00F5701F" w:rsidP="00C22CF6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г. Москва,</w:t>
            </w:r>
          </w:p>
          <w:p w:rsidR="00F5701F" w:rsidRPr="00D374D4" w:rsidRDefault="00F5701F" w:rsidP="003E134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D374D4">
              <w:rPr>
                <w:bCs/>
                <w:sz w:val="22"/>
                <w:szCs w:val="22"/>
              </w:rPr>
              <w:t>Краснопресненская Набережная, д.12,</w:t>
            </w:r>
          </w:p>
          <w:p w:rsidR="00F5701F" w:rsidRPr="00D374D4" w:rsidRDefault="00F5701F" w:rsidP="00C22CF6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Здание Центра Международной торговли (ЦМТ),</w:t>
            </w:r>
          </w:p>
          <w:p w:rsidR="00F5701F" w:rsidRPr="00D374D4" w:rsidRDefault="00F5701F" w:rsidP="00C22CF6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подъезд №7,</w:t>
            </w:r>
          </w:p>
          <w:p w:rsidR="00F5701F" w:rsidRPr="00D374D4" w:rsidRDefault="00F5701F" w:rsidP="007008B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2 этаж</w:t>
            </w:r>
          </w:p>
        </w:tc>
      </w:tr>
      <w:tr w:rsidR="00716F4F" w:rsidRPr="00D374D4" w:rsidTr="00716F4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6F4F" w:rsidRPr="00D374D4" w:rsidRDefault="00716F4F" w:rsidP="00716F4F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716F4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D374D4" w:rsidRDefault="00716F4F" w:rsidP="00734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C65B70" w:rsidRDefault="00C65B70" w:rsidP="0069042A">
            <w:pPr>
              <w:jc w:val="both"/>
              <w:rPr>
                <w:bCs/>
                <w:sz w:val="28"/>
                <w:szCs w:val="28"/>
              </w:rPr>
            </w:pPr>
            <w:r w:rsidRPr="00C65B70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C65B70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C65B7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B7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65B7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C65B70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C65B7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C65B70">
              <w:rPr>
                <w:bCs/>
                <w:color w:val="333333"/>
                <w:sz w:val="28"/>
                <w:szCs w:val="28"/>
              </w:rPr>
              <w:t>.</w:t>
            </w:r>
            <w:r w:rsidR="0069042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65B70">
              <w:rPr>
                <w:bCs/>
                <w:color w:val="333333"/>
                <w:sz w:val="28"/>
                <w:szCs w:val="28"/>
              </w:rPr>
              <w:t>Владивосток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D374D4" w:rsidRDefault="00716F4F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D374D4" w:rsidRDefault="00716F4F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Владивосток</w:t>
            </w:r>
          </w:p>
        </w:tc>
      </w:tr>
      <w:tr w:rsidR="00716F4F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D374D4" w:rsidRDefault="00716F4F" w:rsidP="00734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253958" w:rsidRDefault="00253958" w:rsidP="00253958">
            <w:pPr>
              <w:jc w:val="both"/>
              <w:rPr>
                <w:bCs/>
                <w:sz w:val="28"/>
                <w:szCs w:val="28"/>
              </w:rPr>
            </w:pPr>
            <w:r w:rsidRPr="00253958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25395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53958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Лаишевский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Зеленодольский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 xml:space="preserve"> 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Pr="00D374D4" w:rsidRDefault="00716F4F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4F" w:rsidRDefault="00253958" w:rsidP="00C22C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Зеленодольский</w:t>
            </w:r>
            <w:proofErr w:type="spellEnd"/>
          </w:p>
          <w:p w:rsidR="00253958" w:rsidRPr="00D374D4" w:rsidRDefault="00253958" w:rsidP="00C22CF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муниципальные районы</w:t>
            </w:r>
          </w:p>
        </w:tc>
      </w:tr>
      <w:tr w:rsidR="00253958" w:rsidRPr="00D374D4" w:rsidTr="0025395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3958" w:rsidRPr="00D374D4" w:rsidRDefault="00253958" w:rsidP="00253958">
            <w:pPr>
              <w:pStyle w:val="a5"/>
              <w:rPr>
                <w:b/>
                <w:bCs/>
                <w:sz w:val="28"/>
                <w:szCs w:val="28"/>
              </w:rPr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понедельник</w:t>
            </w:r>
          </w:p>
        </w:tc>
      </w:tr>
      <w:tr w:rsidR="00253958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E86BE0">
            <w:pPr>
              <w:jc w:val="both"/>
              <w:rPr>
                <w:b/>
                <w:bCs/>
                <w:sz w:val="28"/>
                <w:szCs w:val="28"/>
              </w:rPr>
            </w:pPr>
            <w:r w:rsidRPr="00D374D4">
              <w:rPr>
                <w:bCs/>
                <w:sz w:val="28"/>
                <w:szCs w:val="28"/>
              </w:rPr>
              <w:t xml:space="preserve">Совещание у Президента РТ </w:t>
            </w:r>
            <w:r w:rsidRPr="00D374D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374D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  <w:p w:rsidR="00253958" w:rsidRPr="00D374D4" w:rsidRDefault="00253958" w:rsidP="00E86BE0">
            <w:pPr>
              <w:jc w:val="both"/>
              <w:rPr>
                <w:bCs/>
                <w:sz w:val="28"/>
                <w:szCs w:val="28"/>
              </w:rPr>
            </w:pPr>
            <w:r w:rsidRPr="00D374D4">
              <w:rPr>
                <w:b/>
                <w:bCs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253958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253958" w:rsidRPr="00D374D4" w:rsidRDefault="00253958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зал заседаний</w:t>
            </w:r>
          </w:p>
          <w:p w:rsidR="00253958" w:rsidRDefault="00253958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>3 этаж</w:t>
            </w:r>
          </w:p>
        </w:tc>
      </w:tr>
      <w:tr w:rsidR="00253958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734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253958" w:rsidRDefault="00253958" w:rsidP="002539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53958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53958">
              <w:rPr>
                <w:bCs/>
                <w:color w:val="333333"/>
                <w:sz w:val="28"/>
                <w:szCs w:val="28"/>
              </w:rPr>
              <w:t>Проводит Президент РТ, Председатель Совета директоров ОАО «</w:t>
            </w:r>
            <w:proofErr w:type="spellStart"/>
            <w:r w:rsidRPr="00253958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53958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25395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53958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253958">
            <w:pPr>
              <w:pStyle w:val="a5"/>
              <w:jc w:val="center"/>
              <w:rPr>
                <w:bCs/>
              </w:rPr>
            </w:pPr>
            <w:proofErr w:type="gramStart"/>
            <w:r w:rsidRPr="00D374D4">
              <w:rPr>
                <w:bCs/>
              </w:rPr>
              <w:t>КМ</w:t>
            </w:r>
            <w:proofErr w:type="gramEnd"/>
            <w:r w:rsidRPr="00D374D4">
              <w:rPr>
                <w:bCs/>
              </w:rPr>
              <w:t xml:space="preserve"> РТ </w:t>
            </w:r>
          </w:p>
          <w:p w:rsidR="00253958" w:rsidRPr="00D374D4" w:rsidRDefault="00253958" w:rsidP="00253958">
            <w:pPr>
              <w:pStyle w:val="a5"/>
              <w:jc w:val="center"/>
              <w:rPr>
                <w:bCs/>
              </w:rPr>
            </w:pPr>
            <w:r w:rsidRPr="00D374D4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</w:p>
          <w:p w:rsidR="00253958" w:rsidRDefault="00253958" w:rsidP="0025395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374D4">
              <w:rPr>
                <w:bCs/>
              </w:rPr>
              <w:t xml:space="preserve"> этаж</w:t>
            </w:r>
          </w:p>
        </w:tc>
      </w:tr>
      <w:tr w:rsidR="00253958" w:rsidRPr="00D374D4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734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0D7738" w:rsidRDefault="000D7738" w:rsidP="000D773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D7738">
              <w:rPr>
                <w:bCs/>
                <w:color w:val="333333"/>
                <w:sz w:val="28"/>
                <w:szCs w:val="28"/>
              </w:rPr>
              <w:t>Рабочая поездка Президента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0D773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D773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0D7738">
              <w:rPr>
                <w:bCs/>
                <w:color w:val="333333"/>
                <w:sz w:val="28"/>
                <w:szCs w:val="28"/>
              </w:rPr>
              <w:t>Чистопольский</w:t>
            </w:r>
            <w:proofErr w:type="spellEnd"/>
            <w:r w:rsidRPr="000D7738">
              <w:rPr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0D7738">
              <w:rPr>
                <w:bCs/>
                <w:color w:val="333333"/>
                <w:sz w:val="28"/>
                <w:szCs w:val="28"/>
              </w:rPr>
              <w:t>Рыбно-Слободский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D7738">
              <w:rPr>
                <w:bCs/>
                <w:color w:val="333333"/>
                <w:sz w:val="28"/>
                <w:szCs w:val="28"/>
              </w:rPr>
              <w:t>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Pr="00D374D4" w:rsidRDefault="00253958" w:rsidP="003E13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58" w:rsidRDefault="000D7738" w:rsidP="00C22CF6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Рыбно-Слободский</w:t>
            </w:r>
            <w:proofErr w:type="spellEnd"/>
            <w:r>
              <w:rPr>
                <w:bCs/>
              </w:rPr>
              <w:t xml:space="preserve"> муниципальные районы</w:t>
            </w:r>
          </w:p>
        </w:tc>
      </w:tr>
    </w:tbl>
    <w:p w:rsidR="004B594D" w:rsidRDefault="004B594D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Pr="00D374D4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C30EA0" w:rsidRPr="00D374D4" w:rsidTr="00E5501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30EA0" w:rsidRPr="00D374D4" w:rsidRDefault="00C30EA0" w:rsidP="00C30EA0">
            <w:pPr>
              <w:pStyle w:val="a5"/>
            </w:pPr>
            <w:r w:rsidRPr="00D374D4">
              <w:rPr>
                <w:b/>
                <w:bCs/>
                <w:sz w:val="28"/>
                <w:szCs w:val="28"/>
              </w:rPr>
              <w:t>21 ноября, понедельник</w:t>
            </w:r>
          </w:p>
        </w:tc>
      </w:tr>
      <w:tr w:rsidR="00C30EA0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AA3557" w:rsidRDefault="00C30EA0" w:rsidP="00982782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AA3557" w:rsidRDefault="00C30EA0" w:rsidP="001A57B1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 xml:space="preserve">Еженедельное совещание </w:t>
            </w:r>
            <w:r w:rsidR="001A57B1">
              <w:rPr>
                <w:sz w:val="28"/>
                <w:szCs w:val="28"/>
              </w:rPr>
              <w:t xml:space="preserve">с </w:t>
            </w:r>
            <w:r w:rsidRPr="00AA3557">
              <w:rPr>
                <w:sz w:val="28"/>
                <w:szCs w:val="28"/>
              </w:rPr>
              <w:t>руководител</w:t>
            </w:r>
            <w:r w:rsidR="001A57B1">
              <w:rPr>
                <w:sz w:val="28"/>
                <w:szCs w:val="28"/>
              </w:rPr>
              <w:t xml:space="preserve">ями </w:t>
            </w:r>
            <w:r w:rsidRPr="00AA3557">
              <w:rPr>
                <w:sz w:val="28"/>
                <w:szCs w:val="28"/>
              </w:rPr>
              <w:t>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A0" w:rsidRPr="00AA3557" w:rsidRDefault="001A57B1" w:rsidP="0098278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EA0" w:rsidRPr="00AA3557" w:rsidRDefault="00C30EA0" w:rsidP="00982782">
            <w:pPr>
              <w:pStyle w:val="a5"/>
              <w:jc w:val="center"/>
            </w:pPr>
            <w:r w:rsidRPr="00AA3557">
              <w:t>зал заседаний</w:t>
            </w:r>
          </w:p>
          <w:p w:rsidR="00C30EA0" w:rsidRPr="00AA3557" w:rsidRDefault="00C30EA0" w:rsidP="00982782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9042A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Pr="00AA3557" w:rsidRDefault="0069042A" w:rsidP="009827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Pr="0069042A" w:rsidRDefault="0069042A" w:rsidP="0069042A">
            <w:pPr>
              <w:jc w:val="both"/>
              <w:rPr>
                <w:sz w:val="28"/>
                <w:szCs w:val="28"/>
              </w:rPr>
            </w:pPr>
            <w:r w:rsidRPr="0069042A">
              <w:rPr>
                <w:sz w:val="28"/>
                <w:szCs w:val="28"/>
              </w:rPr>
              <w:t>Совещание по имущественным вопросам МВД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Pr="00AA3557" w:rsidRDefault="0069042A" w:rsidP="00E86BE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2A" w:rsidRPr="00AA3557" w:rsidRDefault="0069042A" w:rsidP="00E86BE0">
            <w:pPr>
              <w:pStyle w:val="a5"/>
              <w:jc w:val="center"/>
            </w:pPr>
            <w:r w:rsidRPr="00AA3557">
              <w:t>зал заседаний</w:t>
            </w:r>
          </w:p>
          <w:p w:rsidR="0069042A" w:rsidRPr="00AA3557" w:rsidRDefault="0069042A" w:rsidP="00E86BE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9042A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Pr="00AA3557" w:rsidRDefault="0069042A" w:rsidP="009827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Pr="00AA3557" w:rsidRDefault="0069042A" w:rsidP="007C5175">
            <w:pPr>
              <w:jc w:val="both"/>
              <w:rPr>
                <w:sz w:val="28"/>
                <w:szCs w:val="28"/>
              </w:rPr>
            </w:pPr>
            <w:r w:rsidRPr="00E17DAD">
              <w:rPr>
                <w:sz w:val="28"/>
                <w:szCs w:val="28"/>
              </w:rPr>
              <w:t>Совещание по вопросу согласования инвестиционного договора ГАУЗ «Республиканская клиническая инфекционная больница им</w:t>
            </w:r>
            <w:r>
              <w:rPr>
                <w:sz w:val="28"/>
                <w:szCs w:val="28"/>
              </w:rPr>
              <w:t>.</w:t>
            </w:r>
            <w:r w:rsidRPr="00E17DAD">
              <w:rPr>
                <w:sz w:val="28"/>
                <w:szCs w:val="28"/>
              </w:rPr>
              <w:t xml:space="preserve"> А.Ф.Агафо</w:t>
            </w:r>
            <w:r>
              <w:rPr>
                <w:sz w:val="28"/>
                <w:szCs w:val="28"/>
              </w:rPr>
              <w:t>нова» с ООО «Капитал – Гранд» о</w:t>
            </w:r>
            <w:r w:rsidRPr="00E17DAD">
              <w:rPr>
                <w:sz w:val="28"/>
                <w:szCs w:val="28"/>
              </w:rPr>
              <w:t xml:space="preserve"> строительстве автостоянки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A" w:rsidRDefault="0069042A" w:rsidP="0098278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2A" w:rsidRPr="00AA3557" w:rsidRDefault="0069042A" w:rsidP="00E17DAD">
            <w:pPr>
              <w:pStyle w:val="a5"/>
              <w:jc w:val="center"/>
            </w:pPr>
            <w:r w:rsidRPr="00AA3557">
              <w:t>зал заседаний</w:t>
            </w:r>
          </w:p>
          <w:p w:rsidR="0069042A" w:rsidRPr="00AA3557" w:rsidRDefault="0069042A" w:rsidP="00E17DA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9042A" w:rsidRPr="00D374D4" w:rsidTr="0022646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9042A" w:rsidRPr="00AA3557" w:rsidRDefault="0069042A" w:rsidP="00226465">
            <w:pPr>
              <w:pStyle w:val="a5"/>
            </w:pPr>
            <w:r w:rsidRPr="00D374D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374D4">
              <w:rPr>
                <w:b/>
                <w:bCs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226465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Default="00226465" w:rsidP="0098278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Pr="00226465" w:rsidRDefault="00226465" w:rsidP="00226465">
            <w:pPr>
              <w:jc w:val="both"/>
              <w:rPr>
                <w:sz w:val="28"/>
                <w:szCs w:val="28"/>
              </w:rPr>
            </w:pPr>
            <w:r w:rsidRPr="00226465">
              <w:rPr>
                <w:sz w:val="28"/>
                <w:szCs w:val="28"/>
              </w:rPr>
              <w:t>Совещание по вопросу выделения помещения для размещения общественной организации «Отечество»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Default="00226465" w:rsidP="00E86BE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465" w:rsidRPr="00AA3557" w:rsidRDefault="00226465" w:rsidP="00E86BE0">
            <w:pPr>
              <w:pStyle w:val="a5"/>
              <w:jc w:val="center"/>
            </w:pPr>
            <w:r w:rsidRPr="00AA3557">
              <w:t>зал заседаний</w:t>
            </w:r>
          </w:p>
          <w:p w:rsidR="00226465" w:rsidRPr="00AA3557" w:rsidRDefault="00226465" w:rsidP="00E86BE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226465" w:rsidRPr="00D374D4" w:rsidTr="00BB35B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26465" w:rsidRPr="00D374D4" w:rsidRDefault="00226465" w:rsidP="00BB35BD">
            <w:pPr>
              <w:pStyle w:val="a5"/>
              <w:rPr>
                <w:bCs/>
              </w:rPr>
            </w:pPr>
            <w:r w:rsidRPr="00D374D4">
              <w:rPr>
                <w:b/>
                <w:bCs/>
                <w:sz w:val="28"/>
                <w:szCs w:val="28"/>
              </w:rPr>
              <w:t>24 ноября, четверг</w:t>
            </w:r>
          </w:p>
        </w:tc>
      </w:tr>
      <w:tr w:rsidR="00226465" w:rsidRPr="00D374D4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Pr="00D374D4" w:rsidRDefault="00226465" w:rsidP="00A95992">
            <w:pPr>
              <w:pStyle w:val="a5"/>
              <w:rPr>
                <w:sz w:val="28"/>
                <w:szCs w:val="28"/>
              </w:rPr>
            </w:pPr>
            <w:r w:rsidRPr="00D374D4"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Pr="00D374D4" w:rsidRDefault="00226465" w:rsidP="00F075A1">
            <w:pPr>
              <w:jc w:val="both"/>
              <w:rPr>
                <w:sz w:val="28"/>
                <w:szCs w:val="28"/>
              </w:rPr>
            </w:pPr>
            <w:r w:rsidRPr="00D374D4">
              <w:rPr>
                <w:sz w:val="28"/>
                <w:szCs w:val="28"/>
              </w:rPr>
              <w:t>Аттестация государственных гражданских служащих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65" w:rsidRPr="00D374D4" w:rsidRDefault="00226465" w:rsidP="00677469">
            <w:pPr>
              <w:pStyle w:val="a5"/>
              <w:jc w:val="center"/>
            </w:pPr>
            <w:r w:rsidRPr="00D374D4">
              <w:t>Мусин Ф.Ш.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465" w:rsidRPr="00D374D4" w:rsidRDefault="00226465" w:rsidP="00BB35BD">
            <w:pPr>
              <w:pStyle w:val="a5"/>
              <w:jc w:val="center"/>
            </w:pPr>
            <w:r w:rsidRPr="00D374D4">
              <w:t>зал заседаний</w:t>
            </w:r>
          </w:p>
          <w:p w:rsidR="00226465" w:rsidRPr="00D374D4" w:rsidRDefault="00226465" w:rsidP="00BB35BD">
            <w:pPr>
              <w:pStyle w:val="a5"/>
              <w:jc w:val="center"/>
            </w:pPr>
            <w:r w:rsidRPr="00D374D4">
              <w:t>6 этаж</w:t>
            </w:r>
          </w:p>
        </w:tc>
      </w:tr>
    </w:tbl>
    <w:p w:rsidR="009666BA" w:rsidRDefault="009666BA" w:rsidP="00CC0A79"/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5B4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4DE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F32"/>
    <w:rsid w:val="00165F5B"/>
    <w:rsid w:val="00166156"/>
    <w:rsid w:val="00166174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D70"/>
    <w:rsid w:val="00191E4D"/>
    <w:rsid w:val="00191F3B"/>
    <w:rsid w:val="00191FD2"/>
    <w:rsid w:val="001921F7"/>
    <w:rsid w:val="001923CD"/>
    <w:rsid w:val="00192704"/>
    <w:rsid w:val="00192844"/>
    <w:rsid w:val="00192D7F"/>
    <w:rsid w:val="00192E6C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4BC"/>
    <w:rsid w:val="001C57E4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2E4F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03D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3EF6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6E5"/>
    <w:rsid w:val="003817A8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C"/>
    <w:rsid w:val="003B1FAE"/>
    <w:rsid w:val="003B20CA"/>
    <w:rsid w:val="003B21AC"/>
    <w:rsid w:val="003B27EB"/>
    <w:rsid w:val="003B28C0"/>
    <w:rsid w:val="003B29E1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B68"/>
    <w:rsid w:val="003C0D30"/>
    <w:rsid w:val="003C0E81"/>
    <w:rsid w:val="003C0F09"/>
    <w:rsid w:val="003C11CA"/>
    <w:rsid w:val="003C12F0"/>
    <w:rsid w:val="003C1377"/>
    <w:rsid w:val="003C13C0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A46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D2D"/>
    <w:rsid w:val="00474EDD"/>
    <w:rsid w:val="004750C1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573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44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37E"/>
    <w:rsid w:val="0065039A"/>
    <w:rsid w:val="00650802"/>
    <w:rsid w:val="00650900"/>
    <w:rsid w:val="006509D4"/>
    <w:rsid w:val="00650B3A"/>
    <w:rsid w:val="00650B96"/>
    <w:rsid w:val="00650BC8"/>
    <w:rsid w:val="00650CC9"/>
    <w:rsid w:val="0065106B"/>
    <w:rsid w:val="006512E6"/>
    <w:rsid w:val="0065170E"/>
    <w:rsid w:val="00651852"/>
    <w:rsid w:val="0065195B"/>
    <w:rsid w:val="006519C0"/>
    <w:rsid w:val="00651B02"/>
    <w:rsid w:val="00651B1B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5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8E"/>
    <w:rsid w:val="008126A8"/>
    <w:rsid w:val="00812CC7"/>
    <w:rsid w:val="00812D50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5BF"/>
    <w:rsid w:val="00815683"/>
    <w:rsid w:val="00815CE4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40DE"/>
    <w:rsid w:val="00914431"/>
    <w:rsid w:val="00914628"/>
    <w:rsid w:val="0091475E"/>
    <w:rsid w:val="009149D1"/>
    <w:rsid w:val="00914F5B"/>
    <w:rsid w:val="009152DE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2E7D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E8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0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5B"/>
    <w:rsid w:val="00BB1DEF"/>
    <w:rsid w:val="00BB1E15"/>
    <w:rsid w:val="00BB1F1C"/>
    <w:rsid w:val="00BB1F5B"/>
    <w:rsid w:val="00BB1FBF"/>
    <w:rsid w:val="00BB2162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A9C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338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3C3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64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EF"/>
    <w:rsid w:val="00CD1D12"/>
    <w:rsid w:val="00CD239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F9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5E"/>
    <w:rsid w:val="00D24ACB"/>
    <w:rsid w:val="00D24CF7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C2"/>
    <w:rsid w:val="00D3578E"/>
    <w:rsid w:val="00D357E9"/>
    <w:rsid w:val="00D358B6"/>
    <w:rsid w:val="00D35BD7"/>
    <w:rsid w:val="00D35C5D"/>
    <w:rsid w:val="00D35C95"/>
    <w:rsid w:val="00D35E69"/>
    <w:rsid w:val="00D36039"/>
    <w:rsid w:val="00D36495"/>
    <w:rsid w:val="00D365B7"/>
    <w:rsid w:val="00D36689"/>
    <w:rsid w:val="00D367E1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269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44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6D9"/>
    <w:rsid w:val="00D8471A"/>
    <w:rsid w:val="00D84727"/>
    <w:rsid w:val="00D8478D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D5"/>
    <w:rsid w:val="00D9106A"/>
    <w:rsid w:val="00D913BA"/>
    <w:rsid w:val="00D91508"/>
    <w:rsid w:val="00D915DA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47"/>
    <w:rsid w:val="00E0667C"/>
    <w:rsid w:val="00E06712"/>
    <w:rsid w:val="00E06ADE"/>
    <w:rsid w:val="00E06B44"/>
    <w:rsid w:val="00E06B81"/>
    <w:rsid w:val="00E06FE0"/>
    <w:rsid w:val="00E07229"/>
    <w:rsid w:val="00E07303"/>
    <w:rsid w:val="00E0762F"/>
    <w:rsid w:val="00E0787C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6B6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CE8"/>
    <w:rsid w:val="00EB2F16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A42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225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265"/>
    <w:rsid w:val="00FF54BF"/>
    <w:rsid w:val="00FF56E1"/>
    <w:rsid w:val="00FF5848"/>
    <w:rsid w:val="00FF58D2"/>
    <w:rsid w:val="00FF58DB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E758-DEE2-48F6-9BF4-BE2D3397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2011-11-21T04:39:00Z</cp:lastPrinted>
  <dcterms:created xsi:type="dcterms:W3CDTF">2011-11-19T07:05:00Z</dcterms:created>
  <dcterms:modified xsi:type="dcterms:W3CDTF">2011-11-21T04:41:00Z</dcterms:modified>
</cp:coreProperties>
</file>