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270D8D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A83764">
        <w:rPr>
          <w:rFonts w:ascii="Times New Roman" w:hAnsi="Times New Roman"/>
          <w:bCs w:val="0"/>
          <w:sz w:val="28"/>
          <w:szCs w:val="28"/>
        </w:rPr>
        <w:t>2</w:t>
      </w:r>
      <w:r w:rsidR="003E2FE1">
        <w:rPr>
          <w:rFonts w:ascii="Times New Roman" w:hAnsi="Times New Roman"/>
          <w:bCs w:val="0"/>
          <w:sz w:val="28"/>
          <w:szCs w:val="28"/>
        </w:rPr>
        <w:t>7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B25849">
        <w:rPr>
          <w:rFonts w:ascii="Times New Roman" w:hAnsi="Times New Roman"/>
          <w:bCs w:val="0"/>
          <w:sz w:val="28"/>
          <w:szCs w:val="28"/>
        </w:rPr>
        <w:t>февраля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Pr="00485CF0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432B6" w:rsidRPr="00F61F67" w:rsidTr="00E0013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E0013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27февраля, понедельник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681D9D" w:rsidRDefault="001432B6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81D9D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81D9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Default="005B5EFF" w:rsidP="005B5EFF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432B6" w:rsidRDefault="005B5EFF" w:rsidP="005B5EFF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3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853579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79" w:rsidRPr="008636BF" w:rsidRDefault="00853579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79" w:rsidRPr="00681D9D" w:rsidRDefault="00853579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Рабочее совещание по вопросу: «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Об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обращению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членов садоводческих обществ, расположенных вблизи пруда, находящегося в 5,5 км восточнее села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Гильдеево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79" w:rsidRDefault="00D3408C" w:rsidP="00F61F67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D3408C" w:rsidRDefault="002B0DEA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79" w:rsidRDefault="00B47F33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B47F33" w:rsidRPr="00CF4BC1" w:rsidRDefault="0004173C" w:rsidP="00681D9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</w:t>
            </w:r>
            <w:r w:rsidR="00B47F33">
              <w:rPr>
                <w:bCs/>
              </w:rPr>
              <w:t>аб</w:t>
            </w:r>
            <w:proofErr w:type="spellEnd"/>
            <w:r w:rsidR="00B47F33">
              <w:rPr>
                <w:bCs/>
              </w:rPr>
              <w:t>. № 617</w:t>
            </w:r>
          </w:p>
        </w:tc>
      </w:tr>
      <w:tr w:rsidR="00856E29" w:rsidRPr="00F61F67" w:rsidTr="00856E2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6E29" w:rsidRDefault="00856E29" w:rsidP="00856E29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4B7CE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вторник</w:t>
            </w:r>
          </w:p>
        </w:tc>
      </w:tr>
      <w:tr w:rsidR="00D82E95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95" w:rsidRDefault="00D82E95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95" w:rsidRPr="00D82E95" w:rsidRDefault="00D82E95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82E95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D82E95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D82E95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D82E95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D82E95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D82E9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82E9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95" w:rsidRDefault="005B5EFF" w:rsidP="00856E2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B5EFF" w:rsidRDefault="005B5EFF" w:rsidP="00856E29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95" w:rsidRDefault="00D82E95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F12D1A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1A" w:rsidRDefault="00F12D1A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1A" w:rsidRPr="00F12D1A" w:rsidRDefault="00F12D1A" w:rsidP="00F12D1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2D1A">
              <w:rPr>
                <w:bCs/>
                <w:color w:val="333333"/>
                <w:sz w:val="28"/>
                <w:szCs w:val="28"/>
              </w:rPr>
              <w:t>Совещание с руководителями малых</w:t>
            </w:r>
            <w:r w:rsidRPr="00F12D1A">
              <w:rPr>
                <w:bCs/>
                <w:color w:val="333333"/>
                <w:sz w:val="28"/>
                <w:szCs w:val="28"/>
              </w:rPr>
              <w:br/>
              <w:t>нефтедобывающих компаний «Об итогах деятельности малых нефтедобывающих компаний Республики Татарстан за 2011 год и задачах на 2012 год».</w:t>
            </w:r>
            <w:r w:rsidRPr="00F12D1A">
              <w:rPr>
                <w:bCs/>
                <w:color w:val="333333"/>
                <w:sz w:val="28"/>
                <w:szCs w:val="28"/>
              </w:rPr>
              <w:br/>
              <w:t xml:space="preserve">Проводит Президент РТ </w:t>
            </w:r>
            <w:r w:rsidRPr="00F12D1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12D1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Default="005B5EFF" w:rsidP="005B5EFF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12D1A" w:rsidRDefault="005B5EFF" w:rsidP="005B5EFF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1A" w:rsidRDefault="00F12D1A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5B5EFF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Default="005B5EFF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Pr="005B5EFF" w:rsidRDefault="005B5EFF" w:rsidP="005B5EF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B5EFF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5B5EF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B5EF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5B5EFF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5B5EFF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5B5EFF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B5EFF">
              <w:rPr>
                <w:bCs/>
                <w:color w:val="333333"/>
                <w:sz w:val="28"/>
                <w:szCs w:val="28"/>
              </w:rPr>
              <w:t>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Default="005B5EFF" w:rsidP="00856E2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F" w:rsidRDefault="005B5EFF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Набережные Челны</w:t>
            </w:r>
          </w:p>
        </w:tc>
      </w:tr>
      <w:tr w:rsidR="00856E29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29" w:rsidRDefault="00856E29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29" w:rsidRDefault="00856E29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29" w:rsidRDefault="00A004B3" w:rsidP="00856E29">
            <w:pPr>
              <w:pStyle w:val="a5"/>
              <w:jc w:val="center"/>
            </w:pPr>
            <w:proofErr w:type="spellStart"/>
            <w:r>
              <w:t>Ганеев</w:t>
            </w:r>
            <w:proofErr w:type="spellEnd"/>
            <w:r>
              <w:t xml:space="preserve"> И.З.</w:t>
            </w:r>
          </w:p>
          <w:p w:rsidR="00856E29" w:rsidRDefault="00856E29" w:rsidP="00856E29">
            <w:pPr>
              <w:pStyle w:val="a5"/>
              <w:jc w:val="center"/>
            </w:pPr>
            <w:r w:rsidRPr="00D8263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29" w:rsidRDefault="00856E29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856E29" w:rsidRDefault="00856E29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4B7CEE" w:rsidRPr="00F61F67" w:rsidTr="004B7CE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7CEE" w:rsidRDefault="004B7CEE" w:rsidP="004B7CEE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29 февраля, среда</w:t>
            </w:r>
          </w:p>
        </w:tc>
      </w:tr>
      <w:tr w:rsidR="004B7CEE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3B1D4F" w:rsidRDefault="003B1D4F" w:rsidP="008D28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B1D4F">
              <w:rPr>
                <w:bCs/>
                <w:color w:val="333333"/>
                <w:sz w:val="28"/>
                <w:szCs w:val="28"/>
              </w:rPr>
              <w:t xml:space="preserve">Пленарное заседание II Международной научно-практической конференции «Современные проблемы безопасности жизнедеятельности: теория и практика». </w:t>
            </w:r>
            <w:r w:rsidRPr="003B1D4F">
              <w:rPr>
                <w:bCs/>
                <w:color w:val="333333"/>
                <w:sz w:val="28"/>
                <w:szCs w:val="28"/>
              </w:rPr>
              <w:br/>
              <w:t>Принимают участие</w:t>
            </w:r>
            <w:proofErr w:type="gramStart"/>
            <w:r w:rsidRPr="003B1D4F">
              <w:rPr>
                <w:bCs/>
                <w:color w:val="333333"/>
                <w:sz w:val="28"/>
                <w:szCs w:val="28"/>
              </w:rPr>
              <w:t xml:space="preserve"> П</w:t>
            </w:r>
            <w:proofErr w:type="gramEnd"/>
            <w:r w:rsidRPr="003B1D4F">
              <w:rPr>
                <w:bCs/>
                <w:color w:val="333333"/>
                <w:sz w:val="28"/>
                <w:szCs w:val="28"/>
              </w:rPr>
              <w:t>ервый заместитель Председателя Правительства РФ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/>
                <w:bCs/>
                <w:color w:val="333333"/>
                <w:sz w:val="28"/>
                <w:szCs w:val="28"/>
              </w:rPr>
              <w:t>И.И. Шувалов</w:t>
            </w:r>
            <w:r>
              <w:rPr>
                <w:bCs/>
                <w:color w:val="333333"/>
                <w:sz w:val="28"/>
                <w:szCs w:val="28"/>
              </w:rPr>
              <w:t xml:space="preserve"> и Президент Р</w:t>
            </w:r>
            <w:r w:rsidRPr="003B1D4F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B1D4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856E2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4B7CEE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3B1D4F" w:rsidP="003B1D4F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3B1D4F">
              <w:rPr>
                <w:bCs/>
                <w:color w:val="333333"/>
                <w:sz w:val="28"/>
                <w:szCs w:val="28"/>
              </w:rPr>
              <w:t>Заседание Организационного комитета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 xml:space="preserve">по подготовке и проведению XXVII Всемирной летней универсиады 2013 года в </w:t>
            </w:r>
            <w:proofErr w:type="gramStart"/>
            <w:r w:rsidRPr="003B1D4F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3B1D4F">
              <w:rPr>
                <w:bCs/>
                <w:color w:val="333333"/>
                <w:sz w:val="28"/>
                <w:szCs w:val="28"/>
              </w:rPr>
              <w:t>.</w:t>
            </w:r>
            <w:r w:rsidR="00032DC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>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>Проводит</w:t>
            </w:r>
            <w:proofErr w:type="gramStart"/>
            <w:r w:rsidRPr="003B1D4F">
              <w:rPr>
                <w:bCs/>
                <w:color w:val="333333"/>
                <w:sz w:val="28"/>
                <w:szCs w:val="28"/>
              </w:rPr>
              <w:t xml:space="preserve"> П</w:t>
            </w:r>
            <w:proofErr w:type="gramEnd"/>
            <w:r w:rsidRPr="003B1D4F">
              <w:rPr>
                <w:bCs/>
                <w:color w:val="333333"/>
                <w:sz w:val="28"/>
                <w:szCs w:val="28"/>
              </w:rPr>
              <w:t>ервый заместитель Председателя Правительства Российской Федерации, Председатель Оргкомитета по подготовке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>и проведению XXVII Всемирной летней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>универсиады 2013 года в г.</w:t>
            </w:r>
            <w:r w:rsidR="00032DC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 xml:space="preserve">Казани </w:t>
            </w:r>
            <w:r w:rsidRPr="00032DCD">
              <w:rPr>
                <w:b/>
                <w:bCs/>
                <w:color w:val="333333"/>
                <w:sz w:val="28"/>
                <w:szCs w:val="28"/>
              </w:rPr>
              <w:t>И.И.</w:t>
            </w:r>
            <w:r w:rsidR="00032DCD" w:rsidRPr="00032DCD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032DCD">
              <w:rPr>
                <w:b/>
                <w:bCs/>
                <w:color w:val="333333"/>
                <w:sz w:val="28"/>
                <w:szCs w:val="28"/>
              </w:rPr>
              <w:t>Шувалов</w:t>
            </w:r>
            <w:r w:rsidRPr="003B1D4F">
              <w:rPr>
                <w:bCs/>
                <w:color w:val="333333"/>
                <w:sz w:val="28"/>
                <w:szCs w:val="28"/>
              </w:rPr>
              <w:t>. Принимает участие Президент Республики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B1D4F">
              <w:rPr>
                <w:bCs/>
                <w:color w:val="333333"/>
                <w:sz w:val="28"/>
                <w:szCs w:val="28"/>
              </w:rPr>
              <w:t xml:space="preserve">Татарстан </w:t>
            </w:r>
            <w:r w:rsidRPr="003B1D4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B1D4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CC52DF" w:rsidRPr="003B1D4F" w:rsidRDefault="00CC52DF" w:rsidP="003B1D4F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856E2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Default="004B7CEE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Казанская ратуша</w:t>
            </w:r>
          </w:p>
          <w:p w:rsidR="004B7CEE" w:rsidRDefault="004B7CEE" w:rsidP="00681D9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колонный зал</w:t>
            </w:r>
          </w:p>
        </w:tc>
      </w:tr>
      <w:tr w:rsidR="001432B6" w:rsidRPr="00F61F67" w:rsidTr="00F169D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F169D8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8C0477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Агентства инвестиционного развития РТ «Об итогах работы Агентства инвестиционного развития РТ в 2011 году и задачах на 2012 год» с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учатием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Президента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CC52DF" w:rsidRDefault="00CC52DF" w:rsidP="008C047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F42241" w:rsidRDefault="001432B6" w:rsidP="00975296">
            <w:pPr>
              <w:pStyle w:val="a5"/>
              <w:jc w:val="center"/>
            </w:pPr>
            <w:proofErr w:type="spellStart"/>
            <w:r w:rsidRPr="00F42241">
              <w:t>Хамаев</w:t>
            </w:r>
            <w:proofErr w:type="spellEnd"/>
            <w:r w:rsidRPr="00F42241">
              <w:t xml:space="preserve"> А.К.</w:t>
            </w:r>
          </w:p>
          <w:p w:rsidR="001432B6" w:rsidRPr="00E168E4" w:rsidRDefault="001432B6" w:rsidP="00975296">
            <w:pPr>
              <w:pStyle w:val="a5"/>
              <w:jc w:val="center"/>
            </w:pPr>
            <w:bookmarkStart w:id="0" w:name="OLE_LINK1"/>
            <w:bookmarkStart w:id="1" w:name="OLE_LINK2"/>
            <w:r w:rsidRPr="00376614">
              <w:rPr>
                <w:i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«Гранд Отель» Казань»</w:t>
            </w:r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Петербургская,1)</w:t>
            </w:r>
          </w:p>
        </w:tc>
      </w:tr>
      <w:tr w:rsidR="004A2B2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0" w:rsidRDefault="004A2B20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0" w:rsidRDefault="004A2B20" w:rsidP="004A2B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A2B20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4A2B2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4A2B20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A2B20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4A2B20">
              <w:rPr>
                <w:bCs/>
                <w:color w:val="333333"/>
                <w:sz w:val="28"/>
                <w:szCs w:val="28"/>
              </w:rPr>
              <w:t>Муслюмовский</w:t>
            </w:r>
            <w:proofErr w:type="spellEnd"/>
            <w:r w:rsidRPr="004A2B20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4A2B20">
              <w:rPr>
                <w:bCs/>
                <w:color w:val="333333"/>
                <w:sz w:val="28"/>
                <w:szCs w:val="28"/>
              </w:rPr>
              <w:t>Муслюмовского</w:t>
            </w:r>
            <w:proofErr w:type="spellEnd"/>
            <w:r w:rsidRPr="004A2B20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  <w:p w:rsidR="00CC52DF" w:rsidRPr="004A2B20" w:rsidRDefault="00CC52DF" w:rsidP="004A2B2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0" w:rsidRPr="00F42241" w:rsidRDefault="004A2B20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0" w:rsidRPr="00273F7B" w:rsidRDefault="004A2B20" w:rsidP="00F61F67">
            <w:pPr>
              <w:pStyle w:val="a5"/>
              <w:jc w:val="center"/>
              <w:rPr>
                <w:bCs/>
              </w:rPr>
            </w:pPr>
            <w:proofErr w:type="spellStart"/>
            <w:r w:rsidRPr="00273F7B">
              <w:rPr>
                <w:bCs/>
              </w:rPr>
              <w:t>Муслюмовский</w:t>
            </w:r>
            <w:proofErr w:type="spellEnd"/>
            <w:r w:rsidRPr="00273F7B">
              <w:rPr>
                <w:bCs/>
              </w:rPr>
              <w:t xml:space="preserve"> муниципальный район</w:t>
            </w:r>
          </w:p>
        </w:tc>
      </w:tr>
      <w:tr w:rsidR="00273F7B" w:rsidRPr="00F61F67" w:rsidTr="00273F7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7B" w:rsidRPr="004A2B20" w:rsidRDefault="00273F7B" w:rsidP="00273F7B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273F7B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Default="00273F7B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273F7B" w:rsidRDefault="00273F7B" w:rsidP="00273F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3F7B">
              <w:rPr>
                <w:bCs/>
                <w:color w:val="333333"/>
                <w:sz w:val="28"/>
                <w:szCs w:val="28"/>
              </w:rPr>
              <w:t>Республиканское совещание в режиме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видеоконференции по вопросам реализации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в Республике Татарстан и капитального ремонта</w:t>
            </w:r>
            <w:r w:rsidRPr="00273F7B">
              <w:rPr>
                <w:bCs/>
                <w:color w:val="333333"/>
                <w:sz w:val="28"/>
                <w:szCs w:val="28"/>
              </w:rPr>
              <w:br/>
              <w:t>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73F7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F42241" w:rsidRDefault="00273F7B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273F7B" w:rsidRDefault="00273F7B" w:rsidP="00F61F67">
            <w:pPr>
              <w:pStyle w:val="a5"/>
              <w:jc w:val="center"/>
              <w:rPr>
                <w:bCs/>
              </w:rPr>
            </w:pPr>
            <w:proofErr w:type="gramStart"/>
            <w:r w:rsidRPr="00273F7B">
              <w:rPr>
                <w:bCs/>
              </w:rPr>
              <w:t>КМ</w:t>
            </w:r>
            <w:proofErr w:type="gramEnd"/>
            <w:r w:rsidRPr="00273F7B">
              <w:rPr>
                <w:bCs/>
              </w:rPr>
              <w:t xml:space="preserve"> РТ</w:t>
            </w:r>
          </w:p>
          <w:p w:rsidR="00273F7B" w:rsidRPr="00273F7B" w:rsidRDefault="00273F7B" w:rsidP="00F61F67">
            <w:pPr>
              <w:pStyle w:val="a5"/>
              <w:jc w:val="center"/>
              <w:rPr>
                <w:bCs/>
              </w:rPr>
            </w:pPr>
            <w:r w:rsidRPr="00273F7B">
              <w:rPr>
                <w:bCs/>
              </w:rPr>
              <w:t>зал заседаний</w:t>
            </w:r>
          </w:p>
          <w:p w:rsidR="00273F7B" w:rsidRPr="004A2B20" w:rsidRDefault="00273F7B" w:rsidP="00F61F67">
            <w:pPr>
              <w:pStyle w:val="a5"/>
              <w:jc w:val="center"/>
              <w:rPr>
                <w:bCs/>
                <w:color w:val="333333"/>
                <w:sz w:val="22"/>
                <w:szCs w:val="22"/>
              </w:rPr>
            </w:pPr>
            <w:r w:rsidRPr="00273F7B">
              <w:rPr>
                <w:bCs/>
              </w:rPr>
              <w:t>3 этаж</w:t>
            </w:r>
          </w:p>
        </w:tc>
      </w:tr>
      <w:tr w:rsidR="00273F7B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Default="00273F7B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273F7B" w:rsidRDefault="00273F7B" w:rsidP="00273F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73F7B">
              <w:rPr>
                <w:bCs/>
                <w:color w:val="333333"/>
                <w:sz w:val="28"/>
                <w:szCs w:val="28"/>
              </w:rPr>
              <w:t>Торжественное мероприятие, посвященное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Международному женскому дню и подведению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итогов конкурса «Женщина года.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Мужчина года: женский взгляд».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Cs/>
                <w:color w:val="333333"/>
                <w:sz w:val="28"/>
                <w:szCs w:val="28"/>
              </w:rPr>
              <w:t>Принимает участие Президент 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273F7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73F7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73F7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F42241" w:rsidRDefault="00273F7B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7B" w:rsidRPr="00273F7B" w:rsidRDefault="00273F7B" w:rsidP="00F61F6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КРК «Пирамида»</w:t>
            </w:r>
          </w:p>
        </w:tc>
      </w:tr>
      <w:tr w:rsidR="00C76AED" w:rsidRPr="00F61F67" w:rsidTr="00C76AE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AED" w:rsidRPr="004A2B20" w:rsidRDefault="00C76AED" w:rsidP="00C76AED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C76AED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Default="00C76AED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C76AED" w:rsidRDefault="00C76AED" w:rsidP="00273F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76AED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C76AED">
              <w:rPr>
                <w:bCs/>
                <w:color w:val="333333"/>
                <w:sz w:val="28"/>
                <w:szCs w:val="28"/>
              </w:rPr>
              <w:br/>
            </w:r>
            <w:r w:rsidRPr="00C76AE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76AE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F42241" w:rsidRDefault="00C76AED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proofErr w:type="gramStart"/>
            <w:r w:rsidRPr="00273F7B">
              <w:rPr>
                <w:bCs/>
              </w:rPr>
              <w:t>КМ</w:t>
            </w:r>
            <w:proofErr w:type="gramEnd"/>
            <w:r w:rsidRPr="00273F7B">
              <w:rPr>
                <w:bCs/>
              </w:rPr>
              <w:t xml:space="preserve"> РТ</w:t>
            </w:r>
          </w:p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r w:rsidRPr="00273F7B">
              <w:rPr>
                <w:bCs/>
              </w:rPr>
              <w:t>зал заседаний</w:t>
            </w:r>
          </w:p>
          <w:p w:rsidR="00C76AED" w:rsidRDefault="00C76AED" w:rsidP="00C76AED">
            <w:pPr>
              <w:pStyle w:val="a5"/>
              <w:jc w:val="center"/>
              <w:rPr>
                <w:bCs/>
              </w:rPr>
            </w:pPr>
            <w:r w:rsidRPr="00273F7B">
              <w:rPr>
                <w:bCs/>
              </w:rPr>
              <w:t>3 этаж</w:t>
            </w:r>
          </w:p>
        </w:tc>
      </w:tr>
      <w:tr w:rsidR="00C76AED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Default="00C76AED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C76AED" w:rsidRDefault="00C76AED" w:rsidP="00C76AE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76AED">
              <w:rPr>
                <w:bCs/>
                <w:color w:val="333333"/>
                <w:sz w:val="28"/>
                <w:szCs w:val="28"/>
              </w:rPr>
              <w:t>Совещание по вопросам хода строительства</w:t>
            </w:r>
            <w:r w:rsidRPr="00C76AED">
              <w:rPr>
                <w:bCs/>
                <w:color w:val="333333"/>
                <w:sz w:val="28"/>
                <w:szCs w:val="28"/>
              </w:rPr>
              <w:br/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76AED">
              <w:rPr>
                <w:bCs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r w:rsidRPr="00C76AE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76AE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F42241" w:rsidRDefault="00C76AED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proofErr w:type="gramStart"/>
            <w:r w:rsidRPr="00273F7B">
              <w:rPr>
                <w:bCs/>
              </w:rPr>
              <w:t>КМ</w:t>
            </w:r>
            <w:proofErr w:type="gramEnd"/>
            <w:r w:rsidRPr="00273F7B">
              <w:rPr>
                <w:bCs/>
              </w:rPr>
              <w:t xml:space="preserve"> РТ</w:t>
            </w:r>
          </w:p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r w:rsidRPr="00273F7B">
              <w:rPr>
                <w:bCs/>
              </w:rPr>
              <w:t>зал заседаний</w:t>
            </w:r>
          </w:p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273F7B">
              <w:rPr>
                <w:bCs/>
              </w:rPr>
              <w:t xml:space="preserve"> этаж</w:t>
            </w:r>
          </w:p>
        </w:tc>
      </w:tr>
      <w:tr w:rsidR="00C76AED" w:rsidRPr="00F61F67" w:rsidTr="00C76AE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AED" w:rsidRPr="004A2B20" w:rsidRDefault="00C76AED" w:rsidP="00C76AED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воскресение</w:t>
            </w:r>
          </w:p>
        </w:tc>
      </w:tr>
      <w:tr w:rsidR="00C76AED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Default="00C76AED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C76AED" w:rsidRDefault="00C76AED" w:rsidP="00273F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76AED">
              <w:rPr>
                <w:bCs/>
                <w:color w:val="333333"/>
                <w:sz w:val="28"/>
                <w:szCs w:val="28"/>
              </w:rPr>
              <w:t>Выборы Президента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F42241" w:rsidRDefault="00C76AED" w:rsidP="0097529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273F7B" w:rsidRDefault="00C76AED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Муниципальные районы, городские округа РТ</w:t>
            </w:r>
          </w:p>
        </w:tc>
      </w:tr>
      <w:tr w:rsidR="00C76AED" w:rsidRPr="00F61F67" w:rsidTr="004A3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AED" w:rsidRDefault="00C76AED" w:rsidP="004A3011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C76AED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Default="00C76AED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8A2FD5" w:rsidRDefault="00C76AED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Внеочередное общее собрание акционеров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Pr="00E168E4" w:rsidRDefault="00C76AED" w:rsidP="004A3011">
            <w:pPr>
              <w:pStyle w:val="a5"/>
              <w:jc w:val="center"/>
            </w:pPr>
            <w:r>
              <w:t>Мусин Ф.Ш.</w:t>
            </w:r>
            <w:r w:rsidRPr="0037661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ED" w:rsidRDefault="00C76AED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 «ТРК «Новый век»</w:t>
            </w:r>
          </w:p>
          <w:p w:rsidR="00C76AED" w:rsidRDefault="00C76AED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Ш. Усманова,9)</w:t>
            </w:r>
          </w:p>
        </w:tc>
      </w:tr>
    </w:tbl>
    <w:p w:rsidR="008F2D44" w:rsidRDefault="008F2D4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76AED" w:rsidRPr="008636BF" w:rsidRDefault="00C76AE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85CF0" w:rsidRPr="00485CF0" w:rsidRDefault="00485CF0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D65CB9" w:rsidRPr="00D374D4" w:rsidTr="003E2FE1">
        <w:trPr>
          <w:trHeight w:val="274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D65CB9" w:rsidRPr="00AA3557" w:rsidRDefault="00D65CB9" w:rsidP="00D65CB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27февраля, понедельник</w:t>
            </w:r>
          </w:p>
        </w:tc>
      </w:tr>
      <w:tr w:rsidR="003E2FE1" w:rsidRPr="00D374D4" w:rsidTr="00C57517">
        <w:trPr>
          <w:trHeight w:val="599"/>
        </w:trPr>
        <w:tc>
          <w:tcPr>
            <w:tcW w:w="993" w:type="dxa"/>
          </w:tcPr>
          <w:p w:rsidR="003E2FE1" w:rsidRPr="00AA3557" w:rsidRDefault="003E2FE1" w:rsidP="00995F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3E2FE1" w:rsidRPr="00AA3557" w:rsidRDefault="003E2FE1" w:rsidP="00995FE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3E2FE1" w:rsidRPr="00AA3557" w:rsidRDefault="003E2FE1" w:rsidP="00995FE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</w:tcPr>
          <w:p w:rsidR="003E2FE1" w:rsidRPr="00AA3557" w:rsidRDefault="003E2FE1" w:rsidP="00995FE4">
            <w:pPr>
              <w:pStyle w:val="a5"/>
              <w:jc w:val="center"/>
            </w:pPr>
            <w:r w:rsidRPr="00AA3557">
              <w:t>зал заседаний</w:t>
            </w:r>
          </w:p>
          <w:p w:rsidR="003E2FE1" w:rsidRPr="00AA3557" w:rsidRDefault="003E2FE1" w:rsidP="00995FE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459AE" w:rsidRPr="00D374D4" w:rsidTr="00C57517">
        <w:trPr>
          <w:trHeight w:val="599"/>
        </w:trPr>
        <w:tc>
          <w:tcPr>
            <w:tcW w:w="993" w:type="dxa"/>
          </w:tcPr>
          <w:p w:rsidR="00E459AE" w:rsidRDefault="00E459AE" w:rsidP="00995F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459AE" w:rsidRPr="00AA3557" w:rsidRDefault="00E459AE" w:rsidP="00E459AE">
            <w:pPr>
              <w:jc w:val="both"/>
              <w:rPr>
                <w:sz w:val="28"/>
                <w:szCs w:val="28"/>
              </w:rPr>
            </w:pPr>
            <w:r w:rsidRPr="00E459AE">
              <w:rPr>
                <w:sz w:val="28"/>
                <w:szCs w:val="28"/>
              </w:rPr>
              <w:t>Совещание по вопросу информационного взаимодействия при ведении гос</w:t>
            </w:r>
            <w:r>
              <w:rPr>
                <w:sz w:val="28"/>
                <w:szCs w:val="28"/>
              </w:rPr>
              <w:t>ударственного</w:t>
            </w:r>
            <w:r w:rsidRPr="00E459AE">
              <w:rPr>
                <w:sz w:val="28"/>
                <w:szCs w:val="28"/>
              </w:rPr>
              <w:t xml:space="preserve"> кадастра недвижимости</w:t>
            </w:r>
          </w:p>
        </w:tc>
        <w:tc>
          <w:tcPr>
            <w:tcW w:w="1843" w:type="dxa"/>
          </w:tcPr>
          <w:p w:rsidR="00E459AE" w:rsidRDefault="00E459AE" w:rsidP="00995FE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</w:tcPr>
          <w:p w:rsidR="00E459AE" w:rsidRPr="00AA3557" w:rsidRDefault="00E459AE" w:rsidP="00E459AE">
            <w:pPr>
              <w:pStyle w:val="a5"/>
              <w:jc w:val="center"/>
            </w:pPr>
            <w:r w:rsidRPr="00AA3557">
              <w:t>зал заседаний</w:t>
            </w:r>
          </w:p>
          <w:p w:rsidR="00E459AE" w:rsidRPr="00AA3557" w:rsidRDefault="00E459AE" w:rsidP="00E459A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E2FE1" w:rsidRPr="00D374D4" w:rsidTr="00C57517">
        <w:trPr>
          <w:trHeight w:val="599"/>
        </w:trPr>
        <w:tc>
          <w:tcPr>
            <w:tcW w:w="993" w:type="dxa"/>
          </w:tcPr>
          <w:p w:rsidR="003E2FE1" w:rsidRDefault="003E2FE1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3E2FE1" w:rsidRPr="00C00FBE" w:rsidRDefault="003E2FE1" w:rsidP="00234D45">
            <w:pPr>
              <w:jc w:val="both"/>
              <w:rPr>
                <w:sz w:val="28"/>
                <w:szCs w:val="28"/>
              </w:rPr>
            </w:pPr>
            <w:r w:rsidRPr="00234D45">
              <w:rPr>
                <w:sz w:val="28"/>
                <w:szCs w:val="28"/>
              </w:rPr>
              <w:t>Совещание с ГУП "</w:t>
            </w:r>
            <w:proofErr w:type="spellStart"/>
            <w:r w:rsidRPr="00234D45">
              <w:rPr>
                <w:sz w:val="28"/>
                <w:szCs w:val="28"/>
              </w:rPr>
              <w:t>Таттехмедфарм</w:t>
            </w:r>
            <w:proofErr w:type="spellEnd"/>
            <w:r w:rsidRPr="00234D45">
              <w:rPr>
                <w:sz w:val="28"/>
                <w:szCs w:val="28"/>
              </w:rPr>
              <w:t>" и "</w:t>
            </w:r>
            <w:proofErr w:type="spellStart"/>
            <w:r w:rsidRPr="00234D45">
              <w:rPr>
                <w:sz w:val="28"/>
                <w:szCs w:val="28"/>
              </w:rPr>
              <w:t>Татснаб</w:t>
            </w:r>
            <w:proofErr w:type="spellEnd"/>
            <w:r w:rsidRPr="00234D45">
              <w:rPr>
                <w:sz w:val="28"/>
                <w:szCs w:val="28"/>
              </w:rPr>
              <w:t>" по вопросу погашения процентов за пользование чужими денежными средствами</w:t>
            </w:r>
          </w:p>
        </w:tc>
        <w:tc>
          <w:tcPr>
            <w:tcW w:w="1843" w:type="dxa"/>
          </w:tcPr>
          <w:p w:rsidR="003E2FE1" w:rsidRDefault="003E2FE1" w:rsidP="00264CFE">
            <w:pPr>
              <w:pStyle w:val="a5"/>
              <w:jc w:val="center"/>
            </w:pPr>
            <w:r>
              <w:t xml:space="preserve">Мусин </w:t>
            </w:r>
          </w:p>
          <w:p w:rsidR="003E2FE1" w:rsidRPr="00574CE2" w:rsidRDefault="003E2FE1" w:rsidP="00264CFE">
            <w:pPr>
              <w:pStyle w:val="a5"/>
              <w:jc w:val="center"/>
            </w:pPr>
            <w:r>
              <w:t>Ф.Ш.</w:t>
            </w:r>
          </w:p>
        </w:tc>
        <w:tc>
          <w:tcPr>
            <w:tcW w:w="1845" w:type="dxa"/>
          </w:tcPr>
          <w:p w:rsidR="003E2FE1" w:rsidRPr="00AA3557" w:rsidRDefault="003E2FE1" w:rsidP="00264CFE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604</w:t>
            </w:r>
          </w:p>
          <w:p w:rsidR="003E2FE1" w:rsidRPr="00AA3557" w:rsidRDefault="003E2FE1" w:rsidP="00264CF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E2FE1" w:rsidRPr="00D374D4" w:rsidTr="003E2FE1">
        <w:trPr>
          <w:trHeight w:val="236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3E2FE1" w:rsidRPr="00AA3557" w:rsidRDefault="003E2FE1" w:rsidP="00AC1318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вторник</w:t>
            </w:r>
          </w:p>
        </w:tc>
      </w:tr>
      <w:tr w:rsidR="0070119B" w:rsidRPr="00D374D4" w:rsidTr="003E2FE1">
        <w:trPr>
          <w:trHeight w:val="325"/>
        </w:trPr>
        <w:tc>
          <w:tcPr>
            <w:tcW w:w="993" w:type="dxa"/>
          </w:tcPr>
          <w:p w:rsidR="0070119B" w:rsidRDefault="0070119B" w:rsidP="00D340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70119B" w:rsidRPr="0070119B" w:rsidRDefault="0070119B" w:rsidP="0070119B">
            <w:pPr>
              <w:rPr>
                <w:sz w:val="28"/>
                <w:szCs w:val="28"/>
              </w:rPr>
            </w:pPr>
            <w:r w:rsidRPr="0070119B">
              <w:rPr>
                <w:sz w:val="28"/>
                <w:szCs w:val="28"/>
              </w:rPr>
              <w:t>Совещание по вопросу согласования границ</w:t>
            </w:r>
          </w:p>
        </w:tc>
        <w:tc>
          <w:tcPr>
            <w:tcW w:w="1843" w:type="dxa"/>
          </w:tcPr>
          <w:p w:rsidR="0070119B" w:rsidRDefault="0070119B" w:rsidP="00995FE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</w:tcPr>
          <w:p w:rsidR="0070119B" w:rsidRPr="00AA3557" w:rsidRDefault="0070119B" w:rsidP="00995FE4">
            <w:pPr>
              <w:pStyle w:val="a5"/>
              <w:jc w:val="center"/>
            </w:pPr>
            <w:r w:rsidRPr="00AA3557">
              <w:t>зал заседаний</w:t>
            </w:r>
          </w:p>
          <w:p w:rsidR="0070119B" w:rsidRPr="00AA3557" w:rsidRDefault="0070119B" w:rsidP="00995FE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E2FE1" w:rsidRPr="00D374D4" w:rsidTr="003E2FE1">
        <w:trPr>
          <w:trHeight w:val="325"/>
        </w:trPr>
        <w:tc>
          <w:tcPr>
            <w:tcW w:w="993" w:type="dxa"/>
          </w:tcPr>
          <w:p w:rsidR="003E2FE1" w:rsidRDefault="003E2FE1" w:rsidP="00D340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E2FE1" w:rsidRPr="00BE6433" w:rsidRDefault="003E2FE1" w:rsidP="00D340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директоров ЗАО «</w:t>
            </w:r>
            <w:proofErr w:type="spellStart"/>
            <w:r>
              <w:rPr>
                <w:sz w:val="28"/>
                <w:szCs w:val="28"/>
              </w:rPr>
              <w:t>Татавиа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E2FE1" w:rsidRDefault="003E2FE1" w:rsidP="00D3408C">
            <w:pPr>
              <w:pStyle w:val="a5"/>
              <w:jc w:val="center"/>
            </w:pPr>
            <w:r>
              <w:t xml:space="preserve">Мусин </w:t>
            </w:r>
          </w:p>
          <w:p w:rsidR="003E2FE1" w:rsidRPr="00574CE2" w:rsidRDefault="003E2FE1" w:rsidP="00D3408C">
            <w:pPr>
              <w:pStyle w:val="a5"/>
              <w:jc w:val="center"/>
            </w:pPr>
            <w:r>
              <w:t>Ф.Ш.</w:t>
            </w:r>
          </w:p>
        </w:tc>
        <w:tc>
          <w:tcPr>
            <w:tcW w:w="1845" w:type="dxa"/>
          </w:tcPr>
          <w:p w:rsidR="003E2FE1" w:rsidRPr="00032DCD" w:rsidRDefault="00032DCD" w:rsidP="00D3408C">
            <w:pPr>
              <w:pStyle w:val="a5"/>
              <w:jc w:val="center"/>
            </w:pPr>
            <w:proofErr w:type="spellStart"/>
            <w:r>
              <w:t>к</w:t>
            </w:r>
            <w:r w:rsidRPr="00032DCD">
              <w:t>аб</w:t>
            </w:r>
            <w:proofErr w:type="spellEnd"/>
            <w:r w:rsidRPr="00032DCD">
              <w:t>. 604</w:t>
            </w:r>
          </w:p>
          <w:p w:rsidR="003E2FE1" w:rsidRPr="00AA3557" w:rsidRDefault="003E2FE1" w:rsidP="00D3408C">
            <w:pPr>
              <w:pStyle w:val="a5"/>
              <w:jc w:val="center"/>
            </w:pPr>
            <w:r w:rsidRPr="00032DCD">
              <w:t>6 этаж</w:t>
            </w:r>
          </w:p>
        </w:tc>
      </w:tr>
      <w:tr w:rsidR="003E2FE1" w:rsidRPr="00D374D4" w:rsidTr="00F15484">
        <w:trPr>
          <w:trHeight w:val="284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3E2FE1" w:rsidRPr="00F15484" w:rsidRDefault="003E2FE1" w:rsidP="00F15484">
            <w:pPr>
              <w:pStyle w:val="a5"/>
              <w:rPr>
                <w:b/>
                <w:sz w:val="28"/>
                <w:szCs w:val="28"/>
              </w:rPr>
            </w:pPr>
            <w:r w:rsidRPr="00F15484">
              <w:rPr>
                <w:b/>
                <w:sz w:val="28"/>
                <w:szCs w:val="28"/>
              </w:rPr>
              <w:t>01 марта, четверг</w:t>
            </w:r>
          </w:p>
        </w:tc>
      </w:tr>
      <w:tr w:rsidR="00D82E95" w:rsidRPr="00D374D4" w:rsidTr="00C57517">
        <w:trPr>
          <w:trHeight w:val="599"/>
        </w:trPr>
        <w:tc>
          <w:tcPr>
            <w:tcW w:w="993" w:type="dxa"/>
          </w:tcPr>
          <w:p w:rsidR="00D82E95" w:rsidRDefault="00D82E95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D82E95" w:rsidRPr="00D82E95" w:rsidRDefault="00D82E95" w:rsidP="00D82E95">
            <w:pPr>
              <w:jc w:val="both"/>
              <w:rPr>
                <w:color w:val="000000"/>
                <w:sz w:val="28"/>
                <w:szCs w:val="28"/>
              </w:rPr>
            </w:pPr>
            <w:r w:rsidRPr="00D82E95">
              <w:rPr>
                <w:sz w:val="28"/>
                <w:szCs w:val="28"/>
              </w:rPr>
              <w:t>Совещание по вопросу создания электронной площадки</w:t>
            </w:r>
          </w:p>
        </w:tc>
        <w:tc>
          <w:tcPr>
            <w:tcW w:w="1843" w:type="dxa"/>
          </w:tcPr>
          <w:p w:rsidR="00D82E95" w:rsidRDefault="00D82E95" w:rsidP="00995FE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</w:tcPr>
          <w:p w:rsidR="00D82E95" w:rsidRPr="00AA3557" w:rsidRDefault="00D82E95" w:rsidP="00995FE4">
            <w:pPr>
              <w:pStyle w:val="a5"/>
              <w:jc w:val="center"/>
            </w:pPr>
            <w:r w:rsidRPr="00AA3557">
              <w:t>зал заседаний</w:t>
            </w:r>
          </w:p>
          <w:p w:rsidR="00D82E95" w:rsidRPr="00AA3557" w:rsidRDefault="00D82E95" w:rsidP="00995FE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82E95" w:rsidRPr="00D374D4" w:rsidTr="00C57517">
        <w:trPr>
          <w:trHeight w:val="599"/>
        </w:trPr>
        <w:tc>
          <w:tcPr>
            <w:tcW w:w="993" w:type="dxa"/>
          </w:tcPr>
          <w:p w:rsidR="00D82E95" w:rsidRDefault="00D82E95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D82E95" w:rsidRDefault="00D82E95" w:rsidP="00C97CE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реконструкции здания общежития, находящегося по адресу: </w:t>
            </w:r>
            <w:proofErr w:type="spellStart"/>
            <w:r>
              <w:rPr>
                <w:color w:val="000000"/>
                <w:sz w:val="28"/>
                <w:szCs w:val="28"/>
              </w:rPr>
              <w:t>Зеленодольский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color w:val="000000"/>
                <w:sz w:val="28"/>
                <w:szCs w:val="28"/>
              </w:rPr>
              <w:t>Осиново</w:t>
            </w:r>
            <w:proofErr w:type="spellEnd"/>
            <w:r>
              <w:rPr>
                <w:color w:val="000000"/>
                <w:sz w:val="28"/>
                <w:szCs w:val="28"/>
              </w:rPr>
              <w:t>, 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>агарина,11</w:t>
            </w:r>
          </w:p>
        </w:tc>
        <w:tc>
          <w:tcPr>
            <w:tcW w:w="1843" w:type="dxa"/>
          </w:tcPr>
          <w:p w:rsidR="00D82E95" w:rsidRDefault="00D82E95" w:rsidP="005F0A16">
            <w:pPr>
              <w:pStyle w:val="a5"/>
              <w:jc w:val="center"/>
            </w:pPr>
            <w:r>
              <w:t>Демидов</w:t>
            </w:r>
          </w:p>
          <w:p w:rsidR="00D82E95" w:rsidRPr="00AA3557" w:rsidRDefault="00D82E95" w:rsidP="005F0A16">
            <w:pPr>
              <w:pStyle w:val="a5"/>
              <w:jc w:val="center"/>
            </w:pPr>
            <w:r>
              <w:t>С.А.</w:t>
            </w:r>
          </w:p>
        </w:tc>
        <w:tc>
          <w:tcPr>
            <w:tcW w:w="1845" w:type="dxa"/>
          </w:tcPr>
          <w:p w:rsidR="00D82E95" w:rsidRPr="00AA3557" w:rsidRDefault="00D82E95" w:rsidP="00D3408C">
            <w:pPr>
              <w:pStyle w:val="a5"/>
              <w:jc w:val="center"/>
            </w:pPr>
            <w:r w:rsidRPr="00AA3557">
              <w:t>зал заседаний</w:t>
            </w:r>
          </w:p>
          <w:p w:rsidR="00D82E95" w:rsidRPr="00AA3557" w:rsidRDefault="00D82E95" w:rsidP="00D340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82E95" w:rsidRPr="00D374D4" w:rsidTr="00C57517">
        <w:trPr>
          <w:trHeight w:val="599"/>
        </w:trPr>
        <w:tc>
          <w:tcPr>
            <w:tcW w:w="993" w:type="dxa"/>
          </w:tcPr>
          <w:p w:rsidR="00D82E95" w:rsidRDefault="00D82E95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D82E95" w:rsidRDefault="00D82E95" w:rsidP="000B31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передачи  ОАО «ОЭЗ ППТ «</w:t>
            </w:r>
            <w:proofErr w:type="spellStart"/>
            <w:r>
              <w:rPr>
                <w:color w:val="000000"/>
                <w:sz w:val="28"/>
                <w:szCs w:val="28"/>
              </w:rPr>
              <w:t>Алабуга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объекта недвижимости, расположенного по адресу: </w:t>
            </w:r>
            <w:proofErr w:type="spellStart"/>
            <w:r>
              <w:rPr>
                <w:color w:val="000000"/>
                <w:sz w:val="28"/>
                <w:szCs w:val="28"/>
              </w:rPr>
              <w:t>Елабужский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шоссе </w:t>
            </w:r>
            <w:proofErr w:type="spellStart"/>
            <w:r>
              <w:rPr>
                <w:color w:val="000000"/>
                <w:sz w:val="28"/>
                <w:szCs w:val="28"/>
              </w:rPr>
              <w:t>Танаевское</w:t>
            </w:r>
            <w:proofErr w:type="spellEnd"/>
            <w:r>
              <w:rPr>
                <w:color w:val="000000"/>
                <w:sz w:val="28"/>
                <w:szCs w:val="28"/>
              </w:rPr>
              <w:t>, Стационар № 2</w:t>
            </w:r>
          </w:p>
        </w:tc>
        <w:tc>
          <w:tcPr>
            <w:tcW w:w="1843" w:type="dxa"/>
          </w:tcPr>
          <w:p w:rsidR="00D82E95" w:rsidRDefault="00D82E95" w:rsidP="00D3408C">
            <w:pPr>
              <w:pStyle w:val="a5"/>
              <w:jc w:val="center"/>
            </w:pPr>
            <w:r>
              <w:t>Демидов</w:t>
            </w:r>
          </w:p>
          <w:p w:rsidR="00D82E95" w:rsidRPr="00AA3557" w:rsidRDefault="00D82E95" w:rsidP="00D3408C">
            <w:pPr>
              <w:pStyle w:val="a5"/>
              <w:jc w:val="center"/>
            </w:pPr>
            <w:r>
              <w:t>С.А.</w:t>
            </w:r>
          </w:p>
        </w:tc>
        <w:tc>
          <w:tcPr>
            <w:tcW w:w="1845" w:type="dxa"/>
          </w:tcPr>
          <w:p w:rsidR="00D82E95" w:rsidRPr="00AA3557" w:rsidRDefault="00D82E95" w:rsidP="00D3408C">
            <w:pPr>
              <w:pStyle w:val="a5"/>
              <w:jc w:val="center"/>
            </w:pPr>
            <w:r w:rsidRPr="00AA3557">
              <w:t>зал заседаний</w:t>
            </w:r>
          </w:p>
          <w:p w:rsidR="00D82E95" w:rsidRPr="00AA3557" w:rsidRDefault="00D82E95" w:rsidP="00D340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82E95" w:rsidRPr="00D374D4" w:rsidTr="00C57517">
        <w:trPr>
          <w:trHeight w:val="599"/>
        </w:trPr>
        <w:tc>
          <w:tcPr>
            <w:tcW w:w="993" w:type="dxa"/>
          </w:tcPr>
          <w:p w:rsidR="00D82E95" w:rsidRDefault="00D82E95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D82E95" w:rsidRPr="00F15484" w:rsidRDefault="00D82E95" w:rsidP="0048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конкурсной комиссии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D82E95" w:rsidRDefault="00D82E95" w:rsidP="00975296">
            <w:pPr>
              <w:pStyle w:val="a5"/>
              <w:jc w:val="center"/>
            </w:pPr>
            <w:r>
              <w:t xml:space="preserve">Мусин </w:t>
            </w:r>
          </w:p>
          <w:p w:rsidR="00D82E95" w:rsidRPr="00574CE2" w:rsidRDefault="00D82E95" w:rsidP="00975296">
            <w:pPr>
              <w:pStyle w:val="a5"/>
              <w:jc w:val="center"/>
            </w:pPr>
            <w:r>
              <w:t>Ф.Ш.</w:t>
            </w:r>
          </w:p>
        </w:tc>
        <w:tc>
          <w:tcPr>
            <w:tcW w:w="1845" w:type="dxa"/>
          </w:tcPr>
          <w:p w:rsidR="00D82E95" w:rsidRPr="00AA3557" w:rsidRDefault="00D82E95" w:rsidP="00975296">
            <w:pPr>
              <w:pStyle w:val="a5"/>
              <w:jc w:val="center"/>
            </w:pPr>
            <w:r w:rsidRPr="00AA3557">
              <w:t>зал заседаний</w:t>
            </w:r>
          </w:p>
          <w:p w:rsidR="00D82E95" w:rsidRPr="00AA3557" w:rsidRDefault="00D82E95" w:rsidP="0097529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82E95" w:rsidRPr="00D374D4" w:rsidTr="00F15484">
        <w:trPr>
          <w:trHeight w:val="180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D82E95" w:rsidRPr="00AA3557" w:rsidRDefault="00D82E95" w:rsidP="00F15484">
            <w:pPr>
              <w:pStyle w:val="a5"/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D82E95" w:rsidRPr="00D374D4" w:rsidTr="00C57517">
        <w:trPr>
          <w:trHeight w:val="599"/>
        </w:trPr>
        <w:tc>
          <w:tcPr>
            <w:tcW w:w="993" w:type="dxa"/>
          </w:tcPr>
          <w:p w:rsidR="00D82E95" w:rsidRDefault="00D82E95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D82E95" w:rsidRPr="00F15484" w:rsidRDefault="00D82E95" w:rsidP="00F15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нарушениям, допущенным кадастровыми инженерами</w:t>
            </w:r>
          </w:p>
        </w:tc>
        <w:tc>
          <w:tcPr>
            <w:tcW w:w="1843" w:type="dxa"/>
          </w:tcPr>
          <w:p w:rsidR="00D82E95" w:rsidRPr="00574CE2" w:rsidRDefault="00D82E95" w:rsidP="00975296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D82E95" w:rsidRPr="00AA3557" w:rsidRDefault="00D82E95" w:rsidP="00975296">
            <w:pPr>
              <w:pStyle w:val="a5"/>
              <w:jc w:val="center"/>
            </w:pPr>
            <w:r w:rsidRPr="00AA3557">
              <w:t>зал заседаний</w:t>
            </w:r>
          </w:p>
          <w:p w:rsidR="00D82E95" w:rsidRPr="00AA3557" w:rsidRDefault="00D82E95" w:rsidP="00975296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485CF0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D2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C9F"/>
    <w:rsid w:val="00313EF6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831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56A"/>
    <w:rsid w:val="00852713"/>
    <w:rsid w:val="0085271E"/>
    <w:rsid w:val="00852A75"/>
    <w:rsid w:val="00852EF3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692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332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C703-758A-4536-BD84-D54D7540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2012-02-27T04:35:00Z</cp:lastPrinted>
  <dcterms:created xsi:type="dcterms:W3CDTF">2012-02-27T03:50:00Z</dcterms:created>
  <dcterms:modified xsi:type="dcterms:W3CDTF">2012-02-27T04:36:00Z</dcterms:modified>
</cp:coreProperties>
</file>