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256C9" w:rsidRDefault="0078648C" w:rsidP="00EF6CF6">
      <w:pPr>
        <w:pStyle w:val="5"/>
        <w:rPr>
          <w:b/>
        </w:rPr>
      </w:pPr>
      <w:r w:rsidRPr="004256C9">
        <w:rPr>
          <w:b/>
        </w:rPr>
        <w:t>Б</w:t>
      </w:r>
      <w:r w:rsidR="002456FA" w:rsidRPr="004256C9">
        <w:rPr>
          <w:b/>
        </w:rPr>
        <w:t>ЮЛЛЕТЕНЬ МЕРОПРИЯТИЙ</w:t>
      </w:r>
    </w:p>
    <w:p w:rsidR="00466598" w:rsidRDefault="0043688A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25</w:t>
      </w:r>
      <w:r w:rsidR="003F750B">
        <w:rPr>
          <w:rFonts w:ascii="Times New Roman" w:hAnsi="Times New Roman"/>
          <w:bCs w:val="0"/>
          <w:sz w:val="28"/>
          <w:szCs w:val="28"/>
        </w:rPr>
        <w:t xml:space="preserve"> </w:t>
      </w:r>
      <w:r w:rsidR="006C7094">
        <w:rPr>
          <w:rFonts w:ascii="Times New Roman" w:hAnsi="Times New Roman"/>
          <w:bCs w:val="0"/>
          <w:sz w:val="28"/>
          <w:szCs w:val="28"/>
        </w:rPr>
        <w:t>сентября</w:t>
      </w:r>
      <w:r w:rsidR="00A556AF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7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791"/>
      </w:tblGrid>
      <w:tr w:rsidR="00BA5179" w:rsidRPr="00A5290C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pStyle w:val="a5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340E45" w:rsidRPr="00140BEB" w:rsidTr="00F33199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0E45" w:rsidRPr="00943403" w:rsidRDefault="001655E0" w:rsidP="001655E0">
            <w:pPr>
              <w:pStyle w:val="a5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="00340E45" w:rsidRPr="00943403">
              <w:rPr>
                <w:b/>
                <w:bCs/>
              </w:rPr>
              <w:t xml:space="preserve"> сентября, </w:t>
            </w:r>
            <w:r>
              <w:rPr>
                <w:b/>
                <w:bCs/>
              </w:rPr>
              <w:t>понедельник</w:t>
            </w:r>
          </w:p>
        </w:tc>
      </w:tr>
      <w:tr w:rsidR="00C62AAA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AA" w:rsidRPr="00C62AAA" w:rsidRDefault="00C62AAA">
            <w:pPr>
              <w:pStyle w:val="af0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AA" w:rsidRPr="00C62AAA" w:rsidRDefault="00C62AAA">
            <w:pPr>
              <w:pStyle w:val="event-name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AA" w:rsidRDefault="00C62AAA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AA" w:rsidRDefault="00C62AAA" w:rsidP="000B6FF5">
            <w:pPr>
              <w:pStyle w:val="a5"/>
              <w:rPr>
                <w:bCs/>
              </w:rPr>
            </w:pPr>
          </w:p>
        </w:tc>
      </w:tr>
      <w:tr w:rsidR="00340E45" w:rsidRPr="00140BEB" w:rsidTr="00F33199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0E45" w:rsidRPr="00943403" w:rsidRDefault="00340E45" w:rsidP="001655E0">
            <w:pPr>
              <w:pStyle w:val="a5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655E0">
              <w:rPr>
                <w:b/>
                <w:bCs/>
              </w:rPr>
              <w:t>6</w:t>
            </w:r>
            <w:r w:rsidRPr="00943403">
              <w:rPr>
                <w:b/>
                <w:bCs/>
              </w:rPr>
              <w:t xml:space="preserve"> сентября, </w:t>
            </w:r>
            <w:r w:rsidR="001655E0">
              <w:rPr>
                <w:b/>
                <w:bCs/>
              </w:rPr>
              <w:t>вторник</w:t>
            </w:r>
          </w:p>
        </w:tc>
      </w:tr>
      <w:tr w:rsidR="00C62AAA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AA" w:rsidRPr="00C62AAA" w:rsidRDefault="00C62AAA" w:rsidP="00C62AAA">
            <w:pPr>
              <w:pStyle w:val="af0"/>
            </w:pPr>
            <w:r w:rsidRPr="00C62AAA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AA" w:rsidRPr="00C62AAA" w:rsidRDefault="00DC31E7">
            <w:pPr>
              <w:pStyle w:val="event-name"/>
            </w:pPr>
            <w:hyperlink r:id="rId7" w:anchor="/calendar/event/59004" w:tgtFrame="_blank" w:history="1">
              <w:r w:rsidR="00C62AAA" w:rsidRPr="00C62AAA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C62AAA" w:rsidRPr="00C62AAA">
                <w:br/>
              </w:r>
              <w:r w:rsidR="00C62AAA" w:rsidRPr="00C62AA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62AAA" w:rsidRPr="00C62AAA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C62AAA" w:rsidRPr="00C62AAA">
                <w:rPr>
                  <w:rStyle w:val="af5"/>
                  <w:color w:val="auto"/>
                  <w:u w:val="none"/>
                </w:rPr>
                <w:t xml:space="preserve"> </w:t>
              </w:r>
              <w:r w:rsidR="00C62AAA" w:rsidRPr="00C62AAA">
                <w:br/>
              </w:r>
              <w:r w:rsidR="00C62AAA" w:rsidRPr="00C62AAA">
                <w:rPr>
                  <w:rStyle w:val="af5"/>
                  <w:color w:val="auto"/>
                  <w:u w:val="none"/>
                </w:rPr>
                <w:t xml:space="preserve">с композитором, певцом, народным артистом России </w:t>
              </w:r>
              <w:r w:rsidR="00C62AAA" w:rsidRPr="00C62AAA">
                <w:br/>
              </w:r>
              <w:r w:rsidR="00C62AAA" w:rsidRPr="00C62AAA">
                <w:rPr>
                  <w:rStyle w:val="af5"/>
                  <w:color w:val="auto"/>
                  <w:u w:val="none"/>
                </w:rPr>
                <w:t>Игорем Яковлевичем Крутым</w:t>
              </w:r>
            </w:hyperlink>
            <w:r w:rsidR="00C62AAA" w:rsidRPr="00C62AA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AA" w:rsidRDefault="00C62AAA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AA" w:rsidRDefault="00C62AAA" w:rsidP="000C3EBB">
            <w:pPr>
              <w:pStyle w:val="a5"/>
              <w:rPr>
                <w:bCs/>
              </w:rPr>
            </w:pPr>
            <w:r w:rsidRPr="00C62AAA">
              <w:rPr>
                <w:bCs/>
              </w:rPr>
              <w:t>г. Москва</w:t>
            </w:r>
          </w:p>
        </w:tc>
      </w:tr>
      <w:tr w:rsidR="00566833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33" w:rsidRPr="00C62AAA" w:rsidRDefault="00566833" w:rsidP="00C62AA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33" w:rsidRDefault="00566833" w:rsidP="00566833">
            <w:pPr>
              <w:pStyle w:val="event-name"/>
            </w:pPr>
            <w:r w:rsidRPr="00566833">
              <w:t>Заседание проектной группы Совета</w:t>
            </w:r>
            <w:r>
              <w:t xml:space="preserve"> по предпринимательству</w:t>
            </w:r>
            <w:r w:rsidRPr="0056683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33" w:rsidRPr="00566833" w:rsidRDefault="00566833" w:rsidP="00566833">
            <w:pPr>
              <w:rPr>
                <w:bCs/>
              </w:rPr>
            </w:pPr>
            <w:proofErr w:type="spellStart"/>
            <w:r>
              <w:rPr>
                <w:bCs/>
              </w:rPr>
              <w:t>Мерзакреев</w:t>
            </w:r>
            <w:proofErr w:type="spellEnd"/>
            <w:r>
              <w:rPr>
                <w:bCs/>
              </w:rPr>
              <w:t xml:space="preserve"> Р.Р.</w:t>
            </w:r>
          </w:p>
          <w:p w:rsidR="00566833" w:rsidRDefault="00566833" w:rsidP="00566833">
            <w:pPr>
              <w:rPr>
                <w:bCs/>
              </w:rPr>
            </w:pPr>
            <w:r w:rsidRPr="00566833">
              <w:rPr>
                <w:bCs/>
              </w:rPr>
              <w:t>(</w:t>
            </w:r>
            <w:proofErr w:type="spellStart"/>
            <w:r w:rsidRPr="00566833">
              <w:rPr>
                <w:bCs/>
              </w:rPr>
              <w:t>принлашение</w:t>
            </w:r>
            <w:proofErr w:type="spellEnd"/>
            <w:r w:rsidRPr="00566833">
              <w:rPr>
                <w:bCs/>
              </w:rPr>
              <w:t>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33" w:rsidRDefault="00566833" w:rsidP="000C3EBB">
            <w:pPr>
              <w:pStyle w:val="a5"/>
              <w:rPr>
                <w:bCs/>
              </w:rPr>
            </w:pPr>
            <w:proofErr w:type="spellStart"/>
            <w:r>
              <w:rPr>
                <w:bCs/>
              </w:rPr>
              <w:t>Г.Казань</w:t>
            </w:r>
            <w:proofErr w:type="spellEnd"/>
          </w:p>
          <w:p w:rsidR="00566833" w:rsidRPr="00C62AAA" w:rsidRDefault="00566833" w:rsidP="000C3EBB">
            <w:pPr>
              <w:pStyle w:val="a5"/>
              <w:rPr>
                <w:bCs/>
              </w:rPr>
            </w:pPr>
            <w:r w:rsidRPr="00566833">
              <w:rPr>
                <w:bCs/>
              </w:rPr>
              <w:t>ул. Татарстана д</w:t>
            </w:r>
            <w:r>
              <w:rPr>
                <w:bCs/>
              </w:rPr>
              <w:t>.20 «Штаб» 2 этаж конференц-зал</w:t>
            </w:r>
          </w:p>
        </w:tc>
      </w:tr>
      <w:tr w:rsidR="00C62AAA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AA" w:rsidRPr="00C62AAA" w:rsidRDefault="00C62AAA" w:rsidP="00C62AAA">
            <w:pPr>
              <w:pStyle w:val="af0"/>
            </w:pPr>
            <w:r w:rsidRPr="00C62AAA">
              <w:rPr>
                <w:rStyle w:val="event-date"/>
              </w:rPr>
              <w:t xml:space="preserve">13:00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AA" w:rsidRPr="00C62AAA" w:rsidRDefault="00DC31E7">
            <w:pPr>
              <w:pStyle w:val="event-name"/>
            </w:pPr>
            <w:hyperlink r:id="rId8" w:anchor="/calendar/event/58858" w:tgtFrame="_blank" w:history="1">
              <w:r w:rsidR="00C62AAA" w:rsidRPr="00C62AAA">
                <w:rPr>
                  <w:rStyle w:val="af5"/>
                  <w:color w:val="auto"/>
                  <w:u w:val="none"/>
                </w:rPr>
                <w:t xml:space="preserve">Заседание Правительственной комиссии по </w:t>
              </w:r>
              <w:r w:rsidR="00C62AAA" w:rsidRPr="00C62AAA">
                <w:br/>
              </w:r>
              <w:r w:rsidR="00C62AAA" w:rsidRPr="00C62AAA">
                <w:rPr>
                  <w:rStyle w:val="af5"/>
                  <w:color w:val="auto"/>
                  <w:u w:val="none"/>
                </w:rPr>
                <w:t xml:space="preserve">региональному развитию в Российской Федерации. </w:t>
              </w:r>
              <w:r w:rsidR="00C62AAA" w:rsidRPr="00C62AAA">
                <w:br/>
              </w:r>
              <w:r w:rsidR="00C62AAA" w:rsidRPr="00C62AAA">
                <w:rPr>
                  <w:rStyle w:val="af5"/>
                  <w:color w:val="auto"/>
                  <w:u w:val="none"/>
                </w:rPr>
                <w:t>Проводит заместитель Председателя Правительства</w:t>
              </w:r>
              <w:r w:rsidR="00C62AAA" w:rsidRPr="00C62AAA">
                <w:br/>
              </w:r>
              <w:r w:rsidR="00C62AAA" w:rsidRPr="00C62AAA">
                <w:rPr>
                  <w:rStyle w:val="af5"/>
                  <w:color w:val="auto"/>
                  <w:u w:val="none"/>
                </w:rPr>
                <w:t>Российской Федерации Д.Н. Козак.</w:t>
              </w:r>
              <w:r w:rsidR="00C62AAA" w:rsidRPr="00C62AAA">
                <w:br/>
              </w:r>
              <w:r w:rsidR="00C62AAA" w:rsidRPr="00C62AAA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C62AAA" w:rsidRPr="00C62AAA">
                <w:br/>
              </w:r>
              <w:r w:rsidR="00C62AAA" w:rsidRPr="00C62AA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62AAA" w:rsidRPr="00C62AAA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62AAA" w:rsidRPr="00C62AA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62AAA" w:rsidRPr="00C62AA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AA" w:rsidRDefault="00C62AAA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AA" w:rsidRDefault="00C62AAA" w:rsidP="00A8648E">
            <w:pPr>
              <w:pStyle w:val="a5"/>
              <w:rPr>
                <w:bCs/>
              </w:rPr>
            </w:pPr>
            <w:r w:rsidRPr="00C62AAA">
              <w:rPr>
                <w:bCs/>
              </w:rPr>
              <w:t>г. Москва</w:t>
            </w:r>
          </w:p>
        </w:tc>
      </w:tr>
      <w:tr w:rsidR="00C62AAA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AA" w:rsidRPr="00C62AAA" w:rsidRDefault="00C62AAA" w:rsidP="00C62AAA">
            <w:pPr>
              <w:pStyle w:val="af0"/>
            </w:pPr>
            <w:r w:rsidRPr="00C62AAA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AA" w:rsidRPr="00C62AAA" w:rsidRDefault="00DC31E7">
            <w:pPr>
              <w:pStyle w:val="event-name"/>
            </w:pPr>
            <w:hyperlink r:id="rId9" w:anchor="/calendar/event/58979" w:tgtFrame="_blank" w:history="1">
              <w:r w:rsidR="00C62AAA" w:rsidRPr="00C62AAA">
                <w:rPr>
                  <w:rStyle w:val="af5"/>
                  <w:color w:val="auto"/>
                  <w:u w:val="none"/>
                </w:rPr>
                <w:t xml:space="preserve">Пленарное заседание Молодёжного Форума </w:t>
              </w:r>
              <w:proofErr w:type="spellStart"/>
              <w:r w:rsidR="00C62AAA" w:rsidRPr="00C62AAA">
                <w:rPr>
                  <w:rStyle w:val="af5"/>
                  <w:color w:val="auto"/>
                  <w:u w:val="none"/>
                </w:rPr>
                <w:t>Нефтегазстройпрофсоюза</w:t>
              </w:r>
              <w:proofErr w:type="spellEnd"/>
              <w:r w:rsidR="00C62AAA" w:rsidRPr="00C62AAA">
                <w:rPr>
                  <w:rStyle w:val="af5"/>
                  <w:color w:val="auto"/>
                  <w:u w:val="none"/>
                </w:rPr>
                <w:t xml:space="preserve"> России. Принимает участие Премьер-министр Республики Татарстан А.В. </w:t>
              </w:r>
              <w:proofErr w:type="spellStart"/>
              <w:r w:rsidR="00C62AAA" w:rsidRPr="00C62AAA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C62AAA" w:rsidRPr="00C62AA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62AAA" w:rsidRPr="00C62AA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AA" w:rsidRDefault="00C62AAA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AA" w:rsidRDefault="00C62AAA" w:rsidP="00A8648E">
            <w:pPr>
              <w:pStyle w:val="a5"/>
              <w:rPr>
                <w:bCs/>
              </w:rPr>
            </w:pPr>
            <w:r w:rsidRPr="00C62AAA">
              <w:rPr>
                <w:bCs/>
              </w:rPr>
              <w:t>Гранд-Отель Казань</w:t>
            </w:r>
          </w:p>
        </w:tc>
      </w:tr>
      <w:tr w:rsidR="00566833" w:rsidRPr="00140BEB" w:rsidTr="005271DA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33" w:rsidRPr="00C62AAA" w:rsidRDefault="00566833" w:rsidP="00387D5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33" w:rsidRDefault="00566833" w:rsidP="00387D5F">
            <w:pPr>
              <w:pStyle w:val="event-name"/>
            </w:pPr>
            <w:r>
              <w:t>С</w:t>
            </w:r>
            <w:r w:rsidRPr="00CF7ADA">
              <w:t>овещани</w:t>
            </w:r>
            <w:r>
              <w:t>е п</w:t>
            </w:r>
            <w:r w:rsidRPr="00CF7ADA">
              <w:t>о вопросу реализации мероприятий указанных в поручении, в части изменения категории земель лесного фонда и границ населенного пункта Орел</w:t>
            </w:r>
            <w:r>
              <w:t>, арендуемых ОАО «ТАИФ»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33" w:rsidRDefault="00566833" w:rsidP="00387D5F">
            <w:pPr>
              <w:rPr>
                <w:bCs/>
              </w:rPr>
            </w:pPr>
            <w:proofErr w:type="spellStart"/>
            <w:r>
              <w:rPr>
                <w:bCs/>
              </w:rPr>
              <w:t>Миндубаева</w:t>
            </w:r>
            <w:proofErr w:type="spellEnd"/>
            <w:r>
              <w:rPr>
                <w:bCs/>
              </w:rPr>
              <w:t xml:space="preserve"> Г.Э.</w:t>
            </w:r>
          </w:p>
          <w:p w:rsidR="00566833" w:rsidRDefault="00566833" w:rsidP="00387D5F">
            <w:pPr>
              <w:rPr>
                <w:bCs/>
              </w:rPr>
            </w:pPr>
            <w:r w:rsidRPr="00566833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33" w:rsidRPr="00566833" w:rsidRDefault="00566833" w:rsidP="00566833">
            <w:pPr>
              <w:pStyle w:val="af0"/>
              <w:rPr>
                <w:bCs/>
              </w:rPr>
            </w:pPr>
            <w:r w:rsidRPr="00566833">
              <w:rPr>
                <w:bCs/>
              </w:rPr>
              <w:t>АП РТ</w:t>
            </w:r>
          </w:p>
          <w:p w:rsidR="00566833" w:rsidRPr="00C62AAA" w:rsidRDefault="00566833" w:rsidP="00566833">
            <w:pPr>
              <w:pStyle w:val="af0"/>
              <w:rPr>
                <w:rStyle w:val="event-date"/>
              </w:rPr>
            </w:pPr>
            <w:r w:rsidRPr="00566833">
              <w:rPr>
                <w:bCs/>
              </w:rPr>
              <w:t xml:space="preserve"> Кремль, Губернаторский дворец, каб.112</w:t>
            </w:r>
          </w:p>
        </w:tc>
      </w:tr>
      <w:tr w:rsidR="00C62AAA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AA" w:rsidRPr="00C62AAA" w:rsidRDefault="00C62AAA" w:rsidP="00C62AAA">
            <w:pPr>
              <w:pStyle w:val="af0"/>
            </w:pPr>
            <w:r w:rsidRPr="00C62AAA">
              <w:rPr>
                <w:rStyle w:val="event-date"/>
              </w:rPr>
              <w:t xml:space="preserve">15:00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AA" w:rsidRPr="00C62AAA" w:rsidRDefault="00DC31E7">
            <w:pPr>
              <w:pStyle w:val="event-name"/>
            </w:pPr>
            <w:hyperlink r:id="rId10" w:anchor="/calendar/event/58994" w:tgtFrame="_blank" w:history="1">
              <w:r w:rsidR="00C62AAA" w:rsidRPr="00C62AAA">
                <w:rPr>
                  <w:rStyle w:val="af5"/>
                  <w:color w:val="auto"/>
                  <w:u w:val="none"/>
                </w:rPr>
                <w:t xml:space="preserve">Встреча Премьер-министра Республики Татарстан А.В. </w:t>
              </w:r>
              <w:proofErr w:type="spellStart"/>
              <w:r w:rsidR="00C62AAA" w:rsidRPr="00C62AAA">
                <w:rPr>
                  <w:rStyle w:val="af5"/>
                  <w:color w:val="auto"/>
                  <w:u w:val="none"/>
                </w:rPr>
                <w:t>Песошина</w:t>
              </w:r>
              <w:proofErr w:type="spellEnd"/>
              <w:r w:rsidR="00C62AAA" w:rsidRPr="00C62AAA">
                <w:rPr>
                  <w:rStyle w:val="af5"/>
                  <w:color w:val="auto"/>
                  <w:u w:val="none"/>
                </w:rPr>
                <w:t xml:space="preserve"> с делегацией Чешской Республики </w:t>
              </w:r>
              <w:r w:rsidR="00C62AAA" w:rsidRPr="00C62AAA">
                <w:br/>
              </w:r>
              <w:r w:rsidR="00C62AAA" w:rsidRPr="00C62AAA">
                <w:rPr>
                  <w:rStyle w:val="af5"/>
                  <w:color w:val="auto"/>
                  <w:u w:val="none"/>
                </w:rPr>
                <w:t xml:space="preserve">во главе с заместителем Министра промышленности и торговли Чехии </w:t>
              </w:r>
              <w:proofErr w:type="spellStart"/>
              <w:r w:rsidR="00C62AAA" w:rsidRPr="00C62AAA">
                <w:rPr>
                  <w:rStyle w:val="af5"/>
                  <w:color w:val="auto"/>
                  <w:u w:val="none"/>
                </w:rPr>
                <w:t>Йиржи</w:t>
              </w:r>
              <w:proofErr w:type="spellEnd"/>
              <w:r w:rsidR="00C62AAA" w:rsidRPr="00C62AAA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C62AAA" w:rsidRPr="00C62AAA">
                <w:rPr>
                  <w:rStyle w:val="af5"/>
                  <w:color w:val="auto"/>
                  <w:u w:val="none"/>
                </w:rPr>
                <w:t>Колибой</w:t>
              </w:r>
              <w:proofErr w:type="spellEnd"/>
            </w:hyperlink>
            <w:r w:rsidR="00C62AAA" w:rsidRPr="00C62AA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AA" w:rsidRDefault="00C62AAA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CA" w:rsidRDefault="00C62AAA" w:rsidP="00F371CA">
            <w:pPr>
              <w:pStyle w:val="a5"/>
              <w:rPr>
                <w:bCs/>
              </w:rPr>
            </w:pPr>
            <w:r w:rsidRPr="00C62AAA">
              <w:rPr>
                <w:bCs/>
              </w:rPr>
              <w:t>зал переговоров</w:t>
            </w:r>
            <w:r w:rsidRPr="00C62AAA">
              <w:rPr>
                <w:bCs/>
              </w:rPr>
              <w:br/>
            </w:r>
            <w:proofErr w:type="gramStart"/>
            <w:r w:rsidRPr="00C62AAA">
              <w:rPr>
                <w:bCs/>
              </w:rPr>
              <w:t>КМ</w:t>
            </w:r>
            <w:proofErr w:type="gramEnd"/>
            <w:r w:rsidRPr="00C62AAA">
              <w:rPr>
                <w:bCs/>
              </w:rPr>
              <w:t xml:space="preserve"> РТ </w:t>
            </w:r>
          </w:p>
          <w:p w:rsidR="00C62AAA" w:rsidRPr="00A8648E" w:rsidRDefault="00C62AAA" w:rsidP="00F371CA">
            <w:pPr>
              <w:pStyle w:val="a5"/>
              <w:rPr>
                <w:bCs/>
              </w:rPr>
            </w:pPr>
            <w:proofErr w:type="gramStart"/>
            <w:r w:rsidRPr="00C62AAA">
              <w:rPr>
                <w:bCs/>
              </w:rPr>
              <w:t>9 этаж)</w:t>
            </w:r>
            <w:proofErr w:type="gramEnd"/>
          </w:p>
        </w:tc>
      </w:tr>
      <w:tr w:rsidR="00566833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33" w:rsidRPr="00C62AAA" w:rsidRDefault="00566833" w:rsidP="00C62AA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33" w:rsidRPr="00566833" w:rsidRDefault="00566833" w:rsidP="00566833">
            <w:pPr>
              <w:pStyle w:val="event-name"/>
              <w:rPr>
                <w:bCs/>
              </w:rPr>
            </w:pPr>
            <w:r>
              <w:t>О</w:t>
            </w:r>
            <w:r w:rsidRPr="00566833">
              <w:t xml:space="preserve">рганизационное совещание по проведению </w:t>
            </w:r>
            <w:r w:rsidRPr="00566833">
              <w:rPr>
                <w:bCs/>
              </w:rPr>
              <w:t>штабной тренировки по гражданской обороне</w:t>
            </w:r>
            <w:r w:rsidRPr="00566833">
              <w:t xml:space="preserve"> </w:t>
            </w:r>
            <w:r w:rsidRPr="00566833">
              <w:rPr>
                <w:bCs/>
              </w:rPr>
              <w:t>с 4 по 6 октября 2017 года.</w:t>
            </w:r>
          </w:p>
          <w:p w:rsidR="00566833" w:rsidRDefault="00566833">
            <w:pPr>
              <w:pStyle w:val="event-name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33" w:rsidRPr="00566833" w:rsidRDefault="00566833" w:rsidP="00566833">
            <w:pPr>
              <w:rPr>
                <w:bCs/>
              </w:rPr>
            </w:pPr>
            <w:proofErr w:type="spellStart"/>
            <w:r>
              <w:rPr>
                <w:bCs/>
              </w:rPr>
              <w:t>Масленков</w:t>
            </w:r>
            <w:proofErr w:type="spellEnd"/>
            <w:r>
              <w:rPr>
                <w:bCs/>
              </w:rPr>
              <w:t xml:space="preserve"> О.А.</w:t>
            </w:r>
          </w:p>
          <w:p w:rsidR="00566833" w:rsidRDefault="00566833" w:rsidP="00566833">
            <w:pPr>
              <w:rPr>
                <w:bCs/>
              </w:rPr>
            </w:pPr>
            <w:r w:rsidRPr="00566833">
              <w:rPr>
                <w:bCs/>
              </w:rPr>
              <w:t>(приглашение)</w:t>
            </w:r>
            <w:bookmarkStart w:id="0" w:name="_GoBack"/>
            <w:bookmarkEnd w:id="0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33" w:rsidRPr="00C62AAA" w:rsidRDefault="00566833" w:rsidP="00F371CA">
            <w:pPr>
              <w:pStyle w:val="a5"/>
              <w:rPr>
                <w:bCs/>
              </w:rPr>
            </w:pPr>
            <w:r w:rsidRPr="00566833">
              <w:rPr>
                <w:bCs/>
              </w:rPr>
              <w:t>ул. Ак. Губкина, д. 50, зал совещаний (второй этаж)</w:t>
            </w:r>
          </w:p>
        </w:tc>
      </w:tr>
      <w:tr w:rsidR="00046C74" w:rsidRPr="00140BEB" w:rsidTr="007442A9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6C74" w:rsidRPr="00943403" w:rsidRDefault="00046C74" w:rsidP="001655E0">
            <w:pPr>
              <w:pStyle w:val="a5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655E0">
              <w:rPr>
                <w:b/>
                <w:bCs/>
              </w:rPr>
              <w:t>7</w:t>
            </w:r>
            <w:r w:rsidRPr="00943403">
              <w:rPr>
                <w:b/>
                <w:bCs/>
              </w:rPr>
              <w:t xml:space="preserve"> сентября, </w:t>
            </w:r>
            <w:r>
              <w:rPr>
                <w:b/>
                <w:bCs/>
              </w:rPr>
              <w:t>с</w:t>
            </w:r>
            <w:r w:rsidR="001655E0">
              <w:rPr>
                <w:b/>
                <w:bCs/>
              </w:rPr>
              <w:t>реда</w:t>
            </w:r>
          </w:p>
        </w:tc>
      </w:tr>
      <w:tr w:rsidR="00C62AAA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AA" w:rsidRPr="00C62AAA" w:rsidRDefault="00C62AAA" w:rsidP="00C62AAA">
            <w:pPr>
              <w:pStyle w:val="af0"/>
            </w:pPr>
            <w:r w:rsidRPr="00C62AAA">
              <w:rPr>
                <w:rStyle w:val="event-date"/>
              </w:rPr>
              <w:t xml:space="preserve">09:30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AA" w:rsidRPr="00C62AAA" w:rsidRDefault="00DC31E7">
            <w:pPr>
              <w:pStyle w:val="event-name"/>
            </w:pPr>
            <w:hyperlink r:id="rId11" w:anchor="/calendar/event/58837" w:tgtFrame="_blank" w:history="1">
              <w:r w:rsidR="00C62AAA" w:rsidRPr="00C62AAA">
                <w:rPr>
                  <w:rStyle w:val="af5"/>
                  <w:color w:val="auto"/>
                  <w:u w:val="none"/>
                </w:rPr>
                <w:t>Встреча Президента Республики Татарстан</w:t>
              </w:r>
              <w:r w:rsidR="00C62AAA" w:rsidRPr="00C62AAA">
                <w:br/>
              </w:r>
              <w:r w:rsidR="00C62AAA" w:rsidRPr="00C62AA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62AAA" w:rsidRPr="00C62AAA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C62AAA" w:rsidRPr="00C62AAA">
                <w:br/>
              </w:r>
              <w:r w:rsidR="00C62AAA" w:rsidRPr="00C62AAA">
                <w:rPr>
                  <w:rStyle w:val="af5"/>
                  <w:color w:val="auto"/>
                  <w:u w:val="none"/>
                </w:rPr>
                <w:t>с Президентом ПАО "ЛУКОЙЛ"</w:t>
              </w:r>
              <w:r w:rsidR="00C62AAA" w:rsidRPr="00C62AAA">
                <w:br/>
              </w:r>
              <w:r w:rsidR="00C62AAA" w:rsidRPr="00C62AAA">
                <w:rPr>
                  <w:rStyle w:val="af5"/>
                  <w:color w:val="auto"/>
                  <w:u w:val="none"/>
                </w:rPr>
                <w:t xml:space="preserve">Вагитом </w:t>
              </w:r>
              <w:proofErr w:type="spellStart"/>
              <w:r w:rsidR="00C62AAA" w:rsidRPr="00C62AAA">
                <w:rPr>
                  <w:rStyle w:val="af5"/>
                  <w:color w:val="auto"/>
                  <w:u w:val="none"/>
                </w:rPr>
                <w:t>Юсуфовичем</w:t>
              </w:r>
              <w:proofErr w:type="spellEnd"/>
              <w:r w:rsidR="00C62AAA" w:rsidRPr="00C62AAA">
                <w:rPr>
                  <w:rStyle w:val="af5"/>
                  <w:color w:val="auto"/>
                  <w:u w:val="none"/>
                </w:rPr>
                <w:t xml:space="preserve"> Алекперовым</w:t>
              </w:r>
            </w:hyperlink>
            <w:r w:rsidR="00C62AAA" w:rsidRPr="00C62AA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AA" w:rsidRDefault="00C62AAA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AA" w:rsidRPr="00A8648E" w:rsidRDefault="00C62AAA" w:rsidP="00A8648E">
            <w:pPr>
              <w:pStyle w:val="a5"/>
              <w:rPr>
                <w:bCs/>
              </w:rPr>
            </w:pPr>
            <w:r w:rsidRPr="00C62AAA">
              <w:rPr>
                <w:bCs/>
              </w:rPr>
              <w:t xml:space="preserve">Кремль, </w:t>
            </w:r>
            <w:r w:rsidRPr="00C62AAA">
              <w:rPr>
                <w:bCs/>
              </w:rPr>
              <w:br/>
              <w:t>Резиденция</w:t>
            </w:r>
            <w:r w:rsidRPr="00C62AAA">
              <w:rPr>
                <w:bCs/>
              </w:rPr>
              <w:br/>
              <w:t>Президента РТ</w:t>
            </w:r>
          </w:p>
        </w:tc>
      </w:tr>
      <w:tr w:rsidR="00C62AAA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AA" w:rsidRPr="00C62AAA" w:rsidRDefault="00C62AAA" w:rsidP="00C62AAA">
            <w:pPr>
              <w:pStyle w:val="af0"/>
            </w:pPr>
            <w:r w:rsidRPr="00C62AAA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AA" w:rsidRPr="00C62AAA" w:rsidRDefault="00DC31E7">
            <w:pPr>
              <w:pStyle w:val="event-name"/>
            </w:pPr>
            <w:hyperlink r:id="rId12" w:anchor="/calendar/event/58839" w:tgtFrame="_blank" w:history="1">
              <w:r w:rsidR="00C62AAA" w:rsidRPr="00C62AAA">
                <w:rPr>
                  <w:rStyle w:val="af5"/>
                  <w:color w:val="auto"/>
                  <w:u w:val="none"/>
                </w:rPr>
                <w:t>Встреча Президента Республики Татарстан</w:t>
              </w:r>
              <w:r w:rsidR="00C62AAA" w:rsidRPr="00C62AAA">
                <w:br/>
              </w:r>
              <w:r w:rsidR="00C62AAA" w:rsidRPr="00C62AA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62AAA" w:rsidRPr="00C62AAA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C62AAA" w:rsidRPr="00C62AAA">
                <w:rPr>
                  <w:rStyle w:val="af5"/>
                  <w:color w:val="auto"/>
                  <w:u w:val="none"/>
                </w:rPr>
                <w:t xml:space="preserve"> </w:t>
              </w:r>
              <w:r w:rsidR="00C62AAA" w:rsidRPr="00C62AAA">
                <w:br/>
              </w:r>
              <w:r w:rsidR="00C62AAA" w:rsidRPr="00C62AAA">
                <w:rPr>
                  <w:rStyle w:val="af5"/>
                  <w:color w:val="auto"/>
                  <w:u w:val="none"/>
                </w:rPr>
                <w:t xml:space="preserve">с делегацией ПАО "ЛУКОЙЛ" во главе с Президентом </w:t>
              </w:r>
              <w:r w:rsidR="00C62AAA" w:rsidRPr="00C62AAA">
                <w:br/>
              </w:r>
              <w:r w:rsidR="00C62AAA" w:rsidRPr="00C62AAA">
                <w:rPr>
                  <w:rStyle w:val="af5"/>
                  <w:color w:val="auto"/>
                  <w:u w:val="none"/>
                </w:rPr>
                <w:t>ПАО "ЛУКОЙЛ" В.Ю. Алекперовым.</w:t>
              </w:r>
              <w:r w:rsidR="00C62AAA" w:rsidRPr="00C62AAA">
                <w:br/>
              </w:r>
              <w:r w:rsidR="00C62AAA" w:rsidRPr="00C62AAA">
                <w:rPr>
                  <w:rStyle w:val="af5"/>
                  <w:color w:val="auto"/>
                  <w:u w:val="none"/>
                </w:rPr>
                <w:lastRenderedPageBreak/>
                <w:t>Подписание Протокола к Соглашению о сотрудничестве</w:t>
              </w:r>
              <w:r w:rsidR="00C62AAA" w:rsidRPr="00C62AAA">
                <w:br/>
              </w:r>
              <w:r w:rsidR="00C62AAA" w:rsidRPr="00C62AAA">
                <w:rPr>
                  <w:rStyle w:val="af5"/>
                  <w:color w:val="auto"/>
                  <w:u w:val="none"/>
                </w:rPr>
                <w:t>между Республикой Татарстан и ПАО "ЛУКОЙЛ".</w:t>
              </w:r>
            </w:hyperlink>
            <w:r w:rsidR="00C62AAA" w:rsidRPr="00C62AA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AA" w:rsidRDefault="00C62AAA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AA" w:rsidRPr="00046C74" w:rsidRDefault="00C62AAA" w:rsidP="00A8648E">
            <w:pPr>
              <w:pStyle w:val="a5"/>
              <w:rPr>
                <w:bCs/>
              </w:rPr>
            </w:pPr>
            <w:r w:rsidRPr="00C62AAA">
              <w:rPr>
                <w:bCs/>
              </w:rPr>
              <w:t>Кремль,</w:t>
            </w:r>
            <w:r w:rsidRPr="00C62AAA">
              <w:rPr>
                <w:bCs/>
              </w:rPr>
              <w:br/>
              <w:t>Резиденция</w:t>
            </w:r>
            <w:r w:rsidRPr="00C62AAA">
              <w:rPr>
                <w:bCs/>
              </w:rPr>
              <w:br/>
              <w:t>Президента РТ</w:t>
            </w:r>
          </w:p>
        </w:tc>
      </w:tr>
      <w:tr w:rsidR="00C62AAA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AA" w:rsidRPr="00C62AAA" w:rsidRDefault="00C62AAA" w:rsidP="00C62AAA">
            <w:pPr>
              <w:pStyle w:val="af0"/>
            </w:pPr>
            <w:r w:rsidRPr="00C62AAA">
              <w:rPr>
                <w:rStyle w:val="event-date"/>
              </w:rPr>
              <w:lastRenderedPageBreak/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AA" w:rsidRPr="00C62AAA" w:rsidRDefault="00DC31E7">
            <w:pPr>
              <w:pStyle w:val="event-name"/>
            </w:pPr>
            <w:hyperlink r:id="rId13" w:anchor="/calendar/event/58899" w:tgtFrame="_blank" w:history="1">
              <w:r w:rsidR="00C62AAA" w:rsidRPr="00C62AAA">
                <w:rPr>
                  <w:rStyle w:val="af5"/>
                  <w:color w:val="auto"/>
                  <w:u w:val="none"/>
                </w:rPr>
                <w:t xml:space="preserve">Церемония подведения итогов </w:t>
              </w:r>
              <w:r w:rsidR="00C62AAA" w:rsidRPr="00C62AAA">
                <w:br/>
              </w:r>
              <w:r w:rsidR="00C62AAA" w:rsidRPr="00C62AAA">
                <w:rPr>
                  <w:rStyle w:val="af5"/>
                  <w:color w:val="auto"/>
                  <w:u w:val="none"/>
                </w:rPr>
                <w:t>VIII Конкурса социальных и культурных проектов ОАО «РИТЭК»</w:t>
              </w:r>
              <w:r w:rsidR="00C62AAA" w:rsidRPr="00C62AAA">
                <w:br/>
              </w:r>
              <w:r w:rsidR="00C62AAA" w:rsidRPr="00C62AAA">
                <w:rPr>
                  <w:rStyle w:val="af5"/>
                  <w:color w:val="auto"/>
                  <w:u w:val="none"/>
                </w:rPr>
                <w:t>в Республике Татарстан.</w:t>
              </w:r>
              <w:r w:rsidR="00C62AAA" w:rsidRPr="00C62AAA">
                <w:br/>
              </w:r>
              <w:r w:rsidR="00C62AAA" w:rsidRPr="00C62AAA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C62AAA" w:rsidRPr="00C62AAA">
                <w:br/>
              </w:r>
              <w:r w:rsidR="00C62AAA" w:rsidRPr="00C62AA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62AAA" w:rsidRPr="00C62AAA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62AAA" w:rsidRPr="00C62AA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62AAA" w:rsidRPr="00C62AA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AA" w:rsidRDefault="00C62AAA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AA" w:rsidRPr="00046C74" w:rsidRDefault="00C62AAA" w:rsidP="00A8648E">
            <w:pPr>
              <w:pStyle w:val="a5"/>
              <w:rPr>
                <w:bCs/>
              </w:rPr>
            </w:pPr>
            <w:r w:rsidRPr="00C62AAA">
              <w:rPr>
                <w:bCs/>
              </w:rPr>
              <w:t>КРК "Пирамида"</w:t>
            </w:r>
          </w:p>
        </w:tc>
      </w:tr>
      <w:tr w:rsidR="00C62AAA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AA" w:rsidRPr="00C62AAA" w:rsidRDefault="00C62AAA" w:rsidP="00C62AAA">
            <w:pPr>
              <w:pStyle w:val="af0"/>
            </w:pPr>
            <w:r w:rsidRPr="00C62AAA">
              <w:rPr>
                <w:rStyle w:val="event-date"/>
              </w:rPr>
              <w:t xml:space="preserve">12:00 </w:t>
            </w:r>
            <w:r w:rsidRPr="00F371CA">
              <w:rPr>
                <w:rStyle w:val="place-formatted"/>
                <w:sz w:val="22"/>
                <w:szCs w:val="22"/>
              </w:rPr>
              <w:t>(ориентировочно)</w:t>
            </w:r>
            <w:r w:rsidRPr="00F371CA">
              <w:rPr>
                <w:sz w:val="22"/>
                <w:szCs w:val="22"/>
              </w:rPr>
              <w:br/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AA" w:rsidRPr="00C62AAA" w:rsidRDefault="00DC31E7">
            <w:pPr>
              <w:pStyle w:val="event-name"/>
            </w:pPr>
            <w:hyperlink r:id="rId14" w:anchor="/calendar/event/58999" w:tgtFrame="_blank" w:history="1">
              <w:r w:rsidR="00C62AAA" w:rsidRPr="00C62AAA">
                <w:rPr>
                  <w:rStyle w:val="af5"/>
                  <w:color w:val="auto"/>
                  <w:u w:val="none"/>
                </w:rPr>
                <w:t>Прибытие в Республику Татарстан</w:t>
              </w:r>
              <w:r w:rsidR="00C62AAA" w:rsidRPr="00C62AAA">
                <w:br/>
              </w:r>
              <w:r w:rsidR="00C62AAA" w:rsidRPr="00C62AAA">
                <w:rPr>
                  <w:rStyle w:val="af5"/>
                  <w:color w:val="auto"/>
                  <w:u w:val="none"/>
                </w:rPr>
                <w:t>Генерального прокурора Российской Федерации</w:t>
              </w:r>
              <w:r w:rsidR="00C62AAA" w:rsidRPr="00C62AAA">
                <w:br/>
              </w:r>
              <w:r w:rsidR="00C62AAA" w:rsidRPr="00C62AAA">
                <w:rPr>
                  <w:rStyle w:val="af5"/>
                  <w:color w:val="auto"/>
                  <w:u w:val="none"/>
                </w:rPr>
                <w:t>Юрия Яковлевича Чайки.</w:t>
              </w:r>
              <w:r w:rsidR="00C62AAA" w:rsidRPr="00C62AAA">
                <w:br/>
              </w:r>
              <w:r w:rsidR="00C62AAA" w:rsidRPr="00C62AAA">
                <w:rPr>
                  <w:rStyle w:val="af5"/>
                  <w:color w:val="auto"/>
                  <w:u w:val="none"/>
                </w:rPr>
                <w:t>Встречает Президент Республики Татарстан</w:t>
              </w:r>
              <w:r w:rsidR="00C62AAA" w:rsidRPr="00C62AAA">
                <w:br/>
              </w:r>
              <w:r w:rsidR="00C62AAA" w:rsidRPr="00C62AA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62AAA" w:rsidRPr="00C62AAA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62AAA" w:rsidRPr="00C62AA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62AAA" w:rsidRPr="00C62AA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AA" w:rsidRDefault="00C62AAA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AA" w:rsidRPr="00046C74" w:rsidRDefault="00C62AAA" w:rsidP="00A8648E">
            <w:pPr>
              <w:pStyle w:val="a5"/>
              <w:rPr>
                <w:bCs/>
              </w:rPr>
            </w:pPr>
            <w:r w:rsidRPr="00C62AAA">
              <w:rPr>
                <w:bCs/>
              </w:rPr>
              <w:t>Международный</w:t>
            </w:r>
            <w:r w:rsidRPr="00C62AAA">
              <w:rPr>
                <w:bCs/>
              </w:rPr>
              <w:br/>
              <w:t>аэропорт "Казань"</w:t>
            </w:r>
          </w:p>
        </w:tc>
      </w:tr>
      <w:tr w:rsidR="00C62AAA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AA" w:rsidRPr="00C62AAA" w:rsidRDefault="00C62AAA" w:rsidP="00C62AAA">
            <w:pPr>
              <w:pStyle w:val="af0"/>
            </w:pPr>
            <w:r w:rsidRPr="00C62AAA">
              <w:rPr>
                <w:rStyle w:val="event-date"/>
              </w:rPr>
              <w:t xml:space="preserve">12:30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AA" w:rsidRPr="00C62AAA" w:rsidRDefault="00DC31E7">
            <w:pPr>
              <w:pStyle w:val="event-name"/>
            </w:pPr>
            <w:hyperlink r:id="rId15" w:anchor="/calendar/event/59001" w:tgtFrame="_blank" w:history="1">
              <w:r w:rsidR="00C62AAA" w:rsidRPr="00C62AAA">
                <w:rPr>
                  <w:rStyle w:val="af5"/>
                  <w:color w:val="auto"/>
                  <w:u w:val="none"/>
                </w:rPr>
                <w:t xml:space="preserve">Пленарное заседание Межгосударственного совета </w:t>
              </w:r>
              <w:r w:rsidR="00C62AAA" w:rsidRPr="00C62AAA">
                <w:br/>
              </w:r>
              <w:r w:rsidR="00C62AAA" w:rsidRPr="00C62AAA">
                <w:rPr>
                  <w:rStyle w:val="af5"/>
                  <w:color w:val="auto"/>
                  <w:u w:val="none"/>
                </w:rPr>
                <w:t>по противодействию коррупции.</w:t>
              </w:r>
              <w:r w:rsidR="00C62AAA" w:rsidRPr="00C62AAA">
                <w:br/>
              </w:r>
              <w:r w:rsidR="00C62AAA" w:rsidRPr="00C62AAA">
                <w:rPr>
                  <w:rStyle w:val="af5"/>
                  <w:color w:val="auto"/>
                  <w:u w:val="none"/>
                </w:rPr>
                <w:t>Проводит Генеральный прокурор Российской Федерации</w:t>
              </w:r>
              <w:r w:rsidR="00C62AAA" w:rsidRPr="00C62AAA">
                <w:br/>
              </w:r>
              <w:r w:rsidR="00C62AAA" w:rsidRPr="00C62AAA">
                <w:rPr>
                  <w:rStyle w:val="af5"/>
                  <w:color w:val="auto"/>
                  <w:u w:val="none"/>
                </w:rPr>
                <w:t>Ю.Я. Чайка.</w:t>
              </w:r>
              <w:r w:rsidR="00C62AAA" w:rsidRPr="00C62AAA">
                <w:br/>
              </w:r>
              <w:r w:rsidR="00C62AAA" w:rsidRPr="00C62AAA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C62AAA" w:rsidRPr="00C62AAA">
                <w:br/>
              </w:r>
              <w:r w:rsidR="00C62AAA" w:rsidRPr="00C62AA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62AAA" w:rsidRPr="00C62AAA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62AAA" w:rsidRPr="00C62AA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62AAA" w:rsidRPr="00C62AA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AA" w:rsidRDefault="00C62AAA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AA" w:rsidRPr="00046C74" w:rsidRDefault="00C62AAA" w:rsidP="00A8648E">
            <w:pPr>
              <w:pStyle w:val="a5"/>
              <w:rPr>
                <w:bCs/>
              </w:rPr>
            </w:pPr>
            <w:r w:rsidRPr="00C62AAA">
              <w:rPr>
                <w:bCs/>
              </w:rPr>
              <w:t>Казанская</w:t>
            </w:r>
            <w:r w:rsidRPr="00C62AAA">
              <w:rPr>
                <w:bCs/>
              </w:rPr>
              <w:br/>
              <w:t>Ратуша</w:t>
            </w:r>
          </w:p>
        </w:tc>
      </w:tr>
      <w:tr w:rsidR="00C62AAA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AA" w:rsidRPr="00C62AAA" w:rsidRDefault="00C62AAA" w:rsidP="00C62AAA">
            <w:pPr>
              <w:pStyle w:val="af0"/>
            </w:pPr>
            <w:r w:rsidRPr="00C62AAA">
              <w:rPr>
                <w:rStyle w:val="event-date"/>
              </w:rPr>
              <w:t xml:space="preserve">15:00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AA" w:rsidRPr="00C62AAA" w:rsidRDefault="00DC31E7">
            <w:pPr>
              <w:pStyle w:val="event-name"/>
            </w:pPr>
            <w:hyperlink r:id="rId16" w:anchor="/calendar/event/58977" w:tgtFrame="_blank" w:history="1">
              <w:r w:rsidR="00C62AAA" w:rsidRPr="00C62AAA">
                <w:rPr>
                  <w:rStyle w:val="af5"/>
                  <w:color w:val="auto"/>
                  <w:u w:val="none"/>
                </w:rPr>
                <w:t xml:space="preserve">Встреча Премьер-министра Республики Татарстан А.В. </w:t>
              </w:r>
              <w:proofErr w:type="spellStart"/>
              <w:r w:rsidR="00C62AAA" w:rsidRPr="00C62AAA">
                <w:rPr>
                  <w:rStyle w:val="af5"/>
                  <w:color w:val="auto"/>
                  <w:u w:val="none"/>
                </w:rPr>
                <w:t>Песошина</w:t>
              </w:r>
              <w:proofErr w:type="spellEnd"/>
              <w:r w:rsidR="00C62AAA" w:rsidRPr="00C62AAA">
                <w:br/>
              </w:r>
              <w:r w:rsidR="00C62AAA" w:rsidRPr="00C62AAA">
                <w:rPr>
                  <w:rStyle w:val="af5"/>
                  <w:color w:val="auto"/>
                  <w:u w:val="none"/>
                </w:rPr>
                <w:t xml:space="preserve">с Генеральным консулом Венгрии в г. Казани </w:t>
              </w:r>
              <w:r w:rsidR="00C62AAA" w:rsidRPr="00C62AAA">
                <w:br/>
              </w:r>
              <w:r w:rsidR="00C62AAA" w:rsidRPr="00C62AAA">
                <w:rPr>
                  <w:rStyle w:val="af5"/>
                  <w:color w:val="auto"/>
                  <w:u w:val="none"/>
                </w:rPr>
                <w:t xml:space="preserve">Адамом </w:t>
              </w:r>
              <w:proofErr w:type="spellStart"/>
              <w:r w:rsidR="00C62AAA" w:rsidRPr="00C62AAA">
                <w:rPr>
                  <w:rStyle w:val="af5"/>
                  <w:color w:val="auto"/>
                  <w:u w:val="none"/>
                </w:rPr>
                <w:t>Штифтером</w:t>
              </w:r>
              <w:proofErr w:type="spellEnd"/>
            </w:hyperlink>
            <w:r w:rsidR="00C62AAA" w:rsidRPr="00C62AA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AA" w:rsidRDefault="00C62AAA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AA" w:rsidRPr="00046C74" w:rsidRDefault="00C62AAA" w:rsidP="00A8648E">
            <w:pPr>
              <w:pStyle w:val="a5"/>
              <w:rPr>
                <w:bCs/>
              </w:rPr>
            </w:pPr>
            <w:proofErr w:type="gramStart"/>
            <w:r w:rsidRPr="00C62AAA">
              <w:rPr>
                <w:bCs/>
              </w:rPr>
              <w:t>КМ</w:t>
            </w:r>
            <w:proofErr w:type="gramEnd"/>
            <w:r w:rsidRPr="00C62AAA">
              <w:rPr>
                <w:bCs/>
              </w:rPr>
              <w:t xml:space="preserve"> РТ</w:t>
            </w:r>
            <w:r w:rsidRPr="00C62AAA">
              <w:rPr>
                <w:bCs/>
              </w:rPr>
              <w:br/>
              <w:t>(8 этаж)</w:t>
            </w:r>
          </w:p>
        </w:tc>
      </w:tr>
      <w:tr w:rsidR="00566833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33" w:rsidRPr="00C62AAA" w:rsidRDefault="00566833" w:rsidP="00387D5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16:00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33" w:rsidRDefault="00566833" w:rsidP="00387D5F">
            <w:pPr>
              <w:pStyle w:val="event-name"/>
            </w:pPr>
            <w:r>
              <w:t>З</w:t>
            </w:r>
            <w:r w:rsidRPr="00566833">
              <w:t xml:space="preserve">аседание жилищной комиссии при Министерстве образования и науки Республики Татарстан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33" w:rsidRPr="00566833" w:rsidRDefault="00566833" w:rsidP="00387D5F">
            <w:pPr>
              <w:rPr>
                <w:bCs/>
              </w:rPr>
            </w:pPr>
            <w:proofErr w:type="spellStart"/>
            <w:r>
              <w:rPr>
                <w:bCs/>
              </w:rPr>
              <w:t>Альмукова</w:t>
            </w:r>
            <w:proofErr w:type="spellEnd"/>
            <w:r>
              <w:rPr>
                <w:bCs/>
              </w:rPr>
              <w:t xml:space="preserve"> И.Н.</w:t>
            </w:r>
          </w:p>
          <w:p w:rsidR="00566833" w:rsidRDefault="00566833" w:rsidP="00566833">
            <w:pPr>
              <w:rPr>
                <w:bCs/>
              </w:rPr>
            </w:pPr>
            <w:r w:rsidRPr="00566833">
              <w:rPr>
                <w:bCs/>
              </w:rPr>
              <w:t>(при</w:t>
            </w:r>
            <w:r>
              <w:rPr>
                <w:bCs/>
              </w:rPr>
              <w:t>г</w:t>
            </w:r>
            <w:r w:rsidRPr="00566833">
              <w:rPr>
                <w:bCs/>
              </w:rPr>
              <w:t>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33" w:rsidRPr="00C62AAA" w:rsidRDefault="00566833" w:rsidP="00387D5F">
            <w:pPr>
              <w:pStyle w:val="a5"/>
              <w:rPr>
                <w:bCs/>
              </w:rPr>
            </w:pPr>
            <w:r w:rsidRPr="00566833">
              <w:rPr>
                <w:bCs/>
              </w:rPr>
              <w:t xml:space="preserve">Минобразования и науки </w:t>
            </w:r>
            <w:r>
              <w:rPr>
                <w:bCs/>
              </w:rPr>
              <w:t>РТ</w:t>
            </w:r>
          </w:p>
        </w:tc>
      </w:tr>
      <w:tr w:rsidR="001655E0" w:rsidRPr="00140BEB" w:rsidTr="00F47738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55E0" w:rsidRPr="00943403" w:rsidRDefault="001655E0" w:rsidP="001655E0">
            <w:pPr>
              <w:pStyle w:val="a5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Pr="00943403">
              <w:rPr>
                <w:b/>
                <w:bCs/>
              </w:rPr>
              <w:t xml:space="preserve"> сентября, </w:t>
            </w:r>
            <w:r>
              <w:rPr>
                <w:b/>
                <w:bCs/>
              </w:rPr>
              <w:t>четверг</w:t>
            </w:r>
          </w:p>
        </w:tc>
      </w:tr>
      <w:tr w:rsidR="00FF2B50" w:rsidRPr="00FF2B50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50" w:rsidRPr="00FF2B50" w:rsidRDefault="00FF2B50" w:rsidP="00FF2B50">
            <w:pPr>
              <w:pStyle w:val="af0"/>
            </w:pPr>
            <w:r w:rsidRPr="00FF2B50">
              <w:rPr>
                <w:rStyle w:val="event-date"/>
              </w:rPr>
              <w:t xml:space="preserve">10:30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50" w:rsidRPr="00FF2B50" w:rsidRDefault="00DC31E7">
            <w:pPr>
              <w:pStyle w:val="event-name"/>
            </w:pPr>
            <w:hyperlink r:id="rId17" w:anchor="/calendar/event/58998" w:tgtFrame="_blank" w:history="1">
              <w:r w:rsidR="00FF2B50" w:rsidRPr="00FF2B50">
                <w:rPr>
                  <w:rStyle w:val="af5"/>
                  <w:color w:val="auto"/>
                  <w:u w:val="none"/>
                </w:rPr>
                <w:t>Посещение Президентом Республики Татарстан</w:t>
              </w:r>
              <w:r w:rsidR="00FF2B50" w:rsidRPr="00FF2B50">
                <w:br/>
              </w:r>
              <w:r w:rsidR="00FF2B50" w:rsidRPr="00FF2B5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F2B50" w:rsidRPr="00FF2B50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FF2B50" w:rsidRPr="00FF2B50">
                <w:rPr>
                  <w:rStyle w:val="af5"/>
                  <w:color w:val="auto"/>
                  <w:u w:val="none"/>
                </w:rPr>
                <w:t xml:space="preserve"> </w:t>
              </w:r>
              <w:r w:rsidR="00FF2B50" w:rsidRPr="00FF2B50">
                <w:br/>
              </w:r>
              <w:r w:rsidR="00FF2B50" w:rsidRPr="00FF2B50">
                <w:rPr>
                  <w:rStyle w:val="af5"/>
                  <w:color w:val="auto"/>
                  <w:u w:val="none"/>
                </w:rPr>
                <w:t>здания Союза композиторов Республики Татарстан</w:t>
              </w:r>
            </w:hyperlink>
            <w:r w:rsidR="00FF2B50" w:rsidRPr="00FF2B50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50" w:rsidRPr="00FF2B50" w:rsidRDefault="00FF2B50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50" w:rsidRPr="00FF2B50" w:rsidRDefault="00FF2B50" w:rsidP="00A8648E">
            <w:pPr>
              <w:pStyle w:val="a5"/>
              <w:rPr>
                <w:bCs/>
              </w:rPr>
            </w:pPr>
            <w:r w:rsidRPr="00FF2B50">
              <w:rPr>
                <w:bCs/>
              </w:rPr>
              <w:t>г. Казань,</w:t>
            </w:r>
            <w:r w:rsidRPr="00FF2B50">
              <w:rPr>
                <w:bCs/>
              </w:rPr>
              <w:br/>
              <w:t>ул. Лобачевского,10</w:t>
            </w:r>
          </w:p>
        </w:tc>
      </w:tr>
      <w:tr w:rsidR="00FF2B50" w:rsidRPr="00FF2B50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50" w:rsidRPr="00FF2B50" w:rsidRDefault="00FF2B50" w:rsidP="00FF2B50">
            <w:pPr>
              <w:pStyle w:val="af0"/>
            </w:pPr>
            <w:r w:rsidRPr="00FF2B50"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50" w:rsidRPr="00FF2B50" w:rsidRDefault="00DC31E7">
            <w:pPr>
              <w:pStyle w:val="event-name"/>
            </w:pPr>
            <w:hyperlink r:id="rId18" w:anchor="/calendar/event/58997" w:tgtFrame="_blank" w:history="1">
              <w:r w:rsidR="00FF2B50" w:rsidRPr="00FF2B50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="00FF2B50" w:rsidRPr="00FF2B50">
                <w:br/>
              </w:r>
              <w:r w:rsidR="00FF2B50" w:rsidRPr="00FF2B5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F2B50" w:rsidRPr="00FF2B50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FF2B50" w:rsidRPr="00FF2B50">
                <w:rPr>
                  <w:rStyle w:val="af5"/>
                  <w:color w:val="auto"/>
                  <w:u w:val="none"/>
                </w:rPr>
                <w:t xml:space="preserve"> </w:t>
              </w:r>
              <w:r w:rsidR="00FF2B50" w:rsidRPr="00FF2B50">
                <w:br/>
              </w:r>
              <w:r w:rsidR="00FF2B50" w:rsidRPr="00FF2B50">
                <w:rPr>
                  <w:rStyle w:val="af5"/>
                  <w:color w:val="auto"/>
                  <w:u w:val="none"/>
                </w:rPr>
                <w:t xml:space="preserve">Казанской государственной консерватории им. Н.Г. </w:t>
              </w:r>
              <w:proofErr w:type="spellStart"/>
              <w:r w:rsidR="00FF2B50" w:rsidRPr="00FF2B50">
                <w:rPr>
                  <w:rStyle w:val="af5"/>
                  <w:color w:val="auto"/>
                  <w:u w:val="none"/>
                </w:rPr>
                <w:t>Жиганова</w:t>
              </w:r>
              <w:proofErr w:type="spellEnd"/>
            </w:hyperlink>
            <w:r w:rsidR="00FF2B50" w:rsidRPr="00FF2B50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50" w:rsidRPr="00FF2B50" w:rsidRDefault="00FF2B50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50" w:rsidRPr="00FF2B50" w:rsidRDefault="00FF2B50" w:rsidP="00A8648E">
            <w:pPr>
              <w:pStyle w:val="a5"/>
              <w:rPr>
                <w:bCs/>
              </w:rPr>
            </w:pPr>
            <w:r w:rsidRPr="00FF2B50">
              <w:rPr>
                <w:bCs/>
              </w:rPr>
              <w:t xml:space="preserve">г. Казань, </w:t>
            </w:r>
            <w:r w:rsidRPr="00FF2B50">
              <w:rPr>
                <w:bCs/>
              </w:rPr>
              <w:br/>
              <w:t>ул. Большая Красная, 38</w:t>
            </w:r>
          </w:p>
        </w:tc>
      </w:tr>
      <w:tr w:rsidR="00FF2B50" w:rsidRPr="00FF2B50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50" w:rsidRPr="00FF2B50" w:rsidRDefault="00FF2B50" w:rsidP="00FF2B50">
            <w:pPr>
              <w:pStyle w:val="af0"/>
            </w:pPr>
            <w:r w:rsidRPr="00FF2B50">
              <w:rPr>
                <w:rStyle w:val="event-date"/>
              </w:rPr>
              <w:t xml:space="preserve">13:00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50" w:rsidRPr="00FF2B50" w:rsidRDefault="00DC31E7">
            <w:pPr>
              <w:pStyle w:val="event-name"/>
            </w:pPr>
            <w:hyperlink r:id="rId19" w:anchor="/calendar/event/58836" w:tgtFrame="_blank" w:history="1">
              <w:r w:rsidR="00FF2B50" w:rsidRPr="00FF2B50">
                <w:rPr>
                  <w:rStyle w:val="af5"/>
                  <w:color w:val="auto"/>
                  <w:u w:val="none"/>
                </w:rPr>
                <w:t xml:space="preserve">Заседание Совета директоров ПАО "Татнефть". </w:t>
              </w:r>
              <w:r w:rsidR="00FF2B50" w:rsidRPr="00FF2B50">
                <w:br/>
              </w:r>
              <w:r w:rsidR="00FF2B50" w:rsidRPr="00FF2B50">
                <w:rPr>
                  <w:rStyle w:val="af5"/>
                  <w:color w:val="auto"/>
                  <w:u w:val="none"/>
                </w:rPr>
                <w:t xml:space="preserve">Проводит Председатель Совета директоров, </w:t>
              </w:r>
              <w:r w:rsidR="00FF2B50" w:rsidRPr="00FF2B50">
                <w:br/>
              </w:r>
              <w:r w:rsidR="00FF2B50" w:rsidRPr="00FF2B50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FF2B50" w:rsidRPr="00FF2B50">
                <w:br/>
              </w:r>
              <w:r w:rsidR="00FF2B50" w:rsidRPr="00FF2B5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F2B50" w:rsidRPr="00FF2B50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FF2B50" w:rsidRPr="00FF2B5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F2B50" w:rsidRPr="00FF2B50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50" w:rsidRPr="00FF2B50" w:rsidRDefault="00FF2B50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CA" w:rsidRDefault="00FF2B50" w:rsidP="00A8648E">
            <w:pPr>
              <w:pStyle w:val="a5"/>
              <w:rPr>
                <w:bCs/>
              </w:rPr>
            </w:pPr>
            <w:r w:rsidRPr="00FF2B50">
              <w:rPr>
                <w:bCs/>
              </w:rPr>
              <w:t>зал переговоров</w:t>
            </w:r>
            <w:r w:rsidRPr="00FF2B50">
              <w:rPr>
                <w:bCs/>
              </w:rPr>
              <w:br/>
            </w:r>
            <w:proofErr w:type="gramStart"/>
            <w:r w:rsidRPr="00FF2B50">
              <w:rPr>
                <w:bCs/>
              </w:rPr>
              <w:t>КМ</w:t>
            </w:r>
            <w:proofErr w:type="gramEnd"/>
            <w:r w:rsidRPr="00FF2B50">
              <w:rPr>
                <w:bCs/>
              </w:rPr>
              <w:t xml:space="preserve"> РТ </w:t>
            </w:r>
          </w:p>
          <w:p w:rsidR="00FF2B50" w:rsidRPr="00FF2B50" w:rsidRDefault="00FF2B50" w:rsidP="00A8648E">
            <w:pPr>
              <w:pStyle w:val="a5"/>
              <w:rPr>
                <w:bCs/>
              </w:rPr>
            </w:pPr>
            <w:r w:rsidRPr="00FF2B50">
              <w:rPr>
                <w:bCs/>
              </w:rPr>
              <w:t>(9 этаж)</w:t>
            </w:r>
          </w:p>
        </w:tc>
      </w:tr>
      <w:tr w:rsidR="00FF2B50" w:rsidRPr="00FF2B50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50" w:rsidRPr="00FF2B50" w:rsidRDefault="00FF2B50" w:rsidP="00FF2B50">
            <w:pPr>
              <w:pStyle w:val="af0"/>
            </w:pPr>
            <w:r w:rsidRPr="00FF2B50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50" w:rsidRPr="00FF2B50" w:rsidRDefault="00DC31E7">
            <w:pPr>
              <w:pStyle w:val="event-name"/>
            </w:pPr>
            <w:hyperlink r:id="rId20" w:anchor="/calendar/event/58835" w:tgtFrame="_blank" w:history="1">
              <w:r w:rsidR="00FF2B50" w:rsidRPr="00FF2B50">
                <w:rPr>
                  <w:rStyle w:val="af5"/>
                  <w:color w:val="auto"/>
                  <w:u w:val="none"/>
                </w:rPr>
                <w:t xml:space="preserve">Заседание Совета директоров </w:t>
              </w:r>
              <w:r w:rsidR="00FF2B50" w:rsidRPr="00FF2B50">
                <w:br/>
              </w:r>
              <w:r w:rsidR="00FF2B50" w:rsidRPr="00FF2B50">
                <w:rPr>
                  <w:rStyle w:val="af5"/>
                  <w:color w:val="auto"/>
                  <w:u w:val="none"/>
                </w:rPr>
                <w:t>ОАО "</w:t>
              </w:r>
              <w:proofErr w:type="spellStart"/>
              <w:r w:rsidR="00FF2B50" w:rsidRPr="00FF2B50">
                <w:rPr>
                  <w:rStyle w:val="af5"/>
                  <w:color w:val="auto"/>
                  <w:u w:val="none"/>
                </w:rPr>
                <w:t>Татнефтехиминвест</w:t>
              </w:r>
              <w:proofErr w:type="spellEnd"/>
              <w:r w:rsidR="00FF2B50" w:rsidRPr="00FF2B50">
                <w:rPr>
                  <w:rStyle w:val="af5"/>
                  <w:color w:val="auto"/>
                  <w:u w:val="none"/>
                </w:rPr>
                <w:t>-холдинг".</w:t>
              </w:r>
              <w:r w:rsidR="00FF2B50" w:rsidRPr="00FF2B50">
                <w:br/>
              </w:r>
              <w:r w:rsidR="00FF2B50" w:rsidRPr="00FF2B50">
                <w:rPr>
                  <w:rStyle w:val="af5"/>
                  <w:color w:val="auto"/>
                  <w:u w:val="none"/>
                </w:rPr>
                <w:t xml:space="preserve">Проводит Председатель Совета директоров, </w:t>
              </w:r>
              <w:r w:rsidR="00FF2B50" w:rsidRPr="00FF2B50">
                <w:br/>
              </w:r>
              <w:r w:rsidR="00FF2B50" w:rsidRPr="00FF2B50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FF2B50" w:rsidRPr="00FF2B50">
                <w:br/>
              </w:r>
              <w:r w:rsidR="00FF2B50" w:rsidRPr="00FF2B5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F2B50" w:rsidRPr="00FF2B50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FF2B50" w:rsidRPr="00FF2B5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F2B50" w:rsidRPr="00FF2B50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50" w:rsidRPr="00FF2B50" w:rsidRDefault="00FF2B50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CA" w:rsidRDefault="00FF2B50" w:rsidP="00A8648E">
            <w:pPr>
              <w:pStyle w:val="a5"/>
              <w:rPr>
                <w:bCs/>
              </w:rPr>
            </w:pPr>
            <w:r w:rsidRPr="00FF2B50">
              <w:rPr>
                <w:bCs/>
              </w:rPr>
              <w:t>зал переговоров</w:t>
            </w:r>
            <w:r w:rsidRPr="00FF2B50">
              <w:rPr>
                <w:bCs/>
              </w:rPr>
              <w:br/>
            </w:r>
            <w:proofErr w:type="gramStart"/>
            <w:r w:rsidRPr="00FF2B50">
              <w:rPr>
                <w:bCs/>
              </w:rPr>
              <w:t>КМ</w:t>
            </w:r>
            <w:proofErr w:type="gramEnd"/>
            <w:r w:rsidRPr="00FF2B50">
              <w:rPr>
                <w:bCs/>
              </w:rPr>
              <w:t xml:space="preserve"> РТ </w:t>
            </w:r>
          </w:p>
          <w:p w:rsidR="00FF2B50" w:rsidRPr="00FF2B50" w:rsidRDefault="00FF2B50" w:rsidP="00A8648E">
            <w:pPr>
              <w:pStyle w:val="a5"/>
              <w:rPr>
                <w:bCs/>
              </w:rPr>
            </w:pPr>
            <w:r w:rsidRPr="00FF2B50">
              <w:rPr>
                <w:bCs/>
              </w:rPr>
              <w:t>(9 этаж)</w:t>
            </w:r>
          </w:p>
        </w:tc>
      </w:tr>
      <w:tr w:rsidR="00FF2B50" w:rsidRPr="00FF2B50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50" w:rsidRPr="00FF2B50" w:rsidRDefault="00FF2B50" w:rsidP="00FF2B50">
            <w:pPr>
              <w:pStyle w:val="af0"/>
            </w:pPr>
            <w:r w:rsidRPr="00FF2B50">
              <w:rPr>
                <w:rStyle w:val="event-date"/>
              </w:rPr>
              <w:t xml:space="preserve">15:30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50" w:rsidRPr="00FF2B50" w:rsidRDefault="00DC31E7">
            <w:pPr>
              <w:pStyle w:val="event-name"/>
            </w:pPr>
            <w:hyperlink r:id="rId21" w:anchor="/calendar/event/58859" w:tgtFrame="_blank" w:history="1">
              <w:r w:rsidR="00FF2B50" w:rsidRPr="00FF2B50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="00FF2B50" w:rsidRPr="00FF2B50">
                <w:br/>
              </w:r>
              <w:r w:rsidR="00FF2B50" w:rsidRPr="00FF2B5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F2B50" w:rsidRPr="00FF2B50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FF2B50" w:rsidRPr="00FF2B50">
                <w:rPr>
                  <w:rStyle w:val="af5"/>
                  <w:color w:val="auto"/>
                  <w:u w:val="none"/>
                </w:rPr>
                <w:t xml:space="preserve"> </w:t>
              </w:r>
              <w:r w:rsidR="00FF2B50" w:rsidRPr="00FF2B50">
                <w:br/>
              </w:r>
              <w:r w:rsidR="00FF2B50" w:rsidRPr="00FF2B50">
                <w:rPr>
                  <w:rStyle w:val="af5"/>
                  <w:color w:val="auto"/>
                  <w:u w:val="none"/>
                </w:rPr>
                <w:t>АО «</w:t>
              </w:r>
              <w:proofErr w:type="spellStart"/>
              <w:r w:rsidR="00FF2B50" w:rsidRPr="00FF2B50">
                <w:rPr>
                  <w:rStyle w:val="af5"/>
                  <w:color w:val="auto"/>
                  <w:u w:val="none"/>
                </w:rPr>
                <w:t>Татэлектромонтаж</w:t>
              </w:r>
              <w:proofErr w:type="spellEnd"/>
              <w:r w:rsidR="00FF2B50" w:rsidRPr="00FF2B50">
                <w:rPr>
                  <w:rStyle w:val="af5"/>
                  <w:color w:val="auto"/>
                  <w:u w:val="none"/>
                </w:rPr>
                <w:t>» по случаю 60-летия со дня образования предприятия</w:t>
              </w:r>
            </w:hyperlink>
            <w:r w:rsidR="00FF2B50" w:rsidRPr="00FF2B50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50" w:rsidRPr="00FF2B50" w:rsidRDefault="00FF2B50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50" w:rsidRPr="00FF2B50" w:rsidRDefault="00FF2B50" w:rsidP="00A8648E">
            <w:pPr>
              <w:pStyle w:val="a5"/>
              <w:rPr>
                <w:bCs/>
              </w:rPr>
            </w:pPr>
            <w:r w:rsidRPr="00FF2B50">
              <w:rPr>
                <w:bCs/>
              </w:rPr>
              <w:t xml:space="preserve">АО </w:t>
            </w:r>
            <w:proofErr w:type="spellStart"/>
            <w:r w:rsidRPr="00FF2B50">
              <w:rPr>
                <w:bCs/>
              </w:rPr>
              <w:t>Татэлектр</w:t>
            </w:r>
            <w:proofErr w:type="gramStart"/>
            <w:r w:rsidRPr="00FF2B50">
              <w:rPr>
                <w:bCs/>
              </w:rPr>
              <w:t>о</w:t>
            </w:r>
            <w:proofErr w:type="spellEnd"/>
            <w:r w:rsidRPr="00FF2B50">
              <w:rPr>
                <w:bCs/>
              </w:rPr>
              <w:t>-</w:t>
            </w:r>
            <w:proofErr w:type="gramEnd"/>
            <w:r w:rsidRPr="00FF2B50">
              <w:rPr>
                <w:bCs/>
              </w:rPr>
              <w:br/>
              <w:t>монтаж"</w:t>
            </w:r>
          </w:p>
        </w:tc>
      </w:tr>
      <w:tr w:rsidR="00FF2B50" w:rsidRPr="00FF2B50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50" w:rsidRPr="00FF2B50" w:rsidRDefault="00FF2B50" w:rsidP="00F371CA">
            <w:pPr>
              <w:pStyle w:val="af0"/>
            </w:pPr>
            <w:r w:rsidRPr="00FF2B50">
              <w:rPr>
                <w:rStyle w:val="event-date"/>
              </w:rPr>
              <w:t xml:space="preserve">19:00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50" w:rsidRPr="00FF2B50" w:rsidRDefault="00DC31E7">
            <w:pPr>
              <w:pStyle w:val="event-name"/>
            </w:pPr>
            <w:hyperlink r:id="rId22" w:anchor="/calendar/event/59000" w:tgtFrame="_blank" w:history="1">
              <w:r w:rsidR="00FF2B50" w:rsidRPr="00FF2B50">
                <w:rPr>
                  <w:rStyle w:val="af5"/>
                  <w:color w:val="auto"/>
                  <w:u w:val="none"/>
                </w:rPr>
                <w:t xml:space="preserve">Торжественное открытие Чемпионата мира </w:t>
              </w:r>
              <w:r w:rsidR="00FF2B50" w:rsidRPr="00FF2B50">
                <w:br/>
              </w:r>
              <w:r w:rsidR="00FF2B50" w:rsidRPr="00FF2B50">
                <w:rPr>
                  <w:rStyle w:val="af5"/>
                  <w:color w:val="auto"/>
                  <w:u w:val="none"/>
                </w:rPr>
                <w:t xml:space="preserve">по спортивному ушу. </w:t>
              </w:r>
              <w:r w:rsidR="00FF2B50" w:rsidRPr="00FF2B50">
                <w:br/>
              </w:r>
              <w:r w:rsidR="00FF2B50" w:rsidRPr="00FF2B50">
                <w:rPr>
                  <w:rStyle w:val="af5"/>
                  <w:color w:val="auto"/>
                  <w:u w:val="none"/>
                </w:rPr>
                <w:t xml:space="preserve">Принимают участие Президент Республики Татарстан </w:t>
              </w:r>
              <w:r w:rsidR="00FF2B50" w:rsidRPr="00FF2B50">
                <w:br/>
              </w:r>
              <w:r w:rsidR="00FF2B50" w:rsidRPr="00FF2B5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F2B50" w:rsidRPr="00FF2B50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FF2B50" w:rsidRPr="00FF2B50">
                <w:rPr>
                  <w:rStyle w:val="af5"/>
                  <w:color w:val="auto"/>
                  <w:u w:val="none"/>
                </w:rPr>
                <w:t xml:space="preserve"> </w:t>
              </w:r>
              <w:r w:rsidR="00FF2B50" w:rsidRPr="00FF2B50">
                <w:br/>
              </w:r>
              <w:r w:rsidR="00FF2B50" w:rsidRPr="00FF2B50">
                <w:rPr>
                  <w:rStyle w:val="af5"/>
                  <w:color w:val="auto"/>
                  <w:u w:val="none"/>
                </w:rPr>
                <w:lastRenderedPageBreak/>
                <w:t xml:space="preserve">и Президент Международной Федерации ушу </w:t>
              </w:r>
              <w:proofErr w:type="spellStart"/>
              <w:r w:rsidR="00FF2B50" w:rsidRPr="00FF2B50">
                <w:rPr>
                  <w:rStyle w:val="af5"/>
                  <w:color w:val="auto"/>
                  <w:u w:val="none"/>
                </w:rPr>
                <w:t>Юй</w:t>
              </w:r>
              <w:proofErr w:type="spellEnd"/>
              <w:r w:rsidR="00FF2B50" w:rsidRPr="00FF2B50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FF2B50" w:rsidRPr="00FF2B50">
                <w:rPr>
                  <w:rStyle w:val="af5"/>
                  <w:color w:val="auto"/>
                  <w:u w:val="none"/>
                </w:rPr>
                <w:t>Цзайцин</w:t>
              </w:r>
              <w:proofErr w:type="spellEnd"/>
              <w:r w:rsidR="00FF2B50" w:rsidRPr="00FF2B5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F2B50" w:rsidRPr="00FF2B50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50" w:rsidRPr="00FF2B50" w:rsidRDefault="00FF2B50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50" w:rsidRPr="00FF2B50" w:rsidRDefault="00F371CA" w:rsidP="00A8648E">
            <w:pPr>
              <w:pStyle w:val="a5"/>
              <w:rPr>
                <w:bCs/>
              </w:rPr>
            </w:pPr>
            <w:r w:rsidRPr="00F371CA">
              <w:rPr>
                <w:bCs/>
              </w:rPr>
              <w:t xml:space="preserve">Центр </w:t>
            </w:r>
            <w:r w:rsidRPr="00F371CA">
              <w:rPr>
                <w:bCs/>
              </w:rPr>
              <w:br/>
              <w:t>гимнастики</w:t>
            </w:r>
          </w:p>
        </w:tc>
      </w:tr>
      <w:tr w:rsidR="00FF2B50" w:rsidRPr="00FF2B50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50" w:rsidRPr="00FF2B50" w:rsidRDefault="00FF2B50" w:rsidP="00FF2B50">
            <w:pPr>
              <w:pStyle w:val="af0"/>
            </w:pPr>
            <w:r w:rsidRPr="00FF2B50">
              <w:rPr>
                <w:rStyle w:val="event-date"/>
              </w:rPr>
              <w:lastRenderedPageBreak/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50" w:rsidRPr="00FF2B50" w:rsidRDefault="00DC31E7">
            <w:pPr>
              <w:pStyle w:val="event-name"/>
            </w:pPr>
            <w:hyperlink r:id="rId23" w:anchor="/calendar/event/58974" w:tgtFrame="_blank" w:history="1">
              <w:r w:rsidR="00FF2B50" w:rsidRPr="00FF2B50">
                <w:rPr>
                  <w:rStyle w:val="af5"/>
                  <w:color w:val="auto"/>
                  <w:u w:val="none"/>
                </w:rPr>
                <w:t xml:space="preserve">Заседание Комиссии по рассмотрению заявок на заключение соглашения об осуществлении деятельности на территории опережающего социально-экономического развития "Набережные Челны". Проводит Премьер-министр Республики Татарстан </w:t>
              </w:r>
              <w:r w:rsidR="00FF2B50" w:rsidRPr="00FF2B50">
                <w:br/>
              </w:r>
              <w:r w:rsidR="00FF2B50" w:rsidRPr="00FF2B50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FF2B50" w:rsidRPr="00FF2B50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FF2B50" w:rsidRPr="00FF2B5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F2B50" w:rsidRPr="00FF2B50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50" w:rsidRPr="00FF2B50" w:rsidRDefault="00FF2B50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CA" w:rsidRDefault="00FF2B50" w:rsidP="00A8648E">
            <w:pPr>
              <w:pStyle w:val="a5"/>
              <w:rPr>
                <w:bCs/>
              </w:rPr>
            </w:pPr>
            <w:r w:rsidRPr="00FF2B50">
              <w:rPr>
                <w:bCs/>
              </w:rPr>
              <w:t xml:space="preserve">зал заседаний </w:t>
            </w:r>
            <w:r w:rsidRPr="00FF2B50">
              <w:rPr>
                <w:bCs/>
              </w:rPr>
              <w:br/>
            </w:r>
            <w:proofErr w:type="gramStart"/>
            <w:r w:rsidRPr="00FF2B50">
              <w:rPr>
                <w:bCs/>
              </w:rPr>
              <w:t>КМ</w:t>
            </w:r>
            <w:proofErr w:type="gramEnd"/>
            <w:r w:rsidRPr="00FF2B50">
              <w:rPr>
                <w:bCs/>
              </w:rPr>
              <w:t xml:space="preserve"> РТ </w:t>
            </w:r>
          </w:p>
          <w:p w:rsidR="00FF2B50" w:rsidRPr="00FF2B50" w:rsidRDefault="00FF2B50" w:rsidP="00A8648E">
            <w:pPr>
              <w:pStyle w:val="a5"/>
              <w:rPr>
                <w:bCs/>
              </w:rPr>
            </w:pPr>
            <w:r w:rsidRPr="00FF2B50">
              <w:rPr>
                <w:bCs/>
              </w:rPr>
              <w:t>(9 этаж)</w:t>
            </w:r>
          </w:p>
        </w:tc>
      </w:tr>
      <w:tr w:rsidR="00FF2B50" w:rsidRPr="00FF2B50" w:rsidTr="00F47738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55E0" w:rsidRPr="00FF2B50" w:rsidRDefault="001655E0" w:rsidP="001655E0">
            <w:pPr>
              <w:pStyle w:val="a5"/>
              <w:jc w:val="left"/>
              <w:rPr>
                <w:b/>
                <w:bCs/>
              </w:rPr>
            </w:pPr>
            <w:r w:rsidRPr="00FF2B50">
              <w:rPr>
                <w:b/>
                <w:bCs/>
              </w:rPr>
              <w:t>29 сентября, пятница</w:t>
            </w:r>
          </w:p>
        </w:tc>
      </w:tr>
      <w:tr w:rsidR="00656A3C" w:rsidRPr="00FF2B50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3C" w:rsidRPr="00656A3C" w:rsidRDefault="00656A3C" w:rsidP="00656A3C">
            <w:pPr>
              <w:pStyle w:val="af0"/>
              <w:rPr>
                <w:rFonts w:ascii="Roboto" w:hAnsi="Roboto"/>
              </w:rPr>
            </w:pPr>
            <w:r w:rsidRPr="00656A3C">
              <w:rPr>
                <w:rStyle w:val="event-date2"/>
                <w:rFonts w:ascii="Roboto" w:hAnsi="Roboto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3C" w:rsidRPr="00656A3C" w:rsidRDefault="00DC31E7">
            <w:pPr>
              <w:pStyle w:val="event-name"/>
              <w:rPr>
                <w:rFonts w:ascii="Roboto" w:hAnsi="Roboto"/>
              </w:rPr>
            </w:pPr>
            <w:hyperlink r:id="rId24" w:anchor="/calendar/event/58860" w:tgtFrame="_blank" w:history="1"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 xml:space="preserve">Заседание Совета при полномочном представителе </w:t>
              </w:r>
              <w:r w:rsidR="00656A3C" w:rsidRPr="00656A3C">
                <w:rPr>
                  <w:rFonts w:ascii="Roboto" w:hAnsi="Roboto"/>
                </w:rPr>
                <w:br/>
              </w:r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 xml:space="preserve">Президента Российской Федерации в Приволжском федеральном округе по вопросу </w:t>
              </w:r>
              <w:r w:rsidR="00656A3C" w:rsidRPr="00656A3C">
                <w:rPr>
                  <w:rFonts w:ascii="Roboto" w:hAnsi="Roboto"/>
                </w:rPr>
                <w:br/>
              </w:r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 xml:space="preserve">«Реализация мероприятий по стимулированию роста </w:t>
              </w:r>
              <w:r w:rsidR="00656A3C" w:rsidRPr="00656A3C">
                <w:rPr>
                  <w:rFonts w:ascii="Roboto" w:hAnsi="Roboto"/>
                </w:rPr>
                <w:br/>
              </w:r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 xml:space="preserve">экономики регионов Приволжского федерального округа, </w:t>
              </w:r>
              <w:r w:rsidR="00656A3C" w:rsidRPr="00656A3C">
                <w:rPr>
                  <w:rFonts w:ascii="Roboto" w:hAnsi="Roboto"/>
                </w:rPr>
                <w:br/>
              </w:r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 xml:space="preserve">направленных на повышение эффективности деятельности институтов развития, увеличение налогового потенциала, совершенствование межбюджетных отношений и оптимизацию бюджетных расходов». </w:t>
              </w:r>
              <w:r w:rsidR="00656A3C" w:rsidRPr="00656A3C">
                <w:rPr>
                  <w:rFonts w:ascii="Roboto" w:hAnsi="Roboto"/>
                </w:rPr>
                <w:br/>
              </w:r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656A3C" w:rsidRPr="00656A3C">
                <w:rPr>
                  <w:rFonts w:ascii="Roboto" w:hAnsi="Roboto"/>
                </w:rPr>
                <w:br/>
              </w:r>
              <w:proofErr w:type="spellStart"/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>Р.Н.Минниханов</w:t>
              </w:r>
              <w:proofErr w:type="spellEnd"/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>.</w:t>
              </w:r>
            </w:hyperlink>
            <w:r w:rsidR="00656A3C" w:rsidRPr="00656A3C">
              <w:rPr>
                <w:rFonts w:ascii="Roboto" w:hAnsi="Roboto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3C" w:rsidRPr="00FF2B50" w:rsidRDefault="00656A3C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3C" w:rsidRPr="00FF2B50" w:rsidRDefault="00656A3C" w:rsidP="00A8648E">
            <w:pPr>
              <w:pStyle w:val="a5"/>
              <w:rPr>
                <w:bCs/>
              </w:rPr>
            </w:pPr>
            <w:r w:rsidRPr="00656A3C">
              <w:rPr>
                <w:bCs/>
              </w:rPr>
              <w:t>г. Пенза</w:t>
            </w:r>
          </w:p>
        </w:tc>
      </w:tr>
      <w:tr w:rsidR="00656A3C" w:rsidRPr="00FF2B50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3C" w:rsidRPr="00656A3C" w:rsidRDefault="00656A3C" w:rsidP="00656A3C">
            <w:pPr>
              <w:pStyle w:val="af0"/>
              <w:rPr>
                <w:rFonts w:ascii="Roboto" w:hAnsi="Roboto"/>
              </w:rPr>
            </w:pPr>
            <w:r w:rsidRPr="00656A3C">
              <w:rPr>
                <w:rStyle w:val="event-date2"/>
                <w:rFonts w:ascii="Roboto" w:hAnsi="Roboto"/>
              </w:rPr>
              <w:t xml:space="preserve">17:00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3C" w:rsidRPr="00656A3C" w:rsidRDefault="00DC31E7">
            <w:pPr>
              <w:pStyle w:val="event-name"/>
              <w:rPr>
                <w:rFonts w:ascii="Roboto" w:hAnsi="Roboto"/>
              </w:rPr>
            </w:pPr>
            <w:hyperlink r:id="rId25" w:anchor="/calendar/event/58861" w:tgtFrame="_blank" w:history="1"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 xml:space="preserve">Торжественное мероприятие, </w:t>
              </w:r>
              <w:r w:rsidR="00656A3C" w:rsidRPr="00656A3C">
                <w:rPr>
                  <w:rFonts w:ascii="Roboto" w:hAnsi="Roboto"/>
                </w:rPr>
                <w:br/>
              </w:r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 xml:space="preserve">посвященное Дню машиностроителя. </w:t>
              </w:r>
              <w:r w:rsidR="00656A3C" w:rsidRPr="00656A3C">
                <w:rPr>
                  <w:rFonts w:ascii="Roboto" w:hAnsi="Roboto"/>
                </w:rPr>
                <w:br/>
              </w:r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656A3C" w:rsidRPr="00656A3C">
                <w:rPr>
                  <w:rFonts w:ascii="Roboto" w:hAnsi="Roboto"/>
                </w:rPr>
                <w:br/>
              </w:r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 xml:space="preserve">Р.Н. </w:t>
              </w:r>
              <w:proofErr w:type="spellStart"/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>Минниханов</w:t>
              </w:r>
              <w:proofErr w:type="spellEnd"/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>.</w:t>
              </w:r>
            </w:hyperlink>
            <w:r w:rsidR="00656A3C" w:rsidRPr="00656A3C">
              <w:rPr>
                <w:rFonts w:ascii="Roboto" w:hAnsi="Roboto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3C" w:rsidRPr="00FF2B50" w:rsidRDefault="00656A3C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3C" w:rsidRPr="00FF2B50" w:rsidRDefault="00656A3C" w:rsidP="00A8648E">
            <w:pPr>
              <w:pStyle w:val="a5"/>
              <w:rPr>
                <w:bCs/>
              </w:rPr>
            </w:pPr>
            <w:r w:rsidRPr="00656A3C">
              <w:rPr>
                <w:bCs/>
              </w:rPr>
              <w:t xml:space="preserve">г. Набережные </w:t>
            </w:r>
            <w:r w:rsidRPr="00656A3C">
              <w:rPr>
                <w:bCs/>
              </w:rPr>
              <w:br/>
              <w:t>Челны</w:t>
            </w:r>
          </w:p>
        </w:tc>
      </w:tr>
      <w:tr w:rsidR="00656A3C" w:rsidRPr="00FF2B50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3C" w:rsidRPr="00656A3C" w:rsidRDefault="00656A3C" w:rsidP="00656A3C">
            <w:pPr>
              <w:pStyle w:val="af0"/>
              <w:rPr>
                <w:rFonts w:ascii="Roboto" w:hAnsi="Roboto"/>
              </w:rPr>
            </w:pPr>
            <w:r w:rsidRPr="00656A3C">
              <w:rPr>
                <w:rStyle w:val="event-date2"/>
                <w:rFonts w:ascii="Roboto" w:hAnsi="Roboto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3C" w:rsidRPr="00656A3C" w:rsidRDefault="00DC31E7">
            <w:pPr>
              <w:pStyle w:val="event-name"/>
              <w:rPr>
                <w:rFonts w:ascii="Roboto" w:hAnsi="Roboto"/>
              </w:rPr>
            </w:pPr>
            <w:hyperlink r:id="rId26" w:anchor="/calendar/event/59002" w:tgtFrame="_blank" w:history="1"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 xml:space="preserve">Заседание Президиума Кабинета Министров Республики Татарстан "О ходе исполнения в I полугодии 2017 года мероприятий государственной программы "Реализация антикоррупционной политики Республики Татарстан на 2015 – 2020 годы". Проводит Премьер-министр Республики Татарстан </w:t>
              </w:r>
              <w:proofErr w:type="spellStart"/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>А.В.Песошин</w:t>
              </w:r>
              <w:proofErr w:type="spellEnd"/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3C" w:rsidRPr="00FF2B50" w:rsidRDefault="00656A3C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9F" w:rsidRDefault="00656A3C" w:rsidP="00A8648E">
            <w:pPr>
              <w:pStyle w:val="a5"/>
              <w:rPr>
                <w:bCs/>
              </w:rPr>
            </w:pPr>
            <w:r w:rsidRPr="00656A3C">
              <w:rPr>
                <w:bCs/>
              </w:rPr>
              <w:t xml:space="preserve">зал заседаний </w:t>
            </w:r>
            <w:r w:rsidRPr="00656A3C">
              <w:rPr>
                <w:bCs/>
              </w:rPr>
              <w:br/>
            </w:r>
            <w:proofErr w:type="gramStart"/>
            <w:r w:rsidRPr="00656A3C">
              <w:rPr>
                <w:bCs/>
              </w:rPr>
              <w:t>КМ</w:t>
            </w:r>
            <w:proofErr w:type="gramEnd"/>
            <w:r w:rsidRPr="00656A3C">
              <w:rPr>
                <w:bCs/>
              </w:rPr>
              <w:t xml:space="preserve"> РТ </w:t>
            </w:r>
          </w:p>
          <w:p w:rsidR="00656A3C" w:rsidRPr="00FF2B50" w:rsidRDefault="00656A3C" w:rsidP="00A8648E">
            <w:pPr>
              <w:pStyle w:val="a5"/>
              <w:rPr>
                <w:bCs/>
              </w:rPr>
            </w:pPr>
            <w:r w:rsidRPr="00656A3C">
              <w:rPr>
                <w:bCs/>
              </w:rPr>
              <w:t>(3 этаж)</w:t>
            </w:r>
          </w:p>
        </w:tc>
      </w:tr>
      <w:tr w:rsidR="00FF2B50" w:rsidRPr="00FF2B50" w:rsidTr="00F47738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55E0" w:rsidRPr="00FF2B50" w:rsidRDefault="001655E0" w:rsidP="001655E0">
            <w:pPr>
              <w:pStyle w:val="a5"/>
              <w:jc w:val="left"/>
              <w:rPr>
                <w:b/>
                <w:bCs/>
              </w:rPr>
            </w:pPr>
            <w:r w:rsidRPr="00FF2B50">
              <w:rPr>
                <w:b/>
                <w:bCs/>
              </w:rPr>
              <w:t>30 сентября, суббота</w:t>
            </w:r>
          </w:p>
        </w:tc>
      </w:tr>
      <w:tr w:rsidR="00656A3C" w:rsidRPr="00FF2B50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3C" w:rsidRPr="00656A3C" w:rsidRDefault="00656A3C" w:rsidP="00656A3C">
            <w:pPr>
              <w:pStyle w:val="af0"/>
              <w:rPr>
                <w:rFonts w:ascii="Roboto" w:hAnsi="Roboto"/>
              </w:rPr>
            </w:pPr>
            <w:r w:rsidRPr="00656A3C">
              <w:rPr>
                <w:rStyle w:val="event-date2"/>
                <w:rFonts w:ascii="Roboto" w:hAnsi="Roboto"/>
              </w:rPr>
              <w:t xml:space="preserve">07:00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3C" w:rsidRPr="00656A3C" w:rsidRDefault="00DC31E7">
            <w:pPr>
              <w:pStyle w:val="event-name"/>
              <w:rPr>
                <w:rFonts w:ascii="Roboto" w:hAnsi="Roboto"/>
              </w:rPr>
            </w:pPr>
            <w:hyperlink r:id="rId27" w:anchor="/calendar/event/57981" w:tgtFrame="_blank" w:history="1"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 xml:space="preserve">Координационное совещание с руководителями правоохранительных органов Республики Татарстан. </w:t>
              </w:r>
              <w:r w:rsidR="00656A3C" w:rsidRPr="00656A3C">
                <w:rPr>
                  <w:rFonts w:ascii="Roboto" w:hAnsi="Roboto"/>
                </w:rPr>
                <w:br/>
              </w:r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656A3C" w:rsidRPr="00656A3C">
                <w:rPr>
                  <w:rFonts w:ascii="Roboto" w:hAnsi="Roboto"/>
                </w:rPr>
                <w:br/>
              </w:r>
              <w:proofErr w:type="spellStart"/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>Р.Н.Минниханов</w:t>
              </w:r>
              <w:proofErr w:type="spellEnd"/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>.</w:t>
              </w:r>
            </w:hyperlink>
            <w:r w:rsidR="00656A3C" w:rsidRPr="00656A3C">
              <w:rPr>
                <w:rFonts w:ascii="Roboto" w:hAnsi="Roboto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3C" w:rsidRPr="00FF2B50" w:rsidRDefault="00656A3C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9F" w:rsidRDefault="00656A3C" w:rsidP="00A8648E">
            <w:pPr>
              <w:pStyle w:val="a5"/>
              <w:rPr>
                <w:bCs/>
              </w:rPr>
            </w:pPr>
            <w:r w:rsidRPr="00656A3C">
              <w:rPr>
                <w:bCs/>
              </w:rPr>
              <w:t>зал переговоров</w:t>
            </w:r>
            <w:r w:rsidRPr="00656A3C">
              <w:rPr>
                <w:bCs/>
              </w:rPr>
              <w:br/>
            </w:r>
            <w:proofErr w:type="gramStart"/>
            <w:r w:rsidRPr="00656A3C">
              <w:rPr>
                <w:bCs/>
              </w:rPr>
              <w:t>КМ</w:t>
            </w:r>
            <w:proofErr w:type="gramEnd"/>
            <w:r w:rsidRPr="00656A3C">
              <w:rPr>
                <w:bCs/>
              </w:rPr>
              <w:t xml:space="preserve"> РТ </w:t>
            </w:r>
          </w:p>
          <w:p w:rsidR="00656A3C" w:rsidRPr="00FF2B50" w:rsidRDefault="00656A3C" w:rsidP="00A8648E">
            <w:pPr>
              <w:pStyle w:val="a5"/>
              <w:rPr>
                <w:bCs/>
              </w:rPr>
            </w:pPr>
            <w:r w:rsidRPr="00656A3C">
              <w:rPr>
                <w:bCs/>
              </w:rPr>
              <w:t>(9 этаж)</w:t>
            </w:r>
          </w:p>
        </w:tc>
      </w:tr>
      <w:tr w:rsidR="00656A3C" w:rsidRPr="00FF2B50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3C" w:rsidRPr="00656A3C" w:rsidRDefault="00656A3C" w:rsidP="00656A3C">
            <w:pPr>
              <w:pStyle w:val="af0"/>
              <w:rPr>
                <w:rFonts w:ascii="Roboto" w:hAnsi="Roboto"/>
              </w:rPr>
            </w:pPr>
            <w:r w:rsidRPr="00656A3C">
              <w:rPr>
                <w:rStyle w:val="event-date2"/>
                <w:rFonts w:ascii="Roboto" w:hAnsi="Roboto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3C" w:rsidRPr="00656A3C" w:rsidRDefault="00DC31E7">
            <w:pPr>
              <w:pStyle w:val="event-name"/>
              <w:rPr>
                <w:rFonts w:ascii="Roboto" w:hAnsi="Roboto"/>
              </w:rPr>
            </w:pPr>
            <w:hyperlink r:id="rId28" w:anchor="/calendar/event/57920" w:tgtFrame="_blank" w:history="1"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>Совещание у Президента Республики Татарстан</w:t>
              </w:r>
              <w:r w:rsidR="00656A3C" w:rsidRPr="00656A3C">
                <w:rPr>
                  <w:rFonts w:ascii="Roboto" w:hAnsi="Roboto"/>
                </w:rPr>
                <w:br/>
              </w:r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 xml:space="preserve">Р.Н. </w:t>
              </w:r>
              <w:proofErr w:type="spellStart"/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656A3C" w:rsidRPr="00656A3C">
              <w:rPr>
                <w:rFonts w:ascii="Roboto" w:hAnsi="Roboto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3C" w:rsidRPr="00FF2B50" w:rsidRDefault="00656A3C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3C" w:rsidRDefault="00656A3C" w:rsidP="00A8648E">
            <w:pPr>
              <w:pStyle w:val="a5"/>
              <w:rPr>
                <w:bCs/>
              </w:rPr>
            </w:pPr>
            <w:r w:rsidRPr="00656A3C">
              <w:rPr>
                <w:bCs/>
              </w:rPr>
              <w:t xml:space="preserve">зал заседаний </w:t>
            </w:r>
            <w:r w:rsidRPr="00656A3C">
              <w:rPr>
                <w:bCs/>
              </w:rPr>
              <w:br/>
            </w:r>
            <w:proofErr w:type="gramStart"/>
            <w:r w:rsidRPr="00656A3C">
              <w:rPr>
                <w:bCs/>
              </w:rPr>
              <w:t>КМ</w:t>
            </w:r>
            <w:proofErr w:type="gramEnd"/>
            <w:r w:rsidRPr="00656A3C">
              <w:rPr>
                <w:bCs/>
              </w:rPr>
              <w:t xml:space="preserve"> РТ </w:t>
            </w:r>
          </w:p>
          <w:p w:rsidR="00656A3C" w:rsidRPr="00FF2B50" w:rsidRDefault="00656A3C" w:rsidP="00A8648E">
            <w:pPr>
              <w:pStyle w:val="a5"/>
              <w:rPr>
                <w:bCs/>
              </w:rPr>
            </w:pPr>
            <w:r w:rsidRPr="00656A3C">
              <w:rPr>
                <w:bCs/>
              </w:rPr>
              <w:t>(3 этаж)</w:t>
            </w:r>
          </w:p>
        </w:tc>
      </w:tr>
      <w:tr w:rsidR="00656A3C" w:rsidRPr="00FF2B50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3C" w:rsidRPr="00656A3C" w:rsidRDefault="00656A3C" w:rsidP="00656A3C">
            <w:pPr>
              <w:pStyle w:val="af0"/>
              <w:rPr>
                <w:rFonts w:ascii="Roboto" w:hAnsi="Roboto"/>
              </w:rPr>
            </w:pPr>
            <w:r w:rsidRPr="00656A3C">
              <w:rPr>
                <w:rStyle w:val="event-date2"/>
                <w:rFonts w:ascii="Roboto" w:hAnsi="Roboto"/>
              </w:rPr>
              <w:t xml:space="preserve">08:40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3C" w:rsidRPr="00656A3C" w:rsidRDefault="00DC31E7">
            <w:pPr>
              <w:pStyle w:val="event-name"/>
              <w:rPr>
                <w:rFonts w:ascii="Roboto" w:hAnsi="Roboto"/>
              </w:rPr>
            </w:pPr>
            <w:hyperlink r:id="rId29" w:anchor="/calendar/event/58863" w:tgtFrame="_blank" w:history="1"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 xml:space="preserve">Республиканское совещание </w:t>
              </w:r>
              <w:r w:rsidR="00656A3C" w:rsidRPr="00656A3C">
                <w:rPr>
                  <w:rFonts w:ascii="Roboto" w:hAnsi="Roboto"/>
                </w:rPr>
                <w:br/>
              </w:r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 xml:space="preserve">в режиме видеоконференции по вопросам: </w:t>
              </w:r>
              <w:r w:rsidR="00656A3C" w:rsidRPr="00656A3C">
                <w:rPr>
                  <w:rFonts w:ascii="Roboto" w:hAnsi="Roboto"/>
                </w:rPr>
                <w:br/>
              </w:r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 xml:space="preserve">1. О реализации республиканских программ </w:t>
              </w:r>
              <w:r w:rsidR="00656A3C" w:rsidRPr="00656A3C">
                <w:rPr>
                  <w:rFonts w:ascii="Roboto" w:hAnsi="Roboto"/>
                </w:rPr>
                <w:br/>
              </w:r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>жилищного строительства и строительства объектов</w:t>
              </w:r>
              <w:r w:rsidR="00656A3C" w:rsidRPr="00656A3C">
                <w:rPr>
                  <w:rFonts w:ascii="Roboto" w:hAnsi="Roboto"/>
                </w:rPr>
                <w:br/>
              </w:r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 xml:space="preserve">социального назначения (детских дошкольных учреждений, </w:t>
              </w:r>
              <w:r w:rsidR="00656A3C" w:rsidRPr="00656A3C">
                <w:rPr>
                  <w:rFonts w:ascii="Roboto" w:hAnsi="Roboto"/>
                </w:rPr>
                <w:br/>
              </w:r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 xml:space="preserve">фельдшерско-акушерских пунктов, амбулаторий, </w:t>
              </w:r>
              <w:r w:rsidR="00656A3C" w:rsidRPr="00656A3C">
                <w:rPr>
                  <w:rFonts w:ascii="Roboto" w:hAnsi="Roboto"/>
                </w:rPr>
                <w:br/>
              </w:r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 xml:space="preserve">больниц, клубов, спортивных площадок), </w:t>
              </w:r>
              <w:r w:rsidR="00656A3C" w:rsidRPr="00656A3C">
                <w:rPr>
                  <w:rFonts w:ascii="Roboto" w:hAnsi="Roboto"/>
                </w:rPr>
                <w:br/>
              </w:r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 xml:space="preserve">завершении строительства проблемных </w:t>
              </w:r>
              <w:r w:rsidR="00656A3C" w:rsidRPr="00656A3C">
                <w:rPr>
                  <w:rFonts w:ascii="Roboto" w:hAnsi="Roboto"/>
                </w:rPr>
                <w:br/>
              </w:r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 xml:space="preserve">объектов жилищного строительства, </w:t>
              </w:r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lastRenderedPageBreak/>
                <w:t xml:space="preserve">осуществляемого </w:t>
              </w:r>
              <w:r w:rsidR="00656A3C" w:rsidRPr="00656A3C">
                <w:rPr>
                  <w:rFonts w:ascii="Roboto" w:hAnsi="Roboto"/>
                </w:rPr>
                <w:br/>
              </w:r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 xml:space="preserve">гражданами </w:t>
              </w:r>
              <w:proofErr w:type="gramStart"/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>при</w:t>
              </w:r>
              <w:proofErr w:type="gramEnd"/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 xml:space="preserve"> долевом </w:t>
              </w:r>
              <w:proofErr w:type="spellStart"/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>соинвестировании</w:t>
              </w:r>
              <w:proofErr w:type="spellEnd"/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 xml:space="preserve">. </w:t>
              </w:r>
              <w:r w:rsidR="00656A3C" w:rsidRPr="00656A3C">
                <w:rPr>
                  <w:rFonts w:ascii="Roboto" w:hAnsi="Roboto"/>
                </w:rPr>
                <w:br/>
              </w:r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>2. О дорожных работах и выполнении ямочного ремонта</w:t>
              </w:r>
              <w:r w:rsidR="00656A3C" w:rsidRPr="00656A3C">
                <w:rPr>
                  <w:rFonts w:ascii="Roboto" w:hAnsi="Roboto"/>
                </w:rPr>
                <w:br/>
              </w:r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>в муниципальных образованиях.</w:t>
              </w:r>
              <w:r w:rsidR="00656A3C" w:rsidRPr="00656A3C">
                <w:rPr>
                  <w:rFonts w:ascii="Roboto" w:hAnsi="Roboto"/>
                </w:rPr>
                <w:br/>
              </w:r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>3. О вопросах агропромышленного комплекса</w:t>
              </w:r>
              <w:r w:rsidR="00656A3C" w:rsidRPr="00656A3C">
                <w:rPr>
                  <w:rFonts w:ascii="Roboto" w:hAnsi="Roboto"/>
                </w:rPr>
                <w:br/>
              </w:r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>Республики Татарстан.</w:t>
              </w:r>
              <w:r w:rsidR="00656A3C" w:rsidRPr="00656A3C">
                <w:rPr>
                  <w:rFonts w:ascii="Roboto" w:hAnsi="Roboto"/>
                </w:rPr>
                <w:br/>
              </w:r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656A3C" w:rsidRPr="00656A3C">
                <w:rPr>
                  <w:rFonts w:ascii="Roboto" w:hAnsi="Roboto"/>
                </w:rPr>
                <w:br/>
              </w:r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 xml:space="preserve">Р.Н. </w:t>
              </w:r>
              <w:proofErr w:type="spellStart"/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>Минниханов</w:t>
              </w:r>
              <w:proofErr w:type="spellEnd"/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>.</w:t>
              </w:r>
            </w:hyperlink>
            <w:r w:rsidR="00656A3C" w:rsidRPr="00656A3C">
              <w:rPr>
                <w:rFonts w:ascii="Roboto" w:hAnsi="Roboto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3C" w:rsidRPr="00FF2B50" w:rsidRDefault="00656A3C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3C" w:rsidRDefault="00656A3C" w:rsidP="00A8648E">
            <w:pPr>
              <w:pStyle w:val="a5"/>
              <w:rPr>
                <w:bCs/>
              </w:rPr>
            </w:pPr>
            <w:r w:rsidRPr="00656A3C">
              <w:rPr>
                <w:bCs/>
              </w:rPr>
              <w:t>зал заседаний</w:t>
            </w:r>
            <w:r w:rsidRPr="00656A3C">
              <w:rPr>
                <w:bCs/>
              </w:rPr>
              <w:br/>
            </w:r>
            <w:proofErr w:type="gramStart"/>
            <w:r w:rsidRPr="00656A3C">
              <w:rPr>
                <w:bCs/>
              </w:rPr>
              <w:t>КМ</w:t>
            </w:r>
            <w:proofErr w:type="gramEnd"/>
            <w:r w:rsidRPr="00656A3C">
              <w:rPr>
                <w:bCs/>
              </w:rPr>
              <w:t xml:space="preserve"> РТ </w:t>
            </w:r>
          </w:p>
          <w:p w:rsidR="00656A3C" w:rsidRPr="00FF2B50" w:rsidRDefault="00656A3C" w:rsidP="00A8648E">
            <w:pPr>
              <w:pStyle w:val="a5"/>
              <w:rPr>
                <w:bCs/>
              </w:rPr>
            </w:pPr>
            <w:r w:rsidRPr="00656A3C">
              <w:rPr>
                <w:bCs/>
              </w:rPr>
              <w:t>(3 этаж)</w:t>
            </w:r>
          </w:p>
        </w:tc>
      </w:tr>
      <w:tr w:rsidR="00656A3C" w:rsidRPr="00FF2B50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3C" w:rsidRPr="00656A3C" w:rsidRDefault="00656A3C" w:rsidP="00656A3C">
            <w:pPr>
              <w:pStyle w:val="af0"/>
              <w:rPr>
                <w:rFonts w:ascii="Roboto" w:hAnsi="Roboto"/>
              </w:rPr>
            </w:pPr>
            <w:r w:rsidRPr="00656A3C">
              <w:rPr>
                <w:rStyle w:val="event-date2"/>
                <w:rFonts w:ascii="Roboto" w:hAnsi="Roboto"/>
              </w:rPr>
              <w:lastRenderedPageBreak/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3C" w:rsidRPr="00656A3C" w:rsidRDefault="00DC31E7">
            <w:pPr>
              <w:pStyle w:val="event-name"/>
              <w:rPr>
                <w:rFonts w:ascii="Roboto" w:hAnsi="Roboto"/>
              </w:rPr>
            </w:pPr>
            <w:hyperlink r:id="rId30" w:anchor="/calendar/event/58840" w:tgtFrame="_blank" w:history="1"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 xml:space="preserve">Торжественные мероприятия, посвященные </w:t>
              </w:r>
              <w:r w:rsidR="00656A3C" w:rsidRPr="00656A3C">
                <w:rPr>
                  <w:rFonts w:ascii="Roboto" w:hAnsi="Roboto"/>
                </w:rPr>
                <w:br/>
              </w:r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>50-летию г. Менделеевска.</w:t>
              </w:r>
              <w:r w:rsidR="00656A3C" w:rsidRPr="00656A3C">
                <w:rPr>
                  <w:rFonts w:ascii="Roboto" w:hAnsi="Roboto"/>
                </w:rPr>
                <w:br/>
              </w:r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656A3C" w:rsidRPr="00656A3C">
                <w:rPr>
                  <w:rFonts w:ascii="Roboto" w:hAnsi="Roboto"/>
                </w:rPr>
                <w:br/>
              </w:r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 xml:space="preserve">Р.Н. </w:t>
              </w:r>
              <w:proofErr w:type="spellStart"/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>Минниханов</w:t>
              </w:r>
              <w:proofErr w:type="spellEnd"/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>.</w:t>
              </w:r>
            </w:hyperlink>
            <w:r w:rsidR="00656A3C" w:rsidRPr="00656A3C">
              <w:rPr>
                <w:rFonts w:ascii="Roboto" w:hAnsi="Roboto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3C" w:rsidRPr="00FF2B50" w:rsidRDefault="00656A3C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3C" w:rsidRPr="00FF2B50" w:rsidRDefault="00656A3C" w:rsidP="00A8648E">
            <w:pPr>
              <w:pStyle w:val="a5"/>
              <w:rPr>
                <w:bCs/>
              </w:rPr>
            </w:pPr>
            <w:r w:rsidRPr="00656A3C">
              <w:rPr>
                <w:bCs/>
              </w:rPr>
              <w:t>г. Менделеевск</w:t>
            </w:r>
          </w:p>
        </w:tc>
      </w:tr>
      <w:tr w:rsidR="00656A3C" w:rsidRPr="00FF2B50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3C" w:rsidRPr="00656A3C" w:rsidRDefault="00656A3C" w:rsidP="00656A3C">
            <w:pPr>
              <w:pStyle w:val="af0"/>
              <w:rPr>
                <w:rFonts w:ascii="Roboto" w:hAnsi="Roboto"/>
              </w:rPr>
            </w:pPr>
            <w:r w:rsidRPr="00656A3C">
              <w:rPr>
                <w:rStyle w:val="event-date2"/>
                <w:rFonts w:ascii="Roboto" w:hAnsi="Roboto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3C" w:rsidRPr="00656A3C" w:rsidRDefault="00DC31E7">
            <w:pPr>
              <w:pStyle w:val="event-name"/>
              <w:rPr>
                <w:rFonts w:ascii="Roboto" w:hAnsi="Roboto"/>
              </w:rPr>
            </w:pPr>
            <w:hyperlink r:id="rId31" w:anchor="/calendar/event/58976" w:tgtFrame="_blank" w:history="1"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>Совещание по вопросам строительства</w:t>
              </w:r>
              <w:r w:rsidR="00656A3C" w:rsidRPr="00656A3C">
                <w:rPr>
                  <w:rFonts w:ascii="Roboto" w:hAnsi="Roboto"/>
                </w:rPr>
                <w:br/>
              </w:r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>и реконструкции объектов в рамках реализуемых</w:t>
              </w:r>
              <w:r w:rsidR="00656A3C" w:rsidRPr="00656A3C">
                <w:rPr>
                  <w:rFonts w:ascii="Roboto" w:hAnsi="Roboto"/>
                </w:rPr>
                <w:br/>
              </w:r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 xml:space="preserve">инвестиционных проектов. </w:t>
              </w:r>
              <w:r w:rsidR="00656A3C" w:rsidRPr="00656A3C">
                <w:rPr>
                  <w:rFonts w:ascii="Roboto" w:hAnsi="Roboto"/>
                </w:rPr>
                <w:br/>
              </w:r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 xml:space="preserve">Проводит Премьер-министр Республики Татарстан </w:t>
              </w:r>
              <w:proofErr w:type="spellStart"/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>А.В.Песошин</w:t>
              </w:r>
              <w:proofErr w:type="spellEnd"/>
              <w:r w:rsidR="00656A3C" w:rsidRPr="00656A3C">
                <w:rPr>
                  <w:rStyle w:val="af5"/>
                  <w:rFonts w:ascii="Roboto" w:hAnsi="Roboto"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3C" w:rsidRPr="00FF2B50" w:rsidRDefault="00656A3C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3C" w:rsidRDefault="00656A3C" w:rsidP="00A8648E">
            <w:pPr>
              <w:pStyle w:val="a5"/>
              <w:rPr>
                <w:bCs/>
              </w:rPr>
            </w:pPr>
            <w:r w:rsidRPr="00656A3C">
              <w:rPr>
                <w:bCs/>
              </w:rPr>
              <w:t xml:space="preserve">зал заседаний </w:t>
            </w:r>
            <w:r w:rsidRPr="00656A3C">
              <w:rPr>
                <w:bCs/>
              </w:rPr>
              <w:br/>
            </w:r>
            <w:proofErr w:type="gramStart"/>
            <w:r w:rsidRPr="00656A3C">
              <w:rPr>
                <w:bCs/>
              </w:rPr>
              <w:t>КМ</w:t>
            </w:r>
            <w:proofErr w:type="gramEnd"/>
            <w:r w:rsidRPr="00656A3C">
              <w:rPr>
                <w:bCs/>
              </w:rPr>
              <w:t xml:space="preserve"> РТ</w:t>
            </w:r>
          </w:p>
          <w:p w:rsidR="00656A3C" w:rsidRPr="00FF2B50" w:rsidRDefault="00656A3C" w:rsidP="00A8648E">
            <w:pPr>
              <w:pStyle w:val="a5"/>
              <w:rPr>
                <w:bCs/>
              </w:rPr>
            </w:pPr>
            <w:r w:rsidRPr="00656A3C">
              <w:rPr>
                <w:bCs/>
              </w:rPr>
              <w:t xml:space="preserve"> (3 этаж)</w:t>
            </w:r>
          </w:p>
        </w:tc>
      </w:tr>
      <w:tr w:rsidR="00EE0BAE" w:rsidRPr="00FF2B50" w:rsidTr="00EE0BAE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E0BAE" w:rsidRPr="00EE0BAE" w:rsidRDefault="00EE0BAE" w:rsidP="00EE0BAE">
            <w:pPr>
              <w:pStyle w:val="a5"/>
              <w:jc w:val="left"/>
              <w:rPr>
                <w:b/>
                <w:bCs/>
              </w:rPr>
            </w:pPr>
            <w:r w:rsidRPr="00EE0BAE">
              <w:rPr>
                <w:b/>
                <w:bCs/>
              </w:rPr>
              <w:t>1 октября, воскресенье</w:t>
            </w:r>
          </w:p>
        </w:tc>
      </w:tr>
      <w:tr w:rsidR="00EE0BAE" w:rsidRPr="00FF2B50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AE" w:rsidRPr="00EE0BAE" w:rsidRDefault="00EE0BAE" w:rsidP="00EE0BAE">
            <w:pPr>
              <w:pStyle w:val="af0"/>
              <w:rPr>
                <w:rFonts w:ascii="Roboto" w:hAnsi="Roboto"/>
              </w:rPr>
            </w:pPr>
            <w:r w:rsidRPr="00EE0BAE">
              <w:rPr>
                <w:rStyle w:val="event-date2"/>
                <w:rFonts w:ascii="Roboto" w:hAnsi="Roboto"/>
              </w:rPr>
              <w:t xml:space="preserve">1 - 2 октября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AE" w:rsidRPr="00EE0BAE" w:rsidRDefault="00DC31E7">
            <w:pPr>
              <w:pStyle w:val="event-name"/>
              <w:rPr>
                <w:rFonts w:ascii="Roboto" w:hAnsi="Roboto"/>
              </w:rPr>
            </w:pPr>
            <w:hyperlink r:id="rId32" w:anchor="/calendar/event/58776" w:tgtFrame="_blank" w:history="1">
              <w:r w:rsidR="00EE0BAE" w:rsidRPr="00EE0BAE">
                <w:rPr>
                  <w:rStyle w:val="af5"/>
                  <w:rFonts w:ascii="Roboto" w:hAnsi="Roboto"/>
                  <w:color w:val="auto"/>
                  <w:u w:val="none"/>
                </w:rPr>
                <w:t xml:space="preserve">Визит делегации Республики Татарстан </w:t>
              </w:r>
              <w:r w:rsidR="00EE0BAE" w:rsidRPr="00EE0BAE">
                <w:rPr>
                  <w:rFonts w:ascii="Roboto" w:hAnsi="Roboto"/>
                </w:rPr>
                <w:br/>
              </w:r>
              <w:r w:rsidR="00EE0BAE" w:rsidRPr="00EE0BAE">
                <w:rPr>
                  <w:rStyle w:val="af5"/>
                  <w:rFonts w:ascii="Roboto" w:hAnsi="Roboto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="00EE0BAE" w:rsidRPr="00EE0BAE">
                <w:rPr>
                  <w:rFonts w:ascii="Roboto" w:hAnsi="Roboto"/>
                </w:rPr>
                <w:br/>
              </w:r>
              <w:r w:rsidR="00EE0BAE" w:rsidRPr="00EE0BAE">
                <w:rPr>
                  <w:rStyle w:val="af5"/>
                  <w:rFonts w:ascii="Roboto" w:hAnsi="Roboto"/>
                  <w:color w:val="auto"/>
                  <w:u w:val="none"/>
                </w:rPr>
                <w:t xml:space="preserve">Р.Н. </w:t>
              </w:r>
              <w:proofErr w:type="spellStart"/>
              <w:r w:rsidR="00EE0BAE" w:rsidRPr="00EE0BAE">
                <w:rPr>
                  <w:rStyle w:val="af5"/>
                  <w:rFonts w:ascii="Roboto" w:hAnsi="Roboto"/>
                  <w:color w:val="auto"/>
                  <w:u w:val="none"/>
                </w:rPr>
                <w:t>Миннихановым</w:t>
              </w:r>
              <w:proofErr w:type="spellEnd"/>
              <w:r w:rsidR="00EE0BAE" w:rsidRPr="00EE0BAE">
                <w:rPr>
                  <w:rStyle w:val="af5"/>
                  <w:rFonts w:ascii="Roboto" w:hAnsi="Roboto"/>
                  <w:color w:val="auto"/>
                  <w:u w:val="none"/>
                </w:rPr>
                <w:t xml:space="preserve"> </w:t>
              </w:r>
              <w:r w:rsidR="00EE0BAE" w:rsidRPr="00EE0BAE">
                <w:rPr>
                  <w:rFonts w:ascii="Roboto" w:hAnsi="Roboto"/>
                </w:rPr>
                <w:br/>
              </w:r>
              <w:r w:rsidR="00EE0BAE" w:rsidRPr="00EE0BAE">
                <w:rPr>
                  <w:rStyle w:val="af5"/>
                  <w:rFonts w:ascii="Roboto" w:hAnsi="Roboto"/>
                  <w:color w:val="auto"/>
                  <w:u w:val="none"/>
                </w:rPr>
                <w:t>в Японию</w:t>
              </w:r>
            </w:hyperlink>
            <w:r w:rsidR="00EE0BAE" w:rsidRPr="00EE0BAE">
              <w:rPr>
                <w:rFonts w:ascii="Roboto" w:hAnsi="Roboto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AE" w:rsidRPr="00FF2B50" w:rsidRDefault="00EE0BAE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AE" w:rsidRPr="00656A3C" w:rsidRDefault="00EE0BAE" w:rsidP="00A8648E">
            <w:pPr>
              <w:pStyle w:val="a5"/>
              <w:rPr>
                <w:bCs/>
              </w:rPr>
            </w:pPr>
            <w:r w:rsidRPr="00EE0BAE">
              <w:rPr>
                <w:bCs/>
              </w:rPr>
              <w:t>гг. Киото, Токио</w:t>
            </w:r>
          </w:p>
        </w:tc>
      </w:tr>
    </w:tbl>
    <w:p w:rsidR="00E53BFF" w:rsidRPr="00FF2B50" w:rsidRDefault="00E53BFF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FF2B50">
        <w:rPr>
          <w:bCs/>
          <w:sz w:val="28"/>
          <w:szCs w:val="28"/>
        </w:rPr>
        <w:t>МЕРО</w:t>
      </w:r>
      <w:r w:rsidRPr="00140BEB">
        <w:rPr>
          <w:bCs/>
          <w:sz w:val="28"/>
          <w:szCs w:val="28"/>
        </w:rPr>
        <w:t>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Pr="00E4735D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pStyle w:val="a5"/>
            </w:pPr>
            <w:r w:rsidRPr="00E7039E">
              <w:t>Наименование мероприятия</w:t>
            </w:r>
          </w:p>
          <w:p w:rsidR="002D0E03" w:rsidRPr="00E7039E" w:rsidRDefault="002D0E03" w:rsidP="006C302B">
            <w:pPr>
              <w:pStyle w:val="a5"/>
            </w:pPr>
          </w:p>
        </w:tc>
        <w:tc>
          <w:tcPr>
            <w:tcW w:w="2127" w:type="dxa"/>
          </w:tcPr>
          <w:p w:rsidR="002D0E03" w:rsidRPr="00E7039E" w:rsidRDefault="002D0E03" w:rsidP="006C302B">
            <w:pPr>
              <w:pStyle w:val="a5"/>
            </w:pPr>
            <w:r w:rsidRPr="00E7039E">
              <w:t>Кто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6C302B">
            <w:pPr>
              <w:pStyle w:val="a5"/>
            </w:pPr>
            <w:r w:rsidRPr="00E7039E">
              <w:t>Место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проведения</w:t>
            </w:r>
          </w:p>
        </w:tc>
      </w:tr>
      <w:tr w:rsidR="005A2D5A" w:rsidRPr="00913C89" w:rsidTr="00B9707F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2D5A" w:rsidRPr="006C7094" w:rsidRDefault="001655E0" w:rsidP="001655E0">
            <w:pPr>
              <w:jc w:val="left"/>
              <w:rPr>
                <w:b/>
              </w:rPr>
            </w:pPr>
            <w:r>
              <w:rPr>
                <w:b/>
              </w:rPr>
              <w:t>25</w:t>
            </w:r>
            <w:r w:rsidR="005A2D5A" w:rsidRPr="006C7094">
              <w:rPr>
                <w:b/>
              </w:rPr>
              <w:t xml:space="preserve"> сентября, </w:t>
            </w:r>
            <w:r w:rsidR="005A2D5A">
              <w:rPr>
                <w:b/>
              </w:rPr>
              <w:t>п</w:t>
            </w:r>
            <w:r>
              <w:rPr>
                <w:b/>
              </w:rPr>
              <w:t>онедельник</w:t>
            </w:r>
          </w:p>
        </w:tc>
      </w:tr>
      <w:tr w:rsidR="005A2D5A" w:rsidRPr="00913C89" w:rsidTr="0059796A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2D5A" w:rsidRDefault="005A2D5A" w:rsidP="00735A3A">
            <w:pPr>
              <w:pStyle w:val="af0"/>
              <w:rPr>
                <w:rStyle w:val="event-date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2D5A" w:rsidRDefault="005A2D5A" w:rsidP="00F14BE9">
            <w:pPr>
              <w:pStyle w:val="event-name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A" w:rsidRDefault="005A2D5A" w:rsidP="00B9707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A" w:rsidRDefault="005A2D5A" w:rsidP="00B9707F"/>
        </w:tc>
      </w:tr>
      <w:tr w:rsidR="005109E7" w:rsidRPr="00913C89" w:rsidTr="0059796A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9E7" w:rsidRDefault="005109E7" w:rsidP="00735A3A">
            <w:pPr>
              <w:pStyle w:val="af0"/>
              <w:rPr>
                <w:rStyle w:val="event-date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9E7" w:rsidRPr="005A2D5A" w:rsidRDefault="005109E7" w:rsidP="00F14BE9">
            <w:pPr>
              <w:pStyle w:val="event-name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E7" w:rsidRDefault="005109E7" w:rsidP="00B9707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E7" w:rsidRDefault="005109E7" w:rsidP="00B9707F"/>
        </w:tc>
      </w:tr>
      <w:tr w:rsidR="003C024A" w:rsidRPr="00913C89" w:rsidTr="003C024A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024A" w:rsidRPr="003C024A" w:rsidRDefault="003C024A" w:rsidP="003C024A">
            <w:pPr>
              <w:jc w:val="left"/>
              <w:rPr>
                <w:b/>
              </w:rPr>
            </w:pPr>
            <w:r w:rsidRPr="003C024A">
              <w:rPr>
                <w:b/>
              </w:rPr>
              <w:t>26 сентября, вторник</w:t>
            </w:r>
          </w:p>
        </w:tc>
      </w:tr>
      <w:tr w:rsidR="003C024A" w:rsidRPr="00913C89" w:rsidTr="00CF7ADA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24A" w:rsidRDefault="003C024A" w:rsidP="00735A3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24A" w:rsidRPr="005A2D5A" w:rsidRDefault="003C024A" w:rsidP="003C024A">
            <w:pPr>
              <w:pStyle w:val="event-name"/>
            </w:pPr>
            <w:r w:rsidRPr="003C024A">
              <w:t>Совещание по вопросу предоставления зе</w:t>
            </w:r>
            <w:r>
              <w:t>мельных участков ОЭЗ "</w:t>
            </w:r>
            <w:proofErr w:type="spellStart"/>
            <w:r>
              <w:t>Алабуга</w:t>
            </w:r>
            <w:proofErr w:type="spellEnd"/>
            <w: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024A" w:rsidRPr="00CF7ADA" w:rsidRDefault="003C024A" w:rsidP="00CF7ADA">
            <w:pPr>
              <w:jc w:val="left"/>
            </w:pPr>
            <w:r w:rsidRPr="00CF7ADA">
              <w:t>Демидов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4A" w:rsidRDefault="003C024A" w:rsidP="00B9707F">
            <w:r>
              <w:t>зал заседаний</w:t>
            </w:r>
          </w:p>
          <w:p w:rsidR="003C024A" w:rsidRDefault="003C024A" w:rsidP="00B9707F">
            <w:r>
              <w:t>6 этаж</w:t>
            </w:r>
          </w:p>
        </w:tc>
      </w:tr>
      <w:tr w:rsidR="00CF7ADA" w:rsidRPr="00913C89" w:rsidTr="00CF7ADA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7ADA" w:rsidRPr="00CF7ADA" w:rsidRDefault="00CF7ADA" w:rsidP="00CF7ADA">
            <w:pPr>
              <w:jc w:val="left"/>
              <w:rPr>
                <w:b/>
              </w:rPr>
            </w:pPr>
            <w:r w:rsidRPr="00CF7ADA">
              <w:rPr>
                <w:b/>
              </w:rPr>
              <w:t>27 сентября, среда</w:t>
            </w:r>
          </w:p>
        </w:tc>
      </w:tr>
      <w:tr w:rsidR="00CF7ADA" w:rsidRPr="00913C89" w:rsidTr="0059796A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7ADA" w:rsidRDefault="00CF7ADA" w:rsidP="00735A3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7ADA" w:rsidRPr="003C024A" w:rsidRDefault="00CF7ADA" w:rsidP="003C024A">
            <w:pPr>
              <w:pStyle w:val="event-name"/>
            </w:pPr>
            <w:r w:rsidRPr="00CF7ADA">
              <w:t>Совещание в режиме видеоконференции с муниципальными образованиями РТ по вопросу строительства жилых помещений для детей-сирот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DA" w:rsidRDefault="00CF7ADA" w:rsidP="00387D5F">
            <w:r>
              <w:t>Демидов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DA" w:rsidRDefault="00CF7ADA" w:rsidP="00387D5F">
            <w:r>
              <w:t>зал заседаний</w:t>
            </w:r>
          </w:p>
          <w:p w:rsidR="00CF7ADA" w:rsidRDefault="00CF7ADA" w:rsidP="00387D5F">
            <w:r>
              <w:t>6 этаж</w:t>
            </w:r>
          </w:p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r w:rsidRPr="00626424">
        <w:rPr>
          <w:rFonts w:ascii="Tahoma" w:hAnsi="Tahoma" w:cs="Tahoma"/>
          <w:sz w:val="20"/>
          <w:szCs w:val="20"/>
        </w:rPr>
        <w:t xml:space="preserve"> </w:t>
      </w: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2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12"/>
  </w:num>
  <w:num w:numId="16">
    <w:abstractNumId w:val="22"/>
  </w:num>
  <w:num w:numId="17">
    <w:abstractNumId w:val="16"/>
  </w:num>
  <w:num w:numId="18">
    <w:abstractNumId w:val="24"/>
  </w:num>
  <w:num w:numId="19">
    <w:abstractNumId w:val="15"/>
  </w:num>
  <w:num w:numId="20">
    <w:abstractNumId w:val="18"/>
  </w:num>
  <w:num w:numId="21">
    <w:abstractNumId w:val="14"/>
  </w:num>
  <w:num w:numId="22">
    <w:abstractNumId w:val="11"/>
  </w:num>
  <w:num w:numId="23">
    <w:abstractNumId w:val="17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52"/>
    <w:rsid w:val="00004AFC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ED3"/>
    <w:rsid w:val="000D5F12"/>
    <w:rsid w:val="000D62A1"/>
    <w:rsid w:val="000D6323"/>
    <w:rsid w:val="000D6707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1E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2E"/>
    <w:rsid w:val="000F4F87"/>
    <w:rsid w:val="000F50BB"/>
    <w:rsid w:val="000F511F"/>
    <w:rsid w:val="000F5133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8B2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1F9F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B1"/>
    <w:rsid w:val="001801D1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121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922"/>
    <w:rsid w:val="001F2ADC"/>
    <w:rsid w:val="001F2B6F"/>
    <w:rsid w:val="001F2B74"/>
    <w:rsid w:val="001F2CAD"/>
    <w:rsid w:val="001F2D35"/>
    <w:rsid w:val="001F2E36"/>
    <w:rsid w:val="001F328B"/>
    <w:rsid w:val="001F350E"/>
    <w:rsid w:val="001F35A0"/>
    <w:rsid w:val="001F35E6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947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A0A"/>
    <w:rsid w:val="00222A7F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4C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3A"/>
    <w:rsid w:val="002854AD"/>
    <w:rsid w:val="002854CC"/>
    <w:rsid w:val="002854F7"/>
    <w:rsid w:val="002856EE"/>
    <w:rsid w:val="002857C4"/>
    <w:rsid w:val="002857D4"/>
    <w:rsid w:val="00285856"/>
    <w:rsid w:val="002858E8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7B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5F3E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4D7"/>
    <w:rsid w:val="002D35A2"/>
    <w:rsid w:val="002D365C"/>
    <w:rsid w:val="002D37AB"/>
    <w:rsid w:val="002D3968"/>
    <w:rsid w:val="002D3A3C"/>
    <w:rsid w:val="002D3B83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B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F0B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CE1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46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E92"/>
    <w:rsid w:val="00424F7A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DB5"/>
    <w:rsid w:val="00425FA0"/>
    <w:rsid w:val="00425FAC"/>
    <w:rsid w:val="004262E9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861"/>
    <w:rsid w:val="0043688A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DF4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A49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B0D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BB6"/>
    <w:rsid w:val="004F1CEC"/>
    <w:rsid w:val="004F1FE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5F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5092"/>
    <w:rsid w:val="005051D9"/>
    <w:rsid w:val="00505369"/>
    <w:rsid w:val="005053B5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960"/>
    <w:rsid w:val="005139C0"/>
    <w:rsid w:val="00513AFF"/>
    <w:rsid w:val="00513B74"/>
    <w:rsid w:val="00513BD6"/>
    <w:rsid w:val="00513CF5"/>
    <w:rsid w:val="00513D46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039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88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16"/>
    <w:rsid w:val="005A20E8"/>
    <w:rsid w:val="005A222E"/>
    <w:rsid w:val="005A23B2"/>
    <w:rsid w:val="005A240F"/>
    <w:rsid w:val="005A2559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E4"/>
    <w:rsid w:val="005C6920"/>
    <w:rsid w:val="005C6A5B"/>
    <w:rsid w:val="005C6AB0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2A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E02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D13"/>
    <w:rsid w:val="005E5D8F"/>
    <w:rsid w:val="005E5DC3"/>
    <w:rsid w:val="005E5EA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1E8"/>
    <w:rsid w:val="006002AA"/>
    <w:rsid w:val="006002F4"/>
    <w:rsid w:val="0060036D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A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647"/>
    <w:rsid w:val="006168D7"/>
    <w:rsid w:val="0061693C"/>
    <w:rsid w:val="00616AD5"/>
    <w:rsid w:val="00616B0C"/>
    <w:rsid w:val="00616BDA"/>
    <w:rsid w:val="00616C23"/>
    <w:rsid w:val="006170C5"/>
    <w:rsid w:val="006171A4"/>
    <w:rsid w:val="006171FB"/>
    <w:rsid w:val="006172DD"/>
    <w:rsid w:val="00617311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6F"/>
    <w:rsid w:val="00622B7C"/>
    <w:rsid w:val="00622E0C"/>
    <w:rsid w:val="00622EDD"/>
    <w:rsid w:val="00622F5C"/>
    <w:rsid w:val="0062330B"/>
    <w:rsid w:val="006233C1"/>
    <w:rsid w:val="00623457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B7B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7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5"/>
    <w:rsid w:val="006C6771"/>
    <w:rsid w:val="006C68F2"/>
    <w:rsid w:val="006C694B"/>
    <w:rsid w:val="006C69AB"/>
    <w:rsid w:val="006C69DA"/>
    <w:rsid w:val="006C6C41"/>
    <w:rsid w:val="006C6E92"/>
    <w:rsid w:val="006C6FB8"/>
    <w:rsid w:val="006C706D"/>
    <w:rsid w:val="006C7094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32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7DD"/>
    <w:rsid w:val="007338CE"/>
    <w:rsid w:val="00733A44"/>
    <w:rsid w:val="00733B95"/>
    <w:rsid w:val="00733CCB"/>
    <w:rsid w:val="00734164"/>
    <w:rsid w:val="00734317"/>
    <w:rsid w:val="0073436B"/>
    <w:rsid w:val="007343A0"/>
    <w:rsid w:val="007343EB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8B8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431"/>
    <w:rsid w:val="00763625"/>
    <w:rsid w:val="00763650"/>
    <w:rsid w:val="007636CC"/>
    <w:rsid w:val="00763736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9EB"/>
    <w:rsid w:val="007D4B76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853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BA2"/>
    <w:rsid w:val="00801C31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E46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E0"/>
    <w:rsid w:val="00841513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1F"/>
    <w:rsid w:val="00842A61"/>
    <w:rsid w:val="00842A8A"/>
    <w:rsid w:val="00842B26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04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700"/>
    <w:rsid w:val="00862701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1D"/>
    <w:rsid w:val="00882CAE"/>
    <w:rsid w:val="00882D43"/>
    <w:rsid w:val="00882D74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819"/>
    <w:rsid w:val="00887A76"/>
    <w:rsid w:val="00887AB5"/>
    <w:rsid w:val="00887B15"/>
    <w:rsid w:val="00887B49"/>
    <w:rsid w:val="00887E9E"/>
    <w:rsid w:val="00887F5D"/>
    <w:rsid w:val="00890411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8B5"/>
    <w:rsid w:val="008928D5"/>
    <w:rsid w:val="00892925"/>
    <w:rsid w:val="008929EB"/>
    <w:rsid w:val="00892A4A"/>
    <w:rsid w:val="00892C02"/>
    <w:rsid w:val="00892D74"/>
    <w:rsid w:val="00892DA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40E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B1E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421"/>
    <w:rsid w:val="009324C5"/>
    <w:rsid w:val="00932642"/>
    <w:rsid w:val="00932678"/>
    <w:rsid w:val="0093274C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7BE"/>
    <w:rsid w:val="00954A40"/>
    <w:rsid w:val="00954BB5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1D27"/>
    <w:rsid w:val="00972067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7A6"/>
    <w:rsid w:val="009A0804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EE"/>
    <w:rsid w:val="009A2659"/>
    <w:rsid w:val="009A273C"/>
    <w:rsid w:val="009A2786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CF0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B5"/>
    <w:rsid w:val="00A47CED"/>
    <w:rsid w:val="00A47EBD"/>
    <w:rsid w:val="00A50072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CFD"/>
    <w:rsid w:val="00A51D22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C53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6D89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5F"/>
    <w:rsid w:val="00AA0267"/>
    <w:rsid w:val="00AA03E2"/>
    <w:rsid w:val="00AA0414"/>
    <w:rsid w:val="00AA05E7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2E"/>
    <w:rsid w:val="00AC41E2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0D5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7B9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901"/>
    <w:rsid w:val="00AF3A62"/>
    <w:rsid w:val="00AF3C02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59D"/>
    <w:rsid w:val="00AF4863"/>
    <w:rsid w:val="00AF48A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40"/>
    <w:rsid w:val="00B12263"/>
    <w:rsid w:val="00B12439"/>
    <w:rsid w:val="00B12588"/>
    <w:rsid w:val="00B12690"/>
    <w:rsid w:val="00B12773"/>
    <w:rsid w:val="00B1279D"/>
    <w:rsid w:val="00B127DE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5E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256"/>
    <w:rsid w:val="00B70827"/>
    <w:rsid w:val="00B7086A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0C8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16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45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258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327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973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5B72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42"/>
    <w:rsid w:val="00C62975"/>
    <w:rsid w:val="00C62AAA"/>
    <w:rsid w:val="00C62B8C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C1F"/>
    <w:rsid w:val="00C67F5D"/>
    <w:rsid w:val="00C70070"/>
    <w:rsid w:val="00C700A3"/>
    <w:rsid w:val="00C70126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296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0A1E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8"/>
    <w:rsid w:val="00C973AA"/>
    <w:rsid w:val="00C976A6"/>
    <w:rsid w:val="00C978EB"/>
    <w:rsid w:val="00C97929"/>
    <w:rsid w:val="00C979B4"/>
    <w:rsid w:val="00C97CE8"/>
    <w:rsid w:val="00C97F49"/>
    <w:rsid w:val="00C97F56"/>
    <w:rsid w:val="00C97F67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71A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19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42B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BD2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B2B"/>
    <w:rsid w:val="00D94D29"/>
    <w:rsid w:val="00D94D2F"/>
    <w:rsid w:val="00D94EC5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73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79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D5"/>
    <w:rsid w:val="00DC3464"/>
    <w:rsid w:val="00DC3468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023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1C2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AB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BFF"/>
    <w:rsid w:val="00E53EC8"/>
    <w:rsid w:val="00E54067"/>
    <w:rsid w:val="00E5407E"/>
    <w:rsid w:val="00E5411B"/>
    <w:rsid w:val="00E541AE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4D"/>
    <w:rsid w:val="00E54DD2"/>
    <w:rsid w:val="00E54F38"/>
    <w:rsid w:val="00E5501A"/>
    <w:rsid w:val="00E552EA"/>
    <w:rsid w:val="00E55418"/>
    <w:rsid w:val="00E554A3"/>
    <w:rsid w:val="00E55568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57B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12C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619"/>
    <w:rsid w:val="00EE781C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8C7"/>
    <w:rsid w:val="00EF7934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CA9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5B8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1D7"/>
    <w:rsid w:val="00F54224"/>
    <w:rsid w:val="00F5426A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3AA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78E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7BC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4A"/>
    <w:rsid w:val="00FF1ABB"/>
    <w:rsid w:val="00FF1BD5"/>
    <w:rsid w:val="00FF1C8D"/>
    <w:rsid w:val="00FF1D98"/>
    <w:rsid w:val="00FF1DE6"/>
    <w:rsid w:val="00FF1E1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76A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76A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29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32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31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hyperlink" Target="https://calendar.tatar.ru/" TargetMode="External"/><Relationship Id="rId30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2F30E-854C-4883-8E01-9987A4D65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9458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2017-09-25T05:16:00Z</cp:lastPrinted>
  <dcterms:created xsi:type="dcterms:W3CDTF">2017-09-25T06:02:00Z</dcterms:created>
  <dcterms:modified xsi:type="dcterms:W3CDTF">2017-09-25T06:02:00Z</dcterms:modified>
</cp:coreProperties>
</file>