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F2" w:rsidRPr="00FA4993" w:rsidRDefault="009166DF" w:rsidP="00CE1492">
      <w:pPr>
        <w:pStyle w:val="1"/>
        <w:ind w:left="-426" w:firstLine="1"/>
        <w:jc w:val="both"/>
        <w:rPr>
          <w:sz w:val="24"/>
          <w:szCs w:val="24"/>
        </w:rPr>
      </w:pPr>
      <w:bookmarkStart w:id="0" w:name="_GoBack"/>
      <w:bookmarkEnd w:id="0"/>
      <w:r w:rsidRPr="00FA4993">
        <w:rPr>
          <w:rFonts w:ascii="Times New Roman CYR" w:hAnsi="Times New Roman CYR" w:cs="Times New Roman CYR"/>
          <w:b/>
          <w:bCs/>
          <w:sz w:val="24"/>
          <w:szCs w:val="24"/>
        </w:rPr>
        <w:t>ГБУ «</w:t>
      </w:r>
      <w:r w:rsidR="007B56FC" w:rsidRPr="00FA4993">
        <w:rPr>
          <w:rFonts w:ascii="Times New Roman CYR" w:hAnsi="Times New Roman CYR" w:cs="Times New Roman CYR"/>
          <w:b/>
          <w:bCs/>
          <w:sz w:val="24"/>
          <w:szCs w:val="24"/>
        </w:rPr>
        <w:t>Республиканская имущественная казна»</w:t>
      </w:r>
      <w:r w:rsidRPr="00FA4993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FA4993">
        <w:rPr>
          <w:sz w:val="24"/>
          <w:szCs w:val="24"/>
        </w:rPr>
        <w:t>сообщает результаты открытого аукциона на  повышение стоимости с открытой формой подачи предложений по цене по реализации автотранспортных средств, проведенного</w:t>
      </w:r>
      <w:r w:rsidR="00A707B1" w:rsidRPr="00FA4993">
        <w:rPr>
          <w:sz w:val="24"/>
          <w:szCs w:val="24"/>
        </w:rPr>
        <w:t xml:space="preserve"> </w:t>
      </w:r>
      <w:r w:rsidR="00F42C37">
        <w:rPr>
          <w:sz w:val="24"/>
          <w:szCs w:val="24"/>
        </w:rPr>
        <w:t>29</w:t>
      </w:r>
      <w:r w:rsidR="00C37A1C">
        <w:rPr>
          <w:sz w:val="24"/>
          <w:szCs w:val="24"/>
        </w:rPr>
        <w:t>.09</w:t>
      </w:r>
      <w:r w:rsidR="00B55205" w:rsidRPr="00FA4993">
        <w:rPr>
          <w:sz w:val="24"/>
          <w:szCs w:val="24"/>
        </w:rPr>
        <w:t>.201</w:t>
      </w:r>
      <w:r w:rsidR="00C76295">
        <w:rPr>
          <w:sz w:val="24"/>
          <w:szCs w:val="24"/>
        </w:rPr>
        <w:t>7</w:t>
      </w:r>
      <w:r w:rsidR="004168B7" w:rsidRPr="00FA4993">
        <w:rPr>
          <w:sz w:val="24"/>
          <w:szCs w:val="24"/>
        </w:rPr>
        <w:t xml:space="preserve">г. </w:t>
      </w:r>
      <w:r w:rsidRPr="00FA4993">
        <w:rPr>
          <w:sz w:val="24"/>
          <w:szCs w:val="24"/>
        </w:rPr>
        <w:t xml:space="preserve"> по адресу: г. Казань, ул. Вишневского, д.26 (аукционный зал):</w:t>
      </w:r>
    </w:p>
    <w:tbl>
      <w:tblPr>
        <w:tblW w:w="1502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2835"/>
        <w:gridCol w:w="1276"/>
        <w:gridCol w:w="2551"/>
        <w:gridCol w:w="1560"/>
        <w:gridCol w:w="2268"/>
      </w:tblGrid>
      <w:tr w:rsidR="00C44857" w:rsidRPr="00C44857" w:rsidTr="00F42C37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857" w:rsidRPr="00C44857" w:rsidRDefault="00C44857" w:rsidP="003A0B8C">
            <w:pPr>
              <w:spacing w:line="276" w:lineRule="auto"/>
              <w:contextualSpacing/>
              <w:jc w:val="center"/>
              <w:rPr>
                <w:b/>
                <w:lang w:eastAsia="en-US"/>
              </w:rPr>
            </w:pPr>
            <w:r w:rsidRPr="00C44857">
              <w:rPr>
                <w:b/>
                <w:lang w:eastAsia="en-US"/>
              </w:rPr>
              <w:t>№ лота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857" w:rsidRPr="00C44857" w:rsidRDefault="00C44857" w:rsidP="00651BE6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C44857">
              <w:rPr>
                <w:rFonts w:ascii="Times New Roman CYR" w:hAnsi="Times New Roman CYR" w:cs="Times New Roman CYR"/>
                <w:b/>
                <w:bCs/>
              </w:rPr>
              <w:t>Марка транспортного средства</w:t>
            </w:r>
          </w:p>
          <w:p w:rsidR="00C44857" w:rsidRPr="00C44857" w:rsidRDefault="00C44857" w:rsidP="00651BE6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857" w:rsidRPr="00C44857" w:rsidRDefault="00802771" w:rsidP="00802771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Идентификационный номер VIN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857" w:rsidRPr="00C44857" w:rsidRDefault="00C44857" w:rsidP="00802771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C44857">
              <w:rPr>
                <w:rFonts w:ascii="Times New Roman CYR" w:hAnsi="Times New Roman CYR" w:cs="Times New Roman CYR"/>
                <w:b/>
                <w:bCs/>
              </w:rPr>
              <w:t xml:space="preserve">Год выпуска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57" w:rsidRPr="00C44857" w:rsidRDefault="00C44857" w:rsidP="003A0B8C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C44857">
              <w:rPr>
                <w:b/>
                <w:bCs/>
                <w:color w:val="000000"/>
              </w:rPr>
              <w:t xml:space="preserve">Участник аукциона, который сделал предпоследнее предложение о цене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857" w:rsidRPr="00C44857" w:rsidRDefault="00C44857" w:rsidP="003A0B8C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C44857">
              <w:rPr>
                <w:b/>
                <w:bCs/>
                <w:color w:val="000000"/>
              </w:rPr>
              <w:t>Цена сделки, руб.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857" w:rsidRPr="00C44857" w:rsidRDefault="00C44857" w:rsidP="003A0B8C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C44857">
              <w:rPr>
                <w:b/>
                <w:bCs/>
                <w:color w:val="000000"/>
              </w:rPr>
              <w:t>Победитель</w:t>
            </w:r>
          </w:p>
        </w:tc>
      </w:tr>
      <w:tr w:rsidR="00F42C37" w:rsidTr="00277D25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15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37" w:rsidRPr="00F42C37" w:rsidRDefault="00F42C37" w:rsidP="001556F0">
            <w:pPr>
              <w:autoSpaceDE/>
              <w:spacing w:line="276" w:lineRule="auto"/>
              <w:rPr>
                <w:rFonts w:ascii="Times New Roman CYR" w:hAnsi="Times New Roman CYR" w:cs="Times New Roman CYR"/>
                <w:b/>
                <w:bCs/>
                <w:lang w:eastAsia="en-US"/>
              </w:rPr>
            </w:pPr>
            <w:r w:rsidRPr="00F42C37">
              <w:rPr>
                <w:rFonts w:ascii="Times New Roman CYR" w:hAnsi="Times New Roman CYR" w:cs="Times New Roman CYR"/>
                <w:b/>
                <w:bCs/>
                <w:lang w:eastAsia="en-US"/>
              </w:rPr>
              <w:t>Продавец: ГАУ «ИТ-парк»</w:t>
            </w:r>
          </w:p>
        </w:tc>
      </w:tr>
      <w:tr w:rsidR="00F42C37" w:rsidTr="00F42C37">
        <w:tblPrEx>
          <w:tblLook w:val="04A0" w:firstRow="1" w:lastRow="0" w:firstColumn="1" w:lastColumn="0" w:noHBand="0" w:noVBand="1"/>
        </w:tblPrEx>
        <w:trPr>
          <w:trHeight w:val="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37" w:rsidRPr="00F42C37" w:rsidRDefault="00F42C37" w:rsidP="001556F0">
            <w:pPr>
              <w:autoSpaceDE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F42C37">
              <w:rPr>
                <w:rFonts w:ascii="Times New Roman CYR" w:hAnsi="Times New Roman CYR" w:cs="Times New Roman CYR"/>
                <w:bCs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C37" w:rsidRPr="00F42C37" w:rsidRDefault="00F42C37" w:rsidP="001556F0">
            <w:pPr>
              <w:autoSpaceDE/>
              <w:spacing w:line="276" w:lineRule="auto"/>
              <w:rPr>
                <w:rFonts w:ascii="Times New Roman CYR" w:hAnsi="Times New Roman CYR" w:cs="Times New Roman CYR"/>
                <w:bCs/>
                <w:lang w:val="en-US" w:eastAsia="en-US"/>
              </w:rPr>
            </w:pPr>
            <w:r w:rsidRPr="00F42C37">
              <w:rPr>
                <w:rFonts w:ascii="Times New Roman CYR" w:hAnsi="Times New Roman CYR" w:cs="Times New Roman CYR"/>
                <w:bCs/>
                <w:lang w:val="en-US" w:eastAsia="en-US"/>
              </w:rPr>
              <w:t>VOLKSWAGEN PASSAT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C37" w:rsidRPr="00F42C37" w:rsidRDefault="00F42C37" w:rsidP="001556F0">
            <w:pPr>
              <w:autoSpaceDE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val="en-US" w:eastAsia="en-US"/>
              </w:rPr>
            </w:pPr>
            <w:r w:rsidRPr="00F42C37">
              <w:rPr>
                <w:rFonts w:ascii="Times New Roman CYR" w:hAnsi="Times New Roman CYR" w:cs="Times New Roman CYR"/>
                <w:bCs/>
                <w:lang w:val="en-US" w:eastAsia="en-US"/>
              </w:rPr>
              <w:t>WVWZZZ3CZDP030429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C37" w:rsidRPr="00F42C37" w:rsidRDefault="00F42C37" w:rsidP="001556F0">
            <w:pPr>
              <w:autoSpaceDE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val="en-US" w:eastAsia="en-US"/>
              </w:rPr>
            </w:pPr>
            <w:r w:rsidRPr="00F42C37">
              <w:rPr>
                <w:rFonts w:ascii="Times New Roman CYR" w:hAnsi="Times New Roman CYR" w:cs="Times New Roman CYR"/>
                <w:bCs/>
                <w:lang w:val="en-US" w:eastAsia="en-US"/>
              </w:rPr>
              <w:t>2012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37" w:rsidRPr="00F42C37" w:rsidRDefault="00F42C37" w:rsidP="00F42C37">
            <w:pPr>
              <w:tabs>
                <w:tab w:val="left" w:pos="2460"/>
              </w:tabs>
              <w:autoSpaceDE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Аукцион признан несостоявшимся ввиду отсутствия заявок</w:t>
            </w:r>
          </w:p>
        </w:tc>
      </w:tr>
      <w:tr w:rsidR="00F42C37" w:rsidTr="00D55A0E">
        <w:tblPrEx>
          <w:tblLook w:val="04A0" w:firstRow="1" w:lastRow="0" w:firstColumn="1" w:lastColumn="0" w:noHBand="0" w:noVBand="1"/>
        </w:tblPrEx>
        <w:trPr>
          <w:trHeight w:val="55"/>
        </w:trPr>
        <w:tc>
          <w:tcPr>
            <w:tcW w:w="15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37" w:rsidRPr="00F42C37" w:rsidRDefault="00F42C37" w:rsidP="001556F0">
            <w:pPr>
              <w:autoSpaceDE/>
              <w:spacing w:line="276" w:lineRule="auto"/>
              <w:rPr>
                <w:rFonts w:ascii="Times New Roman CYR" w:hAnsi="Times New Roman CYR" w:cs="Times New Roman CYR"/>
                <w:b/>
                <w:bCs/>
                <w:lang w:eastAsia="en-US"/>
              </w:rPr>
            </w:pPr>
            <w:r w:rsidRPr="00F42C37">
              <w:rPr>
                <w:rFonts w:ascii="Times New Roman CYR" w:hAnsi="Times New Roman CYR" w:cs="Times New Roman CYR"/>
                <w:b/>
                <w:bCs/>
                <w:lang w:eastAsia="en-US"/>
              </w:rPr>
              <w:t xml:space="preserve">Продавец: ГБУК  РТ « Государственный большой концертный зал имени </w:t>
            </w:r>
            <w:proofErr w:type="spellStart"/>
            <w:r w:rsidRPr="00F42C37">
              <w:rPr>
                <w:rFonts w:ascii="Times New Roman CYR" w:hAnsi="Times New Roman CYR" w:cs="Times New Roman CYR"/>
                <w:b/>
                <w:bCs/>
                <w:lang w:eastAsia="en-US"/>
              </w:rPr>
              <w:t>Салиха</w:t>
            </w:r>
            <w:proofErr w:type="spellEnd"/>
            <w:r w:rsidRPr="00F42C37">
              <w:rPr>
                <w:rFonts w:ascii="Times New Roman CYR" w:hAnsi="Times New Roman CYR" w:cs="Times New Roman CYR"/>
                <w:b/>
                <w:bCs/>
                <w:lang w:eastAsia="en-US"/>
              </w:rPr>
              <w:t xml:space="preserve"> Сайдашева» </w:t>
            </w:r>
          </w:p>
        </w:tc>
      </w:tr>
      <w:tr w:rsidR="00F42C37" w:rsidTr="00F42C37">
        <w:tblPrEx>
          <w:tblLook w:val="04A0" w:firstRow="1" w:lastRow="0" w:firstColumn="1" w:lastColumn="0" w:noHBand="0" w:noVBand="1"/>
        </w:tblPrEx>
        <w:trPr>
          <w:trHeight w:val="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C37" w:rsidRPr="00F42C37" w:rsidRDefault="00F42C37" w:rsidP="001556F0">
            <w:pPr>
              <w:autoSpaceDE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F42C37">
              <w:rPr>
                <w:rFonts w:ascii="Times New Roman CYR" w:hAnsi="Times New Roman CYR" w:cs="Times New Roman CYR"/>
                <w:bCs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C37" w:rsidRPr="00F42C37" w:rsidRDefault="00F42C37" w:rsidP="001556F0">
            <w:pPr>
              <w:autoSpaceDE/>
              <w:spacing w:line="276" w:lineRule="auto"/>
              <w:rPr>
                <w:rFonts w:ascii="Times New Roman CYR" w:hAnsi="Times New Roman CYR" w:cs="Times New Roman CYR"/>
                <w:bCs/>
                <w:lang w:eastAsia="en-US"/>
              </w:rPr>
            </w:pPr>
            <w:r w:rsidRPr="00F42C37">
              <w:rPr>
                <w:rFonts w:ascii="Times New Roman CYR" w:hAnsi="Times New Roman CYR" w:cs="Times New Roman CYR"/>
                <w:bCs/>
                <w:lang w:eastAsia="en-US"/>
              </w:rPr>
              <w:t>ШЕВРОЛЕ НИВА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C37" w:rsidRPr="00F42C37" w:rsidRDefault="00F42C37" w:rsidP="001556F0">
            <w:pPr>
              <w:autoSpaceDE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val="en-US" w:eastAsia="en-US"/>
              </w:rPr>
            </w:pPr>
            <w:r w:rsidRPr="00F42C37">
              <w:rPr>
                <w:rFonts w:ascii="Times New Roman CYR" w:hAnsi="Times New Roman CYR" w:cs="Times New Roman CYR"/>
                <w:bCs/>
                <w:lang w:eastAsia="en-US"/>
              </w:rPr>
              <w:t>Х9</w:t>
            </w:r>
            <w:r w:rsidRPr="00F42C37">
              <w:rPr>
                <w:rFonts w:ascii="Times New Roman CYR" w:hAnsi="Times New Roman CYR" w:cs="Times New Roman CYR"/>
                <w:bCs/>
                <w:lang w:val="en-US" w:eastAsia="en-US"/>
              </w:rPr>
              <w:t>L21230040014644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C37" w:rsidRPr="00F42C37" w:rsidRDefault="00F42C37" w:rsidP="001556F0">
            <w:pPr>
              <w:autoSpaceDE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val="en-US" w:eastAsia="en-US"/>
              </w:rPr>
            </w:pPr>
            <w:r w:rsidRPr="00F42C37">
              <w:rPr>
                <w:rFonts w:ascii="Times New Roman CYR" w:hAnsi="Times New Roman CYR" w:cs="Times New Roman CYR"/>
                <w:bCs/>
                <w:lang w:val="en-US" w:eastAsia="en-US"/>
              </w:rPr>
              <w:t>2004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37" w:rsidRPr="00F42C37" w:rsidRDefault="00F42C37" w:rsidP="001556F0">
            <w:pPr>
              <w:autoSpaceDE/>
              <w:spacing w:line="276" w:lineRule="auto"/>
              <w:jc w:val="center"/>
              <w:rPr>
                <w:rFonts w:ascii="Times New Roman CYR" w:hAnsi="Times New Roman CYR" w:cs="Times New Roman CYR"/>
                <w:bCs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Аукцион признан несостоявшимся ввиду отсутствия заявок</w:t>
            </w:r>
          </w:p>
        </w:tc>
      </w:tr>
      <w:tr w:rsidR="00F42C37" w:rsidTr="00F84251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150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C37" w:rsidRPr="00F42C37" w:rsidRDefault="00F42C37" w:rsidP="001556F0">
            <w:pPr>
              <w:autoSpaceDE/>
              <w:spacing w:line="276" w:lineRule="auto"/>
              <w:rPr>
                <w:rFonts w:ascii="Times New Roman CYR" w:hAnsi="Times New Roman CYR" w:cs="Times New Roman CYR"/>
                <w:b/>
                <w:bCs/>
                <w:lang w:eastAsia="en-US"/>
              </w:rPr>
            </w:pPr>
            <w:r w:rsidRPr="00F42C37">
              <w:rPr>
                <w:rFonts w:ascii="Times New Roman CYR" w:hAnsi="Times New Roman CYR" w:cs="Times New Roman CYR"/>
                <w:b/>
                <w:bCs/>
                <w:lang w:eastAsia="en-US"/>
              </w:rPr>
              <w:t xml:space="preserve">Продавец: ГАУСО «Центр социальной адаптации для лиц без определенного места жительства и занятий «Маяк» </w:t>
            </w:r>
            <w:proofErr w:type="spellStart"/>
            <w:r w:rsidRPr="00F42C37">
              <w:rPr>
                <w:rFonts w:ascii="Times New Roman CYR" w:hAnsi="Times New Roman CYR" w:cs="Times New Roman CYR"/>
                <w:b/>
                <w:bCs/>
                <w:lang w:eastAsia="en-US"/>
              </w:rPr>
              <w:t>Бугульминского</w:t>
            </w:r>
            <w:proofErr w:type="spellEnd"/>
            <w:r w:rsidRPr="00F42C37">
              <w:rPr>
                <w:rFonts w:ascii="Times New Roman CYR" w:hAnsi="Times New Roman CYR" w:cs="Times New Roman CYR"/>
                <w:b/>
                <w:bCs/>
                <w:lang w:eastAsia="en-US"/>
              </w:rPr>
              <w:t xml:space="preserve"> муниципального района» МТЗ и СЗ РТ»</w:t>
            </w:r>
          </w:p>
        </w:tc>
      </w:tr>
      <w:tr w:rsidR="00F42C37" w:rsidTr="00F42C37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C37" w:rsidRPr="00F42C37" w:rsidRDefault="00F42C37" w:rsidP="001556F0">
            <w:pPr>
              <w:spacing w:line="276" w:lineRule="auto"/>
              <w:jc w:val="center"/>
              <w:rPr>
                <w:lang w:val="en-US" w:eastAsia="en-US"/>
              </w:rPr>
            </w:pPr>
            <w:r w:rsidRPr="00F42C37">
              <w:rPr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C37" w:rsidRPr="00F42C37" w:rsidRDefault="00F42C37" w:rsidP="001556F0">
            <w:pPr>
              <w:tabs>
                <w:tab w:val="left" w:pos="10206"/>
              </w:tabs>
              <w:spacing w:line="276" w:lineRule="auto"/>
              <w:jc w:val="both"/>
              <w:rPr>
                <w:lang w:val="en-US" w:eastAsia="en-US"/>
              </w:rPr>
            </w:pPr>
            <w:r w:rsidRPr="00F42C37">
              <w:rPr>
                <w:lang w:eastAsia="en-US"/>
              </w:rPr>
              <w:t xml:space="preserve">ГАЗ 32217 </w:t>
            </w:r>
            <w:proofErr w:type="spellStart"/>
            <w:r w:rsidRPr="00F42C37">
              <w:rPr>
                <w:lang w:eastAsia="en-US"/>
              </w:rPr>
              <w:t>спец</w:t>
            </w:r>
            <w:proofErr w:type="gramStart"/>
            <w:r w:rsidRPr="00F42C37">
              <w:rPr>
                <w:lang w:eastAsia="en-US"/>
              </w:rPr>
              <w:t>.п</w:t>
            </w:r>
            <w:proofErr w:type="gramEnd"/>
            <w:r w:rsidRPr="00F42C37">
              <w:rPr>
                <w:lang w:eastAsia="en-US"/>
              </w:rPr>
              <w:t>ассаж</w:t>
            </w:r>
            <w:proofErr w:type="spellEnd"/>
            <w:r w:rsidRPr="00F42C37"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C37" w:rsidRPr="00F42C37" w:rsidRDefault="00F42C37" w:rsidP="001556F0">
            <w:pPr>
              <w:tabs>
                <w:tab w:val="left" w:pos="10206"/>
              </w:tabs>
              <w:spacing w:line="276" w:lineRule="auto"/>
              <w:jc w:val="center"/>
              <w:rPr>
                <w:lang w:val="en-US" w:eastAsia="en-US"/>
              </w:rPr>
            </w:pPr>
            <w:r w:rsidRPr="00F42C37">
              <w:rPr>
                <w:lang w:eastAsia="en-US"/>
              </w:rPr>
              <w:t>Х9632217070560245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C37" w:rsidRPr="00F42C37" w:rsidRDefault="00F42C37" w:rsidP="001556F0">
            <w:pPr>
              <w:tabs>
                <w:tab w:val="left" w:pos="10206"/>
              </w:tabs>
              <w:spacing w:line="276" w:lineRule="auto"/>
              <w:jc w:val="center"/>
              <w:rPr>
                <w:lang w:eastAsia="en-US"/>
              </w:rPr>
            </w:pPr>
            <w:r w:rsidRPr="00F42C37">
              <w:rPr>
                <w:lang w:eastAsia="en-US"/>
              </w:rPr>
              <w:t>2007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42C37" w:rsidRPr="00F42C37" w:rsidRDefault="00F42C37" w:rsidP="001556F0">
            <w:pPr>
              <w:tabs>
                <w:tab w:val="left" w:pos="1020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Аукцион признан несостоявшимся ввиду отсутствия заявок</w:t>
            </w:r>
          </w:p>
        </w:tc>
      </w:tr>
      <w:tr w:rsidR="00F42C37" w:rsidTr="004C2A66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150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C37" w:rsidRPr="00F42C37" w:rsidRDefault="00F42C37" w:rsidP="001556F0">
            <w:pPr>
              <w:tabs>
                <w:tab w:val="left" w:pos="10206"/>
              </w:tabs>
              <w:spacing w:line="276" w:lineRule="auto"/>
              <w:rPr>
                <w:rFonts w:ascii="Times New Roman CYR" w:hAnsi="Times New Roman CYR" w:cs="Times New Roman CYR"/>
                <w:b/>
                <w:bCs/>
                <w:lang w:eastAsia="en-US"/>
              </w:rPr>
            </w:pPr>
            <w:r w:rsidRPr="00F42C37">
              <w:rPr>
                <w:rFonts w:ascii="Times New Roman CYR" w:hAnsi="Times New Roman CYR" w:cs="Times New Roman CYR"/>
                <w:b/>
                <w:bCs/>
                <w:lang w:eastAsia="en-US"/>
              </w:rPr>
              <w:t>Продавец:  ГАУЗ «Республиканский клинический  неврологический центр»</w:t>
            </w:r>
          </w:p>
        </w:tc>
      </w:tr>
      <w:tr w:rsidR="00F42C37" w:rsidTr="00F42C3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C37" w:rsidRPr="00F42C37" w:rsidRDefault="00F42C37" w:rsidP="001556F0">
            <w:pPr>
              <w:spacing w:line="276" w:lineRule="auto"/>
              <w:jc w:val="center"/>
              <w:rPr>
                <w:lang w:eastAsia="en-US"/>
              </w:rPr>
            </w:pPr>
            <w:r w:rsidRPr="00F42C37">
              <w:rPr>
                <w:lang w:eastAsia="en-US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C37" w:rsidRPr="00F42C37" w:rsidRDefault="00F42C37" w:rsidP="001556F0">
            <w:pPr>
              <w:tabs>
                <w:tab w:val="left" w:pos="10206"/>
              </w:tabs>
              <w:spacing w:line="276" w:lineRule="auto"/>
              <w:jc w:val="both"/>
              <w:rPr>
                <w:lang w:eastAsia="en-US"/>
              </w:rPr>
            </w:pPr>
            <w:r w:rsidRPr="00F42C37">
              <w:rPr>
                <w:lang w:eastAsia="en-US"/>
              </w:rPr>
              <w:t>ПАЗ 32053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C37" w:rsidRPr="00F42C37" w:rsidRDefault="00F42C37" w:rsidP="001556F0">
            <w:pPr>
              <w:tabs>
                <w:tab w:val="left" w:pos="10206"/>
              </w:tabs>
              <w:spacing w:line="276" w:lineRule="auto"/>
              <w:jc w:val="center"/>
              <w:rPr>
                <w:lang w:eastAsia="en-US"/>
              </w:rPr>
            </w:pPr>
            <w:r w:rsidRPr="00F42C37">
              <w:rPr>
                <w:lang w:eastAsia="en-US"/>
              </w:rPr>
              <w:t>Х1М3205Е070010844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2C37" w:rsidRPr="00F42C37" w:rsidRDefault="00F42C37" w:rsidP="001556F0">
            <w:pPr>
              <w:tabs>
                <w:tab w:val="left" w:pos="10206"/>
              </w:tabs>
              <w:spacing w:line="276" w:lineRule="auto"/>
              <w:jc w:val="center"/>
              <w:rPr>
                <w:lang w:eastAsia="en-US"/>
              </w:rPr>
            </w:pPr>
            <w:r w:rsidRPr="00F42C37">
              <w:rPr>
                <w:lang w:eastAsia="en-US"/>
              </w:rPr>
              <w:t>2007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C37" w:rsidRPr="00F42C37" w:rsidRDefault="00F42C37" w:rsidP="001556F0">
            <w:pPr>
              <w:tabs>
                <w:tab w:val="left" w:pos="10206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Аукцион признан несостоявшимся ввиду отсутствия заявок</w:t>
            </w:r>
          </w:p>
        </w:tc>
      </w:tr>
      <w:tr w:rsidR="00F42C37" w:rsidTr="00C52CA8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150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C37" w:rsidRPr="00F42C37" w:rsidRDefault="00F42C37" w:rsidP="001556F0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lang w:eastAsia="en-US"/>
              </w:rPr>
            </w:pPr>
            <w:r w:rsidRPr="00F42C37">
              <w:rPr>
                <w:rFonts w:ascii="Times New Roman CYR" w:hAnsi="Times New Roman CYR" w:cs="Times New Roman CYR"/>
                <w:b/>
                <w:bCs/>
                <w:lang w:eastAsia="en-US"/>
              </w:rPr>
              <w:t>Продавец:  ГУП «Научно производственное объединение по геологии и использованию недр Республики Татарстан»</w:t>
            </w:r>
          </w:p>
        </w:tc>
      </w:tr>
      <w:tr w:rsidR="00F42C37" w:rsidTr="00F42C37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C37" w:rsidRPr="00F42C37" w:rsidRDefault="00F42C37" w:rsidP="001556F0">
            <w:pPr>
              <w:spacing w:line="276" w:lineRule="auto"/>
              <w:jc w:val="center"/>
              <w:rPr>
                <w:lang w:eastAsia="en-US"/>
              </w:rPr>
            </w:pPr>
            <w:r w:rsidRPr="00F42C37">
              <w:rPr>
                <w:lang w:eastAsia="en-US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37" w:rsidRPr="00F42C37" w:rsidRDefault="00F42C37" w:rsidP="001556F0">
            <w:pPr>
              <w:spacing w:line="276" w:lineRule="auto"/>
              <w:jc w:val="both"/>
              <w:rPr>
                <w:lang w:eastAsia="en-US"/>
              </w:rPr>
            </w:pPr>
            <w:r w:rsidRPr="00F42C37">
              <w:rPr>
                <w:lang w:eastAsia="en-US"/>
              </w:rPr>
              <w:t>УАЗ-315195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37" w:rsidRPr="00F42C37" w:rsidRDefault="00F42C37" w:rsidP="001556F0">
            <w:pPr>
              <w:spacing w:line="276" w:lineRule="auto"/>
              <w:jc w:val="center"/>
              <w:rPr>
                <w:lang w:eastAsia="en-US"/>
              </w:rPr>
            </w:pPr>
            <w:r w:rsidRPr="00F42C37">
              <w:rPr>
                <w:lang w:eastAsia="en-US"/>
              </w:rPr>
              <w:t>ХТТ31519570528787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37" w:rsidRPr="00F42C37" w:rsidRDefault="00F42C37" w:rsidP="001556F0">
            <w:pPr>
              <w:spacing w:line="276" w:lineRule="auto"/>
              <w:ind w:left="-284" w:firstLine="240"/>
              <w:jc w:val="center"/>
              <w:rPr>
                <w:lang w:eastAsia="en-US"/>
              </w:rPr>
            </w:pPr>
            <w:r w:rsidRPr="00F42C37">
              <w:rPr>
                <w:lang w:eastAsia="en-US"/>
              </w:rPr>
              <w:t xml:space="preserve"> 2006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C37" w:rsidRPr="00F42C37" w:rsidRDefault="00F42C37" w:rsidP="001556F0">
            <w:pPr>
              <w:spacing w:line="276" w:lineRule="auto"/>
              <w:ind w:left="-284" w:firstLine="284"/>
              <w:jc w:val="center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Аукцион признан несостоявшимся ввиду отсутствия заявок</w:t>
            </w:r>
          </w:p>
        </w:tc>
      </w:tr>
      <w:tr w:rsidR="00F42C37" w:rsidTr="00373DB4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150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C37" w:rsidRPr="00F42C37" w:rsidRDefault="00F42C37" w:rsidP="001556F0">
            <w:pPr>
              <w:spacing w:line="276" w:lineRule="auto"/>
              <w:ind w:left="-284" w:firstLine="284"/>
              <w:rPr>
                <w:rFonts w:ascii="Times New Roman CYR" w:hAnsi="Times New Roman CYR" w:cs="Times New Roman CYR"/>
                <w:b/>
                <w:bCs/>
                <w:lang w:eastAsia="en-US"/>
              </w:rPr>
            </w:pPr>
            <w:r w:rsidRPr="00F42C37">
              <w:rPr>
                <w:rFonts w:ascii="Times New Roman CYR" w:hAnsi="Times New Roman CYR" w:cs="Times New Roman CYR"/>
                <w:b/>
                <w:bCs/>
                <w:lang w:eastAsia="en-US"/>
              </w:rPr>
              <w:t>Продавец: ГАУСО «КЦСОН «Радость» МТЗСЗ РТ в Заинском муниципальном районе</w:t>
            </w:r>
          </w:p>
        </w:tc>
      </w:tr>
      <w:tr w:rsidR="00F42C37" w:rsidTr="00F42C37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C37" w:rsidRPr="00F42C37" w:rsidRDefault="00F42C37" w:rsidP="001556F0">
            <w:pPr>
              <w:spacing w:line="276" w:lineRule="auto"/>
              <w:jc w:val="center"/>
              <w:rPr>
                <w:lang w:eastAsia="en-US"/>
              </w:rPr>
            </w:pPr>
            <w:r w:rsidRPr="00F42C37">
              <w:rPr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37" w:rsidRPr="00F42C37" w:rsidRDefault="00F42C37" w:rsidP="001556F0">
            <w:pPr>
              <w:spacing w:line="276" w:lineRule="auto"/>
              <w:jc w:val="both"/>
              <w:rPr>
                <w:lang w:eastAsia="en-US"/>
              </w:rPr>
            </w:pPr>
            <w:r w:rsidRPr="00F42C37">
              <w:rPr>
                <w:lang w:eastAsia="en-US"/>
              </w:rPr>
              <w:t>УАЗ 396252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37" w:rsidRPr="00F42C37" w:rsidRDefault="00F42C37" w:rsidP="001556F0">
            <w:pPr>
              <w:spacing w:line="276" w:lineRule="auto"/>
              <w:jc w:val="center"/>
              <w:rPr>
                <w:lang w:eastAsia="en-US"/>
              </w:rPr>
            </w:pPr>
            <w:r w:rsidRPr="00F42C37">
              <w:rPr>
                <w:lang w:eastAsia="en-US"/>
              </w:rPr>
              <w:t>ХТТ39625240478064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37" w:rsidRPr="00F42C37" w:rsidRDefault="00F42C37" w:rsidP="001556F0">
            <w:pPr>
              <w:spacing w:line="276" w:lineRule="auto"/>
              <w:ind w:left="-284" w:firstLine="240"/>
              <w:jc w:val="center"/>
              <w:rPr>
                <w:lang w:eastAsia="en-US"/>
              </w:rPr>
            </w:pPr>
            <w:r w:rsidRPr="00F42C37">
              <w:rPr>
                <w:lang w:eastAsia="en-US"/>
              </w:rPr>
              <w:t>2003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C37" w:rsidRPr="00F42C37" w:rsidRDefault="00F42C37" w:rsidP="001556F0">
            <w:pPr>
              <w:spacing w:line="276" w:lineRule="auto"/>
              <w:ind w:left="-284" w:firstLine="28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Сибгатуллина</w:t>
            </w:r>
            <w:proofErr w:type="spellEnd"/>
            <w:r>
              <w:rPr>
                <w:lang w:eastAsia="en-US"/>
              </w:rPr>
              <w:t xml:space="preserve"> Г.Р.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37" w:rsidRPr="00F42C37" w:rsidRDefault="00F42C37" w:rsidP="001556F0">
            <w:pPr>
              <w:spacing w:line="276" w:lineRule="auto"/>
              <w:ind w:left="-284"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72 760,00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C37" w:rsidRPr="00F42C37" w:rsidRDefault="00F42C37" w:rsidP="001556F0">
            <w:pPr>
              <w:spacing w:line="276" w:lineRule="auto"/>
              <w:ind w:left="-284" w:firstLine="28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Хамидуллин</w:t>
            </w:r>
            <w:proofErr w:type="spellEnd"/>
            <w:r>
              <w:rPr>
                <w:lang w:eastAsia="en-US"/>
              </w:rPr>
              <w:t xml:space="preserve"> Р.С.</w:t>
            </w:r>
          </w:p>
        </w:tc>
      </w:tr>
      <w:tr w:rsidR="00F42C37" w:rsidTr="00225E0C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150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C37" w:rsidRPr="00F42C37" w:rsidRDefault="00F42C37" w:rsidP="001556F0">
            <w:pPr>
              <w:spacing w:line="276" w:lineRule="auto"/>
              <w:ind w:left="-284" w:firstLine="284"/>
              <w:rPr>
                <w:rFonts w:ascii="Times New Roman CYR" w:hAnsi="Times New Roman CYR" w:cs="Times New Roman CYR"/>
                <w:b/>
                <w:bCs/>
                <w:lang w:eastAsia="en-US"/>
              </w:rPr>
            </w:pPr>
            <w:r w:rsidRPr="00F42C37">
              <w:rPr>
                <w:rFonts w:ascii="Times New Roman CYR" w:hAnsi="Times New Roman CYR" w:cs="Times New Roman CYR"/>
                <w:b/>
                <w:bCs/>
                <w:lang w:eastAsia="en-US"/>
              </w:rPr>
              <w:t>Продавец:  ГБУ «Республиканская имущественная казна»</w:t>
            </w:r>
          </w:p>
        </w:tc>
      </w:tr>
      <w:tr w:rsidR="00F42C37" w:rsidTr="00674F83">
        <w:tblPrEx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2C37" w:rsidRPr="00F42C37" w:rsidRDefault="00F42C37" w:rsidP="001556F0">
            <w:pPr>
              <w:spacing w:line="276" w:lineRule="auto"/>
              <w:jc w:val="center"/>
              <w:rPr>
                <w:lang w:eastAsia="en-US"/>
              </w:rPr>
            </w:pPr>
            <w:r w:rsidRPr="00F42C37">
              <w:rPr>
                <w:lang w:eastAsia="en-US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37" w:rsidRDefault="00F42C37" w:rsidP="00F42C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42C37">
              <w:rPr>
                <w:sz w:val="20"/>
                <w:szCs w:val="20"/>
                <w:lang w:eastAsia="en-US"/>
              </w:rPr>
              <w:t xml:space="preserve">КамАЗ 53215-15, </w:t>
            </w:r>
          </w:p>
          <w:p w:rsidR="00F42C37" w:rsidRPr="00F42C37" w:rsidRDefault="00F42C37" w:rsidP="00F42C3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42C37">
              <w:rPr>
                <w:sz w:val="20"/>
                <w:szCs w:val="20"/>
                <w:lang w:eastAsia="en-US"/>
              </w:rPr>
              <w:t>Кран автомобильный (КС-55713-1 на шасси)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37" w:rsidRPr="00F42C37" w:rsidRDefault="00F42C37" w:rsidP="001556F0">
            <w:pPr>
              <w:spacing w:line="276" w:lineRule="auto"/>
              <w:jc w:val="center"/>
              <w:rPr>
                <w:lang w:eastAsia="en-US"/>
              </w:rPr>
            </w:pPr>
            <w:r w:rsidRPr="00F42C37">
              <w:rPr>
                <w:lang w:eastAsia="en-US"/>
              </w:rPr>
              <w:t>Х8955713150</w:t>
            </w:r>
            <w:r w:rsidRPr="00F42C37">
              <w:rPr>
                <w:lang w:val="en-US" w:eastAsia="en-US"/>
              </w:rPr>
              <w:t>AL</w:t>
            </w:r>
            <w:r w:rsidRPr="00F42C37">
              <w:rPr>
                <w:lang w:eastAsia="en-US"/>
              </w:rPr>
              <w:t>1799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37" w:rsidRPr="00F42C37" w:rsidRDefault="00F42C37" w:rsidP="001556F0">
            <w:pPr>
              <w:spacing w:line="276" w:lineRule="auto"/>
              <w:ind w:left="-284" w:firstLine="240"/>
              <w:jc w:val="center"/>
              <w:rPr>
                <w:lang w:eastAsia="en-US"/>
              </w:rPr>
            </w:pPr>
            <w:r w:rsidRPr="00F42C37">
              <w:rPr>
                <w:lang w:eastAsia="en-US"/>
              </w:rPr>
              <w:t>2005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C37" w:rsidRPr="00F42C37" w:rsidRDefault="00F42C37" w:rsidP="001556F0">
            <w:pPr>
              <w:spacing w:line="276" w:lineRule="auto"/>
              <w:ind w:left="-284" w:firstLine="284"/>
              <w:jc w:val="center"/>
              <w:rPr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lang w:eastAsia="en-US"/>
              </w:rPr>
              <w:t>Аукцион признан несостоявшимся ввиду отсутствия заявок</w:t>
            </w:r>
          </w:p>
        </w:tc>
      </w:tr>
    </w:tbl>
    <w:p w:rsidR="00F42C37" w:rsidRPr="00802771" w:rsidRDefault="00F42C37" w:rsidP="00A3197F">
      <w:pPr>
        <w:suppressAutoHyphens/>
        <w:autoSpaceDE/>
        <w:autoSpaceDN/>
        <w:ind w:left="-1134" w:firstLine="708"/>
        <w:jc w:val="both"/>
      </w:pPr>
    </w:p>
    <w:sectPr w:rsidR="00F42C37" w:rsidRPr="00802771" w:rsidSect="00CE149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269D8"/>
    <w:multiLevelType w:val="hybridMultilevel"/>
    <w:tmpl w:val="FC529DCA"/>
    <w:lvl w:ilvl="0" w:tplc="BCBAD3A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E7"/>
    <w:rsid w:val="0000557E"/>
    <w:rsid w:val="00020593"/>
    <w:rsid w:val="0002506B"/>
    <w:rsid w:val="000261A8"/>
    <w:rsid w:val="0002714C"/>
    <w:rsid w:val="0003470E"/>
    <w:rsid w:val="00035AE7"/>
    <w:rsid w:val="000506D4"/>
    <w:rsid w:val="00055A58"/>
    <w:rsid w:val="00057B56"/>
    <w:rsid w:val="00077A22"/>
    <w:rsid w:val="0008231A"/>
    <w:rsid w:val="000856DE"/>
    <w:rsid w:val="00086C57"/>
    <w:rsid w:val="000A4E19"/>
    <w:rsid w:val="000B237E"/>
    <w:rsid w:val="000C2588"/>
    <w:rsid w:val="000C60A6"/>
    <w:rsid w:val="000C6EDE"/>
    <w:rsid w:val="000D5CE1"/>
    <w:rsid w:val="000D77AB"/>
    <w:rsid w:val="000E2CB4"/>
    <w:rsid w:val="000F5C21"/>
    <w:rsid w:val="00104AC9"/>
    <w:rsid w:val="00115D20"/>
    <w:rsid w:val="00141E17"/>
    <w:rsid w:val="00142753"/>
    <w:rsid w:val="0015232B"/>
    <w:rsid w:val="00152C06"/>
    <w:rsid w:val="0015474B"/>
    <w:rsid w:val="00156F32"/>
    <w:rsid w:val="0016421A"/>
    <w:rsid w:val="001657A1"/>
    <w:rsid w:val="00171EA5"/>
    <w:rsid w:val="00173381"/>
    <w:rsid w:val="00185F65"/>
    <w:rsid w:val="00192A8E"/>
    <w:rsid w:val="001961A0"/>
    <w:rsid w:val="001A24D8"/>
    <w:rsid w:val="001A4812"/>
    <w:rsid w:val="001B2308"/>
    <w:rsid w:val="001B3C69"/>
    <w:rsid w:val="0020099B"/>
    <w:rsid w:val="00222441"/>
    <w:rsid w:val="00254739"/>
    <w:rsid w:val="00261B7F"/>
    <w:rsid w:val="00265A92"/>
    <w:rsid w:val="00266C02"/>
    <w:rsid w:val="00267D14"/>
    <w:rsid w:val="002745B9"/>
    <w:rsid w:val="002825D3"/>
    <w:rsid w:val="00286253"/>
    <w:rsid w:val="002A05EC"/>
    <w:rsid w:val="002A191C"/>
    <w:rsid w:val="002A2FFF"/>
    <w:rsid w:val="002A5DDA"/>
    <w:rsid w:val="002B56C2"/>
    <w:rsid w:val="002C0BF2"/>
    <w:rsid w:val="002C2FBC"/>
    <w:rsid w:val="002C5CF2"/>
    <w:rsid w:val="002D0535"/>
    <w:rsid w:val="002D0805"/>
    <w:rsid w:val="002D2A82"/>
    <w:rsid w:val="002E1575"/>
    <w:rsid w:val="002F541C"/>
    <w:rsid w:val="002F6ABE"/>
    <w:rsid w:val="003051E6"/>
    <w:rsid w:val="00320896"/>
    <w:rsid w:val="00321193"/>
    <w:rsid w:val="00324942"/>
    <w:rsid w:val="003302F8"/>
    <w:rsid w:val="003349F9"/>
    <w:rsid w:val="003401EC"/>
    <w:rsid w:val="00362744"/>
    <w:rsid w:val="00364FA2"/>
    <w:rsid w:val="00365758"/>
    <w:rsid w:val="00371BB0"/>
    <w:rsid w:val="00376F5F"/>
    <w:rsid w:val="00381110"/>
    <w:rsid w:val="00393771"/>
    <w:rsid w:val="003B0619"/>
    <w:rsid w:val="003B34C0"/>
    <w:rsid w:val="003B6321"/>
    <w:rsid w:val="003E6570"/>
    <w:rsid w:val="003F6599"/>
    <w:rsid w:val="004101C9"/>
    <w:rsid w:val="00412E4E"/>
    <w:rsid w:val="004168B7"/>
    <w:rsid w:val="0041777F"/>
    <w:rsid w:val="00422484"/>
    <w:rsid w:val="00422EE4"/>
    <w:rsid w:val="00425414"/>
    <w:rsid w:val="00461BE3"/>
    <w:rsid w:val="0046757E"/>
    <w:rsid w:val="00471DDC"/>
    <w:rsid w:val="00474F92"/>
    <w:rsid w:val="00481006"/>
    <w:rsid w:val="00481353"/>
    <w:rsid w:val="0048319B"/>
    <w:rsid w:val="0048713A"/>
    <w:rsid w:val="004B2A77"/>
    <w:rsid w:val="004B3471"/>
    <w:rsid w:val="004B693C"/>
    <w:rsid w:val="004D01CE"/>
    <w:rsid w:val="004E1C6C"/>
    <w:rsid w:val="004E431B"/>
    <w:rsid w:val="004F3D4C"/>
    <w:rsid w:val="004F457B"/>
    <w:rsid w:val="00507A20"/>
    <w:rsid w:val="00536602"/>
    <w:rsid w:val="00552FD4"/>
    <w:rsid w:val="0056728C"/>
    <w:rsid w:val="00570F2F"/>
    <w:rsid w:val="00573BAB"/>
    <w:rsid w:val="005769F2"/>
    <w:rsid w:val="0058629C"/>
    <w:rsid w:val="00587D22"/>
    <w:rsid w:val="0059302A"/>
    <w:rsid w:val="00595C1E"/>
    <w:rsid w:val="005B260A"/>
    <w:rsid w:val="005C01FA"/>
    <w:rsid w:val="005C1DD1"/>
    <w:rsid w:val="005D063F"/>
    <w:rsid w:val="005D1AD3"/>
    <w:rsid w:val="005F4B6B"/>
    <w:rsid w:val="0061149F"/>
    <w:rsid w:val="00613484"/>
    <w:rsid w:val="00616AF1"/>
    <w:rsid w:val="00621C20"/>
    <w:rsid w:val="00642A36"/>
    <w:rsid w:val="0064568C"/>
    <w:rsid w:val="00660096"/>
    <w:rsid w:val="00660CCA"/>
    <w:rsid w:val="00660D2E"/>
    <w:rsid w:val="00665EFE"/>
    <w:rsid w:val="00672890"/>
    <w:rsid w:val="00676330"/>
    <w:rsid w:val="006868E5"/>
    <w:rsid w:val="006869D6"/>
    <w:rsid w:val="00692EAF"/>
    <w:rsid w:val="00695E93"/>
    <w:rsid w:val="006C18AA"/>
    <w:rsid w:val="006C43A1"/>
    <w:rsid w:val="006E1619"/>
    <w:rsid w:val="006E3123"/>
    <w:rsid w:val="006E5663"/>
    <w:rsid w:val="006E64A9"/>
    <w:rsid w:val="006F12B5"/>
    <w:rsid w:val="006F41FF"/>
    <w:rsid w:val="006F5BBD"/>
    <w:rsid w:val="00700E42"/>
    <w:rsid w:val="007158A3"/>
    <w:rsid w:val="0072063B"/>
    <w:rsid w:val="0072434A"/>
    <w:rsid w:val="00733458"/>
    <w:rsid w:val="00734CCF"/>
    <w:rsid w:val="0074115D"/>
    <w:rsid w:val="007514AD"/>
    <w:rsid w:val="00761026"/>
    <w:rsid w:val="007639AD"/>
    <w:rsid w:val="00771493"/>
    <w:rsid w:val="007A30A5"/>
    <w:rsid w:val="007A6EDF"/>
    <w:rsid w:val="007B3A67"/>
    <w:rsid w:val="007B4380"/>
    <w:rsid w:val="007B56FC"/>
    <w:rsid w:val="007B64B1"/>
    <w:rsid w:val="007B785B"/>
    <w:rsid w:val="007F7E79"/>
    <w:rsid w:val="00802771"/>
    <w:rsid w:val="0081077A"/>
    <w:rsid w:val="008109D3"/>
    <w:rsid w:val="00813039"/>
    <w:rsid w:val="008144E1"/>
    <w:rsid w:val="00834AE4"/>
    <w:rsid w:val="008524FF"/>
    <w:rsid w:val="00854BCC"/>
    <w:rsid w:val="00854F57"/>
    <w:rsid w:val="00864A51"/>
    <w:rsid w:val="00876829"/>
    <w:rsid w:val="00886153"/>
    <w:rsid w:val="00886357"/>
    <w:rsid w:val="008A459A"/>
    <w:rsid w:val="008B2383"/>
    <w:rsid w:val="008B48D0"/>
    <w:rsid w:val="008C4199"/>
    <w:rsid w:val="008D3D43"/>
    <w:rsid w:val="008D565A"/>
    <w:rsid w:val="008D688D"/>
    <w:rsid w:val="008E2B25"/>
    <w:rsid w:val="009166DF"/>
    <w:rsid w:val="00917FDD"/>
    <w:rsid w:val="00923B9E"/>
    <w:rsid w:val="00930B15"/>
    <w:rsid w:val="00932074"/>
    <w:rsid w:val="00952934"/>
    <w:rsid w:val="00957C2D"/>
    <w:rsid w:val="0096213A"/>
    <w:rsid w:val="00964B70"/>
    <w:rsid w:val="00975CD4"/>
    <w:rsid w:val="009906C5"/>
    <w:rsid w:val="009B5E1E"/>
    <w:rsid w:val="009E391E"/>
    <w:rsid w:val="009E7694"/>
    <w:rsid w:val="009F1AE2"/>
    <w:rsid w:val="009F62BA"/>
    <w:rsid w:val="00A01135"/>
    <w:rsid w:val="00A16062"/>
    <w:rsid w:val="00A30759"/>
    <w:rsid w:val="00A312E7"/>
    <w:rsid w:val="00A3197F"/>
    <w:rsid w:val="00A33D20"/>
    <w:rsid w:val="00A422C9"/>
    <w:rsid w:val="00A51C8D"/>
    <w:rsid w:val="00A5315D"/>
    <w:rsid w:val="00A630F4"/>
    <w:rsid w:val="00A707B1"/>
    <w:rsid w:val="00A72466"/>
    <w:rsid w:val="00A770D1"/>
    <w:rsid w:val="00A9062A"/>
    <w:rsid w:val="00AA2337"/>
    <w:rsid w:val="00AA6FFF"/>
    <w:rsid w:val="00AC02DD"/>
    <w:rsid w:val="00AC523C"/>
    <w:rsid w:val="00AC542E"/>
    <w:rsid w:val="00AE2959"/>
    <w:rsid w:val="00AE32EF"/>
    <w:rsid w:val="00AE7D9A"/>
    <w:rsid w:val="00AF112F"/>
    <w:rsid w:val="00AF287B"/>
    <w:rsid w:val="00AF30BA"/>
    <w:rsid w:val="00B05B8E"/>
    <w:rsid w:val="00B14692"/>
    <w:rsid w:val="00B34308"/>
    <w:rsid w:val="00B4132E"/>
    <w:rsid w:val="00B444DC"/>
    <w:rsid w:val="00B54489"/>
    <w:rsid w:val="00B55205"/>
    <w:rsid w:val="00B612D9"/>
    <w:rsid w:val="00B71AD5"/>
    <w:rsid w:val="00B72F0B"/>
    <w:rsid w:val="00B731D2"/>
    <w:rsid w:val="00BA7A1D"/>
    <w:rsid w:val="00BC15A0"/>
    <w:rsid w:val="00BC3121"/>
    <w:rsid w:val="00BC4356"/>
    <w:rsid w:val="00BC45DE"/>
    <w:rsid w:val="00BC48A9"/>
    <w:rsid w:val="00BC5064"/>
    <w:rsid w:val="00BD1176"/>
    <w:rsid w:val="00BD44D1"/>
    <w:rsid w:val="00C00C08"/>
    <w:rsid w:val="00C02CBB"/>
    <w:rsid w:val="00C059CF"/>
    <w:rsid w:val="00C123DF"/>
    <w:rsid w:val="00C234B4"/>
    <w:rsid w:val="00C2651C"/>
    <w:rsid w:val="00C31667"/>
    <w:rsid w:val="00C37A1C"/>
    <w:rsid w:val="00C44857"/>
    <w:rsid w:val="00C61875"/>
    <w:rsid w:val="00C64CBC"/>
    <w:rsid w:val="00C76295"/>
    <w:rsid w:val="00C77CB5"/>
    <w:rsid w:val="00C85BC6"/>
    <w:rsid w:val="00C85FC9"/>
    <w:rsid w:val="00C904D1"/>
    <w:rsid w:val="00C912C3"/>
    <w:rsid w:val="00C951A1"/>
    <w:rsid w:val="00C95F8B"/>
    <w:rsid w:val="00CB03F4"/>
    <w:rsid w:val="00CC01BB"/>
    <w:rsid w:val="00CD28F7"/>
    <w:rsid w:val="00CE1492"/>
    <w:rsid w:val="00CF2D59"/>
    <w:rsid w:val="00CF5218"/>
    <w:rsid w:val="00D14CF6"/>
    <w:rsid w:val="00D223DF"/>
    <w:rsid w:val="00D25557"/>
    <w:rsid w:val="00D671EB"/>
    <w:rsid w:val="00D75C0A"/>
    <w:rsid w:val="00D90C26"/>
    <w:rsid w:val="00D940E7"/>
    <w:rsid w:val="00DC1D45"/>
    <w:rsid w:val="00DD4400"/>
    <w:rsid w:val="00DE0867"/>
    <w:rsid w:val="00DE1774"/>
    <w:rsid w:val="00DE2936"/>
    <w:rsid w:val="00DF32E8"/>
    <w:rsid w:val="00DF5116"/>
    <w:rsid w:val="00E07AF0"/>
    <w:rsid w:val="00E12A68"/>
    <w:rsid w:val="00E14C2C"/>
    <w:rsid w:val="00E25CA5"/>
    <w:rsid w:val="00E260BC"/>
    <w:rsid w:val="00E30CF6"/>
    <w:rsid w:val="00E3147F"/>
    <w:rsid w:val="00E37CD6"/>
    <w:rsid w:val="00E4014B"/>
    <w:rsid w:val="00E41377"/>
    <w:rsid w:val="00E4199F"/>
    <w:rsid w:val="00E55E8F"/>
    <w:rsid w:val="00E60BB2"/>
    <w:rsid w:val="00E643A7"/>
    <w:rsid w:val="00E65A09"/>
    <w:rsid w:val="00E75FF4"/>
    <w:rsid w:val="00E86335"/>
    <w:rsid w:val="00E90B0F"/>
    <w:rsid w:val="00E95799"/>
    <w:rsid w:val="00EA298B"/>
    <w:rsid w:val="00EA3766"/>
    <w:rsid w:val="00EB0E41"/>
    <w:rsid w:val="00EB68F3"/>
    <w:rsid w:val="00EC2E17"/>
    <w:rsid w:val="00EC34AB"/>
    <w:rsid w:val="00EC4A5E"/>
    <w:rsid w:val="00EC4F95"/>
    <w:rsid w:val="00ED2266"/>
    <w:rsid w:val="00ED7BD4"/>
    <w:rsid w:val="00EE26BC"/>
    <w:rsid w:val="00EE2E12"/>
    <w:rsid w:val="00EE4806"/>
    <w:rsid w:val="00EE52E6"/>
    <w:rsid w:val="00F004B5"/>
    <w:rsid w:val="00F03AD6"/>
    <w:rsid w:val="00F12F18"/>
    <w:rsid w:val="00F22CA6"/>
    <w:rsid w:val="00F25A04"/>
    <w:rsid w:val="00F25EA6"/>
    <w:rsid w:val="00F30237"/>
    <w:rsid w:val="00F33B3C"/>
    <w:rsid w:val="00F42C37"/>
    <w:rsid w:val="00F44785"/>
    <w:rsid w:val="00F74C5E"/>
    <w:rsid w:val="00F76AFD"/>
    <w:rsid w:val="00F7769C"/>
    <w:rsid w:val="00F81642"/>
    <w:rsid w:val="00F96476"/>
    <w:rsid w:val="00FA15AE"/>
    <w:rsid w:val="00FA20FB"/>
    <w:rsid w:val="00FA4560"/>
    <w:rsid w:val="00FA4993"/>
    <w:rsid w:val="00FB53B7"/>
    <w:rsid w:val="00FB7DFA"/>
    <w:rsid w:val="00FC1DEC"/>
    <w:rsid w:val="00FC2DAA"/>
    <w:rsid w:val="00FC4FC1"/>
    <w:rsid w:val="00FC5E81"/>
    <w:rsid w:val="00FD1A40"/>
    <w:rsid w:val="00F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66DF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66D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66DF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66D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Денисова Ю.А.</cp:lastModifiedBy>
  <cp:revision>2</cp:revision>
  <cp:lastPrinted>2015-10-08T03:59:00Z</cp:lastPrinted>
  <dcterms:created xsi:type="dcterms:W3CDTF">2017-09-29T11:18:00Z</dcterms:created>
  <dcterms:modified xsi:type="dcterms:W3CDTF">2017-09-29T11:18:00Z</dcterms:modified>
</cp:coreProperties>
</file>