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256C9" w:rsidRDefault="0078648C" w:rsidP="00EF6CF6">
      <w:pPr>
        <w:pStyle w:val="5"/>
        <w:rPr>
          <w:b/>
        </w:rPr>
      </w:pPr>
      <w:r w:rsidRPr="004256C9">
        <w:rPr>
          <w:b/>
        </w:rPr>
        <w:t>Б</w:t>
      </w:r>
      <w:r w:rsidR="002456FA" w:rsidRPr="004256C9">
        <w:rPr>
          <w:b/>
        </w:rPr>
        <w:t>ЮЛЛЕТЕНЬ МЕРОПРИЯТИЙ</w:t>
      </w:r>
    </w:p>
    <w:p w:rsidR="00466598" w:rsidRDefault="00330645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0</w:t>
      </w:r>
      <w:r w:rsidR="00B80684">
        <w:rPr>
          <w:rFonts w:ascii="Times New Roman" w:hAnsi="Times New Roman"/>
          <w:bCs w:val="0"/>
          <w:sz w:val="28"/>
          <w:szCs w:val="28"/>
        </w:rPr>
        <w:t>9</w:t>
      </w:r>
      <w:r w:rsidR="003C4B51">
        <w:rPr>
          <w:rFonts w:ascii="Times New Roman" w:hAnsi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Cs w:val="0"/>
          <w:sz w:val="28"/>
          <w:szCs w:val="28"/>
        </w:rPr>
        <w:t>октября</w:t>
      </w:r>
      <w:r w:rsidR="00A556AF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7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6144C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B46D24" w:rsidRPr="00FF2B50" w:rsidTr="00CE34DE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6D24" w:rsidRPr="004C5B36" w:rsidRDefault="00B46D24" w:rsidP="004C5B36">
            <w:pPr>
              <w:pStyle w:val="a5"/>
              <w:jc w:val="left"/>
              <w:rPr>
                <w:b/>
                <w:bCs/>
              </w:rPr>
            </w:pPr>
            <w:r w:rsidRPr="004C5B36">
              <w:rPr>
                <w:b/>
                <w:bCs/>
              </w:rPr>
              <w:t>09 октября, понедельник</w:t>
            </w:r>
          </w:p>
        </w:tc>
      </w:tr>
      <w:tr w:rsidR="00B80684" w:rsidRPr="00FF2B50" w:rsidTr="001762F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684" w:rsidRDefault="00B80684" w:rsidP="00401907">
            <w:pPr>
              <w:pStyle w:val="af0"/>
              <w:rPr>
                <w:rFonts w:ascii="Roboto" w:hAnsi="Roboto"/>
              </w:rPr>
            </w:pPr>
            <w:r>
              <w:rPr>
                <w:rFonts w:ascii="Roboto" w:hAnsi="Roboto"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684" w:rsidRDefault="00B80684" w:rsidP="00B80684">
            <w:pPr>
              <w:pStyle w:val="event-name"/>
              <w:rPr>
                <w:rFonts w:ascii="Roboto" w:hAnsi="Roboto"/>
              </w:rPr>
            </w:pPr>
            <w:r>
              <w:rPr>
                <w:rFonts w:ascii="Roboto" w:hAnsi="Roboto"/>
              </w:rPr>
              <w:t>З</w:t>
            </w:r>
            <w:r w:rsidRPr="00B80684">
              <w:rPr>
                <w:rFonts w:ascii="Roboto" w:hAnsi="Roboto"/>
              </w:rPr>
              <w:t>аседание президиума Инвестиционного совета Республики Татарстан под председательством Президента Республики Татарстан Р.Н.Минниханова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84" w:rsidRPr="00B80684" w:rsidRDefault="00B80684" w:rsidP="00B80684">
            <w:pPr>
              <w:rPr>
                <w:bCs/>
              </w:rPr>
            </w:pPr>
            <w:r>
              <w:rPr>
                <w:bCs/>
              </w:rPr>
              <w:t>Хамаев А.К.</w:t>
            </w:r>
          </w:p>
          <w:p w:rsidR="00B80684" w:rsidRDefault="00B80684" w:rsidP="00B80684">
            <w:pPr>
              <w:rPr>
                <w:bCs/>
              </w:rPr>
            </w:pPr>
            <w:r w:rsidRPr="00B80684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684" w:rsidRPr="00B80684" w:rsidRDefault="00B80684" w:rsidP="00B80684">
            <w:pPr>
              <w:pStyle w:val="a5"/>
              <w:rPr>
                <w:bCs/>
                <w:sz w:val="22"/>
                <w:szCs w:val="22"/>
              </w:rPr>
            </w:pPr>
            <w:r w:rsidRPr="00B80684">
              <w:rPr>
                <w:bCs/>
                <w:sz w:val="22"/>
                <w:szCs w:val="22"/>
              </w:rPr>
              <w:t xml:space="preserve">зал заседаний </w:t>
            </w:r>
            <w:r w:rsidRPr="00B80684">
              <w:rPr>
                <w:bCs/>
                <w:sz w:val="22"/>
                <w:szCs w:val="22"/>
              </w:rPr>
              <w:br/>
              <w:t>КМ РТ (9 этаж)</w:t>
            </w:r>
          </w:p>
        </w:tc>
      </w:tr>
      <w:tr w:rsidR="004A57B9" w:rsidRPr="00FF2B50" w:rsidTr="001762F8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B9" w:rsidRDefault="004A57B9" w:rsidP="008B4533">
            <w:pPr>
              <w:pStyle w:val="af0"/>
              <w:rPr>
                <w:rFonts w:ascii="Roboto" w:hAnsi="Roboto"/>
              </w:rPr>
            </w:pPr>
            <w:r>
              <w:rPr>
                <w:rFonts w:ascii="Roboto" w:hAnsi="Roboto"/>
              </w:rPr>
              <w:t>09:00</w:t>
            </w:r>
          </w:p>
          <w:p w:rsidR="004A57B9" w:rsidRDefault="004A57B9" w:rsidP="008B4533">
            <w:pPr>
              <w:pStyle w:val="af0"/>
              <w:rPr>
                <w:rFonts w:ascii="Roboto" w:hAnsi="Roboto"/>
              </w:rPr>
            </w:pPr>
            <w:r>
              <w:rPr>
                <w:rFonts w:ascii="Roboto" w:hAnsi="Roboto"/>
              </w:rPr>
              <w:t>до</w:t>
            </w:r>
          </w:p>
          <w:p w:rsidR="004A57B9" w:rsidRPr="00EE0BAE" w:rsidRDefault="004A57B9" w:rsidP="008B4533">
            <w:pPr>
              <w:pStyle w:val="af0"/>
              <w:rPr>
                <w:rFonts w:ascii="Roboto" w:hAnsi="Roboto"/>
              </w:rPr>
            </w:pPr>
            <w:r>
              <w:rPr>
                <w:rFonts w:ascii="Roboto" w:hAnsi="Roboto"/>
              </w:rPr>
              <w:t>17:00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B9" w:rsidRPr="00EE0BAE" w:rsidRDefault="004A57B9" w:rsidP="004A57B9">
            <w:pPr>
              <w:pStyle w:val="event-name"/>
              <w:rPr>
                <w:rFonts w:ascii="Roboto" w:hAnsi="Roboto"/>
              </w:rPr>
            </w:pPr>
            <w:r>
              <w:rPr>
                <w:rFonts w:ascii="Roboto" w:hAnsi="Roboto"/>
              </w:rPr>
              <w:t>О</w:t>
            </w:r>
            <w:r w:rsidRPr="00AA3A4A">
              <w:rPr>
                <w:rFonts w:ascii="Roboto" w:hAnsi="Roboto"/>
              </w:rPr>
              <w:t xml:space="preserve">бразовательная программа «Мобилизационная подготовка в Республике Татарстан»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B9" w:rsidRDefault="004A57B9" w:rsidP="008B4533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4A57B9" w:rsidRPr="00FF2B50" w:rsidRDefault="004A57B9" w:rsidP="008B4533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B9" w:rsidRPr="00AA3A4A" w:rsidRDefault="004A57B9" w:rsidP="008B4533">
            <w:pPr>
              <w:pStyle w:val="a5"/>
              <w:rPr>
                <w:bCs/>
                <w:sz w:val="20"/>
                <w:szCs w:val="20"/>
              </w:rPr>
            </w:pPr>
            <w:r w:rsidRPr="00AA3A4A">
              <w:rPr>
                <w:bCs/>
                <w:sz w:val="20"/>
                <w:szCs w:val="20"/>
              </w:rPr>
              <w:t xml:space="preserve">К(П)ФУ </w:t>
            </w:r>
          </w:p>
        </w:tc>
      </w:tr>
      <w:tr w:rsidR="004A57B9" w:rsidRPr="00FF2B50" w:rsidTr="00D72825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B9" w:rsidRPr="00407157" w:rsidRDefault="004A57B9" w:rsidP="008B4533">
            <w:r w:rsidRPr="00407157"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B9" w:rsidRPr="00407157" w:rsidRDefault="004A57B9" w:rsidP="008B4533">
            <w:r w:rsidRPr="00407157"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B9" w:rsidRDefault="004A57B9" w:rsidP="008B4533">
            <w:r w:rsidRPr="00407157">
              <w:t>Мерзакреев Р.Р.</w:t>
            </w:r>
          </w:p>
          <w:p w:rsidR="004A57B9" w:rsidRPr="00407157" w:rsidRDefault="004A57B9" w:rsidP="008B4533">
            <w: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B9" w:rsidRPr="00B80684" w:rsidRDefault="004A57B9" w:rsidP="008B4533">
            <w:pPr>
              <w:rPr>
                <w:sz w:val="22"/>
                <w:szCs w:val="22"/>
              </w:rPr>
            </w:pPr>
            <w:r w:rsidRPr="00B80684">
              <w:rPr>
                <w:sz w:val="22"/>
                <w:szCs w:val="22"/>
              </w:rPr>
              <w:t>Управление Росреестра по РТ</w:t>
            </w:r>
          </w:p>
        </w:tc>
      </w:tr>
      <w:tr w:rsidR="00C327DF" w:rsidRPr="00FF2B50" w:rsidTr="00A55CCB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DF" w:rsidRPr="00C327DF" w:rsidRDefault="00C327DF" w:rsidP="00C327DF">
            <w:pPr>
              <w:pStyle w:val="af0"/>
            </w:pPr>
            <w:r w:rsidRPr="00C327DF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DF" w:rsidRPr="00C327DF" w:rsidRDefault="00AA08A3">
            <w:pPr>
              <w:pStyle w:val="event-name"/>
            </w:pPr>
            <w:hyperlink r:id="rId7" w:anchor="/calendar/event/59418" w:tgtFrame="_blank" w:history="1">
              <w:r w:rsidR="00C327DF" w:rsidRPr="00C327DF">
                <w:rPr>
                  <w:rStyle w:val="af5"/>
                  <w:color w:val="auto"/>
                  <w:u w:val="none"/>
                </w:rPr>
                <w:t>Церемония закрытия Всероссийского форума</w:t>
              </w:r>
              <w:r w:rsidR="00C327DF" w:rsidRPr="00C327DF">
                <w:br/>
              </w:r>
              <w:r w:rsidR="00C327DF" w:rsidRPr="00C327DF">
                <w:rPr>
                  <w:rStyle w:val="af5"/>
                  <w:color w:val="auto"/>
                  <w:u w:val="none"/>
                </w:rPr>
                <w:t>тюркской молодежи "Золото тюрков".</w:t>
              </w:r>
              <w:r w:rsidR="00C327DF" w:rsidRPr="00C327DF">
                <w:br/>
              </w:r>
              <w:r w:rsidR="00C327DF" w:rsidRPr="00C327DF">
                <w:rPr>
                  <w:rStyle w:val="af5"/>
                  <w:color w:val="auto"/>
                  <w:u w:val="none"/>
                </w:rPr>
                <w:t xml:space="preserve">Принимают участие Руководитель Федерального агентства </w:t>
              </w:r>
              <w:r w:rsidR="00C327DF" w:rsidRPr="00C327DF">
                <w:br/>
              </w:r>
              <w:r w:rsidR="00C327DF" w:rsidRPr="00C327DF">
                <w:rPr>
                  <w:rStyle w:val="af5"/>
                  <w:color w:val="auto"/>
                  <w:u w:val="none"/>
                </w:rPr>
                <w:t xml:space="preserve">по делам национальностей Игорь Вячеславович Баринов, </w:t>
              </w:r>
              <w:r w:rsidR="00C327DF" w:rsidRPr="00C327DF">
                <w:br/>
              </w:r>
              <w:r w:rsidR="00C327DF" w:rsidRPr="00C327DF">
                <w:rPr>
                  <w:rStyle w:val="af5"/>
                  <w:color w:val="auto"/>
                  <w:u w:val="none"/>
                </w:rPr>
                <w:t>Президент Республики Татарстан</w:t>
              </w:r>
              <w:r w:rsidR="00C327DF" w:rsidRPr="00C327DF">
                <w:br/>
              </w:r>
              <w:r w:rsidR="00C327DF" w:rsidRPr="00C327DF">
                <w:rPr>
                  <w:rStyle w:val="af5"/>
                  <w:color w:val="auto"/>
                  <w:u w:val="none"/>
                </w:rPr>
                <w:t>Р.Н. Минниханов.</w:t>
              </w:r>
            </w:hyperlink>
            <w:r w:rsidR="00C327DF" w:rsidRPr="00C327D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F" w:rsidRPr="00407157" w:rsidRDefault="00C327DF" w:rsidP="00401907"/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F" w:rsidRPr="00B80684" w:rsidRDefault="00C327DF" w:rsidP="00401907">
            <w:pPr>
              <w:rPr>
                <w:sz w:val="22"/>
                <w:szCs w:val="22"/>
              </w:rPr>
            </w:pPr>
            <w:r w:rsidRPr="00C327DF">
              <w:rPr>
                <w:sz w:val="22"/>
                <w:szCs w:val="22"/>
              </w:rPr>
              <w:t xml:space="preserve">Казанская </w:t>
            </w:r>
            <w:r w:rsidRPr="00C327DF">
              <w:rPr>
                <w:sz w:val="22"/>
                <w:szCs w:val="22"/>
              </w:rPr>
              <w:br/>
              <w:t>Ратуша</w:t>
            </w:r>
          </w:p>
        </w:tc>
      </w:tr>
      <w:tr w:rsidR="00C327DF" w:rsidRPr="00FF2B50" w:rsidTr="00A55CCB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DF" w:rsidRPr="00C327DF" w:rsidRDefault="00C327DF" w:rsidP="00C327DF">
            <w:pPr>
              <w:pStyle w:val="af0"/>
            </w:pPr>
            <w:r w:rsidRPr="00C327DF">
              <w:rPr>
                <w:rStyle w:val="event-date"/>
              </w:rPr>
              <w:t xml:space="preserve">12:00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DF" w:rsidRPr="00C327DF" w:rsidRDefault="00AA08A3">
            <w:pPr>
              <w:pStyle w:val="event-name"/>
            </w:pPr>
            <w:hyperlink r:id="rId8" w:anchor="/calendar/event/60381" w:tgtFrame="_blank" w:history="1">
              <w:r w:rsidR="00C327DF" w:rsidRPr="00C327DF">
                <w:rPr>
                  <w:rStyle w:val="af5"/>
                  <w:color w:val="auto"/>
                  <w:u w:val="none"/>
                </w:rPr>
                <w:t>47-я сессия Смешанной Российско-Норвежской</w:t>
              </w:r>
              <w:r w:rsidR="00C327DF" w:rsidRPr="00C327DF">
                <w:br/>
              </w:r>
              <w:r w:rsidR="00C327DF" w:rsidRPr="00C327DF">
                <w:rPr>
                  <w:rStyle w:val="af5"/>
                  <w:color w:val="auto"/>
                  <w:u w:val="none"/>
                </w:rPr>
                <w:t xml:space="preserve">комиссии по рыболовству. </w:t>
              </w:r>
              <w:r w:rsidR="00C327DF" w:rsidRPr="00C327DF">
                <w:br/>
              </w:r>
              <w:r w:rsidR="00C327DF" w:rsidRPr="00C327DF">
                <w:rPr>
                  <w:rStyle w:val="af5"/>
                  <w:color w:val="auto"/>
                  <w:u w:val="none"/>
                </w:rPr>
                <w:t>Принимают участие заместитель руководителя</w:t>
              </w:r>
              <w:r w:rsidR="00C327DF" w:rsidRPr="00C327DF">
                <w:br/>
              </w:r>
              <w:r w:rsidR="00C327DF" w:rsidRPr="00C327DF">
                <w:rPr>
                  <w:rStyle w:val="af5"/>
                  <w:color w:val="auto"/>
                  <w:u w:val="none"/>
                </w:rPr>
                <w:t xml:space="preserve">Федерального агентства по рыболовству </w:t>
              </w:r>
              <w:r w:rsidR="00C327DF" w:rsidRPr="00C327DF">
                <w:br/>
              </w:r>
              <w:r w:rsidR="00C327DF" w:rsidRPr="00C327DF">
                <w:rPr>
                  <w:rStyle w:val="af5"/>
                  <w:color w:val="auto"/>
                  <w:u w:val="none"/>
                </w:rPr>
                <w:t xml:space="preserve">Василий Игоревич Соколов, </w:t>
              </w:r>
              <w:r w:rsidR="00C327DF" w:rsidRPr="00C327DF">
                <w:br/>
              </w:r>
              <w:r w:rsidR="00C327DF" w:rsidRPr="00C327DF">
                <w:rPr>
                  <w:rStyle w:val="af5"/>
                  <w:color w:val="auto"/>
                  <w:u w:val="none"/>
                </w:rPr>
                <w:t>Президент Республики Татарстан Р.Н. Минниханов.</w:t>
              </w:r>
            </w:hyperlink>
            <w:r w:rsidR="00C327DF" w:rsidRPr="00C327D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F" w:rsidRPr="00407157" w:rsidRDefault="00C327DF" w:rsidP="00401907"/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F" w:rsidRPr="00B80684" w:rsidRDefault="00C327DF" w:rsidP="00401907">
            <w:pPr>
              <w:rPr>
                <w:sz w:val="22"/>
                <w:szCs w:val="22"/>
              </w:rPr>
            </w:pPr>
            <w:r w:rsidRPr="00C327DF">
              <w:rPr>
                <w:sz w:val="22"/>
                <w:szCs w:val="22"/>
              </w:rPr>
              <w:t>ГТРК "Корстон"</w:t>
            </w:r>
          </w:p>
        </w:tc>
      </w:tr>
      <w:tr w:rsidR="00C327DF" w:rsidRPr="00FF2B50" w:rsidTr="00A55CCB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DF" w:rsidRPr="00C327DF" w:rsidRDefault="00C327DF" w:rsidP="00C327DF">
            <w:pPr>
              <w:pStyle w:val="af0"/>
            </w:pPr>
            <w:r w:rsidRPr="00C327DF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DF" w:rsidRPr="00C327DF" w:rsidRDefault="00AA08A3">
            <w:pPr>
              <w:pStyle w:val="event-name"/>
            </w:pPr>
            <w:hyperlink r:id="rId9" w:anchor="/calendar/event/59679" w:tgtFrame="_blank" w:history="1">
              <w:r w:rsidR="00C327DF" w:rsidRPr="00C327DF">
                <w:rPr>
                  <w:rStyle w:val="af5"/>
                  <w:color w:val="auto"/>
                  <w:u w:val="none"/>
                </w:rPr>
                <w:t xml:space="preserve">Заседание Антитеррористической комиссии </w:t>
              </w:r>
              <w:r w:rsidR="00C327DF" w:rsidRPr="00C327DF">
                <w:br/>
              </w:r>
              <w:r w:rsidR="00C327DF" w:rsidRPr="00C327DF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C327DF" w:rsidRPr="00C327DF">
                <w:br/>
              </w:r>
              <w:r w:rsidR="00C327DF" w:rsidRPr="00C327DF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C327DF" w:rsidRPr="00C327DF">
                <w:br/>
              </w:r>
              <w:r w:rsidR="00C327DF" w:rsidRPr="00C327DF">
                <w:rPr>
                  <w:rStyle w:val="af5"/>
                  <w:color w:val="auto"/>
                  <w:u w:val="none"/>
                </w:rPr>
                <w:t>Р.Н. Минниханов.</w:t>
              </w:r>
            </w:hyperlink>
            <w:r w:rsidR="00C327DF" w:rsidRPr="00C327D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F" w:rsidRPr="00407157" w:rsidRDefault="00C327DF" w:rsidP="00401907"/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F" w:rsidRPr="00B80684" w:rsidRDefault="00C327DF" w:rsidP="00401907">
            <w:pPr>
              <w:rPr>
                <w:sz w:val="22"/>
                <w:szCs w:val="22"/>
              </w:rPr>
            </w:pPr>
            <w:r w:rsidRPr="00C327DF">
              <w:rPr>
                <w:sz w:val="22"/>
                <w:szCs w:val="22"/>
              </w:rPr>
              <w:t>Кремль,</w:t>
            </w:r>
            <w:r w:rsidRPr="00C327DF">
              <w:rPr>
                <w:sz w:val="22"/>
                <w:szCs w:val="22"/>
              </w:rPr>
              <w:br/>
              <w:t xml:space="preserve">Представительский </w:t>
            </w:r>
            <w:r w:rsidRPr="00C327DF">
              <w:rPr>
                <w:sz w:val="22"/>
                <w:szCs w:val="22"/>
              </w:rPr>
              <w:br/>
              <w:t>корпус</w:t>
            </w:r>
          </w:p>
        </w:tc>
      </w:tr>
      <w:tr w:rsidR="00B46D24" w:rsidRPr="00FF2B50" w:rsidTr="00AA3A4A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6D24" w:rsidRPr="00C327DF" w:rsidRDefault="00B46D24" w:rsidP="00AA3A4A">
            <w:pPr>
              <w:pStyle w:val="a5"/>
              <w:jc w:val="left"/>
              <w:rPr>
                <w:b/>
                <w:bCs/>
              </w:rPr>
            </w:pPr>
            <w:r w:rsidRPr="00C327DF">
              <w:rPr>
                <w:b/>
                <w:bCs/>
              </w:rPr>
              <w:t>10 октября, вторник</w:t>
            </w:r>
          </w:p>
        </w:tc>
      </w:tr>
      <w:tr w:rsidR="00EA7308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AC" w:rsidRPr="00C327DF" w:rsidRDefault="00A648AC" w:rsidP="00A648AC">
            <w:pPr>
              <w:pStyle w:val="af0"/>
              <w:rPr>
                <w:rFonts w:ascii="Roboto" w:hAnsi="Roboto"/>
              </w:rPr>
            </w:pPr>
            <w:r w:rsidRPr="00C327DF">
              <w:rPr>
                <w:rFonts w:ascii="Roboto" w:hAnsi="Roboto"/>
              </w:rPr>
              <w:t>09:00</w:t>
            </w:r>
          </w:p>
          <w:p w:rsidR="00A648AC" w:rsidRPr="00C327DF" w:rsidRDefault="00A648AC" w:rsidP="00A648AC">
            <w:pPr>
              <w:pStyle w:val="af0"/>
              <w:rPr>
                <w:rFonts w:ascii="Roboto" w:hAnsi="Roboto"/>
              </w:rPr>
            </w:pPr>
            <w:r w:rsidRPr="00C327DF">
              <w:rPr>
                <w:rFonts w:ascii="Roboto" w:hAnsi="Roboto"/>
              </w:rPr>
              <w:t>до</w:t>
            </w:r>
          </w:p>
          <w:p w:rsidR="00EA7308" w:rsidRPr="00C327DF" w:rsidRDefault="00A648AC" w:rsidP="00A648AC">
            <w:pPr>
              <w:pStyle w:val="af0"/>
              <w:rPr>
                <w:rFonts w:ascii="Roboto" w:hAnsi="Roboto"/>
              </w:rPr>
            </w:pPr>
            <w:r w:rsidRPr="00C327DF">
              <w:rPr>
                <w:rFonts w:ascii="Roboto" w:hAnsi="Roboto"/>
              </w:rPr>
              <w:t>17:00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308" w:rsidRPr="00C327DF" w:rsidRDefault="00EA7308" w:rsidP="00401907">
            <w:pPr>
              <w:pStyle w:val="event-name"/>
              <w:rPr>
                <w:rFonts w:ascii="Roboto" w:hAnsi="Roboto"/>
              </w:rPr>
            </w:pPr>
            <w:r w:rsidRPr="00C327DF">
              <w:rPr>
                <w:rFonts w:ascii="Roboto" w:hAnsi="Roboto"/>
              </w:rPr>
              <w:t>Образовательная программа «Мобилизационная подготовка в Республике Татарстан»</w:t>
            </w:r>
          </w:p>
          <w:p w:rsidR="00EA7308" w:rsidRPr="00C327DF" w:rsidRDefault="00EA7308" w:rsidP="00401907">
            <w:pPr>
              <w:pStyle w:val="event-name"/>
              <w:rPr>
                <w:rFonts w:ascii="Roboto" w:hAnsi="Roboto"/>
              </w:rPr>
            </w:pPr>
            <w:r w:rsidRPr="00C327DF">
              <w:rPr>
                <w:rFonts w:ascii="Roboto" w:hAnsi="Roboto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8" w:rsidRDefault="00EA7308" w:rsidP="00401907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EA7308" w:rsidRPr="00FF2B50" w:rsidRDefault="00EA7308" w:rsidP="00401907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B9" w:rsidRDefault="00EA7308" w:rsidP="004A57B9">
            <w:pPr>
              <w:pStyle w:val="a5"/>
              <w:rPr>
                <w:bCs/>
                <w:sz w:val="20"/>
                <w:szCs w:val="20"/>
              </w:rPr>
            </w:pPr>
            <w:r w:rsidRPr="00AA3A4A">
              <w:rPr>
                <w:bCs/>
                <w:sz w:val="20"/>
                <w:szCs w:val="20"/>
              </w:rPr>
              <w:t>К(П)ФУ</w:t>
            </w:r>
          </w:p>
          <w:p w:rsidR="00EA7308" w:rsidRPr="00AA3A4A" w:rsidRDefault="00EA7308" w:rsidP="004A57B9">
            <w:pPr>
              <w:pStyle w:val="a5"/>
              <w:rPr>
                <w:bCs/>
                <w:sz w:val="20"/>
                <w:szCs w:val="20"/>
              </w:rPr>
            </w:pPr>
          </w:p>
        </w:tc>
      </w:tr>
      <w:tr w:rsidR="00C327DF" w:rsidRPr="00FF2B50" w:rsidTr="00950864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DF" w:rsidRPr="00C327DF" w:rsidRDefault="00C327DF" w:rsidP="00C327DF">
            <w:pPr>
              <w:pStyle w:val="af0"/>
            </w:pPr>
            <w:r w:rsidRPr="00C327DF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DF" w:rsidRPr="00C327DF" w:rsidRDefault="00AA08A3">
            <w:pPr>
              <w:pStyle w:val="event-name"/>
            </w:pPr>
            <w:hyperlink r:id="rId10" w:anchor="/calendar/event/60152" w:tgtFrame="_blank" w:history="1">
              <w:r w:rsidR="00C327DF" w:rsidRPr="00C327DF">
                <w:rPr>
                  <w:rStyle w:val="af5"/>
                  <w:color w:val="auto"/>
                  <w:u w:val="none"/>
                </w:rPr>
                <w:t xml:space="preserve">Торжественное мероприятие по чествованию </w:t>
              </w:r>
              <w:r w:rsidR="00C327DF" w:rsidRPr="00C327DF">
                <w:br/>
              </w:r>
              <w:r w:rsidR="00C327DF" w:rsidRPr="00C327DF">
                <w:rPr>
                  <w:rStyle w:val="af5"/>
                  <w:color w:val="auto"/>
                  <w:u w:val="none"/>
                </w:rPr>
                <w:t xml:space="preserve">команды по хоккею на траве "Динамо". </w:t>
              </w:r>
              <w:r w:rsidR="00C327DF" w:rsidRPr="00C327DF">
                <w:br/>
              </w:r>
              <w:r w:rsidR="00C327DF" w:rsidRPr="00C327DF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C327DF" w:rsidRPr="00C327DF">
                <w:br/>
              </w:r>
              <w:r w:rsidR="00C327DF" w:rsidRPr="00C327DF">
                <w:rPr>
                  <w:rStyle w:val="af5"/>
                  <w:color w:val="auto"/>
                  <w:u w:val="none"/>
                </w:rPr>
                <w:t>Р.Н. Минниханов.</w:t>
              </w:r>
            </w:hyperlink>
            <w:r w:rsidR="00C327DF" w:rsidRPr="00C327D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F" w:rsidRPr="00841D6B" w:rsidRDefault="00C327DF" w:rsidP="00401907">
            <w:pPr>
              <w:rPr>
                <w:bCs/>
                <w:color w:val="FF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DF" w:rsidRDefault="00C327DF" w:rsidP="00401907">
            <w:pPr>
              <w:pStyle w:val="af0"/>
              <w:rPr>
                <w:rFonts w:ascii="Roboto" w:hAnsi="Roboto"/>
              </w:rPr>
            </w:pPr>
            <w:r w:rsidRPr="00C327DF">
              <w:rPr>
                <w:rFonts w:ascii="Roboto" w:hAnsi="Roboto"/>
              </w:rPr>
              <w:t xml:space="preserve">Кремль, </w:t>
            </w:r>
            <w:r w:rsidRPr="00C327DF">
              <w:rPr>
                <w:rFonts w:ascii="Roboto" w:hAnsi="Roboto"/>
              </w:rPr>
              <w:br/>
              <w:t xml:space="preserve">Резиденция </w:t>
            </w:r>
            <w:r w:rsidRPr="00C327DF">
              <w:rPr>
                <w:rFonts w:ascii="Roboto" w:hAnsi="Roboto"/>
              </w:rPr>
              <w:br/>
              <w:t>Президента РТ</w:t>
            </w:r>
          </w:p>
        </w:tc>
      </w:tr>
      <w:tr w:rsidR="00077560" w:rsidRPr="00FF2B50" w:rsidTr="002457A6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60" w:rsidRPr="00C327DF" w:rsidRDefault="00077560" w:rsidP="008B4533">
            <w:pPr>
              <w:pStyle w:val="af0"/>
              <w:rPr>
                <w:rFonts w:ascii="Roboto" w:hAnsi="Roboto"/>
              </w:rPr>
            </w:pPr>
            <w:r w:rsidRPr="00C327DF">
              <w:rPr>
                <w:rFonts w:ascii="Roboto" w:hAnsi="Roboto"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60" w:rsidRPr="00C327DF" w:rsidRDefault="00077560" w:rsidP="008B4533">
            <w:pPr>
              <w:pStyle w:val="event-name"/>
              <w:rPr>
                <w:rFonts w:ascii="Roboto" w:hAnsi="Roboto"/>
              </w:rPr>
            </w:pPr>
            <w:r w:rsidRPr="00C327DF">
              <w:rPr>
                <w:rFonts w:ascii="Roboto" w:hAnsi="Roboto"/>
              </w:rPr>
              <w:t>Совещание по установлению границ территориальных зон и проведения землеустроительных работ по описанию их местоположения, проводимого в рамках исполнения п.7 Протокола заседания рабочей группы по мониторингу внедрения в субъектах РФ целевых моделей «Регистрация права собственности на земельные участки и объекты недвижимого имущества»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0" w:rsidRPr="004C5B36" w:rsidRDefault="00077560" w:rsidP="008B4533">
            <w:pPr>
              <w:rPr>
                <w:bCs/>
              </w:rPr>
            </w:pPr>
            <w:r>
              <w:rPr>
                <w:bCs/>
              </w:rPr>
              <w:t>Мерзакреев Р.Р.</w:t>
            </w:r>
          </w:p>
          <w:p w:rsidR="00077560" w:rsidRPr="00FF2B50" w:rsidRDefault="00077560" w:rsidP="008B4533">
            <w:pPr>
              <w:rPr>
                <w:bCs/>
              </w:rPr>
            </w:pPr>
            <w:r w:rsidRPr="004C5B36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0" w:rsidRPr="00B80684" w:rsidRDefault="00077560" w:rsidP="008B4533">
            <w:pPr>
              <w:pStyle w:val="a5"/>
              <w:rPr>
                <w:bCs/>
                <w:sz w:val="22"/>
                <w:szCs w:val="22"/>
              </w:rPr>
            </w:pPr>
            <w:r w:rsidRPr="00B80684">
              <w:rPr>
                <w:bCs/>
                <w:sz w:val="22"/>
                <w:szCs w:val="22"/>
              </w:rPr>
              <w:t>Управление Росреестра по РТ</w:t>
            </w:r>
          </w:p>
        </w:tc>
      </w:tr>
      <w:tr w:rsidR="00C327DF" w:rsidRPr="00FF2B50" w:rsidTr="00950864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DF" w:rsidRPr="00C327DF" w:rsidRDefault="00C327DF" w:rsidP="00C327DF">
            <w:pPr>
              <w:pStyle w:val="af0"/>
            </w:pPr>
            <w:r w:rsidRPr="00C327DF">
              <w:rPr>
                <w:rStyle w:val="event-date"/>
              </w:rPr>
              <w:lastRenderedPageBreak/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DF" w:rsidRPr="00C327DF" w:rsidRDefault="00AA08A3">
            <w:pPr>
              <w:pStyle w:val="event-name"/>
            </w:pPr>
            <w:hyperlink r:id="rId11" w:anchor="/calendar/event/60256" w:tgtFrame="_blank" w:history="1">
              <w:r w:rsidR="00C327DF" w:rsidRPr="00C327DF">
                <w:rPr>
                  <w:rStyle w:val="af5"/>
                  <w:color w:val="auto"/>
                  <w:u w:val="none"/>
                </w:rPr>
                <w:t>Прибытие в Республику Татарстан заместителя Премьер-министра Республики Узбекистан Гуломжона Иномовича Ибрагимова. Встречает Премьер-министр Республики Татарстан А.В. Песошин.</w:t>
              </w:r>
            </w:hyperlink>
            <w:r w:rsidR="00C327DF" w:rsidRPr="00C327D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F" w:rsidRPr="00841D6B" w:rsidRDefault="00C327DF" w:rsidP="00401907">
            <w:pPr>
              <w:rPr>
                <w:bCs/>
                <w:color w:val="FF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DF" w:rsidRDefault="00C327DF" w:rsidP="00401907">
            <w:pPr>
              <w:pStyle w:val="af0"/>
              <w:rPr>
                <w:rFonts w:ascii="Roboto" w:hAnsi="Roboto"/>
              </w:rPr>
            </w:pPr>
            <w:r w:rsidRPr="00C327DF">
              <w:rPr>
                <w:rFonts w:ascii="Roboto" w:hAnsi="Roboto"/>
              </w:rPr>
              <w:t>Международный аэропорт «Казань»</w:t>
            </w:r>
          </w:p>
        </w:tc>
      </w:tr>
      <w:tr w:rsidR="00077560" w:rsidRPr="00FF2B50" w:rsidTr="009E738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60" w:rsidRPr="00C327DF" w:rsidRDefault="00077560" w:rsidP="008B4533">
            <w:pPr>
              <w:pStyle w:val="af0"/>
              <w:rPr>
                <w:rFonts w:ascii="Roboto" w:hAnsi="Roboto"/>
              </w:rPr>
            </w:pPr>
            <w:r w:rsidRPr="00C327DF">
              <w:rPr>
                <w:rFonts w:ascii="Roboto" w:hAnsi="Roboto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60" w:rsidRPr="00C327DF" w:rsidRDefault="00077560" w:rsidP="008B4533">
            <w:pPr>
              <w:pStyle w:val="event-name"/>
              <w:rPr>
                <w:rFonts w:ascii="Roboto" w:hAnsi="Roboto"/>
              </w:rPr>
            </w:pPr>
            <w:r w:rsidRPr="00C327DF">
              <w:rPr>
                <w:rFonts w:ascii="Roboto" w:hAnsi="Roboto"/>
              </w:rPr>
              <w:t>Парламентские слушания по проекту закона Республики Татарстан  «О бюджете Республики Татарстан на 2018 год и на плановый период 2019 и 2020 годов»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0" w:rsidRPr="00CE34DE" w:rsidRDefault="00AA08A3" w:rsidP="008B4533">
            <w:pPr>
              <w:rPr>
                <w:bCs/>
              </w:rPr>
            </w:pPr>
            <w:r>
              <w:rPr>
                <w:bCs/>
              </w:rPr>
              <w:t>Мерзакреев Р.Р.</w:t>
            </w:r>
          </w:p>
          <w:p w:rsidR="00077560" w:rsidRDefault="00077560" w:rsidP="008B4533">
            <w:pPr>
              <w:rPr>
                <w:bCs/>
              </w:rPr>
            </w:pPr>
            <w:r w:rsidRPr="00CE34DE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0" w:rsidRDefault="00077560" w:rsidP="008B4533">
            <w:pPr>
              <w:pStyle w:val="a5"/>
              <w:rPr>
                <w:bCs/>
              </w:rPr>
            </w:pPr>
            <w:r>
              <w:rPr>
                <w:bCs/>
              </w:rPr>
              <w:t>Госсовет РТ</w:t>
            </w:r>
          </w:p>
          <w:p w:rsidR="00077560" w:rsidRPr="004C5B36" w:rsidRDefault="00077560" w:rsidP="008B4533">
            <w:pPr>
              <w:pStyle w:val="a5"/>
              <w:rPr>
                <w:bCs/>
              </w:rPr>
            </w:pPr>
            <w:r>
              <w:rPr>
                <w:bCs/>
              </w:rPr>
              <w:t>малый зал</w:t>
            </w:r>
          </w:p>
        </w:tc>
      </w:tr>
      <w:tr w:rsidR="00C327DF" w:rsidRPr="00FF2B50" w:rsidTr="00950864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DF" w:rsidRPr="00C327DF" w:rsidRDefault="00C327DF" w:rsidP="00C327DF">
            <w:pPr>
              <w:pStyle w:val="af0"/>
            </w:pPr>
            <w:r w:rsidRPr="00C327DF">
              <w:rPr>
                <w:rStyle w:val="event-date"/>
              </w:rPr>
              <w:t xml:space="preserve">10:30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DF" w:rsidRPr="00C327DF" w:rsidRDefault="00AA08A3">
            <w:pPr>
              <w:pStyle w:val="event-name"/>
            </w:pPr>
            <w:hyperlink r:id="rId12" w:anchor="/calendar/event/60146" w:tgtFrame="_blank" w:history="1">
              <w:r w:rsidR="00C327DF" w:rsidRPr="00C327DF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C327DF" w:rsidRPr="00C327DF">
                <w:br/>
              </w:r>
              <w:r w:rsidR="00C327DF" w:rsidRPr="00C327DF">
                <w:rPr>
                  <w:rStyle w:val="af5"/>
                  <w:color w:val="auto"/>
                  <w:u w:val="none"/>
                </w:rPr>
                <w:t xml:space="preserve">Р.Н. Минниханова </w:t>
              </w:r>
              <w:r w:rsidR="00C327DF" w:rsidRPr="00C327DF">
                <w:br/>
              </w:r>
              <w:r w:rsidR="00C327DF" w:rsidRPr="00C327DF">
                <w:rPr>
                  <w:rStyle w:val="af5"/>
                  <w:color w:val="auto"/>
                  <w:u w:val="none"/>
                </w:rPr>
                <w:t xml:space="preserve">с заместителем Премьер-министра </w:t>
              </w:r>
              <w:r w:rsidR="00C327DF" w:rsidRPr="00C327DF">
                <w:br/>
              </w:r>
              <w:r w:rsidR="00C327DF" w:rsidRPr="00C327DF">
                <w:rPr>
                  <w:rStyle w:val="af5"/>
                  <w:color w:val="auto"/>
                  <w:u w:val="none"/>
                </w:rPr>
                <w:t xml:space="preserve">Республики Узбекистан </w:t>
              </w:r>
              <w:r w:rsidR="00C327DF" w:rsidRPr="00C327DF">
                <w:br/>
              </w:r>
              <w:r w:rsidR="00C327DF" w:rsidRPr="00C327DF">
                <w:rPr>
                  <w:rStyle w:val="af5"/>
                  <w:color w:val="auto"/>
                  <w:u w:val="none"/>
                </w:rPr>
                <w:t>Гуломжоном Иномовичем Ибрагимовым</w:t>
              </w:r>
            </w:hyperlink>
            <w:r w:rsidR="00C327DF" w:rsidRPr="00C327D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F" w:rsidRPr="00841D6B" w:rsidRDefault="00C327DF" w:rsidP="00401907">
            <w:pPr>
              <w:rPr>
                <w:bCs/>
                <w:color w:val="FF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DF" w:rsidRDefault="00C327DF" w:rsidP="00401907">
            <w:pPr>
              <w:pStyle w:val="af0"/>
              <w:rPr>
                <w:rFonts w:ascii="Roboto" w:hAnsi="Roboto"/>
              </w:rPr>
            </w:pPr>
            <w:r w:rsidRPr="00C327DF">
              <w:rPr>
                <w:rFonts w:ascii="Roboto" w:hAnsi="Roboto"/>
              </w:rPr>
              <w:t xml:space="preserve">Кремль, </w:t>
            </w:r>
            <w:r w:rsidRPr="00C327DF">
              <w:rPr>
                <w:rFonts w:ascii="Roboto" w:hAnsi="Roboto"/>
              </w:rPr>
              <w:br/>
              <w:t xml:space="preserve">Резиденция </w:t>
            </w:r>
            <w:r w:rsidRPr="00C327DF">
              <w:rPr>
                <w:rFonts w:ascii="Roboto" w:hAnsi="Roboto"/>
              </w:rPr>
              <w:br/>
              <w:t>Президента РТ</w:t>
            </w:r>
          </w:p>
        </w:tc>
      </w:tr>
      <w:tr w:rsidR="00C327DF" w:rsidRPr="00FF2B50" w:rsidTr="00950864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DF" w:rsidRPr="00C327DF" w:rsidRDefault="00C327DF" w:rsidP="00C327DF">
            <w:pPr>
              <w:pStyle w:val="af0"/>
            </w:pPr>
            <w:r w:rsidRPr="00C327DF">
              <w:rPr>
                <w:rStyle w:val="event-date"/>
              </w:rPr>
              <w:t xml:space="preserve">10:40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DF" w:rsidRPr="00C327DF" w:rsidRDefault="00AA08A3">
            <w:pPr>
              <w:pStyle w:val="event-name"/>
            </w:pPr>
            <w:hyperlink r:id="rId13" w:anchor="/calendar/event/60148" w:tgtFrame="_blank" w:history="1">
              <w:r w:rsidR="00C327DF" w:rsidRPr="00C327DF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C327DF" w:rsidRPr="00C327DF">
                <w:br/>
              </w:r>
              <w:r w:rsidR="00C327DF" w:rsidRPr="00C327DF">
                <w:rPr>
                  <w:rStyle w:val="af5"/>
                  <w:color w:val="auto"/>
                  <w:u w:val="none"/>
                </w:rPr>
                <w:t xml:space="preserve">Р.Н. Минниханова </w:t>
              </w:r>
              <w:r w:rsidR="00C327DF" w:rsidRPr="00C327DF">
                <w:br/>
              </w:r>
              <w:r w:rsidR="00C327DF" w:rsidRPr="00C327DF">
                <w:rPr>
                  <w:rStyle w:val="af5"/>
                  <w:color w:val="auto"/>
                  <w:u w:val="none"/>
                </w:rPr>
                <w:t>с делегацией Республики Узбекистан</w:t>
              </w:r>
            </w:hyperlink>
            <w:r w:rsidR="00C327DF" w:rsidRPr="00C327D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F" w:rsidRPr="00841D6B" w:rsidRDefault="00C327DF" w:rsidP="00401907">
            <w:pPr>
              <w:rPr>
                <w:bCs/>
                <w:color w:val="FF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DF" w:rsidRDefault="00C327DF" w:rsidP="00401907">
            <w:pPr>
              <w:pStyle w:val="af0"/>
              <w:rPr>
                <w:rFonts w:ascii="Roboto" w:hAnsi="Roboto"/>
              </w:rPr>
            </w:pPr>
            <w:r w:rsidRPr="00C327DF">
              <w:rPr>
                <w:rFonts w:ascii="Roboto" w:hAnsi="Roboto"/>
              </w:rPr>
              <w:t xml:space="preserve">Кремль, </w:t>
            </w:r>
            <w:r w:rsidRPr="00C327DF">
              <w:rPr>
                <w:rFonts w:ascii="Roboto" w:hAnsi="Roboto"/>
              </w:rPr>
              <w:br/>
              <w:t xml:space="preserve">Резиденция </w:t>
            </w:r>
            <w:r w:rsidRPr="00C327DF">
              <w:rPr>
                <w:rFonts w:ascii="Roboto" w:hAnsi="Roboto"/>
              </w:rPr>
              <w:br/>
              <w:t>Президента РТ</w:t>
            </w:r>
          </w:p>
        </w:tc>
      </w:tr>
      <w:tr w:rsidR="001A289F" w:rsidRPr="00FF2B50" w:rsidTr="00950864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9F" w:rsidRPr="00C327DF" w:rsidRDefault="001A289F" w:rsidP="001A289F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9F" w:rsidRPr="001A289F" w:rsidRDefault="001A289F" w:rsidP="001A289F">
            <w:pPr>
              <w:pStyle w:val="event-name"/>
              <w:spacing w:before="0" w:beforeAutospacing="0" w:after="0" w:afterAutospacing="0"/>
            </w:pPr>
            <w:r>
              <w:t xml:space="preserve">Совещание с </w:t>
            </w:r>
            <w:r w:rsidRPr="001A289F">
              <w:t>Повестк</w:t>
            </w:r>
            <w:r>
              <w:t>ой</w:t>
            </w:r>
            <w:r w:rsidRPr="001A289F">
              <w:t xml:space="preserve"> дня: </w:t>
            </w:r>
          </w:p>
          <w:p w:rsidR="001A289F" w:rsidRPr="001A289F" w:rsidRDefault="001A289F" w:rsidP="001A289F">
            <w:pPr>
              <w:pStyle w:val="event-name"/>
              <w:spacing w:before="0" w:beforeAutospacing="0" w:after="0" w:afterAutospacing="0"/>
            </w:pPr>
            <w:r w:rsidRPr="001A289F">
              <w:t xml:space="preserve">1. О структуре сделки по реализации имущественного комплекса ООО «ПЭС» </w:t>
            </w:r>
          </w:p>
          <w:p w:rsidR="001A289F" w:rsidRDefault="001A289F" w:rsidP="001A289F">
            <w:pPr>
              <w:pStyle w:val="event-name"/>
              <w:spacing w:before="0" w:beforeAutospacing="0" w:after="0" w:afterAutospacing="0"/>
            </w:pPr>
            <w:r w:rsidRPr="001A289F">
              <w:t>2. Об оформлении имущества «ПЭС» в собственность «Сетевой компании».  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9F" w:rsidRDefault="001A289F" w:rsidP="001A289F">
            <w:pPr>
              <w:rPr>
                <w:bCs/>
              </w:rPr>
            </w:pPr>
          </w:p>
          <w:p w:rsidR="001A289F" w:rsidRPr="00841D6B" w:rsidRDefault="001A289F" w:rsidP="001A289F">
            <w:pPr>
              <w:rPr>
                <w:bCs/>
                <w:color w:val="FF0000"/>
              </w:rPr>
            </w:pPr>
            <w:r w:rsidRPr="001A289F">
              <w:rPr>
                <w:bCs/>
              </w:rPr>
              <w:t xml:space="preserve"> 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9F" w:rsidRDefault="001A289F" w:rsidP="00401907">
            <w:pPr>
              <w:pStyle w:val="af0"/>
              <w:rPr>
                <w:rFonts w:ascii="Roboto" w:hAnsi="Roboto"/>
              </w:rPr>
            </w:pPr>
            <w:r>
              <w:rPr>
                <w:rFonts w:ascii="Roboto" w:hAnsi="Roboto"/>
              </w:rPr>
              <w:t>КМ РТ</w:t>
            </w:r>
          </w:p>
          <w:p w:rsidR="001A289F" w:rsidRDefault="001A289F" w:rsidP="00401907">
            <w:pPr>
              <w:pStyle w:val="af0"/>
              <w:rPr>
                <w:rFonts w:ascii="Roboto" w:hAnsi="Roboto"/>
              </w:rPr>
            </w:pPr>
            <w:r>
              <w:rPr>
                <w:rFonts w:ascii="Roboto" w:hAnsi="Roboto"/>
              </w:rPr>
              <w:t>каб.719</w:t>
            </w:r>
          </w:p>
          <w:p w:rsidR="001A289F" w:rsidRPr="00C327DF" w:rsidRDefault="001A289F" w:rsidP="00401907">
            <w:pPr>
              <w:pStyle w:val="af0"/>
              <w:rPr>
                <w:rFonts w:ascii="Roboto" w:hAnsi="Roboto"/>
              </w:rPr>
            </w:pPr>
            <w:r>
              <w:rPr>
                <w:rFonts w:ascii="Roboto" w:hAnsi="Roboto"/>
              </w:rPr>
              <w:t>7 этаж</w:t>
            </w:r>
          </w:p>
        </w:tc>
      </w:tr>
      <w:tr w:rsidR="00C327DF" w:rsidRPr="00FF2B50" w:rsidTr="00950864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DF" w:rsidRPr="00C327DF" w:rsidRDefault="00C327DF" w:rsidP="00C327DF">
            <w:pPr>
              <w:pStyle w:val="af0"/>
            </w:pPr>
            <w:r w:rsidRPr="00C327DF">
              <w:rPr>
                <w:rStyle w:val="event-date"/>
              </w:rPr>
              <w:t xml:space="preserve">11:30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DF" w:rsidRPr="00C327DF" w:rsidRDefault="00AA08A3">
            <w:pPr>
              <w:pStyle w:val="event-name"/>
            </w:pPr>
            <w:hyperlink r:id="rId14" w:anchor="/calendar/event/60149" w:tgtFrame="_blank" w:history="1">
              <w:r w:rsidR="00C327DF" w:rsidRPr="00C327DF">
                <w:rPr>
                  <w:rStyle w:val="af5"/>
                  <w:color w:val="auto"/>
                  <w:u w:val="none"/>
                </w:rPr>
                <w:t xml:space="preserve">Прием от имени Президента Республики Татарстан </w:t>
              </w:r>
              <w:r w:rsidR="00C327DF" w:rsidRPr="00C327DF">
                <w:br/>
              </w:r>
              <w:r w:rsidR="00C327DF" w:rsidRPr="00C327DF">
                <w:rPr>
                  <w:rStyle w:val="af5"/>
                  <w:color w:val="auto"/>
                  <w:u w:val="none"/>
                </w:rPr>
                <w:t xml:space="preserve">в честь заместителя Премьер-министра Республики Узбекистан </w:t>
              </w:r>
              <w:r w:rsidR="00C327DF" w:rsidRPr="00C327DF">
                <w:br/>
              </w:r>
              <w:r w:rsidR="00C327DF" w:rsidRPr="00C327DF">
                <w:rPr>
                  <w:rStyle w:val="af5"/>
                  <w:color w:val="auto"/>
                  <w:u w:val="none"/>
                </w:rPr>
                <w:t>Г.И. Ибрагимова</w:t>
              </w:r>
            </w:hyperlink>
            <w:r w:rsidR="00C327DF" w:rsidRPr="00C327D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F" w:rsidRPr="00841D6B" w:rsidRDefault="00C327DF" w:rsidP="00401907">
            <w:pPr>
              <w:rPr>
                <w:bCs/>
                <w:color w:val="FF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DF" w:rsidRDefault="00C327DF" w:rsidP="00401907">
            <w:pPr>
              <w:pStyle w:val="af0"/>
              <w:rPr>
                <w:rFonts w:ascii="Roboto" w:hAnsi="Roboto"/>
              </w:rPr>
            </w:pPr>
            <w:r w:rsidRPr="00C327DF">
              <w:rPr>
                <w:rFonts w:ascii="Roboto" w:hAnsi="Roboto"/>
              </w:rPr>
              <w:t>Кремль,</w:t>
            </w:r>
            <w:r w:rsidRPr="00C327DF">
              <w:rPr>
                <w:rFonts w:ascii="Roboto" w:hAnsi="Roboto"/>
              </w:rPr>
              <w:br/>
              <w:t>зал приемов</w:t>
            </w:r>
          </w:p>
        </w:tc>
      </w:tr>
      <w:tr w:rsidR="004A57B9" w:rsidRPr="00FF2B50" w:rsidTr="00D777C4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B9" w:rsidRPr="00C327DF" w:rsidRDefault="004A57B9" w:rsidP="008B4533">
            <w:pPr>
              <w:pStyle w:val="af0"/>
              <w:rPr>
                <w:rFonts w:ascii="Roboto" w:hAnsi="Roboto"/>
              </w:rPr>
            </w:pPr>
            <w:r w:rsidRPr="00C327DF">
              <w:rPr>
                <w:rFonts w:ascii="Roboto" w:hAnsi="Roboto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B9" w:rsidRPr="00C327DF" w:rsidRDefault="004A57B9" w:rsidP="008B4533">
            <w:pPr>
              <w:pStyle w:val="event-name"/>
              <w:rPr>
                <w:rFonts w:ascii="Roboto" w:hAnsi="Roboto"/>
              </w:rPr>
            </w:pPr>
            <w:r w:rsidRPr="00C327DF">
              <w:rPr>
                <w:rFonts w:ascii="Roboto" w:hAnsi="Roboto"/>
              </w:rPr>
              <w:t xml:space="preserve">Заседание Наблюдательного совета ГАУ «Технопарк в сфере высоких технологий «ИТ-парк»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B9" w:rsidRPr="004C5B36" w:rsidRDefault="004A57B9" w:rsidP="008B4533">
            <w:pPr>
              <w:rPr>
                <w:bCs/>
              </w:rPr>
            </w:pPr>
            <w:r>
              <w:rPr>
                <w:bCs/>
              </w:rPr>
              <w:t>Демидов С.А.</w:t>
            </w:r>
          </w:p>
          <w:p w:rsidR="004A57B9" w:rsidRPr="00FF2B50" w:rsidRDefault="004A57B9" w:rsidP="008B4533">
            <w:pPr>
              <w:rPr>
                <w:bCs/>
              </w:rPr>
            </w:pPr>
            <w:r w:rsidRPr="004C5B36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B9" w:rsidRDefault="004A57B9" w:rsidP="008B4533">
            <w:pPr>
              <w:pStyle w:val="a5"/>
              <w:rPr>
                <w:bCs/>
              </w:rPr>
            </w:pPr>
            <w:r w:rsidRPr="004C5B36">
              <w:rPr>
                <w:bCs/>
              </w:rPr>
              <w:t>ГАУ</w:t>
            </w:r>
          </w:p>
          <w:p w:rsidR="004A57B9" w:rsidRDefault="004A57B9" w:rsidP="008B4533">
            <w:pPr>
              <w:pStyle w:val="a5"/>
              <w:rPr>
                <w:bCs/>
              </w:rPr>
            </w:pPr>
            <w:r w:rsidRPr="004C5B36">
              <w:rPr>
                <w:bCs/>
              </w:rPr>
              <w:t xml:space="preserve"> «ИТ-парк»</w:t>
            </w:r>
          </w:p>
          <w:p w:rsidR="004A57B9" w:rsidRPr="004C5B36" w:rsidRDefault="004A57B9" w:rsidP="008B4533">
            <w:pPr>
              <w:pStyle w:val="a5"/>
              <w:rPr>
                <w:bCs/>
              </w:rPr>
            </w:pPr>
            <w:r>
              <w:rPr>
                <w:bCs/>
              </w:rPr>
              <w:t>4 этаж, конференц-зал</w:t>
            </w:r>
          </w:p>
        </w:tc>
      </w:tr>
      <w:tr w:rsidR="00077560" w:rsidRPr="00FF2B50" w:rsidTr="00D70C24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60" w:rsidRPr="00C327DF" w:rsidRDefault="00077560" w:rsidP="008B4533">
            <w:pPr>
              <w:pStyle w:val="af0"/>
              <w:rPr>
                <w:rFonts w:ascii="Roboto" w:hAnsi="Roboto"/>
              </w:rPr>
            </w:pPr>
            <w:r w:rsidRPr="00C327DF">
              <w:rPr>
                <w:rFonts w:ascii="Roboto" w:hAnsi="Roboto"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60" w:rsidRPr="00C327DF" w:rsidRDefault="00077560" w:rsidP="008B4533">
            <w:pPr>
              <w:pStyle w:val="event-name"/>
              <w:rPr>
                <w:rFonts w:ascii="Roboto" w:hAnsi="Roboto"/>
              </w:rPr>
            </w:pPr>
            <w:r w:rsidRPr="00C327DF">
              <w:rPr>
                <w:rFonts w:ascii="Roboto" w:hAnsi="Roboto"/>
              </w:rPr>
              <w:t>Заседание Республиканской трехсторонней комиссии по регулированию социально-трудовых отношений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8A3" w:rsidRPr="00AA08A3" w:rsidRDefault="00AA08A3" w:rsidP="00AA08A3">
            <w:pPr>
              <w:rPr>
                <w:bCs/>
              </w:rPr>
            </w:pPr>
            <w:r w:rsidRPr="00AA08A3">
              <w:rPr>
                <w:bCs/>
              </w:rPr>
              <w:t>Мерзакреев Р.Р.</w:t>
            </w:r>
          </w:p>
          <w:p w:rsidR="00077560" w:rsidRDefault="00AA08A3" w:rsidP="008B4533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bookmarkStart w:id="0" w:name="_GoBack"/>
            <w:bookmarkEnd w:id="0"/>
            <w:r w:rsidR="00077560" w:rsidRPr="00EA7308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560" w:rsidRDefault="00077560" w:rsidP="008B4533">
            <w:pPr>
              <w:pStyle w:val="af0"/>
              <w:rPr>
                <w:rFonts w:ascii="Roboto" w:hAnsi="Roboto"/>
              </w:rPr>
            </w:pPr>
            <w:r>
              <w:rPr>
                <w:rFonts w:ascii="Roboto" w:hAnsi="Roboto"/>
              </w:rPr>
              <w:t>КМ РТ</w:t>
            </w:r>
          </w:p>
          <w:p w:rsidR="00077560" w:rsidRDefault="00077560" w:rsidP="008B4533">
            <w:pPr>
              <w:pStyle w:val="af0"/>
              <w:rPr>
                <w:rFonts w:ascii="Roboto" w:hAnsi="Roboto"/>
              </w:rPr>
            </w:pPr>
            <w:r>
              <w:rPr>
                <w:rFonts w:ascii="Roboto" w:hAnsi="Roboto"/>
              </w:rPr>
              <w:t>зал заседаний</w:t>
            </w:r>
          </w:p>
          <w:p w:rsidR="00077560" w:rsidRDefault="00077560" w:rsidP="008B4533">
            <w:pPr>
              <w:pStyle w:val="af0"/>
              <w:rPr>
                <w:rFonts w:ascii="Roboto" w:hAnsi="Roboto"/>
              </w:rPr>
            </w:pPr>
            <w:r>
              <w:rPr>
                <w:rFonts w:ascii="Roboto" w:hAnsi="Roboto"/>
              </w:rPr>
              <w:t>3 этаж</w:t>
            </w:r>
          </w:p>
        </w:tc>
      </w:tr>
      <w:tr w:rsidR="00C327DF" w:rsidRPr="00FF2B50" w:rsidTr="00950864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DF" w:rsidRPr="00C327DF" w:rsidRDefault="00C327DF" w:rsidP="00C327DF">
            <w:pPr>
              <w:pStyle w:val="af0"/>
            </w:pPr>
            <w:r w:rsidRPr="00C327DF">
              <w:rPr>
                <w:rStyle w:val="event-date"/>
              </w:rPr>
              <w:t xml:space="preserve">16:00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DF" w:rsidRPr="00C327DF" w:rsidRDefault="00AA08A3">
            <w:pPr>
              <w:pStyle w:val="event-name"/>
            </w:pPr>
            <w:hyperlink r:id="rId15" w:anchor="/calendar/event/60380" w:tgtFrame="_blank" w:history="1">
              <w:r w:rsidR="00C327DF" w:rsidRPr="00C327DF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Р.Н. Минниханова </w:t>
              </w:r>
              <w:r w:rsidR="00C327DF" w:rsidRPr="00C327DF">
                <w:br/>
              </w:r>
              <w:r w:rsidR="00C327DF" w:rsidRPr="00C327DF">
                <w:rPr>
                  <w:rStyle w:val="af5"/>
                  <w:color w:val="auto"/>
                  <w:u w:val="none"/>
                </w:rPr>
                <w:t xml:space="preserve">с Президентом, Председателем Правления ПАО «Сбербанк России» </w:t>
              </w:r>
              <w:r w:rsidR="00C327DF" w:rsidRPr="00C327DF">
                <w:br/>
              </w:r>
              <w:r w:rsidR="00C327DF" w:rsidRPr="00C327DF">
                <w:rPr>
                  <w:rStyle w:val="af5"/>
                  <w:color w:val="auto"/>
                  <w:u w:val="none"/>
                </w:rPr>
                <w:t>Германом Оскаровичем Грефом</w:t>
              </w:r>
            </w:hyperlink>
            <w:r w:rsidR="00C327DF" w:rsidRPr="00C327DF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DF" w:rsidRPr="00841D6B" w:rsidRDefault="00C327DF" w:rsidP="00401907">
            <w:pPr>
              <w:rPr>
                <w:bCs/>
                <w:color w:val="FF0000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DF" w:rsidRDefault="00C327DF" w:rsidP="00C327DF">
            <w:pPr>
              <w:pStyle w:val="af0"/>
              <w:rPr>
                <w:rFonts w:ascii="Roboto" w:hAnsi="Roboto"/>
              </w:rPr>
            </w:pPr>
            <w:r>
              <w:rPr>
                <w:rFonts w:ascii="Roboto" w:hAnsi="Roboto"/>
              </w:rPr>
              <w:t>г.</w:t>
            </w:r>
            <w:r w:rsidRPr="00C327DF">
              <w:rPr>
                <w:rFonts w:ascii="Roboto" w:hAnsi="Roboto"/>
              </w:rPr>
              <w:t>Москва</w:t>
            </w:r>
          </w:p>
        </w:tc>
      </w:tr>
      <w:tr w:rsidR="00B46D24" w:rsidRPr="00FF2B50" w:rsidTr="004C5B36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6D24" w:rsidRPr="00C327DF" w:rsidRDefault="00B46D24" w:rsidP="004C5B36">
            <w:pPr>
              <w:pStyle w:val="a5"/>
              <w:jc w:val="left"/>
              <w:rPr>
                <w:b/>
                <w:bCs/>
              </w:rPr>
            </w:pPr>
            <w:r w:rsidRPr="00C327DF">
              <w:rPr>
                <w:b/>
                <w:bCs/>
              </w:rPr>
              <w:t>11 октября, среда</w:t>
            </w:r>
          </w:p>
        </w:tc>
      </w:tr>
      <w:tr w:rsidR="00EA7308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8AC" w:rsidRPr="00C327DF" w:rsidRDefault="00A648AC" w:rsidP="00A648AC">
            <w:pPr>
              <w:pStyle w:val="af0"/>
              <w:rPr>
                <w:rFonts w:ascii="Roboto" w:hAnsi="Roboto"/>
              </w:rPr>
            </w:pPr>
            <w:r w:rsidRPr="00C327DF">
              <w:rPr>
                <w:rFonts w:ascii="Roboto" w:hAnsi="Roboto"/>
              </w:rPr>
              <w:t>09:00</w:t>
            </w:r>
          </w:p>
          <w:p w:rsidR="00A648AC" w:rsidRPr="00C327DF" w:rsidRDefault="00A648AC" w:rsidP="00A648AC">
            <w:pPr>
              <w:pStyle w:val="af0"/>
              <w:rPr>
                <w:rFonts w:ascii="Roboto" w:hAnsi="Roboto"/>
              </w:rPr>
            </w:pPr>
            <w:r w:rsidRPr="00C327DF">
              <w:rPr>
                <w:rFonts w:ascii="Roboto" w:hAnsi="Roboto"/>
              </w:rPr>
              <w:t>до</w:t>
            </w:r>
          </w:p>
          <w:p w:rsidR="00EA7308" w:rsidRPr="00C327DF" w:rsidRDefault="00A648AC" w:rsidP="00A648AC">
            <w:pPr>
              <w:pStyle w:val="af0"/>
              <w:rPr>
                <w:rFonts w:ascii="Roboto" w:hAnsi="Roboto"/>
              </w:rPr>
            </w:pPr>
            <w:r w:rsidRPr="00C327DF">
              <w:rPr>
                <w:rFonts w:ascii="Roboto" w:hAnsi="Roboto"/>
              </w:rPr>
              <w:t>17:00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308" w:rsidRPr="00C327DF" w:rsidRDefault="00EA7308" w:rsidP="00401907">
            <w:pPr>
              <w:pStyle w:val="event-name"/>
              <w:rPr>
                <w:rFonts w:ascii="Roboto" w:hAnsi="Roboto"/>
              </w:rPr>
            </w:pPr>
            <w:r w:rsidRPr="00C327DF">
              <w:rPr>
                <w:rFonts w:ascii="Roboto" w:hAnsi="Roboto"/>
              </w:rPr>
              <w:t>Образовательная программа «Мобилизационная подготовка в Республике Татарстан»</w:t>
            </w:r>
          </w:p>
          <w:p w:rsidR="00EA7308" w:rsidRPr="00C327DF" w:rsidRDefault="00EA7308" w:rsidP="00401907">
            <w:pPr>
              <w:pStyle w:val="event-name"/>
              <w:rPr>
                <w:rFonts w:ascii="Roboto" w:hAnsi="Roboto"/>
              </w:rPr>
            </w:pPr>
            <w:r w:rsidRPr="00C327DF">
              <w:rPr>
                <w:rFonts w:ascii="Roboto" w:hAnsi="Roboto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8" w:rsidRDefault="00EA7308" w:rsidP="00401907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EA7308" w:rsidRPr="00FF2B50" w:rsidRDefault="00EA7308" w:rsidP="00401907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8" w:rsidRPr="00AA3A4A" w:rsidRDefault="00EA7308" w:rsidP="004A57B9">
            <w:pPr>
              <w:pStyle w:val="a5"/>
              <w:rPr>
                <w:bCs/>
                <w:sz w:val="20"/>
                <w:szCs w:val="20"/>
              </w:rPr>
            </w:pPr>
            <w:r w:rsidRPr="00AA3A4A">
              <w:rPr>
                <w:bCs/>
                <w:sz w:val="20"/>
                <w:szCs w:val="20"/>
              </w:rPr>
              <w:t xml:space="preserve">К(П)ФУ </w:t>
            </w:r>
          </w:p>
        </w:tc>
      </w:tr>
      <w:tr w:rsidR="00FA4A06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06" w:rsidRPr="00FA4A06" w:rsidRDefault="00FA4A06" w:rsidP="00FA4A06">
            <w:pPr>
              <w:pStyle w:val="af0"/>
            </w:pPr>
            <w:r w:rsidRPr="00FA4A06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06" w:rsidRPr="00FA4A06" w:rsidRDefault="00AA08A3">
            <w:pPr>
              <w:pStyle w:val="event-name"/>
            </w:pPr>
            <w:hyperlink r:id="rId16" w:anchor="/calendar/event/60270" w:tgtFrame="_blank" w:history="1">
              <w:r w:rsidR="00FA4A06" w:rsidRPr="00FA4A06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FA4A06" w:rsidRPr="00FA4A06">
                <w:br/>
              </w:r>
              <w:r w:rsidR="00FA4A06" w:rsidRPr="00FA4A06">
                <w:rPr>
                  <w:rStyle w:val="af5"/>
                  <w:color w:val="auto"/>
                  <w:u w:val="none"/>
                </w:rPr>
                <w:t xml:space="preserve">Р.Н. Минниханова </w:t>
              </w:r>
              <w:r w:rsidR="00FA4A06" w:rsidRPr="00FA4A06">
                <w:br/>
              </w:r>
              <w:r w:rsidR="00FA4A06" w:rsidRPr="00FA4A06">
                <w:rPr>
                  <w:rStyle w:val="af5"/>
                  <w:color w:val="auto"/>
                  <w:u w:val="none"/>
                </w:rPr>
                <w:t xml:space="preserve">с Чрезвычайным и Полномочным Послом Исламской Республики Иран </w:t>
              </w:r>
              <w:r w:rsidR="00FA4A06" w:rsidRPr="00FA4A06">
                <w:br/>
              </w:r>
              <w:r w:rsidR="00FA4A06" w:rsidRPr="00FA4A06">
                <w:rPr>
                  <w:rStyle w:val="af5"/>
                  <w:color w:val="auto"/>
                  <w:u w:val="none"/>
                </w:rPr>
                <w:t>в Российской Федерации Мехди Санаи</w:t>
              </w:r>
            </w:hyperlink>
            <w:r w:rsidR="00FA4A06" w:rsidRPr="00FA4A0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6" w:rsidRDefault="00FA4A06" w:rsidP="00401907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6" w:rsidRPr="00FA4A06" w:rsidRDefault="00FA4A06" w:rsidP="00401907">
            <w:pPr>
              <w:pStyle w:val="a5"/>
              <w:rPr>
                <w:bCs/>
              </w:rPr>
            </w:pPr>
            <w:r w:rsidRPr="00FA4A06">
              <w:rPr>
                <w:bCs/>
              </w:rPr>
              <w:t xml:space="preserve">Кремль, </w:t>
            </w:r>
            <w:r w:rsidRPr="00FA4A06">
              <w:rPr>
                <w:bCs/>
              </w:rPr>
              <w:br/>
              <w:t xml:space="preserve">Резиденция </w:t>
            </w:r>
            <w:r w:rsidRPr="00FA4A06">
              <w:rPr>
                <w:bCs/>
              </w:rPr>
              <w:br/>
              <w:t>Президента РТ</w:t>
            </w:r>
          </w:p>
        </w:tc>
      </w:tr>
      <w:tr w:rsidR="00FA4A06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06" w:rsidRPr="00FA4A06" w:rsidRDefault="00FA4A06" w:rsidP="00FA4A06">
            <w:pPr>
              <w:pStyle w:val="af0"/>
            </w:pPr>
            <w:r w:rsidRPr="00FA4A06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06" w:rsidRPr="00FA4A06" w:rsidRDefault="00AA08A3">
            <w:pPr>
              <w:pStyle w:val="event-name"/>
            </w:pPr>
            <w:hyperlink r:id="rId17" w:anchor="/calendar/event/58374" w:tgtFrame="_blank" w:history="1">
              <w:r w:rsidR="00FA4A06" w:rsidRPr="00FA4A06">
                <w:rPr>
                  <w:rStyle w:val="af5"/>
                  <w:color w:val="auto"/>
                  <w:u w:val="none"/>
                </w:rPr>
                <w:t xml:space="preserve">VI расширенное заседание Совета по предпринимательству </w:t>
              </w:r>
              <w:r w:rsidR="00FA4A06" w:rsidRPr="00FA4A06">
                <w:br/>
              </w:r>
              <w:r w:rsidR="00FA4A06" w:rsidRPr="00FA4A06">
                <w:rPr>
                  <w:rStyle w:val="af5"/>
                  <w:color w:val="auto"/>
                  <w:u w:val="none"/>
                </w:rPr>
                <w:t>под председательством Президента Республики Татарстан</w:t>
              </w:r>
              <w:r w:rsidR="00FA4A06" w:rsidRPr="00FA4A06">
                <w:br/>
              </w:r>
              <w:r w:rsidR="00FA4A06" w:rsidRPr="00FA4A06">
                <w:rPr>
                  <w:rStyle w:val="af5"/>
                  <w:color w:val="auto"/>
                  <w:u w:val="none"/>
                </w:rPr>
                <w:t>Р.Н. Минниханова</w:t>
              </w:r>
            </w:hyperlink>
            <w:r w:rsidR="00FA4A06" w:rsidRPr="00FA4A0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6" w:rsidRDefault="00FA4A06" w:rsidP="00401907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6" w:rsidRDefault="00FA4A06" w:rsidP="00401907">
            <w:pPr>
              <w:pStyle w:val="a5"/>
              <w:rPr>
                <w:bCs/>
              </w:rPr>
            </w:pPr>
            <w:r w:rsidRPr="00FA4A06">
              <w:rPr>
                <w:bCs/>
              </w:rPr>
              <w:t>КРК</w:t>
            </w:r>
          </w:p>
          <w:p w:rsidR="00FA4A06" w:rsidRPr="00FA4A06" w:rsidRDefault="00FA4A06" w:rsidP="00401907">
            <w:pPr>
              <w:pStyle w:val="a5"/>
              <w:rPr>
                <w:bCs/>
              </w:rPr>
            </w:pPr>
            <w:r w:rsidRPr="00FA4A06">
              <w:rPr>
                <w:bCs/>
              </w:rPr>
              <w:t> "Пирамида"</w:t>
            </w:r>
          </w:p>
        </w:tc>
      </w:tr>
      <w:tr w:rsidR="00EA7308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308" w:rsidRPr="00EE0BAE" w:rsidRDefault="00EA7308" w:rsidP="00401907">
            <w:pPr>
              <w:pStyle w:val="af0"/>
              <w:rPr>
                <w:rFonts w:ascii="Roboto" w:hAnsi="Roboto"/>
              </w:rPr>
            </w:pPr>
            <w:r>
              <w:rPr>
                <w:rFonts w:ascii="Roboto" w:hAnsi="Roboto"/>
              </w:rPr>
              <w:t>13:00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308" w:rsidRDefault="00EA7308" w:rsidP="00401907">
            <w:pPr>
              <w:pStyle w:val="event-name"/>
              <w:spacing w:before="0" w:beforeAutospacing="0" w:after="0" w:afterAutospacing="0"/>
              <w:rPr>
                <w:rFonts w:ascii="Roboto" w:hAnsi="Roboto"/>
              </w:rPr>
            </w:pPr>
            <w:r>
              <w:rPr>
                <w:rFonts w:ascii="Roboto" w:hAnsi="Roboto"/>
              </w:rPr>
              <w:t>С</w:t>
            </w:r>
            <w:r w:rsidRPr="00055957">
              <w:rPr>
                <w:rFonts w:ascii="Roboto" w:hAnsi="Roboto"/>
              </w:rPr>
              <w:t>овещани</w:t>
            </w:r>
            <w:r>
              <w:rPr>
                <w:rFonts w:ascii="Roboto" w:hAnsi="Roboto"/>
              </w:rPr>
              <w:t>е</w:t>
            </w:r>
            <w:r w:rsidRPr="00055957">
              <w:rPr>
                <w:rFonts w:ascii="Roboto" w:hAnsi="Roboto"/>
              </w:rPr>
              <w:t xml:space="preserve"> о прогнозируемых объемах бюджета Республики Татарстан на 2018 год по </w:t>
            </w:r>
            <w:r>
              <w:rPr>
                <w:rFonts w:ascii="Roboto" w:hAnsi="Roboto"/>
              </w:rPr>
              <w:t>Минземимуществу РТ</w:t>
            </w:r>
            <w:r w:rsidRPr="00055957">
              <w:rPr>
                <w:rFonts w:ascii="Roboto" w:hAnsi="Roboto"/>
              </w:rPr>
              <w:t xml:space="preserve"> в разрезе бюджетной </w:t>
            </w:r>
            <w:r w:rsidRPr="00055957">
              <w:rPr>
                <w:rFonts w:ascii="Roboto" w:hAnsi="Roboto"/>
              </w:rPr>
              <w:lastRenderedPageBreak/>
              <w:t>классификации, а также сравнительные показатели исполнения бюджета за 2016, 2017 годы</w:t>
            </w:r>
          </w:p>
          <w:p w:rsidR="00EA7308" w:rsidRDefault="00EA7308" w:rsidP="00401907">
            <w:pPr>
              <w:pStyle w:val="event-name"/>
              <w:spacing w:before="0" w:beforeAutospacing="0" w:after="0" w:afterAutospacing="0"/>
              <w:rPr>
                <w:rFonts w:ascii="Roboto" w:hAnsi="Roboto"/>
              </w:rPr>
            </w:pPr>
            <w:r w:rsidRPr="00055957">
              <w:rPr>
                <w:rFonts w:ascii="Roboto" w:hAnsi="Roboto"/>
              </w:rPr>
              <w:t xml:space="preserve"> (про</w:t>
            </w:r>
            <w:r>
              <w:rPr>
                <w:rFonts w:ascii="Roboto" w:hAnsi="Roboto"/>
              </w:rPr>
              <w:t>гноз, факт)</w:t>
            </w:r>
          </w:p>
          <w:p w:rsidR="00077560" w:rsidRPr="00EE0BAE" w:rsidRDefault="00077560" w:rsidP="00401907">
            <w:pPr>
              <w:pStyle w:val="event-name"/>
              <w:spacing w:before="0" w:beforeAutospacing="0" w:after="0" w:afterAutospacing="0"/>
              <w:rPr>
                <w:rFonts w:ascii="Roboto" w:hAnsi="Roboto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0" w:rsidRDefault="00077560" w:rsidP="00401907">
            <w:pPr>
              <w:rPr>
                <w:bCs/>
              </w:rPr>
            </w:pPr>
          </w:p>
          <w:p w:rsidR="00EA7308" w:rsidRDefault="00077560" w:rsidP="00401907">
            <w:pPr>
              <w:rPr>
                <w:bCs/>
              </w:rPr>
            </w:pPr>
            <w:r w:rsidRPr="00952BBC">
              <w:rPr>
                <w:bCs/>
              </w:rPr>
              <w:t xml:space="preserve"> </w:t>
            </w:r>
            <w:r w:rsidR="00EA7308" w:rsidRPr="00952BBC">
              <w:rPr>
                <w:bCs/>
              </w:rPr>
              <w:t>(приглашение</w:t>
            </w:r>
            <w:r w:rsidR="00EA7308">
              <w:rPr>
                <w:bCs/>
              </w:rPr>
              <w:t>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308" w:rsidRDefault="00EA7308" w:rsidP="00401907">
            <w:pPr>
              <w:pStyle w:val="a5"/>
              <w:rPr>
                <w:bCs/>
              </w:rPr>
            </w:pPr>
            <w:r>
              <w:rPr>
                <w:bCs/>
              </w:rPr>
              <w:t>Госсовет РТ</w:t>
            </w:r>
          </w:p>
          <w:p w:rsidR="00EA7308" w:rsidRPr="00656A3C" w:rsidRDefault="00EA7308" w:rsidP="00401907">
            <w:pPr>
              <w:pStyle w:val="a5"/>
              <w:rPr>
                <w:bCs/>
              </w:rPr>
            </w:pPr>
            <w:r w:rsidRPr="00055957">
              <w:rPr>
                <w:bCs/>
              </w:rPr>
              <w:t>каб. 617</w:t>
            </w:r>
          </w:p>
        </w:tc>
      </w:tr>
      <w:tr w:rsidR="00B46D24" w:rsidRPr="00FF2B50" w:rsidTr="00465810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6D24" w:rsidRPr="00465810" w:rsidRDefault="00B46D24" w:rsidP="00465810">
            <w:pPr>
              <w:pStyle w:val="a5"/>
              <w:jc w:val="left"/>
              <w:rPr>
                <w:b/>
                <w:bCs/>
              </w:rPr>
            </w:pPr>
            <w:r w:rsidRPr="00465810">
              <w:rPr>
                <w:b/>
                <w:bCs/>
              </w:rPr>
              <w:lastRenderedPageBreak/>
              <w:t>12 октября, четверг</w:t>
            </w:r>
          </w:p>
        </w:tc>
      </w:tr>
      <w:tr w:rsidR="00B46D24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24" w:rsidRPr="00EE0BAE" w:rsidRDefault="00B46D24" w:rsidP="00EE0BAE">
            <w:pPr>
              <w:pStyle w:val="af0"/>
              <w:rPr>
                <w:rFonts w:ascii="Roboto" w:hAnsi="Roboto"/>
              </w:rPr>
            </w:pPr>
            <w:r>
              <w:rPr>
                <w:rFonts w:ascii="Roboto" w:hAnsi="Roboto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D24" w:rsidRPr="00EE0BAE" w:rsidRDefault="00B46D24" w:rsidP="00465810">
            <w:pPr>
              <w:pStyle w:val="event-name"/>
              <w:rPr>
                <w:rFonts w:ascii="Roboto" w:hAnsi="Roboto"/>
              </w:rPr>
            </w:pPr>
            <w:r>
              <w:rPr>
                <w:rFonts w:ascii="Roboto" w:hAnsi="Roboto"/>
              </w:rPr>
              <w:t>П</w:t>
            </w:r>
            <w:r w:rsidRPr="00465810">
              <w:rPr>
                <w:rFonts w:ascii="Roboto" w:hAnsi="Roboto"/>
              </w:rPr>
              <w:t>убличн</w:t>
            </w:r>
            <w:r>
              <w:rPr>
                <w:rFonts w:ascii="Roboto" w:hAnsi="Roboto"/>
              </w:rPr>
              <w:t>ые</w:t>
            </w:r>
            <w:r w:rsidRPr="00465810">
              <w:rPr>
                <w:rFonts w:ascii="Roboto" w:hAnsi="Roboto"/>
              </w:rPr>
              <w:t xml:space="preserve"> обсуждения результатов правоприменительной практики Управления Россельхознадзора по Республике Татарстан  за третий квартал 2017 года и руководств по собл</w:t>
            </w:r>
            <w:r>
              <w:rPr>
                <w:rFonts w:ascii="Roboto" w:hAnsi="Roboto"/>
              </w:rPr>
              <w:t>юдению обязательных требований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24" w:rsidRPr="004C5B36" w:rsidRDefault="00B46D24" w:rsidP="00D862A3">
            <w:pPr>
              <w:rPr>
                <w:bCs/>
              </w:rPr>
            </w:pPr>
            <w:r>
              <w:rPr>
                <w:bCs/>
              </w:rPr>
              <w:t>Миндубаева Г.Э.</w:t>
            </w:r>
          </w:p>
          <w:p w:rsidR="00B46D24" w:rsidRPr="00FF2B50" w:rsidRDefault="00B46D24" w:rsidP="00D862A3">
            <w:pPr>
              <w:rPr>
                <w:bCs/>
              </w:rPr>
            </w:pPr>
            <w:r w:rsidRPr="004C5B36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D24" w:rsidRPr="00656A3C" w:rsidRDefault="00B46D24" w:rsidP="00465810">
            <w:pPr>
              <w:pStyle w:val="a5"/>
              <w:rPr>
                <w:bCs/>
              </w:rPr>
            </w:pPr>
            <w:r>
              <w:rPr>
                <w:bCs/>
              </w:rPr>
              <w:t>Минсельхоз и продовольствия РТ</w:t>
            </w:r>
          </w:p>
        </w:tc>
      </w:tr>
      <w:tr w:rsidR="00FA4A06" w:rsidRPr="00FF2B50" w:rsidTr="00EA74B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06" w:rsidRPr="00FA4A06" w:rsidRDefault="00FA4A06" w:rsidP="00FA4A06">
            <w:pPr>
              <w:pStyle w:val="af0"/>
            </w:pPr>
            <w:r>
              <w:rPr>
                <w:rStyle w:val="event-date"/>
              </w:rPr>
              <w:t>1</w:t>
            </w:r>
            <w:r w:rsidRPr="00FA4A06">
              <w:rPr>
                <w:rStyle w:val="event-date"/>
              </w:rPr>
              <w:t xml:space="preserve">2:20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A06" w:rsidRPr="00FA4A06" w:rsidRDefault="00AA08A3">
            <w:pPr>
              <w:pStyle w:val="event-name"/>
            </w:pPr>
            <w:hyperlink r:id="rId18" w:anchor="/calendar/event/60382" w:tgtFrame="_blank" w:history="1">
              <w:r w:rsidR="00FA4A06" w:rsidRPr="00FA4A06">
                <w:rPr>
                  <w:rStyle w:val="af5"/>
                  <w:color w:val="auto"/>
                  <w:u w:val="none"/>
                </w:rPr>
                <w:t>Расширенное заседание</w:t>
              </w:r>
              <w:r w:rsidR="00FA4A06" w:rsidRPr="00FA4A06">
                <w:br/>
              </w:r>
              <w:r w:rsidR="00FA4A06" w:rsidRPr="00FA4A06">
                <w:rPr>
                  <w:rStyle w:val="af5"/>
                  <w:color w:val="auto"/>
                  <w:u w:val="none"/>
                </w:rPr>
                <w:t xml:space="preserve">Организационного комитета по проведению </w:t>
              </w:r>
              <w:r w:rsidR="00FA4A06" w:rsidRPr="00FA4A06">
                <w:br/>
              </w:r>
              <w:r w:rsidR="00FA4A06" w:rsidRPr="00FA4A06">
                <w:rPr>
                  <w:rStyle w:val="af5"/>
                  <w:color w:val="auto"/>
                  <w:u w:val="none"/>
                </w:rPr>
                <w:t>в Республике Татарстан Года экологии и общественных пространств. Принимает участие Премьер-министр Республики Татарстан А.В.Песошин.</w:t>
              </w:r>
            </w:hyperlink>
            <w:r w:rsidR="00FA4A06" w:rsidRPr="00FA4A0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6" w:rsidRDefault="00FA4A06" w:rsidP="00D862A3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A06" w:rsidRDefault="00FA4A06" w:rsidP="00465810">
            <w:pPr>
              <w:pStyle w:val="a5"/>
              <w:rPr>
                <w:bCs/>
              </w:rPr>
            </w:pPr>
            <w:r w:rsidRPr="00FA4A06">
              <w:rPr>
                <w:bCs/>
              </w:rPr>
              <w:t>г.Нижнекамск</w:t>
            </w:r>
          </w:p>
        </w:tc>
      </w:tr>
      <w:tr w:rsidR="00B46D24" w:rsidRPr="00FF2B50" w:rsidTr="00055957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6D24" w:rsidRPr="00055957" w:rsidRDefault="00B46D24" w:rsidP="00055957">
            <w:pPr>
              <w:pStyle w:val="a5"/>
              <w:jc w:val="left"/>
              <w:rPr>
                <w:b/>
                <w:bCs/>
              </w:rPr>
            </w:pPr>
            <w:r w:rsidRPr="00055957">
              <w:rPr>
                <w:b/>
                <w:bCs/>
              </w:rPr>
              <w:t>13 октября, пятница</w:t>
            </w:r>
          </w:p>
        </w:tc>
      </w:tr>
      <w:tr w:rsidR="00023BF6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F6" w:rsidRPr="00023BF6" w:rsidRDefault="00023BF6" w:rsidP="00023BF6">
            <w:pPr>
              <w:pStyle w:val="af0"/>
            </w:pPr>
            <w:r w:rsidRPr="00023BF6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F6" w:rsidRPr="00023BF6" w:rsidRDefault="00AA08A3">
            <w:pPr>
              <w:pStyle w:val="event-name"/>
            </w:pPr>
            <w:hyperlink r:id="rId19" w:anchor="/calendar/event/60153" w:tgtFrame="_blank" w:history="1">
              <w:r w:rsidR="00023BF6" w:rsidRPr="00023BF6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023BF6" w:rsidRPr="00023BF6">
                <w:br/>
              </w:r>
              <w:r w:rsidR="00023BF6" w:rsidRPr="00023BF6">
                <w:rPr>
                  <w:rStyle w:val="af5"/>
                  <w:color w:val="auto"/>
                  <w:u w:val="none"/>
                </w:rPr>
                <w:t>Р.Н. Минниханова</w:t>
              </w:r>
              <w:r w:rsidR="00023BF6" w:rsidRPr="00023BF6">
                <w:br/>
              </w:r>
              <w:r w:rsidR="00023BF6" w:rsidRPr="00023BF6">
                <w:rPr>
                  <w:rStyle w:val="af5"/>
                  <w:color w:val="auto"/>
                  <w:u w:val="none"/>
                </w:rPr>
                <w:t>с лучшими первокурсниками АНО ВО "Университет Иннополис"</w:t>
              </w:r>
            </w:hyperlink>
            <w:r w:rsidR="00023BF6" w:rsidRPr="00023BF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F6" w:rsidRDefault="00023BF6" w:rsidP="007E68DE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F6" w:rsidRDefault="00023BF6" w:rsidP="007E68DE">
            <w:pPr>
              <w:pStyle w:val="a5"/>
              <w:rPr>
                <w:bCs/>
              </w:rPr>
            </w:pPr>
            <w:r w:rsidRPr="00023BF6">
              <w:rPr>
                <w:bCs/>
              </w:rPr>
              <w:t>г. Иннополис</w:t>
            </w:r>
            <w:r w:rsidRPr="00023BF6">
              <w:rPr>
                <w:bCs/>
              </w:rPr>
              <w:br/>
              <w:t>университет "Иннополис"</w:t>
            </w:r>
          </w:p>
        </w:tc>
      </w:tr>
      <w:tr w:rsidR="004A57B9" w:rsidRPr="00B80684" w:rsidTr="009208A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B9" w:rsidRPr="00407157" w:rsidRDefault="004A57B9" w:rsidP="008B4533">
            <w:r w:rsidRPr="00407157"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B9" w:rsidRPr="00407157" w:rsidRDefault="004A57B9" w:rsidP="008B4533">
            <w:r w:rsidRPr="00407157"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B9" w:rsidRDefault="004A57B9" w:rsidP="008B4533">
            <w:r w:rsidRPr="00407157">
              <w:t>Мерзакреев Р.Р.</w:t>
            </w:r>
          </w:p>
          <w:p w:rsidR="004A57B9" w:rsidRPr="00407157" w:rsidRDefault="004A57B9" w:rsidP="008B4533">
            <w: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B9" w:rsidRPr="00B80684" w:rsidRDefault="004A57B9" w:rsidP="008B4533">
            <w:pPr>
              <w:rPr>
                <w:sz w:val="22"/>
                <w:szCs w:val="22"/>
              </w:rPr>
            </w:pPr>
            <w:r w:rsidRPr="00B80684">
              <w:rPr>
                <w:sz w:val="22"/>
                <w:szCs w:val="22"/>
              </w:rPr>
              <w:t>Управление Росреестра по РТ</w:t>
            </w:r>
          </w:p>
        </w:tc>
      </w:tr>
      <w:tr w:rsidR="00023BF6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F6" w:rsidRPr="00023BF6" w:rsidRDefault="00023BF6" w:rsidP="00023BF6">
            <w:pPr>
              <w:pStyle w:val="af0"/>
            </w:pPr>
            <w:r w:rsidRPr="00023BF6">
              <w:rPr>
                <w:rStyle w:val="event-date"/>
              </w:rPr>
              <w:t xml:space="preserve">10:50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F6" w:rsidRPr="00023BF6" w:rsidRDefault="00AA08A3">
            <w:pPr>
              <w:pStyle w:val="event-name"/>
            </w:pPr>
            <w:hyperlink r:id="rId20" w:anchor="/calendar/event/60089" w:tgtFrame="_blank" w:history="1">
              <w:r w:rsidR="00023BF6" w:rsidRPr="00023BF6">
                <w:rPr>
                  <w:rStyle w:val="af5"/>
                  <w:color w:val="auto"/>
                  <w:u w:val="none"/>
                </w:rPr>
                <w:t>1-я Российская молодежная архитектурная биеннале.</w:t>
              </w:r>
              <w:r w:rsidR="00023BF6" w:rsidRPr="00023BF6">
                <w:br/>
              </w:r>
              <w:r w:rsidR="00023BF6" w:rsidRPr="00023BF6">
                <w:rPr>
                  <w:rStyle w:val="af5"/>
                  <w:color w:val="auto"/>
                  <w:u w:val="none"/>
                </w:rPr>
                <w:t xml:space="preserve">Принимают участие Министр строительства и </w:t>
              </w:r>
              <w:r w:rsidR="00023BF6" w:rsidRPr="00023BF6">
                <w:br/>
              </w:r>
              <w:r w:rsidR="00023BF6" w:rsidRPr="00023BF6">
                <w:rPr>
                  <w:rStyle w:val="af5"/>
                  <w:color w:val="auto"/>
                  <w:u w:val="none"/>
                </w:rPr>
                <w:t>жилищно-коммунального хозяйства Российской Федерации</w:t>
              </w:r>
              <w:r w:rsidR="00023BF6" w:rsidRPr="00023BF6">
                <w:br/>
              </w:r>
              <w:r w:rsidR="00023BF6" w:rsidRPr="00023BF6">
                <w:rPr>
                  <w:rStyle w:val="af5"/>
                  <w:color w:val="auto"/>
                  <w:u w:val="none"/>
                </w:rPr>
                <w:t>Михаил Александрович Мень,</w:t>
              </w:r>
              <w:r w:rsidR="00023BF6" w:rsidRPr="00023BF6">
                <w:br/>
              </w:r>
              <w:r w:rsidR="00023BF6" w:rsidRPr="00023BF6">
                <w:rPr>
                  <w:rStyle w:val="af5"/>
                  <w:color w:val="auto"/>
                  <w:u w:val="none"/>
                </w:rPr>
                <w:t>Президент Республики Татарстан</w:t>
              </w:r>
              <w:r w:rsidR="00023BF6" w:rsidRPr="00023BF6">
                <w:br/>
              </w:r>
              <w:r w:rsidR="00023BF6" w:rsidRPr="00023BF6">
                <w:rPr>
                  <w:rStyle w:val="af5"/>
                  <w:color w:val="auto"/>
                  <w:u w:val="none"/>
                </w:rPr>
                <w:t>Р.Н. Минниханов.</w:t>
              </w:r>
            </w:hyperlink>
            <w:r w:rsidR="00023BF6" w:rsidRPr="00023BF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F6" w:rsidRDefault="00023BF6" w:rsidP="007E68DE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F6" w:rsidRDefault="00023BF6" w:rsidP="007E68DE">
            <w:pPr>
              <w:pStyle w:val="a5"/>
              <w:rPr>
                <w:bCs/>
              </w:rPr>
            </w:pPr>
            <w:r w:rsidRPr="00023BF6">
              <w:rPr>
                <w:bCs/>
              </w:rPr>
              <w:t>г. Иннополис,</w:t>
            </w:r>
            <w:r w:rsidRPr="00023BF6">
              <w:rPr>
                <w:bCs/>
              </w:rPr>
              <w:br/>
              <w:t>Технопарк</w:t>
            </w:r>
          </w:p>
        </w:tc>
      </w:tr>
      <w:tr w:rsidR="004A57B9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B9" w:rsidRDefault="004A57B9" w:rsidP="008B4533">
            <w:pPr>
              <w:pStyle w:val="af0"/>
              <w:rPr>
                <w:rFonts w:ascii="Roboto" w:hAnsi="Roboto"/>
              </w:rPr>
            </w:pPr>
            <w:r>
              <w:rPr>
                <w:rFonts w:ascii="Roboto" w:hAnsi="Roboto"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B9" w:rsidRDefault="004A57B9" w:rsidP="008B4533">
            <w:pPr>
              <w:pStyle w:val="event-name"/>
              <w:rPr>
                <w:rFonts w:ascii="Roboto" w:hAnsi="Roboto"/>
              </w:rPr>
            </w:pPr>
            <w:r>
              <w:rPr>
                <w:rFonts w:ascii="Roboto" w:hAnsi="Roboto"/>
              </w:rPr>
              <w:t>З</w:t>
            </w:r>
            <w:r w:rsidRPr="00055957">
              <w:rPr>
                <w:rFonts w:ascii="Roboto" w:hAnsi="Roboto"/>
              </w:rPr>
              <w:t>аседани</w:t>
            </w:r>
            <w:r>
              <w:rPr>
                <w:rFonts w:ascii="Roboto" w:hAnsi="Roboto"/>
              </w:rPr>
              <w:t xml:space="preserve">е </w:t>
            </w:r>
            <w:r w:rsidRPr="00055957">
              <w:rPr>
                <w:rFonts w:ascii="Roboto" w:hAnsi="Roboto"/>
              </w:rPr>
              <w:t xml:space="preserve">Комитета Государственного Совета Республики Татарстан по экологии, природопользованию, агропромышленной и продовольственной политике, на котором планируется рассмотреть вопрос: «О  проекте </w:t>
            </w:r>
            <w:r>
              <w:rPr>
                <w:rFonts w:ascii="Roboto" w:hAnsi="Roboto"/>
              </w:rPr>
              <w:t>З</w:t>
            </w:r>
            <w:r w:rsidRPr="00055957">
              <w:rPr>
                <w:rFonts w:ascii="Roboto" w:hAnsi="Roboto"/>
              </w:rPr>
              <w:t xml:space="preserve">акона Республики Татарстан </w:t>
            </w:r>
            <w:hyperlink r:id="rId21" w:history="1">
              <w:r w:rsidRPr="00952BBC">
                <w:rPr>
                  <w:rStyle w:val="af5"/>
                  <w:rFonts w:ascii="Roboto" w:hAnsi="Roboto"/>
                  <w:color w:val="auto"/>
                  <w:u w:val="none"/>
                </w:rPr>
                <w:t>№ 392-5 «О бюджете Республики Татарстан на 2018 год и на плановый период 2019 и 2020 годов»</w:t>
              </w:r>
            </w:hyperlink>
            <w:r w:rsidRPr="00952BBC">
              <w:rPr>
                <w:rFonts w:ascii="Roboto" w:hAnsi="Roboto"/>
              </w:rPr>
              <w:t xml:space="preserve">.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B9" w:rsidRPr="00952BBC" w:rsidRDefault="004A57B9" w:rsidP="008B4533">
            <w:pPr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4A57B9" w:rsidRDefault="004A57B9" w:rsidP="008B4533">
            <w:pPr>
              <w:rPr>
                <w:bCs/>
              </w:rPr>
            </w:pPr>
            <w:r w:rsidRPr="00952BBC">
              <w:rPr>
                <w:bCs/>
              </w:rPr>
              <w:t>(приглашение</w:t>
            </w:r>
            <w:r>
              <w:rPr>
                <w:bCs/>
              </w:rPr>
              <w:t>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B9" w:rsidRDefault="004A57B9" w:rsidP="008B4533">
            <w:pPr>
              <w:pStyle w:val="a5"/>
              <w:rPr>
                <w:bCs/>
              </w:rPr>
            </w:pPr>
            <w:r>
              <w:rPr>
                <w:bCs/>
              </w:rPr>
              <w:t>Госсовет РТ</w:t>
            </w:r>
          </w:p>
          <w:p w:rsidR="004A57B9" w:rsidRDefault="004A57B9" w:rsidP="008B4533">
            <w:pPr>
              <w:pStyle w:val="a5"/>
              <w:rPr>
                <w:bCs/>
              </w:rPr>
            </w:pPr>
            <w:r>
              <w:rPr>
                <w:bCs/>
              </w:rPr>
              <w:t>каб.219</w:t>
            </w:r>
          </w:p>
          <w:p w:rsidR="004A57B9" w:rsidRDefault="004A57B9" w:rsidP="008B4533">
            <w:pPr>
              <w:pStyle w:val="a5"/>
              <w:rPr>
                <w:bCs/>
              </w:rPr>
            </w:pPr>
          </w:p>
        </w:tc>
      </w:tr>
      <w:tr w:rsidR="00023BF6" w:rsidRPr="00B80684" w:rsidTr="00023BF6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3BF6" w:rsidRPr="00023BF6" w:rsidRDefault="00023BF6" w:rsidP="00023BF6">
            <w:pPr>
              <w:pStyle w:val="a5"/>
              <w:jc w:val="left"/>
              <w:rPr>
                <w:b/>
                <w:bCs/>
              </w:rPr>
            </w:pPr>
            <w:r w:rsidRPr="00023BF6">
              <w:rPr>
                <w:b/>
                <w:bCs/>
              </w:rPr>
              <w:t>14 октября, суббота</w:t>
            </w:r>
          </w:p>
        </w:tc>
      </w:tr>
      <w:tr w:rsidR="00023BF6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F6" w:rsidRPr="00023BF6" w:rsidRDefault="00023BF6" w:rsidP="00023BF6">
            <w:pPr>
              <w:pStyle w:val="af0"/>
            </w:pPr>
            <w:r w:rsidRPr="00023BF6"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F6" w:rsidRPr="00023BF6" w:rsidRDefault="00AA08A3">
            <w:pPr>
              <w:pStyle w:val="event-name"/>
            </w:pPr>
            <w:hyperlink r:id="rId22" w:anchor="/calendar/event/60184" w:tgtFrame="_blank" w:history="1">
              <w:r w:rsidR="00023BF6" w:rsidRPr="00023BF6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023BF6" w:rsidRPr="00023BF6">
                <w:br/>
              </w:r>
              <w:r w:rsidR="00023BF6" w:rsidRPr="00023BF6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023BF6" w:rsidRPr="00023BF6">
                <w:br/>
              </w:r>
              <w:r w:rsidR="00023BF6" w:rsidRPr="00023BF6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023BF6" w:rsidRPr="00023BF6">
                <w:br/>
              </w:r>
              <w:r w:rsidR="00023BF6" w:rsidRPr="00023BF6">
                <w:rPr>
                  <w:rStyle w:val="af5"/>
                  <w:color w:val="auto"/>
                  <w:u w:val="none"/>
                </w:rPr>
                <w:t>Р.Н. Минниханов.</w:t>
              </w:r>
            </w:hyperlink>
            <w:r w:rsidR="00023BF6" w:rsidRPr="00023BF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F6" w:rsidRDefault="00023BF6" w:rsidP="007E68DE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F6" w:rsidRPr="00023BF6" w:rsidRDefault="00023BF6" w:rsidP="007E68DE">
            <w:pPr>
              <w:pStyle w:val="a5"/>
              <w:rPr>
                <w:bCs/>
              </w:rPr>
            </w:pPr>
            <w:r w:rsidRPr="00023BF6">
              <w:rPr>
                <w:bCs/>
              </w:rPr>
              <w:t>зал переговоров</w:t>
            </w:r>
            <w:r w:rsidRPr="00023BF6">
              <w:rPr>
                <w:bCs/>
              </w:rPr>
              <w:br/>
              <w:t>КМ РТ (9 этаж)</w:t>
            </w:r>
          </w:p>
        </w:tc>
      </w:tr>
      <w:tr w:rsidR="00023BF6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F6" w:rsidRPr="00023BF6" w:rsidRDefault="00023BF6" w:rsidP="00023BF6">
            <w:pPr>
              <w:pStyle w:val="af0"/>
            </w:pPr>
            <w:r w:rsidRPr="00023BF6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F6" w:rsidRPr="00023BF6" w:rsidRDefault="00AA08A3">
            <w:pPr>
              <w:pStyle w:val="event-name"/>
            </w:pPr>
            <w:hyperlink r:id="rId23" w:anchor="/calendar/event/60185" w:tgtFrame="_blank" w:history="1">
              <w:r w:rsidR="00023BF6" w:rsidRPr="00023BF6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023BF6" w:rsidRPr="00023BF6">
                <w:br/>
              </w:r>
              <w:r w:rsidR="00023BF6" w:rsidRPr="00023BF6">
                <w:rPr>
                  <w:rStyle w:val="af5"/>
                  <w:color w:val="auto"/>
                  <w:u w:val="none"/>
                </w:rPr>
                <w:t>Р.Н. Минниханова</w:t>
              </w:r>
            </w:hyperlink>
            <w:r w:rsidR="00023BF6" w:rsidRPr="00023BF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F6" w:rsidRDefault="00023BF6" w:rsidP="007E68DE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0" w:rsidRDefault="00023BF6" w:rsidP="007E68DE">
            <w:pPr>
              <w:pStyle w:val="a5"/>
              <w:rPr>
                <w:bCs/>
              </w:rPr>
            </w:pPr>
            <w:r w:rsidRPr="00023BF6">
              <w:rPr>
                <w:bCs/>
              </w:rPr>
              <w:t xml:space="preserve">зал заседаний </w:t>
            </w:r>
            <w:r w:rsidRPr="00023BF6">
              <w:rPr>
                <w:bCs/>
              </w:rPr>
              <w:br/>
              <w:t xml:space="preserve">КМ РТ </w:t>
            </w:r>
          </w:p>
          <w:p w:rsidR="00023BF6" w:rsidRPr="00023BF6" w:rsidRDefault="00023BF6" w:rsidP="007E68DE">
            <w:pPr>
              <w:pStyle w:val="a5"/>
              <w:rPr>
                <w:bCs/>
              </w:rPr>
            </w:pPr>
            <w:r w:rsidRPr="00023BF6">
              <w:rPr>
                <w:bCs/>
              </w:rPr>
              <w:t>(3 этаж)</w:t>
            </w:r>
          </w:p>
        </w:tc>
      </w:tr>
      <w:tr w:rsidR="00023BF6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F6" w:rsidRPr="00023BF6" w:rsidRDefault="00023BF6" w:rsidP="00023BF6">
            <w:pPr>
              <w:pStyle w:val="af0"/>
            </w:pPr>
            <w:r w:rsidRPr="00023BF6">
              <w:rPr>
                <w:rStyle w:val="event-date"/>
              </w:rPr>
              <w:t xml:space="preserve">08:40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F6" w:rsidRPr="00023BF6" w:rsidRDefault="00AA08A3">
            <w:pPr>
              <w:pStyle w:val="event-name"/>
            </w:pPr>
            <w:hyperlink r:id="rId24" w:anchor="/calendar/event/60187" w:tgtFrame="_blank" w:history="1">
              <w:r w:rsidR="00023BF6" w:rsidRPr="00023BF6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023BF6" w:rsidRPr="00023BF6">
                <w:br/>
              </w:r>
              <w:r w:rsidR="00023BF6" w:rsidRPr="00023BF6">
                <w:rPr>
                  <w:rStyle w:val="af5"/>
                  <w:color w:val="auto"/>
                  <w:u w:val="none"/>
                </w:rPr>
                <w:t xml:space="preserve">в режиме видеоконференции по вопросам: </w:t>
              </w:r>
              <w:r w:rsidR="00023BF6" w:rsidRPr="00023BF6">
                <w:br/>
              </w:r>
              <w:r w:rsidR="00023BF6" w:rsidRPr="00023BF6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</w:t>
              </w:r>
              <w:r w:rsidR="00023BF6" w:rsidRPr="00023BF6">
                <w:br/>
              </w:r>
              <w:r w:rsidR="00023BF6" w:rsidRPr="00023BF6">
                <w:rPr>
                  <w:rStyle w:val="af5"/>
                  <w:color w:val="auto"/>
                  <w:u w:val="none"/>
                </w:rPr>
                <w:t>жилищного строительства и строительства объектов</w:t>
              </w:r>
              <w:r w:rsidR="00023BF6" w:rsidRPr="00023BF6">
                <w:br/>
              </w:r>
              <w:r w:rsidR="00023BF6" w:rsidRPr="00023BF6">
                <w:rPr>
                  <w:rStyle w:val="af5"/>
                  <w:color w:val="auto"/>
                  <w:u w:val="none"/>
                </w:rPr>
                <w:t xml:space="preserve">социального назначения (детских дошкольных учреждений, </w:t>
              </w:r>
              <w:r w:rsidR="00023BF6" w:rsidRPr="00023BF6">
                <w:br/>
              </w:r>
              <w:r w:rsidR="00023BF6" w:rsidRPr="00023BF6">
                <w:rPr>
                  <w:rStyle w:val="af5"/>
                  <w:color w:val="auto"/>
                  <w:u w:val="none"/>
                </w:rPr>
                <w:t xml:space="preserve">фельдшерско-акушерских пунктов, амбулаторий, </w:t>
              </w:r>
              <w:r w:rsidR="00023BF6" w:rsidRPr="00023BF6">
                <w:br/>
              </w:r>
              <w:r w:rsidR="00023BF6" w:rsidRPr="00023BF6">
                <w:rPr>
                  <w:rStyle w:val="af5"/>
                  <w:color w:val="auto"/>
                  <w:u w:val="none"/>
                </w:rPr>
                <w:lastRenderedPageBreak/>
                <w:t xml:space="preserve">больниц, клубов, спортивных площадок), </w:t>
              </w:r>
              <w:r w:rsidR="00023BF6" w:rsidRPr="00023BF6">
                <w:br/>
              </w:r>
              <w:r w:rsidR="00023BF6" w:rsidRPr="00023BF6">
                <w:rPr>
                  <w:rStyle w:val="af5"/>
                  <w:color w:val="auto"/>
                  <w:u w:val="none"/>
                </w:rPr>
                <w:t xml:space="preserve">завершении строительства проблемных </w:t>
              </w:r>
              <w:r w:rsidR="00023BF6" w:rsidRPr="00023BF6">
                <w:br/>
              </w:r>
              <w:r w:rsidR="00023BF6" w:rsidRPr="00023BF6">
                <w:rPr>
                  <w:rStyle w:val="af5"/>
                  <w:color w:val="auto"/>
                  <w:u w:val="none"/>
                </w:rPr>
                <w:t xml:space="preserve">объектов жилищного строительства, осуществляемого </w:t>
              </w:r>
              <w:r w:rsidR="00023BF6" w:rsidRPr="00023BF6">
                <w:br/>
              </w:r>
              <w:r w:rsidR="00023BF6" w:rsidRPr="00023BF6">
                <w:rPr>
                  <w:rStyle w:val="af5"/>
                  <w:color w:val="auto"/>
                  <w:u w:val="none"/>
                </w:rPr>
                <w:t xml:space="preserve">гражданами при долевом соинвестировании. </w:t>
              </w:r>
              <w:r w:rsidR="00023BF6" w:rsidRPr="00023BF6">
                <w:br/>
              </w:r>
              <w:r w:rsidR="00023BF6" w:rsidRPr="00023BF6">
                <w:rPr>
                  <w:rStyle w:val="af5"/>
                  <w:color w:val="auto"/>
                  <w:u w:val="none"/>
                </w:rPr>
                <w:t>2. О дорожных работах и выполнении ямочного ремонта</w:t>
              </w:r>
              <w:r w:rsidR="00023BF6" w:rsidRPr="00023BF6">
                <w:br/>
              </w:r>
              <w:r w:rsidR="00023BF6" w:rsidRPr="00023BF6">
                <w:rPr>
                  <w:rStyle w:val="af5"/>
                  <w:color w:val="auto"/>
                  <w:u w:val="none"/>
                </w:rPr>
                <w:t>в муниципальных образованиях.</w:t>
              </w:r>
              <w:r w:rsidR="00023BF6" w:rsidRPr="00023BF6">
                <w:br/>
              </w:r>
              <w:r w:rsidR="00023BF6" w:rsidRPr="00023BF6">
                <w:rPr>
                  <w:rStyle w:val="af5"/>
                  <w:color w:val="auto"/>
                  <w:u w:val="none"/>
                </w:rPr>
                <w:t>3. О вопросах агропромышленного комплекса</w:t>
              </w:r>
              <w:r w:rsidR="00023BF6" w:rsidRPr="00023BF6">
                <w:br/>
              </w:r>
              <w:r w:rsidR="00023BF6" w:rsidRPr="00023BF6">
                <w:rPr>
                  <w:rStyle w:val="af5"/>
                  <w:color w:val="auto"/>
                  <w:u w:val="none"/>
                </w:rPr>
                <w:t>Республики Татарстан.</w:t>
              </w:r>
              <w:r w:rsidR="00023BF6" w:rsidRPr="00023BF6">
                <w:br/>
              </w:r>
              <w:r w:rsidR="00023BF6" w:rsidRPr="00023BF6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023BF6" w:rsidRPr="00023BF6">
                <w:br/>
              </w:r>
              <w:r w:rsidR="00023BF6" w:rsidRPr="00023BF6">
                <w:rPr>
                  <w:rStyle w:val="af5"/>
                  <w:color w:val="auto"/>
                  <w:u w:val="none"/>
                </w:rPr>
                <w:t>Р.Н. Минниханов.</w:t>
              </w:r>
            </w:hyperlink>
            <w:r w:rsidR="00023BF6" w:rsidRPr="00023BF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F6" w:rsidRDefault="00023BF6" w:rsidP="007E68DE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0" w:rsidRDefault="00023BF6" w:rsidP="007E68DE">
            <w:pPr>
              <w:pStyle w:val="a5"/>
              <w:rPr>
                <w:bCs/>
              </w:rPr>
            </w:pPr>
            <w:r w:rsidRPr="00023BF6">
              <w:rPr>
                <w:bCs/>
              </w:rPr>
              <w:t xml:space="preserve">зал заседаний </w:t>
            </w:r>
            <w:r w:rsidRPr="00023BF6">
              <w:rPr>
                <w:bCs/>
              </w:rPr>
              <w:br/>
              <w:t xml:space="preserve">КМ РТ </w:t>
            </w:r>
          </w:p>
          <w:p w:rsidR="00023BF6" w:rsidRPr="00023BF6" w:rsidRDefault="00023BF6" w:rsidP="007E68DE">
            <w:pPr>
              <w:pStyle w:val="a5"/>
              <w:rPr>
                <w:bCs/>
              </w:rPr>
            </w:pPr>
            <w:r w:rsidRPr="00023BF6">
              <w:rPr>
                <w:bCs/>
              </w:rPr>
              <w:t>(3 этаж)</w:t>
            </w:r>
          </w:p>
        </w:tc>
      </w:tr>
      <w:tr w:rsidR="00023BF6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F6" w:rsidRPr="00023BF6" w:rsidRDefault="00023BF6" w:rsidP="00023BF6">
            <w:pPr>
              <w:pStyle w:val="af0"/>
            </w:pPr>
            <w:r w:rsidRPr="00023BF6"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F6" w:rsidRPr="00023BF6" w:rsidRDefault="00AA08A3">
            <w:pPr>
              <w:pStyle w:val="event-name"/>
            </w:pPr>
            <w:hyperlink r:id="rId25" w:anchor="/calendar/event/60186" w:tgtFrame="_blank" w:history="1">
              <w:r w:rsidR="00023BF6" w:rsidRPr="00023BF6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="00023BF6" w:rsidRPr="00023BF6">
                <w:br/>
              </w:r>
              <w:r w:rsidR="00023BF6" w:rsidRPr="00023BF6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="00023BF6" w:rsidRPr="00023BF6">
                <w:br/>
              </w:r>
              <w:r w:rsidR="00023BF6" w:rsidRPr="00023BF6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="00023BF6" w:rsidRPr="00023BF6">
                <w:br/>
              </w:r>
              <w:r w:rsidR="00023BF6" w:rsidRPr="00023BF6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023BF6" w:rsidRPr="00023BF6">
                <w:br/>
              </w:r>
              <w:r w:rsidR="00023BF6" w:rsidRPr="00023BF6">
                <w:rPr>
                  <w:rStyle w:val="af5"/>
                  <w:color w:val="auto"/>
                  <w:u w:val="none"/>
                </w:rPr>
                <w:t>Р.Н. Минниханов.</w:t>
              </w:r>
            </w:hyperlink>
            <w:r w:rsidR="00023BF6" w:rsidRPr="00023BF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F6" w:rsidRDefault="00023BF6" w:rsidP="007E68DE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560" w:rsidRDefault="00023BF6" w:rsidP="007E68DE">
            <w:pPr>
              <w:pStyle w:val="a5"/>
              <w:rPr>
                <w:bCs/>
              </w:rPr>
            </w:pPr>
            <w:r w:rsidRPr="00023BF6">
              <w:rPr>
                <w:bCs/>
              </w:rPr>
              <w:t xml:space="preserve">зал заседаний </w:t>
            </w:r>
            <w:r w:rsidRPr="00023BF6">
              <w:rPr>
                <w:bCs/>
              </w:rPr>
              <w:br/>
              <w:t xml:space="preserve">КМ РТ </w:t>
            </w:r>
          </w:p>
          <w:p w:rsidR="00023BF6" w:rsidRPr="00023BF6" w:rsidRDefault="00023BF6" w:rsidP="007E68DE">
            <w:pPr>
              <w:pStyle w:val="a5"/>
              <w:rPr>
                <w:bCs/>
              </w:rPr>
            </w:pPr>
            <w:r w:rsidRPr="00023BF6">
              <w:rPr>
                <w:bCs/>
              </w:rPr>
              <w:t>(3 этаж)</w:t>
            </w:r>
          </w:p>
        </w:tc>
      </w:tr>
      <w:tr w:rsidR="00023BF6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F6" w:rsidRPr="00023BF6" w:rsidRDefault="00023BF6" w:rsidP="00023BF6">
            <w:pPr>
              <w:pStyle w:val="af0"/>
            </w:pPr>
            <w:r w:rsidRPr="00023BF6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F6" w:rsidRPr="00023BF6" w:rsidRDefault="00AA08A3">
            <w:pPr>
              <w:pStyle w:val="event-name"/>
            </w:pPr>
            <w:hyperlink r:id="rId26" w:anchor="/calendar/event/60043" w:tgtFrame="_blank" w:history="1">
              <w:r w:rsidR="00023BF6" w:rsidRPr="00023BF6">
                <w:rPr>
                  <w:rStyle w:val="af5"/>
                  <w:color w:val="auto"/>
                  <w:u w:val="none"/>
                </w:rPr>
                <w:t xml:space="preserve">Торжественная церемония награждения </w:t>
              </w:r>
              <w:r w:rsidR="00023BF6" w:rsidRPr="00023BF6">
                <w:br/>
              </w:r>
              <w:r w:rsidR="00023BF6" w:rsidRPr="00023BF6">
                <w:rPr>
                  <w:rStyle w:val="af5"/>
                  <w:color w:val="auto"/>
                  <w:u w:val="none"/>
                </w:rPr>
                <w:t xml:space="preserve">Президентом Республики Татарстан </w:t>
              </w:r>
              <w:r w:rsidR="00023BF6" w:rsidRPr="00023BF6">
                <w:br/>
              </w:r>
              <w:r w:rsidR="00023BF6" w:rsidRPr="00023BF6">
                <w:rPr>
                  <w:rStyle w:val="af5"/>
                  <w:color w:val="auto"/>
                  <w:u w:val="none"/>
                </w:rPr>
                <w:t xml:space="preserve">Р.Н. Миннихановым </w:t>
              </w:r>
              <w:r w:rsidR="00023BF6" w:rsidRPr="00023BF6">
                <w:br/>
              </w:r>
              <w:r w:rsidR="00023BF6" w:rsidRPr="00023BF6">
                <w:rPr>
                  <w:rStyle w:val="af5"/>
                  <w:color w:val="auto"/>
                  <w:u w:val="none"/>
                </w:rPr>
                <w:t xml:space="preserve">лауреатов премии за вклад в развитие </w:t>
              </w:r>
              <w:r w:rsidR="00023BF6" w:rsidRPr="00023BF6">
                <w:br/>
              </w:r>
              <w:r w:rsidR="00023BF6" w:rsidRPr="00023BF6">
                <w:rPr>
                  <w:rStyle w:val="af5"/>
                  <w:color w:val="auto"/>
                  <w:u w:val="none"/>
                </w:rPr>
                <w:t>институтов гражданского общества в Республике Татарстан</w:t>
              </w:r>
            </w:hyperlink>
            <w:r w:rsidR="00023BF6" w:rsidRPr="00023BF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F6" w:rsidRDefault="00023BF6" w:rsidP="007E68DE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F6" w:rsidRPr="00023BF6" w:rsidRDefault="00023BF6" w:rsidP="007E68DE">
            <w:pPr>
              <w:pStyle w:val="a5"/>
              <w:rPr>
                <w:bCs/>
              </w:rPr>
            </w:pPr>
            <w:r w:rsidRPr="00023BF6">
              <w:rPr>
                <w:bCs/>
              </w:rPr>
              <w:t>Кремль,</w:t>
            </w:r>
            <w:r w:rsidRPr="00023BF6">
              <w:rPr>
                <w:bCs/>
              </w:rPr>
              <w:br/>
              <w:t>Резиденция</w:t>
            </w:r>
            <w:r w:rsidRPr="00023BF6">
              <w:rPr>
                <w:bCs/>
              </w:rPr>
              <w:br/>
              <w:t>Президента РТ</w:t>
            </w:r>
          </w:p>
        </w:tc>
      </w:tr>
      <w:tr w:rsidR="00023BF6" w:rsidRPr="00B80684" w:rsidTr="00023BF6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3BF6" w:rsidRPr="00023BF6" w:rsidRDefault="00023BF6" w:rsidP="00023BF6">
            <w:pPr>
              <w:pStyle w:val="a5"/>
              <w:jc w:val="left"/>
              <w:rPr>
                <w:b/>
                <w:bCs/>
              </w:rPr>
            </w:pPr>
            <w:r w:rsidRPr="00023BF6">
              <w:rPr>
                <w:b/>
                <w:bCs/>
              </w:rPr>
              <w:t>15 октября, воскресенье</w:t>
            </w:r>
          </w:p>
        </w:tc>
      </w:tr>
      <w:tr w:rsidR="00023BF6" w:rsidRPr="00B80684" w:rsidTr="00FD0F4C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F6" w:rsidRPr="00023BF6" w:rsidRDefault="00023BF6" w:rsidP="00023BF6">
            <w:pPr>
              <w:pStyle w:val="af0"/>
            </w:pPr>
            <w:r w:rsidRPr="00023BF6">
              <w:rPr>
                <w:rStyle w:val="event-date"/>
              </w:rPr>
              <w:t xml:space="preserve">17:30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BF6" w:rsidRPr="00023BF6" w:rsidRDefault="00AA08A3">
            <w:pPr>
              <w:pStyle w:val="event-name"/>
            </w:pPr>
            <w:hyperlink r:id="rId27" w:anchor="/calendar/event/60154" w:tgtFrame="_blank" w:history="1">
              <w:r w:rsidR="00023BF6" w:rsidRPr="00023BF6">
                <w:rPr>
                  <w:rStyle w:val="af5"/>
                  <w:color w:val="auto"/>
                  <w:u w:val="none"/>
                </w:rPr>
                <w:t xml:space="preserve">Торжественное открытие XIX Всемирного фестиваля </w:t>
              </w:r>
              <w:r w:rsidR="00023BF6" w:rsidRPr="00023BF6">
                <w:br/>
              </w:r>
              <w:r w:rsidR="00023BF6" w:rsidRPr="00023BF6">
                <w:rPr>
                  <w:rStyle w:val="af5"/>
                  <w:color w:val="auto"/>
                  <w:u w:val="none"/>
                </w:rPr>
                <w:t>молодежи и студентов в г. Сочи.</w:t>
              </w:r>
              <w:r w:rsidR="00023BF6" w:rsidRPr="00023BF6">
                <w:br/>
              </w:r>
              <w:r w:rsidR="00023BF6" w:rsidRPr="00023BF6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023BF6" w:rsidRPr="00023BF6">
                <w:br/>
              </w:r>
              <w:r w:rsidR="00023BF6" w:rsidRPr="00023BF6">
                <w:rPr>
                  <w:rStyle w:val="af5"/>
                  <w:color w:val="auto"/>
                  <w:u w:val="none"/>
                </w:rPr>
                <w:t>Р.Н. Минниханов.</w:t>
              </w:r>
            </w:hyperlink>
            <w:r w:rsidR="00023BF6" w:rsidRPr="00023BF6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F6" w:rsidRDefault="00023BF6" w:rsidP="007E68DE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F6" w:rsidRPr="00023BF6" w:rsidRDefault="00023BF6" w:rsidP="007E68DE">
            <w:pPr>
              <w:pStyle w:val="a5"/>
              <w:rPr>
                <w:bCs/>
              </w:rPr>
            </w:pPr>
            <w:r w:rsidRPr="00023BF6">
              <w:rPr>
                <w:bCs/>
              </w:rPr>
              <w:t>г. Сочи,</w:t>
            </w:r>
            <w:r w:rsidRPr="00023BF6">
              <w:rPr>
                <w:bCs/>
              </w:rPr>
              <w:br/>
              <w:t>ЛД Большой</w:t>
            </w:r>
          </w:p>
        </w:tc>
      </w:tr>
    </w:tbl>
    <w:p w:rsidR="00E53BFF" w:rsidRDefault="00E53BFF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765486" w:rsidRDefault="00765486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765486" w:rsidRDefault="00765486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FF2B50">
        <w:rPr>
          <w:bCs/>
          <w:sz w:val="28"/>
          <w:szCs w:val="28"/>
        </w:rPr>
        <w:t>МЕРО</w:t>
      </w:r>
      <w:r w:rsidRPr="00140BEB">
        <w:rPr>
          <w:bCs/>
          <w:sz w:val="28"/>
          <w:szCs w:val="28"/>
        </w:rPr>
        <w:t>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t>ОРГАНИЗУЕМЫЕ МИНИСТЕРСТВОМ</w:t>
      </w: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2D5C9B" w:rsidRPr="00913C89" w:rsidTr="00832B7F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5C9B" w:rsidRPr="002D5C9B" w:rsidRDefault="002D5C9B" w:rsidP="002D5C9B">
            <w:pPr>
              <w:jc w:val="left"/>
              <w:rPr>
                <w:b/>
              </w:rPr>
            </w:pPr>
            <w:r w:rsidRPr="002D5C9B">
              <w:rPr>
                <w:b/>
              </w:rPr>
              <w:t>10 октября, вторник</w:t>
            </w:r>
          </w:p>
        </w:tc>
      </w:tr>
      <w:tr w:rsidR="002D5C9B" w:rsidRPr="00913C89" w:rsidTr="00F86165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486" w:rsidRDefault="00765486" w:rsidP="008B453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09:00</w:t>
            </w:r>
          </w:p>
          <w:p w:rsidR="002D5C9B" w:rsidRDefault="00765486" w:rsidP="008B453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-</w:t>
            </w:r>
          </w:p>
          <w:p w:rsidR="002D5C9B" w:rsidRDefault="00765486" w:rsidP="00765486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17:00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5C9B" w:rsidRPr="00F537BC" w:rsidRDefault="002D5C9B" w:rsidP="00765486">
            <w:pPr>
              <w:pStyle w:val="event-name"/>
            </w:pPr>
            <w:r w:rsidRPr="00F537BC">
              <w:t xml:space="preserve">Обучающий семинар по </w:t>
            </w:r>
            <w:r w:rsidR="00765486">
              <w:t>оценке движимого имущества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9B" w:rsidRDefault="002D5C9B" w:rsidP="008B4533"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9B" w:rsidRDefault="002D5C9B" w:rsidP="008B4533">
            <w:r>
              <w:t>актовый зал</w:t>
            </w:r>
          </w:p>
          <w:p w:rsidR="002D5C9B" w:rsidRDefault="002D5C9B" w:rsidP="008B4533">
            <w:r>
              <w:t>8 этаж</w:t>
            </w:r>
          </w:p>
        </w:tc>
      </w:tr>
      <w:tr w:rsidR="002D5C9B" w:rsidRPr="00913C89" w:rsidTr="002D5C9B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C9B" w:rsidRDefault="002D5C9B" w:rsidP="002D5C9B">
            <w:pPr>
              <w:jc w:val="left"/>
            </w:pPr>
            <w:r w:rsidRPr="002D5C9B">
              <w:rPr>
                <w:b/>
              </w:rPr>
              <w:t>1</w:t>
            </w:r>
            <w:r>
              <w:rPr>
                <w:b/>
              </w:rPr>
              <w:t>1</w:t>
            </w:r>
            <w:r w:rsidRPr="002D5C9B">
              <w:rPr>
                <w:b/>
              </w:rPr>
              <w:t xml:space="preserve"> октября, </w:t>
            </w:r>
            <w:r>
              <w:rPr>
                <w:b/>
              </w:rPr>
              <w:t>среда</w:t>
            </w:r>
          </w:p>
        </w:tc>
      </w:tr>
      <w:tr w:rsidR="002D5C9B" w:rsidTr="002D5C9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5486" w:rsidRPr="00765486" w:rsidRDefault="00765486" w:rsidP="00765486">
            <w:pPr>
              <w:pStyle w:val="af0"/>
            </w:pPr>
            <w:r w:rsidRPr="00765486">
              <w:t>09:00</w:t>
            </w:r>
          </w:p>
          <w:p w:rsidR="00765486" w:rsidRPr="00765486" w:rsidRDefault="00765486" w:rsidP="00765486">
            <w:pPr>
              <w:pStyle w:val="af0"/>
            </w:pPr>
            <w:r w:rsidRPr="00765486">
              <w:t>-</w:t>
            </w:r>
          </w:p>
          <w:p w:rsidR="002D5C9B" w:rsidRDefault="00765486" w:rsidP="00765486">
            <w:pPr>
              <w:pStyle w:val="af0"/>
              <w:rPr>
                <w:rStyle w:val="event-date"/>
              </w:rPr>
            </w:pPr>
            <w:r w:rsidRPr="00765486">
              <w:t>17:00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C9B" w:rsidRPr="00F537BC" w:rsidRDefault="002D5C9B" w:rsidP="002D5C9B">
            <w:r w:rsidRPr="00F537BC">
              <w:t>Обучающий семинар по вопросам особенности оценки нематериальных  активов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9B" w:rsidRDefault="002D5C9B" w:rsidP="008B4533">
            <w:r>
              <w:t>Демидов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9B" w:rsidRDefault="002D5C9B" w:rsidP="008B4533">
            <w:r>
              <w:t>актовый зал</w:t>
            </w:r>
          </w:p>
          <w:p w:rsidR="002D5C9B" w:rsidRDefault="002D5C9B" w:rsidP="008B4533">
            <w:r>
              <w:t>8 этаж</w:t>
            </w:r>
          </w:p>
        </w:tc>
      </w:tr>
      <w:tr w:rsidR="002D5C9B" w:rsidTr="002D5C9B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D5C9B" w:rsidRDefault="002D5C9B" w:rsidP="002D5C9B">
            <w:pPr>
              <w:jc w:val="left"/>
            </w:pPr>
            <w:r w:rsidRPr="002D5C9B">
              <w:rPr>
                <w:b/>
              </w:rPr>
              <w:t>13 октября, пятница</w:t>
            </w:r>
          </w:p>
        </w:tc>
      </w:tr>
      <w:tr w:rsidR="002D5C9B" w:rsidTr="002D5C9B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D5C9B" w:rsidRDefault="002D5C9B" w:rsidP="008B453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5C9B" w:rsidRPr="007F2C83" w:rsidRDefault="002D5C9B" w:rsidP="008B4533">
            <w:r w:rsidRPr="004D2448">
              <w:t xml:space="preserve">Заседание Комиссии Министерства земельных и имущественных отношений Республики Татарстан по соблюдению требований к служебному поведению государственных гражданских служащих и урегулированию конфликта интересов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9B" w:rsidRDefault="002D5C9B" w:rsidP="008B4533"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C9B" w:rsidRDefault="00765486" w:rsidP="008B4533">
            <w:r>
              <w:t>зал заседаний</w:t>
            </w:r>
          </w:p>
          <w:p w:rsidR="00765486" w:rsidRDefault="00765486" w:rsidP="008B4533">
            <w:r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2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2"/>
  </w:num>
  <w:num w:numId="16">
    <w:abstractNumId w:val="22"/>
  </w:num>
  <w:num w:numId="17">
    <w:abstractNumId w:val="16"/>
  </w:num>
  <w:num w:numId="18">
    <w:abstractNumId w:val="24"/>
  </w:num>
  <w:num w:numId="19">
    <w:abstractNumId w:val="15"/>
  </w:num>
  <w:num w:numId="20">
    <w:abstractNumId w:val="18"/>
  </w:num>
  <w:num w:numId="21">
    <w:abstractNumId w:val="14"/>
  </w:num>
  <w:num w:numId="22">
    <w:abstractNumId w:val="11"/>
  </w:num>
  <w:num w:numId="23">
    <w:abstractNumId w:val="17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2E"/>
    <w:rsid w:val="000F4F87"/>
    <w:rsid w:val="000F50BB"/>
    <w:rsid w:val="000F511F"/>
    <w:rsid w:val="000F5133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8B2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1F9F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B1"/>
    <w:rsid w:val="001801D1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947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CC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5F3E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4D7"/>
    <w:rsid w:val="002D35A2"/>
    <w:rsid w:val="002D365C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B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B0A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F0B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CE1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46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4F7A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DB5"/>
    <w:rsid w:val="00425FA0"/>
    <w:rsid w:val="00425FAC"/>
    <w:rsid w:val="004262E9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861"/>
    <w:rsid w:val="0043688A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DF4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A49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B36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5F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74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59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E4"/>
    <w:rsid w:val="005C6920"/>
    <w:rsid w:val="005C6A5B"/>
    <w:rsid w:val="005C6AB0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2A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13"/>
    <w:rsid w:val="005E5D8F"/>
    <w:rsid w:val="005E5DC3"/>
    <w:rsid w:val="005E5EA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0C"/>
    <w:rsid w:val="00622EDD"/>
    <w:rsid w:val="00622F5C"/>
    <w:rsid w:val="0062330B"/>
    <w:rsid w:val="006233C1"/>
    <w:rsid w:val="00623457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19E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F2"/>
    <w:rsid w:val="006C694B"/>
    <w:rsid w:val="006C69AB"/>
    <w:rsid w:val="006C69DA"/>
    <w:rsid w:val="006C6C41"/>
    <w:rsid w:val="006C6E92"/>
    <w:rsid w:val="006C6FB8"/>
    <w:rsid w:val="006C706D"/>
    <w:rsid w:val="006C7094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36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9EB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E46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D43"/>
    <w:rsid w:val="00882D74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819"/>
    <w:rsid w:val="00887A76"/>
    <w:rsid w:val="00887AB5"/>
    <w:rsid w:val="00887B15"/>
    <w:rsid w:val="00887B49"/>
    <w:rsid w:val="00887E9E"/>
    <w:rsid w:val="00887F5D"/>
    <w:rsid w:val="00890411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40E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7BE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1D27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804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A7E37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CF0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072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CFD"/>
    <w:rsid w:val="00A51D22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0D5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901"/>
    <w:rsid w:val="00AF3A62"/>
    <w:rsid w:val="00AF3C02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256"/>
    <w:rsid w:val="00B70827"/>
    <w:rsid w:val="00B7086A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16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25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42"/>
    <w:rsid w:val="00C62975"/>
    <w:rsid w:val="00C62AAA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0A1E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8"/>
    <w:rsid w:val="00C973AA"/>
    <w:rsid w:val="00C976A6"/>
    <w:rsid w:val="00C978EB"/>
    <w:rsid w:val="00C97929"/>
    <w:rsid w:val="00C979B4"/>
    <w:rsid w:val="00C97CE8"/>
    <w:rsid w:val="00C97F49"/>
    <w:rsid w:val="00C97F56"/>
    <w:rsid w:val="00C97F67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19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023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1A"/>
    <w:rsid w:val="00E552EA"/>
    <w:rsid w:val="00E55418"/>
    <w:rsid w:val="00E554A3"/>
    <w:rsid w:val="00E55568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12C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CA9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5B8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56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56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ssov.tatarstan.ru/fs/a_komitet/5_fieldfullim/bud_2018.zip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Relationship Id="rId27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0702A-0C74-4738-9C75-CB6897EB6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2017-10-02T05:33:00Z</cp:lastPrinted>
  <dcterms:created xsi:type="dcterms:W3CDTF">2017-10-09T06:07:00Z</dcterms:created>
  <dcterms:modified xsi:type="dcterms:W3CDTF">2017-10-09T12:14:00Z</dcterms:modified>
</cp:coreProperties>
</file>