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D46E94">
        <w:rPr>
          <w:rFonts w:ascii="Times New Roman" w:hAnsi="Times New Roman"/>
          <w:bCs w:val="0"/>
          <w:sz w:val="28"/>
          <w:szCs w:val="28"/>
        </w:rPr>
        <w:t>02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D46E94">
        <w:rPr>
          <w:rFonts w:ascii="Times New Roman" w:hAnsi="Times New Roman"/>
          <w:bCs w:val="0"/>
          <w:sz w:val="28"/>
          <w:szCs w:val="28"/>
        </w:rPr>
        <w:t>апреля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411607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7291B" w:rsidRPr="00411607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301093" w:rsidRPr="00F61F67" w:rsidTr="0041160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093" w:rsidRDefault="00301093" w:rsidP="00301093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02 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301093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Pr="00173215" w:rsidRDefault="00301093" w:rsidP="0017321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73215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="0017321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3215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173215" w:rsidRPr="00173215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7321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Pr="00602B5F" w:rsidRDefault="00602B5F" w:rsidP="00D927A1">
            <w:pPr>
              <w:pStyle w:val="a5"/>
              <w:jc w:val="center"/>
            </w:pPr>
            <w:proofErr w:type="spellStart"/>
            <w:r w:rsidRPr="00602B5F">
              <w:t>Хамаев</w:t>
            </w:r>
            <w:proofErr w:type="spellEnd"/>
            <w:r w:rsidRPr="00602B5F">
              <w:t xml:space="preserve"> А.К.</w:t>
            </w:r>
          </w:p>
          <w:p w:rsidR="00602B5F" w:rsidRDefault="00602B5F" w:rsidP="00D927A1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Pr="00575EC9">
              <w:rPr>
                <w:bCs/>
              </w:rPr>
              <w:t>этаж</w:t>
            </w:r>
          </w:p>
        </w:tc>
      </w:tr>
      <w:tr w:rsidR="00301093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7" w:rsidRPr="00173215" w:rsidRDefault="005D39EA" w:rsidP="00BC419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Рабочее совещание по вопросу «О ходе исполнения постановления Комитета Госсовета РТ по экологии, природопользованию и аграрным вопросам от 15.01.2010 № 101-1 «О мерах государственной поддержки садоводческих, огороднических и дачных некоммерческих объединений граждан» и мерах осуществляемых органами государственной власти и местного самоуправления по подготовке к предстоящему дачному сезону»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3F" w:rsidRPr="00BC4197" w:rsidRDefault="00BC4197" w:rsidP="00D927A1">
            <w:pPr>
              <w:pStyle w:val="a5"/>
              <w:jc w:val="center"/>
            </w:pPr>
            <w:proofErr w:type="spellStart"/>
            <w:r>
              <w:t>Санатуллина</w:t>
            </w:r>
            <w:proofErr w:type="spellEnd"/>
            <w:r>
              <w:t xml:space="preserve"> Ф.Э.</w:t>
            </w:r>
          </w:p>
          <w:p w:rsidR="00301093" w:rsidRDefault="00D6253F" w:rsidP="00D927A1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Pr="005D39EA" w:rsidRDefault="005D39EA" w:rsidP="005D39EA">
            <w:pPr>
              <w:pStyle w:val="a5"/>
              <w:jc w:val="center"/>
              <w:rPr>
                <w:bCs/>
                <w:color w:val="333333"/>
              </w:rPr>
            </w:pPr>
            <w:r w:rsidRPr="005D39EA">
              <w:rPr>
                <w:bCs/>
                <w:color w:val="333333"/>
              </w:rPr>
              <w:t xml:space="preserve">Госсовет РТ </w:t>
            </w:r>
          </w:p>
          <w:p w:rsidR="005D39EA" w:rsidRPr="00575EC9" w:rsidRDefault="005D39EA" w:rsidP="005D39EA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  <w:color w:val="333333"/>
              </w:rPr>
              <w:t>к</w:t>
            </w:r>
            <w:r w:rsidRPr="005D39EA">
              <w:rPr>
                <w:bCs/>
                <w:color w:val="333333"/>
              </w:rPr>
              <w:t>аб</w:t>
            </w:r>
            <w:proofErr w:type="spellEnd"/>
            <w:r w:rsidRPr="005D39EA">
              <w:rPr>
                <w:bCs/>
                <w:color w:val="333333"/>
              </w:rPr>
              <w:t>. 202</w:t>
            </w:r>
          </w:p>
        </w:tc>
      </w:tr>
      <w:tr w:rsidR="004215C3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3" w:rsidRDefault="004215C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3" w:rsidRPr="004215C3" w:rsidRDefault="004215C3" w:rsidP="004215C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215C3">
              <w:rPr>
                <w:bCs/>
                <w:color w:val="333333"/>
                <w:sz w:val="28"/>
                <w:szCs w:val="28"/>
              </w:rPr>
              <w:t>Совещание по вопросу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215C3">
              <w:rPr>
                <w:bCs/>
                <w:color w:val="333333"/>
                <w:sz w:val="28"/>
                <w:szCs w:val="28"/>
              </w:rPr>
              <w:t>реконструкции здания под размещение "Дома дружбы народов Республики Татарстан". Проводит Премьер-министр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215C3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4215C3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3" w:rsidRDefault="004215C3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3" w:rsidRPr="00575EC9" w:rsidRDefault="004215C3" w:rsidP="004215C3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4215C3" w:rsidRPr="00575EC9" w:rsidRDefault="004215C3" w:rsidP="004215C3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4215C3" w:rsidRPr="005D39EA" w:rsidRDefault="004215C3" w:rsidP="004215C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Pr="00575EC9">
              <w:rPr>
                <w:bCs/>
              </w:rPr>
              <w:t>этаж</w:t>
            </w:r>
          </w:p>
        </w:tc>
      </w:tr>
      <w:tr w:rsidR="00341895" w:rsidRPr="00F61F67" w:rsidTr="0034189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1895" w:rsidRPr="005D39EA" w:rsidRDefault="00341895" w:rsidP="00341895">
            <w:pPr>
              <w:pStyle w:val="a5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 xml:space="preserve">04 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34189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Default="0034189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7" w:rsidRPr="00341895" w:rsidRDefault="00341895" w:rsidP="00BC419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41895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34189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4189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341895">
              <w:rPr>
                <w:bCs/>
                <w:color w:val="333333"/>
                <w:sz w:val="28"/>
                <w:szCs w:val="28"/>
              </w:rPr>
              <w:t xml:space="preserve"> в ОЭЗ «</w:t>
            </w:r>
            <w:proofErr w:type="spellStart"/>
            <w:r w:rsidRPr="00341895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341895">
              <w:rPr>
                <w:bCs/>
                <w:color w:val="333333"/>
                <w:sz w:val="28"/>
                <w:szCs w:val="28"/>
              </w:rPr>
              <w:t>» на церемонию открытия завода компании «</w:t>
            </w:r>
            <w:proofErr w:type="spellStart"/>
            <w:r w:rsidRPr="00341895">
              <w:rPr>
                <w:bCs/>
                <w:color w:val="333333"/>
                <w:sz w:val="28"/>
                <w:szCs w:val="28"/>
              </w:rPr>
              <w:t>Роквул</w:t>
            </w:r>
            <w:proofErr w:type="spellEnd"/>
            <w:r w:rsidRPr="00341895">
              <w:rPr>
                <w:bCs/>
                <w:color w:val="333333"/>
                <w:sz w:val="28"/>
                <w:szCs w:val="28"/>
              </w:rPr>
              <w:t xml:space="preserve">». Принимают участие Министр экономического развития Российской Федерации </w:t>
            </w:r>
            <w:proofErr w:type="spellStart"/>
            <w:r w:rsidRPr="00341895">
              <w:rPr>
                <w:bCs/>
                <w:color w:val="333333"/>
                <w:sz w:val="28"/>
                <w:szCs w:val="28"/>
              </w:rPr>
              <w:t>Э.С.Набиуллина</w:t>
            </w:r>
            <w:proofErr w:type="spellEnd"/>
            <w:r w:rsidRPr="00341895">
              <w:rPr>
                <w:bCs/>
                <w:color w:val="333333"/>
                <w:sz w:val="28"/>
                <w:szCs w:val="28"/>
              </w:rPr>
              <w:t xml:space="preserve">, Министр торговли и инвестиций Дании г-жа </w:t>
            </w:r>
            <w:proofErr w:type="spellStart"/>
            <w:r w:rsidRPr="00341895">
              <w:rPr>
                <w:bCs/>
                <w:color w:val="333333"/>
                <w:sz w:val="28"/>
                <w:szCs w:val="28"/>
              </w:rPr>
              <w:t>Пиа</w:t>
            </w:r>
            <w:proofErr w:type="spellEnd"/>
            <w:r w:rsidRPr="00341895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41895">
              <w:rPr>
                <w:bCs/>
                <w:color w:val="333333"/>
                <w:sz w:val="28"/>
                <w:szCs w:val="28"/>
              </w:rPr>
              <w:t>Олсен</w:t>
            </w:r>
            <w:proofErr w:type="spellEnd"/>
            <w:r w:rsidRPr="00341895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41895">
              <w:rPr>
                <w:bCs/>
                <w:color w:val="333333"/>
                <w:sz w:val="28"/>
                <w:szCs w:val="28"/>
              </w:rPr>
              <w:t>Дюр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Default="00341895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341895" w:rsidRDefault="00341895" w:rsidP="005D39EA">
            <w:pPr>
              <w:pStyle w:val="a5"/>
              <w:jc w:val="center"/>
              <w:rPr>
                <w:bCs/>
                <w:color w:val="333333"/>
              </w:rPr>
            </w:pPr>
            <w:r w:rsidRPr="00341895">
              <w:rPr>
                <w:bCs/>
                <w:color w:val="333333"/>
              </w:rPr>
              <w:t>ОЭЗ «</w:t>
            </w:r>
            <w:proofErr w:type="spellStart"/>
            <w:r w:rsidRPr="00341895">
              <w:rPr>
                <w:bCs/>
                <w:color w:val="333333"/>
              </w:rPr>
              <w:t>Алабуга</w:t>
            </w:r>
            <w:proofErr w:type="spellEnd"/>
            <w:r w:rsidRPr="00341895">
              <w:rPr>
                <w:bCs/>
                <w:color w:val="333333"/>
              </w:rPr>
              <w:t>»</w:t>
            </w:r>
          </w:p>
        </w:tc>
      </w:tr>
      <w:tr w:rsidR="006722C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D" w:rsidRDefault="006722CD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7" w:rsidRPr="006722CD" w:rsidRDefault="006722CD" w:rsidP="000C704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722CD">
              <w:rPr>
                <w:bCs/>
                <w:color w:val="333333"/>
                <w:sz w:val="28"/>
                <w:szCs w:val="28"/>
              </w:rPr>
              <w:t>Выезд</w:t>
            </w:r>
            <w:r w:rsidR="000C7045">
              <w:rPr>
                <w:bCs/>
                <w:color w:val="333333"/>
                <w:sz w:val="28"/>
                <w:szCs w:val="28"/>
              </w:rPr>
              <w:t xml:space="preserve"> Премьер-министра РТ </w:t>
            </w:r>
            <w:r w:rsidR="000C7045" w:rsidRPr="000C7045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="000C7045" w:rsidRPr="000C7045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="000C7045">
              <w:rPr>
                <w:bCs/>
                <w:color w:val="333333"/>
                <w:sz w:val="28"/>
                <w:szCs w:val="28"/>
              </w:rPr>
              <w:t xml:space="preserve"> в г. Болгар на</w:t>
            </w:r>
            <w:r w:rsidRPr="006722CD">
              <w:rPr>
                <w:bCs/>
                <w:color w:val="333333"/>
                <w:sz w:val="28"/>
                <w:szCs w:val="28"/>
              </w:rPr>
              <w:t xml:space="preserve"> заседание организационного комитета по подготовке и проведению торжественного мероприятия, посвященного 1123-ой годовщине принятия ислама Волжской </w:t>
            </w:r>
            <w:proofErr w:type="spellStart"/>
            <w:r w:rsidRPr="006722CD">
              <w:rPr>
                <w:bCs/>
                <w:color w:val="333333"/>
                <w:sz w:val="28"/>
                <w:szCs w:val="28"/>
              </w:rPr>
              <w:t>Булгарией</w:t>
            </w:r>
            <w:proofErr w:type="spellEnd"/>
            <w:r w:rsidRPr="006722CD">
              <w:rPr>
                <w:bCs/>
                <w:color w:val="333333"/>
                <w:sz w:val="28"/>
                <w:szCs w:val="28"/>
              </w:rPr>
              <w:t>.</w:t>
            </w:r>
            <w:r w:rsidR="000C704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722CD">
              <w:rPr>
                <w:bCs/>
                <w:color w:val="333333"/>
                <w:sz w:val="28"/>
                <w:szCs w:val="28"/>
              </w:rPr>
              <w:t>Принимает участие Государственный советник Республики Татарстан М.Ш.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722CD">
              <w:rPr>
                <w:bCs/>
                <w:color w:val="333333"/>
                <w:sz w:val="28"/>
                <w:szCs w:val="28"/>
              </w:rPr>
              <w:t>Шаймиев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D" w:rsidRDefault="006722CD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D" w:rsidRDefault="006722CD" w:rsidP="005D39E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Болгар</w:t>
            </w:r>
          </w:p>
          <w:p w:rsidR="006722CD" w:rsidRPr="00341895" w:rsidRDefault="006722CD" w:rsidP="005D39E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Спасский район</w:t>
            </w:r>
          </w:p>
        </w:tc>
      </w:tr>
      <w:tr w:rsidR="007F554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2" w:rsidRDefault="007F5542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  <w:p w:rsidR="007F5542" w:rsidRPr="007F5542" w:rsidRDefault="007F5542" w:rsidP="00D927A1">
            <w:pPr>
              <w:pStyle w:val="a5"/>
              <w:rPr>
                <w:sz w:val="22"/>
                <w:szCs w:val="22"/>
              </w:rPr>
            </w:pPr>
            <w:r w:rsidRPr="007F5542">
              <w:rPr>
                <w:sz w:val="22"/>
                <w:szCs w:val="22"/>
              </w:rPr>
              <w:t>(ориентировочно)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7" w:rsidRDefault="00183F5A" w:rsidP="00BC419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83F5A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183F5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83F5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183F5A">
              <w:rPr>
                <w:bCs/>
                <w:color w:val="333333"/>
                <w:sz w:val="28"/>
                <w:szCs w:val="28"/>
              </w:rPr>
              <w:t xml:space="preserve">  в г. Тольятти на </w:t>
            </w:r>
            <w:r w:rsidR="007F5542" w:rsidRPr="00183F5A">
              <w:rPr>
                <w:bCs/>
                <w:color w:val="333333"/>
                <w:sz w:val="28"/>
                <w:szCs w:val="28"/>
              </w:rPr>
              <w:t>Совещание «О развитии автомобильной отрасли</w:t>
            </w:r>
            <w:r w:rsidRPr="00183F5A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7F5542" w:rsidRPr="00183F5A">
              <w:rPr>
                <w:bCs/>
                <w:color w:val="333333"/>
                <w:sz w:val="28"/>
                <w:szCs w:val="28"/>
              </w:rPr>
              <w:t>в условиях вступления России в ВТО».</w:t>
            </w:r>
            <w:r w:rsidRPr="00183F5A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7F5542" w:rsidRPr="00183F5A">
              <w:rPr>
                <w:bCs/>
                <w:color w:val="333333"/>
                <w:sz w:val="28"/>
                <w:szCs w:val="28"/>
              </w:rPr>
              <w:t>Проводит Председатель Правительства</w:t>
            </w:r>
            <w:r w:rsidRPr="00183F5A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7F5542" w:rsidRPr="00183F5A">
              <w:rPr>
                <w:bCs/>
                <w:color w:val="333333"/>
                <w:sz w:val="28"/>
                <w:szCs w:val="28"/>
              </w:rPr>
              <w:t>Российской Федерации В.В.</w:t>
            </w:r>
            <w:r w:rsidRPr="00183F5A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7F5542" w:rsidRPr="00183F5A">
              <w:rPr>
                <w:bCs/>
                <w:color w:val="333333"/>
                <w:sz w:val="28"/>
                <w:szCs w:val="28"/>
              </w:rPr>
              <w:t>Путин</w:t>
            </w:r>
          </w:p>
          <w:p w:rsidR="00BC4197" w:rsidRPr="00183F5A" w:rsidRDefault="00BC4197" w:rsidP="00BC4197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2" w:rsidRDefault="007F5542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2" w:rsidRPr="00341895" w:rsidRDefault="007F5542" w:rsidP="005D39E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Тольятти</w:t>
            </w:r>
          </w:p>
        </w:tc>
      </w:tr>
      <w:tr w:rsidR="00E511E9" w:rsidRPr="00F61F67" w:rsidTr="00E511E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11E9" w:rsidRDefault="00E511E9" w:rsidP="00E511E9">
            <w:pPr>
              <w:pStyle w:val="a5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05 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E511E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9" w:rsidRDefault="00E511E9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9" w:rsidRPr="00E511E9" w:rsidRDefault="00E511E9" w:rsidP="00E511E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511E9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E511E9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511E9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E511E9">
              <w:rPr>
                <w:bCs/>
                <w:color w:val="333333"/>
                <w:sz w:val="28"/>
                <w:szCs w:val="28"/>
              </w:rPr>
              <w:t xml:space="preserve"> в г. Москва на </w:t>
            </w:r>
            <w:r>
              <w:rPr>
                <w:bCs/>
                <w:color w:val="333333"/>
                <w:sz w:val="28"/>
                <w:szCs w:val="28"/>
              </w:rPr>
              <w:t>з</w:t>
            </w:r>
            <w:r w:rsidRPr="00E511E9">
              <w:rPr>
                <w:bCs/>
                <w:color w:val="333333"/>
                <w:sz w:val="28"/>
                <w:szCs w:val="28"/>
              </w:rPr>
              <w:t>аседание Наблюдательного совета, общего собрания Ассоциации экономического взаимодействия субъектов Российской Федерации «Ассоциация инновационных регионов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9" w:rsidRDefault="00E511E9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9" w:rsidRDefault="00E511E9" w:rsidP="005D39E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Москва</w:t>
            </w:r>
          </w:p>
        </w:tc>
      </w:tr>
      <w:tr w:rsidR="001E0A08" w:rsidRPr="00F61F67" w:rsidTr="001E0A0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0A08" w:rsidRDefault="001E0A08" w:rsidP="001E0A08">
            <w:pPr>
              <w:pStyle w:val="a5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 xml:space="preserve">06 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1E0A08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08" w:rsidRDefault="001E0A08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08" w:rsidRPr="001E0A08" w:rsidRDefault="001E0A08" w:rsidP="00835FD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E0A08">
              <w:rPr>
                <w:bCs/>
                <w:color w:val="333333"/>
                <w:sz w:val="28"/>
                <w:szCs w:val="28"/>
              </w:rPr>
              <w:t>Заседание Совета при Президенте Республики Татарстан по противодействию коррупции.</w:t>
            </w:r>
            <w:r w:rsidR="00835FD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E0A08">
              <w:rPr>
                <w:bCs/>
                <w:color w:val="333333"/>
                <w:sz w:val="28"/>
                <w:szCs w:val="28"/>
              </w:rPr>
              <w:t>Проводит Президент РТ</w:t>
            </w:r>
            <w:r w:rsidR="00835FD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35FDF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835FDF" w:rsidRPr="00835FDF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5FD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08" w:rsidRDefault="001E0A08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08" w:rsidRPr="001E0A08" w:rsidRDefault="001E0A08" w:rsidP="005D39EA">
            <w:pPr>
              <w:pStyle w:val="a5"/>
              <w:jc w:val="center"/>
              <w:rPr>
                <w:bCs/>
                <w:color w:val="333333"/>
                <w:sz w:val="22"/>
                <w:szCs w:val="22"/>
              </w:rPr>
            </w:pPr>
            <w:r w:rsidRPr="001E0A08">
              <w:rPr>
                <w:bCs/>
                <w:color w:val="333333"/>
                <w:sz w:val="22"/>
                <w:szCs w:val="22"/>
              </w:rPr>
              <w:t>Кремль,</w:t>
            </w:r>
          </w:p>
          <w:p w:rsidR="001E0A08" w:rsidRDefault="001E0A08" w:rsidP="005D39EA">
            <w:pPr>
              <w:pStyle w:val="a5"/>
              <w:jc w:val="center"/>
              <w:rPr>
                <w:bCs/>
                <w:color w:val="333333"/>
              </w:rPr>
            </w:pPr>
            <w:r w:rsidRPr="001E0A08">
              <w:rPr>
                <w:bCs/>
                <w:color w:val="333333"/>
                <w:sz w:val="22"/>
                <w:szCs w:val="22"/>
              </w:rPr>
              <w:t>Представительский корпус</w:t>
            </w:r>
          </w:p>
        </w:tc>
      </w:tr>
      <w:tr w:rsidR="00EC489D" w:rsidRPr="00F61F67" w:rsidTr="00EC489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489D" w:rsidRPr="001E0A08" w:rsidRDefault="00EC489D" w:rsidP="00EC489D">
            <w:pPr>
              <w:pStyle w:val="a5"/>
              <w:rPr>
                <w:bCs/>
                <w:color w:val="333333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07 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EC489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Default="00EC489D" w:rsidP="000E21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Pr="00173215" w:rsidRDefault="00EC489D" w:rsidP="000E211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73215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321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7321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Default="00EC489D" w:rsidP="000E211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Pr="00575EC9" w:rsidRDefault="00EC489D" w:rsidP="000E2111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EC489D" w:rsidRPr="00575EC9" w:rsidRDefault="00EC489D" w:rsidP="000E2111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EC489D" w:rsidRPr="00575EC9" w:rsidRDefault="00EC489D" w:rsidP="000E211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Pr="00575EC9">
              <w:rPr>
                <w:bCs/>
              </w:rPr>
              <w:t>этаж</w:t>
            </w:r>
          </w:p>
        </w:tc>
      </w:tr>
      <w:tr w:rsidR="00EC489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Default="00EC489D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Pr="00EC489D" w:rsidRDefault="00EC489D" w:rsidP="00EC489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C489D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C489D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C489D">
              <w:rPr>
                <w:bCs/>
                <w:color w:val="333333"/>
                <w:sz w:val="28"/>
                <w:szCs w:val="28"/>
              </w:rPr>
              <w:t>строительство и ввод жилья, в том числе по программе социальной ипотеки, улучшение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C489D">
              <w:rPr>
                <w:bCs/>
                <w:color w:val="333333"/>
                <w:sz w:val="28"/>
                <w:szCs w:val="28"/>
              </w:rPr>
              <w:t xml:space="preserve">жилищных условий ветеранов ВОВ, переселение граждан из аварийного жилищного фонда. 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EC489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C489D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Default="00EC489D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Pr="00575EC9" w:rsidRDefault="00EC489D" w:rsidP="000E2111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EC489D" w:rsidRPr="00575EC9" w:rsidRDefault="00EC489D" w:rsidP="000E2111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EC489D" w:rsidRPr="00575EC9" w:rsidRDefault="00EC489D" w:rsidP="000E211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Pr="00575EC9">
              <w:rPr>
                <w:bCs/>
              </w:rPr>
              <w:t>этаж</w:t>
            </w:r>
          </w:p>
        </w:tc>
      </w:tr>
      <w:tr w:rsidR="00EC489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Default="00EC489D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Pr="00EC489D" w:rsidRDefault="00EC489D" w:rsidP="00EC489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C489D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C489D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C489D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C489D">
              <w:rPr>
                <w:bCs/>
                <w:color w:val="333333"/>
                <w:sz w:val="28"/>
                <w:szCs w:val="28"/>
              </w:rPr>
              <w:t xml:space="preserve">2013 года в. г. Казани. 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EC489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C489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C489D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Default="00EC489D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D" w:rsidRPr="00575EC9" w:rsidRDefault="00EC489D" w:rsidP="000E2111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EC489D" w:rsidRPr="00575EC9" w:rsidRDefault="00EC489D" w:rsidP="000E2111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EC489D" w:rsidRPr="00575EC9" w:rsidRDefault="00EC489D" w:rsidP="000E211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Pr="00575EC9">
              <w:rPr>
                <w:bCs/>
              </w:rPr>
              <w:t>этаж</w:t>
            </w:r>
          </w:p>
        </w:tc>
      </w:tr>
    </w:tbl>
    <w:p w:rsidR="00D05325" w:rsidRDefault="00D05325" w:rsidP="004859E4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p w:rsidR="00D05325" w:rsidRDefault="00D05325" w:rsidP="004859E4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0934F4" w:rsidRDefault="000934F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7D709E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0C4604" w:rsidRPr="00D374D4" w:rsidTr="00411607">
        <w:trPr>
          <w:trHeight w:val="231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0C4604" w:rsidRPr="00AA3557" w:rsidRDefault="00C01876" w:rsidP="000C4604">
            <w:pPr>
              <w:pStyle w:val="a5"/>
            </w:pPr>
            <w:r>
              <w:rPr>
                <w:b/>
                <w:sz w:val="28"/>
                <w:szCs w:val="28"/>
              </w:rPr>
              <w:t xml:space="preserve">02 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C77731" w:rsidRPr="00D374D4" w:rsidTr="00BF14BF">
        <w:trPr>
          <w:trHeight w:val="667"/>
        </w:trPr>
        <w:tc>
          <w:tcPr>
            <w:tcW w:w="993" w:type="dxa"/>
          </w:tcPr>
          <w:p w:rsidR="00C77731" w:rsidRPr="00AA3557" w:rsidRDefault="00C77731" w:rsidP="000E21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C77731" w:rsidRPr="00AA3557" w:rsidRDefault="00C77731" w:rsidP="000E2111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77731" w:rsidRPr="00AA3557" w:rsidRDefault="00C77731" w:rsidP="000E211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C77731" w:rsidRPr="00AA3557" w:rsidRDefault="00C77731" w:rsidP="000E2111">
            <w:pPr>
              <w:pStyle w:val="a5"/>
              <w:jc w:val="center"/>
            </w:pPr>
            <w:r w:rsidRPr="00AA3557">
              <w:t>зал заседаний</w:t>
            </w:r>
          </w:p>
          <w:p w:rsidR="00C77731" w:rsidRPr="00AA3557" w:rsidRDefault="00C77731" w:rsidP="000E211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77731" w:rsidRPr="00D374D4" w:rsidTr="00BF14BF">
        <w:trPr>
          <w:trHeight w:val="667"/>
        </w:trPr>
        <w:tc>
          <w:tcPr>
            <w:tcW w:w="993" w:type="dxa"/>
          </w:tcPr>
          <w:p w:rsidR="00C77731" w:rsidRDefault="00C77731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C77731" w:rsidRDefault="00C77731" w:rsidP="000E2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списания имущества МКДЦ</w:t>
            </w:r>
          </w:p>
        </w:tc>
        <w:tc>
          <w:tcPr>
            <w:tcW w:w="1843" w:type="dxa"/>
          </w:tcPr>
          <w:p w:rsidR="00C77731" w:rsidRDefault="00C77731" w:rsidP="000E2111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C77731" w:rsidRDefault="00C77731" w:rsidP="000E2111">
            <w:pPr>
              <w:pStyle w:val="a5"/>
              <w:jc w:val="center"/>
            </w:pPr>
            <w:r>
              <w:t>зал заседаний</w:t>
            </w:r>
          </w:p>
          <w:p w:rsidR="00C77731" w:rsidRDefault="00C77731" w:rsidP="000E2111">
            <w:pPr>
              <w:pStyle w:val="a5"/>
              <w:jc w:val="center"/>
            </w:pPr>
            <w:r>
              <w:t>6 этаж</w:t>
            </w:r>
          </w:p>
        </w:tc>
      </w:tr>
      <w:tr w:rsidR="00C77731" w:rsidRPr="00D374D4" w:rsidTr="00BF14BF">
        <w:trPr>
          <w:trHeight w:val="667"/>
        </w:trPr>
        <w:tc>
          <w:tcPr>
            <w:tcW w:w="993" w:type="dxa"/>
          </w:tcPr>
          <w:p w:rsidR="00C77731" w:rsidRDefault="00C77731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C77731" w:rsidRPr="00C77731" w:rsidRDefault="00C77731" w:rsidP="000C4604">
            <w:pPr>
              <w:jc w:val="both"/>
              <w:rPr>
                <w:sz w:val="28"/>
                <w:szCs w:val="28"/>
              </w:rPr>
            </w:pPr>
            <w:r w:rsidRPr="00C77731">
              <w:rPr>
                <w:sz w:val="28"/>
                <w:szCs w:val="28"/>
              </w:rPr>
              <w:t>Совещание по вопросу деятельности ОАО «Швейник»</w:t>
            </w:r>
          </w:p>
        </w:tc>
        <w:tc>
          <w:tcPr>
            <w:tcW w:w="1843" w:type="dxa"/>
          </w:tcPr>
          <w:p w:rsidR="00C77731" w:rsidRDefault="00C77731" w:rsidP="000E211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C77731" w:rsidRPr="00AA3557" w:rsidRDefault="00C77731" w:rsidP="000E2111">
            <w:pPr>
              <w:pStyle w:val="a5"/>
              <w:jc w:val="center"/>
            </w:pPr>
            <w:r w:rsidRPr="00AA3557">
              <w:t>зал заседаний</w:t>
            </w:r>
          </w:p>
          <w:p w:rsidR="00C77731" w:rsidRPr="00AA3557" w:rsidRDefault="00C77731" w:rsidP="000E211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8229DB" w:rsidRPr="00D374D4" w:rsidTr="008229DB">
        <w:trPr>
          <w:trHeight w:val="248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8229DB" w:rsidRPr="00AA3557" w:rsidRDefault="008229DB" w:rsidP="008229DB">
            <w:pPr>
              <w:pStyle w:val="a5"/>
            </w:pPr>
            <w:r>
              <w:rPr>
                <w:b/>
                <w:sz w:val="28"/>
                <w:szCs w:val="28"/>
              </w:rPr>
              <w:t xml:space="preserve">03 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663DC3" w:rsidRPr="00D374D4" w:rsidTr="00BF14BF">
        <w:trPr>
          <w:trHeight w:val="667"/>
        </w:trPr>
        <w:tc>
          <w:tcPr>
            <w:tcW w:w="993" w:type="dxa"/>
          </w:tcPr>
          <w:p w:rsidR="00663DC3" w:rsidRDefault="00663DC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663DC3" w:rsidRPr="00663DC3" w:rsidRDefault="00663DC3" w:rsidP="00663DC3">
            <w:pPr>
              <w:jc w:val="both"/>
              <w:rPr>
                <w:sz w:val="28"/>
                <w:szCs w:val="28"/>
              </w:rPr>
            </w:pPr>
            <w:r w:rsidRPr="00663DC3">
              <w:rPr>
                <w:sz w:val="28"/>
                <w:szCs w:val="28"/>
              </w:rPr>
              <w:t>Совещание по вопросу передачи ОАО "</w:t>
            </w:r>
            <w:proofErr w:type="spellStart"/>
            <w:r w:rsidRPr="00663DC3">
              <w:rPr>
                <w:sz w:val="28"/>
                <w:szCs w:val="28"/>
              </w:rPr>
              <w:t>Татспиртпром</w:t>
            </w:r>
            <w:proofErr w:type="spellEnd"/>
            <w:r w:rsidRPr="00663DC3">
              <w:rPr>
                <w:sz w:val="28"/>
                <w:szCs w:val="28"/>
              </w:rPr>
              <w:t>" объектов конного двора в счет оплаты задолженности</w:t>
            </w:r>
          </w:p>
        </w:tc>
        <w:tc>
          <w:tcPr>
            <w:tcW w:w="1843" w:type="dxa"/>
          </w:tcPr>
          <w:p w:rsidR="00663DC3" w:rsidRDefault="00663DC3" w:rsidP="000E211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663DC3" w:rsidRPr="00AA3557" w:rsidRDefault="00663DC3" w:rsidP="000E2111">
            <w:pPr>
              <w:pStyle w:val="a5"/>
              <w:jc w:val="center"/>
            </w:pPr>
            <w:r w:rsidRPr="00AA3557">
              <w:t>зал заседаний</w:t>
            </w:r>
          </w:p>
          <w:p w:rsidR="00663DC3" w:rsidRPr="00AA3557" w:rsidRDefault="00663DC3" w:rsidP="000E211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63DC3" w:rsidRPr="00D374D4" w:rsidTr="00BF14BF">
        <w:trPr>
          <w:trHeight w:val="667"/>
        </w:trPr>
        <w:tc>
          <w:tcPr>
            <w:tcW w:w="993" w:type="dxa"/>
          </w:tcPr>
          <w:p w:rsidR="00663DC3" w:rsidRDefault="00663DC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663DC3" w:rsidRPr="00663DC3" w:rsidRDefault="00663DC3" w:rsidP="00663D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</w:t>
            </w:r>
            <w:r w:rsidRPr="00663DC3">
              <w:rPr>
                <w:sz w:val="28"/>
                <w:szCs w:val="28"/>
              </w:rPr>
              <w:t>с нефтедобывающими компаниями по подготовке регламента для перевода зем</w:t>
            </w:r>
            <w:r>
              <w:rPr>
                <w:sz w:val="28"/>
                <w:szCs w:val="28"/>
              </w:rPr>
              <w:t>ельных</w:t>
            </w:r>
            <w:r w:rsidRPr="00663DC3">
              <w:rPr>
                <w:sz w:val="28"/>
                <w:szCs w:val="28"/>
              </w:rPr>
              <w:t xml:space="preserve"> участков </w:t>
            </w:r>
            <w:r>
              <w:rPr>
                <w:sz w:val="28"/>
                <w:szCs w:val="28"/>
              </w:rPr>
              <w:t>из одной категории в другую</w:t>
            </w:r>
          </w:p>
        </w:tc>
        <w:tc>
          <w:tcPr>
            <w:tcW w:w="1843" w:type="dxa"/>
          </w:tcPr>
          <w:p w:rsidR="00663DC3" w:rsidRDefault="00663DC3" w:rsidP="000E211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663DC3" w:rsidRPr="00AA3557" w:rsidRDefault="00663DC3" w:rsidP="000E2111">
            <w:pPr>
              <w:pStyle w:val="a5"/>
              <w:jc w:val="center"/>
            </w:pPr>
            <w:r w:rsidRPr="00AA3557">
              <w:t>зал заседаний</w:t>
            </w:r>
          </w:p>
          <w:p w:rsidR="00663DC3" w:rsidRPr="00AA3557" w:rsidRDefault="00663DC3" w:rsidP="000E211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63DC3" w:rsidRPr="00D374D4" w:rsidTr="00BF14BF">
        <w:trPr>
          <w:trHeight w:val="667"/>
        </w:trPr>
        <w:tc>
          <w:tcPr>
            <w:tcW w:w="993" w:type="dxa"/>
          </w:tcPr>
          <w:p w:rsidR="00663DC3" w:rsidRDefault="00663DC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</w:tcPr>
          <w:p w:rsidR="00663DC3" w:rsidRPr="00663DC3" w:rsidRDefault="00663DC3" w:rsidP="00663DC3">
            <w:pPr>
              <w:jc w:val="both"/>
              <w:rPr>
                <w:sz w:val="28"/>
                <w:szCs w:val="28"/>
              </w:rPr>
            </w:pPr>
            <w:r w:rsidRPr="00663DC3">
              <w:rPr>
                <w:sz w:val="28"/>
                <w:szCs w:val="28"/>
              </w:rPr>
              <w:t>Совещание по вопросу рассмотрения бизнес</w:t>
            </w:r>
            <w:r w:rsidR="00411607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663DC3">
              <w:rPr>
                <w:sz w:val="28"/>
                <w:szCs w:val="28"/>
              </w:rPr>
              <w:t>плана ОАО "</w:t>
            </w:r>
            <w:proofErr w:type="spellStart"/>
            <w:r w:rsidRPr="00663DC3">
              <w:rPr>
                <w:sz w:val="28"/>
                <w:szCs w:val="28"/>
              </w:rPr>
              <w:t>Татхимфармпрепараты</w:t>
            </w:r>
            <w:proofErr w:type="spellEnd"/>
            <w:r w:rsidRPr="00663DC3"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663DC3" w:rsidRDefault="00663DC3" w:rsidP="000E211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663DC3" w:rsidRPr="00AA3557" w:rsidRDefault="00663DC3" w:rsidP="000E2111">
            <w:pPr>
              <w:pStyle w:val="a5"/>
              <w:jc w:val="center"/>
            </w:pPr>
            <w:r w:rsidRPr="00AA3557">
              <w:t>зал заседаний</w:t>
            </w:r>
          </w:p>
          <w:p w:rsidR="00663DC3" w:rsidRPr="00AA3557" w:rsidRDefault="00663DC3" w:rsidP="000E211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63DC3" w:rsidRPr="00D374D4" w:rsidTr="00BF14BF">
        <w:trPr>
          <w:trHeight w:val="667"/>
        </w:trPr>
        <w:tc>
          <w:tcPr>
            <w:tcW w:w="993" w:type="dxa"/>
          </w:tcPr>
          <w:p w:rsidR="00663DC3" w:rsidRDefault="00663DC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663DC3" w:rsidRPr="00663DC3" w:rsidRDefault="00663DC3" w:rsidP="00663DC3">
            <w:pPr>
              <w:jc w:val="both"/>
              <w:rPr>
                <w:sz w:val="28"/>
                <w:szCs w:val="28"/>
              </w:rPr>
            </w:pPr>
            <w:r w:rsidRPr="00663DC3">
              <w:rPr>
                <w:sz w:val="28"/>
                <w:szCs w:val="28"/>
              </w:rPr>
              <w:t>Совещание по вопросу предоставления земельного участка Управлению Федеральной службы исполнения наказаний по Республике Татарстан</w:t>
            </w:r>
          </w:p>
        </w:tc>
        <w:tc>
          <w:tcPr>
            <w:tcW w:w="1843" w:type="dxa"/>
          </w:tcPr>
          <w:p w:rsidR="00663DC3" w:rsidRDefault="00663DC3" w:rsidP="000E211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663DC3" w:rsidRPr="00AA3557" w:rsidRDefault="00663DC3" w:rsidP="000E2111">
            <w:pPr>
              <w:pStyle w:val="a5"/>
              <w:jc w:val="center"/>
            </w:pPr>
            <w:r w:rsidRPr="00AA3557">
              <w:t>зал заседаний</w:t>
            </w:r>
          </w:p>
          <w:p w:rsidR="00663DC3" w:rsidRPr="00AA3557" w:rsidRDefault="00663DC3" w:rsidP="000E211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63DC3" w:rsidRPr="00D374D4" w:rsidTr="00663DC3">
        <w:trPr>
          <w:trHeight w:val="294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663DC3" w:rsidRPr="00AA3557" w:rsidRDefault="00663DC3" w:rsidP="00663DC3">
            <w:pPr>
              <w:pStyle w:val="a5"/>
            </w:pPr>
            <w:r>
              <w:rPr>
                <w:b/>
                <w:sz w:val="28"/>
                <w:szCs w:val="28"/>
              </w:rPr>
              <w:t xml:space="preserve">04 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663DC3" w:rsidRPr="00D374D4" w:rsidTr="00BF14BF">
        <w:trPr>
          <w:trHeight w:val="667"/>
        </w:trPr>
        <w:tc>
          <w:tcPr>
            <w:tcW w:w="993" w:type="dxa"/>
          </w:tcPr>
          <w:p w:rsidR="00663DC3" w:rsidRDefault="00663DC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663DC3" w:rsidRPr="00663DC3" w:rsidRDefault="00663DC3" w:rsidP="00663DC3">
            <w:pPr>
              <w:jc w:val="both"/>
              <w:rPr>
                <w:sz w:val="28"/>
                <w:szCs w:val="28"/>
              </w:rPr>
            </w:pPr>
            <w:r w:rsidRPr="00663DC3">
              <w:rPr>
                <w:sz w:val="28"/>
                <w:szCs w:val="28"/>
              </w:rPr>
              <w:t xml:space="preserve">Совещание по вопросу оформления земельного участка для строительства </w:t>
            </w:r>
            <w:proofErr w:type="spellStart"/>
            <w:r w:rsidRPr="00663DC3">
              <w:rPr>
                <w:sz w:val="28"/>
                <w:szCs w:val="28"/>
              </w:rPr>
              <w:t>миниметаллургического</w:t>
            </w:r>
            <w:proofErr w:type="spellEnd"/>
            <w:r w:rsidRPr="00663DC3">
              <w:rPr>
                <w:sz w:val="28"/>
                <w:szCs w:val="28"/>
              </w:rPr>
              <w:t xml:space="preserve"> комплекса </w:t>
            </w:r>
            <w:proofErr w:type="gramStart"/>
            <w:r w:rsidRPr="00663DC3">
              <w:rPr>
                <w:sz w:val="28"/>
                <w:szCs w:val="28"/>
              </w:rPr>
              <w:t>в</w:t>
            </w:r>
            <w:proofErr w:type="gramEnd"/>
            <w:r w:rsidRPr="00663DC3">
              <w:rPr>
                <w:sz w:val="28"/>
                <w:szCs w:val="28"/>
              </w:rPr>
              <w:t xml:space="preserve"> </w:t>
            </w:r>
            <w:proofErr w:type="gramStart"/>
            <w:r w:rsidRPr="00663DC3">
              <w:rPr>
                <w:sz w:val="28"/>
                <w:szCs w:val="28"/>
              </w:rPr>
              <w:t>Заинском</w:t>
            </w:r>
            <w:proofErr w:type="gramEnd"/>
            <w:r w:rsidRPr="00663DC3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1843" w:type="dxa"/>
          </w:tcPr>
          <w:p w:rsidR="00663DC3" w:rsidRDefault="00663DC3" w:rsidP="000E211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663DC3" w:rsidRPr="00AA3557" w:rsidRDefault="00663DC3" w:rsidP="000E2111">
            <w:pPr>
              <w:pStyle w:val="a5"/>
              <w:jc w:val="center"/>
            </w:pPr>
            <w:r w:rsidRPr="00AA3557">
              <w:t>зал заседаний</w:t>
            </w:r>
          </w:p>
          <w:p w:rsidR="00663DC3" w:rsidRPr="00AA3557" w:rsidRDefault="00663DC3" w:rsidP="000E211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411607" w:rsidRPr="00D374D4" w:rsidTr="00BF14BF">
        <w:trPr>
          <w:trHeight w:val="667"/>
        </w:trPr>
        <w:tc>
          <w:tcPr>
            <w:tcW w:w="993" w:type="dxa"/>
          </w:tcPr>
          <w:p w:rsidR="00411607" w:rsidRDefault="00411607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411607" w:rsidRPr="00411607" w:rsidRDefault="00411607" w:rsidP="00411607">
            <w:pPr>
              <w:jc w:val="both"/>
              <w:rPr>
                <w:sz w:val="28"/>
                <w:szCs w:val="28"/>
              </w:rPr>
            </w:pPr>
            <w:r w:rsidRPr="00411607">
              <w:rPr>
                <w:sz w:val="28"/>
                <w:szCs w:val="28"/>
              </w:rPr>
              <w:t>Совещание по вопросу схемы размещения расположения земельного участка на пересечении улиц Парижской коммуны и Татарстана</w:t>
            </w:r>
          </w:p>
        </w:tc>
        <w:tc>
          <w:tcPr>
            <w:tcW w:w="1843" w:type="dxa"/>
          </w:tcPr>
          <w:p w:rsidR="00411607" w:rsidRDefault="00411607" w:rsidP="000E211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411607" w:rsidRPr="00AA3557" w:rsidRDefault="00411607" w:rsidP="000E2111">
            <w:pPr>
              <w:pStyle w:val="a5"/>
              <w:jc w:val="center"/>
            </w:pPr>
            <w:r w:rsidRPr="00AA3557">
              <w:t>зал заседаний</w:t>
            </w:r>
          </w:p>
          <w:p w:rsidR="00411607" w:rsidRPr="00AA3557" w:rsidRDefault="00411607" w:rsidP="000E2111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D05325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6E7"/>
    <w:rsid w:val="0004593C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6D4"/>
    <w:rsid w:val="00076708"/>
    <w:rsid w:val="000767E6"/>
    <w:rsid w:val="000768F1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57B5A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21"/>
    <w:rsid w:val="00194FA1"/>
    <w:rsid w:val="001951C6"/>
    <w:rsid w:val="0019549B"/>
    <w:rsid w:val="001954B4"/>
    <w:rsid w:val="0019568C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527"/>
    <w:rsid w:val="002077D6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9FC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0F6E"/>
    <w:rsid w:val="005714B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393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7FF"/>
    <w:rsid w:val="005D2A3D"/>
    <w:rsid w:val="005D2A9C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0E1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1A"/>
    <w:rsid w:val="00803B85"/>
    <w:rsid w:val="00803E75"/>
    <w:rsid w:val="00803F2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4"/>
    <w:rsid w:val="0085256A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4EF"/>
    <w:rsid w:val="00885B0E"/>
    <w:rsid w:val="00885B21"/>
    <w:rsid w:val="00885F51"/>
    <w:rsid w:val="0088613F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2B"/>
    <w:rsid w:val="00926D4F"/>
    <w:rsid w:val="00926D82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B5C"/>
    <w:rsid w:val="009A6D9E"/>
    <w:rsid w:val="009A6FB1"/>
    <w:rsid w:val="009A70B0"/>
    <w:rsid w:val="009A71FA"/>
    <w:rsid w:val="009A72BA"/>
    <w:rsid w:val="009A7385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D0"/>
    <w:rsid w:val="00B16AE2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1AA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5F90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C4B"/>
    <w:rsid w:val="00E87E0D"/>
    <w:rsid w:val="00E87F0E"/>
    <w:rsid w:val="00E90086"/>
    <w:rsid w:val="00E906CB"/>
    <w:rsid w:val="00E90712"/>
    <w:rsid w:val="00E90748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7F34-6A6F-49A6-A580-8EACEA83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Procenko_DI</cp:lastModifiedBy>
  <cp:revision>18</cp:revision>
  <cp:lastPrinted>2012-04-02T04:45:00Z</cp:lastPrinted>
  <dcterms:created xsi:type="dcterms:W3CDTF">2012-04-02T03:43:00Z</dcterms:created>
  <dcterms:modified xsi:type="dcterms:W3CDTF">2012-04-02T05:25:00Z</dcterms:modified>
</cp:coreProperties>
</file>