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8B3E6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1728AB">
        <w:rPr>
          <w:rFonts w:ascii="Times New Roman" w:hAnsi="Times New Roman"/>
          <w:bCs w:val="0"/>
          <w:sz w:val="28"/>
          <w:szCs w:val="28"/>
        </w:rPr>
        <w:t>5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533F38">
        <w:rPr>
          <w:rFonts w:ascii="Times New Roman" w:hAnsi="Times New Roman"/>
          <w:bCs w:val="0"/>
          <w:sz w:val="28"/>
          <w:szCs w:val="28"/>
        </w:rPr>
        <w:t>янва</w:t>
      </w:r>
      <w:r w:rsidR="00DC4BB7">
        <w:rPr>
          <w:rFonts w:ascii="Times New Roman" w:hAnsi="Times New Roman"/>
          <w:bCs w:val="0"/>
          <w:sz w:val="28"/>
          <w:szCs w:val="28"/>
        </w:rPr>
        <w:t>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EA21D2" w:rsidRPr="00B80684" w:rsidTr="0070477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1D2" w:rsidRPr="00C97403" w:rsidRDefault="00EA21D2" w:rsidP="001728A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1728AB">
              <w:rPr>
                <w:b/>
              </w:rPr>
              <w:t>5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п</w:t>
            </w:r>
            <w:r w:rsidR="001728AB">
              <w:rPr>
                <w:b/>
              </w:rPr>
              <w:t>онедельник</w:t>
            </w:r>
          </w:p>
        </w:tc>
      </w:tr>
      <w:tr w:rsidR="00EA21D2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D2" w:rsidRDefault="00EE3585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Расширенное заседание Совета по предпринимательству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под председательством Президента Республики Татарстан</w:t>
            </w:r>
          </w:p>
          <w:p w:rsidR="00EA21D2" w:rsidRPr="00C97403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D2" w:rsidRPr="0081079A" w:rsidRDefault="00EA21D2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D2" w:rsidRPr="00A500C1" w:rsidRDefault="00EE3585" w:rsidP="005D11A6">
            <w:pPr>
              <w:pStyle w:val="af0"/>
            </w:pPr>
            <w:r w:rsidRPr="00EE3585">
              <w:t>КРК "Пирамида"</w:t>
            </w:r>
          </w:p>
        </w:tc>
      </w:tr>
      <w:tr w:rsidR="00EE3585" w:rsidRPr="00B80684" w:rsidTr="00C4783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Pr="00EE3585" w:rsidRDefault="00EE3585" w:rsidP="00C47839">
            <w:r w:rsidRPr="00EE3585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C47839">
            <w:pPr>
              <w:pStyle w:val="event-name"/>
              <w:spacing w:before="0" w:beforeAutospacing="0" w:after="0" w:afterAutospacing="0"/>
            </w:pPr>
            <w:r w:rsidRPr="00EE3585">
              <w:t xml:space="preserve">Заседание итоговой коллегии "Об итогах работы Министерства лесного хозяйства Республики Татарстан в 2017 году и задачах на 2018 год". Принимает участие Премьер-министр Республики Татарстан </w:t>
            </w:r>
            <w:proofErr w:type="spellStart"/>
            <w:r w:rsidRPr="00EE3585">
              <w:t>А.В.Песошин</w:t>
            </w:r>
            <w:proofErr w:type="spellEnd"/>
            <w:r w:rsidRPr="00EE3585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5" w:rsidRPr="0081079A" w:rsidRDefault="00EE3585" w:rsidP="00C47839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Pr="00EE3585" w:rsidRDefault="00EE3585" w:rsidP="00C47839">
            <w:pPr>
              <w:pStyle w:val="af0"/>
            </w:pPr>
            <w:proofErr w:type="spellStart"/>
            <w:r w:rsidRPr="00EE3585">
              <w:t>Минлесхоз</w:t>
            </w:r>
            <w:proofErr w:type="spellEnd"/>
            <w:r w:rsidRPr="00EE3585">
              <w:t xml:space="preserve"> РТ</w:t>
            </w:r>
          </w:p>
        </w:tc>
      </w:tr>
      <w:tr w:rsidR="00971779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79" w:rsidRPr="00DA7FF7" w:rsidRDefault="00EE3585">
            <w:r w:rsidRPr="00EE3585"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Объезд Президентом Республики Татарстан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971779" w:rsidRPr="00DA7FF7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объектов в историческом </w:t>
            </w:r>
            <w:proofErr w:type="gramStart"/>
            <w:r>
              <w:t>центре</w:t>
            </w:r>
            <w:proofErr w:type="gramEnd"/>
            <w:r>
              <w:t xml:space="preserve"> г. Казани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9" w:rsidRPr="0081079A" w:rsidRDefault="00DA45D9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79" w:rsidRPr="00DA7FF7" w:rsidRDefault="00EE3585" w:rsidP="005D11A6">
            <w:pPr>
              <w:pStyle w:val="af0"/>
            </w:pPr>
            <w:r w:rsidRPr="00EE3585">
              <w:t>г. Казань</w:t>
            </w:r>
          </w:p>
        </w:tc>
      </w:tr>
      <w:tr w:rsidR="00EE3585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Pr="00EE3585" w:rsidRDefault="00EE3585">
            <w:r w:rsidRPr="00EE3585"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Заседание коллегии Управления Федеральной службы исполнения наказаний по Республике Татарстан "Об итогах оперативно-служебной, производственно-хозяйственной и финансово-экономической деятельности уголовно-исполнительной системы в Республике Татарстан за 2017 год и приоритетных задачах на 2018 год". Принимает участие Премьер-министр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5" w:rsidRPr="0081079A" w:rsidRDefault="00EE3585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Pr="00EE3585" w:rsidRDefault="00EE3585" w:rsidP="005D11A6">
            <w:pPr>
              <w:pStyle w:val="af0"/>
            </w:pPr>
            <w:r w:rsidRPr="00EE3585">
              <w:t>УФСИН России по РТ</w:t>
            </w:r>
          </w:p>
        </w:tc>
      </w:tr>
      <w:tr w:rsidR="00EA21D2" w:rsidRPr="00B80684" w:rsidTr="0070477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1D2" w:rsidRPr="00C97403" w:rsidRDefault="00EA21D2" w:rsidP="001728A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1728AB">
              <w:rPr>
                <w:b/>
              </w:rPr>
              <w:t>6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 w:rsidR="001728AB">
              <w:rPr>
                <w:b/>
              </w:rPr>
              <w:t>вторник</w:t>
            </w:r>
          </w:p>
        </w:tc>
      </w:tr>
      <w:tr w:rsidR="00EA21D2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D2" w:rsidRDefault="00EE3585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Мероприятия в рамках </w:t>
            </w:r>
            <w:proofErr w:type="gramStart"/>
            <w:r>
              <w:t>Международной</w:t>
            </w:r>
            <w:proofErr w:type="gramEnd"/>
            <w:r>
              <w:t xml:space="preserve"> научно-практической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конференции "Гайдаровский форум "Россия и мир: цели и ценности".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EA21D2" w:rsidRPr="00C97403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D2" w:rsidRPr="0081079A" w:rsidRDefault="00EA21D2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af0"/>
            </w:pPr>
            <w:r>
              <w:t>г. Москва,</w:t>
            </w:r>
          </w:p>
          <w:p w:rsidR="00EA21D2" w:rsidRPr="00A500C1" w:rsidRDefault="00EE3585" w:rsidP="00EE3585">
            <w:pPr>
              <w:pStyle w:val="af0"/>
            </w:pPr>
            <w:proofErr w:type="spellStart"/>
            <w:r>
              <w:t>РАНХиГС</w:t>
            </w:r>
            <w:proofErr w:type="spellEnd"/>
          </w:p>
        </w:tc>
      </w:tr>
      <w:tr w:rsidR="00EE3585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>
            <w:r w:rsidRPr="00EE3585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Расширенное заседание Координационного совета Государственного учреждения – регионального отделения Фонда социального страхования Российской Федерации по Республике Татарстан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«Об итогах работы Государственного учреждения – регионального отделения Фонда социального страхования Российской Федерации по Республике Татарстан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в 2017 году и основных направлениях деятельности в 2018 году». Принимает участие Премьер-министр Республики Татарстан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5" w:rsidRPr="0081079A" w:rsidRDefault="00EE3585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af0"/>
            </w:pPr>
            <w:r w:rsidRPr="00EE3585">
              <w:t>ГУ-РО ФСС РФ по РТ</w:t>
            </w:r>
          </w:p>
        </w:tc>
      </w:tr>
      <w:tr w:rsidR="00EA21D2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D2" w:rsidRDefault="00E53994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D2" w:rsidRPr="00C97403" w:rsidRDefault="00E53994" w:rsidP="00FD5F6F">
            <w:pPr>
              <w:pStyle w:val="event-name"/>
              <w:spacing w:before="0" w:beforeAutospacing="0" w:after="0" w:afterAutospacing="0"/>
            </w:pPr>
            <w:r>
              <w:t>Заседание согласительной комиссии Государственного комитета РТ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D2" w:rsidRDefault="00E53994" w:rsidP="005D11A6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E53994" w:rsidRPr="0081079A" w:rsidRDefault="00E53994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D2" w:rsidRPr="00A500C1" w:rsidRDefault="00E53994" w:rsidP="00FD5F6F">
            <w:pPr>
              <w:pStyle w:val="af0"/>
            </w:pPr>
            <w:r>
              <w:t>Госкомитет РТ по тарифам</w:t>
            </w:r>
          </w:p>
        </w:tc>
      </w:tr>
      <w:tr w:rsidR="00EA21D2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>
            <w:r>
              <w:t>15:00</w:t>
            </w:r>
          </w:p>
          <w:p w:rsidR="00EA21D2" w:rsidRDefault="00EE3585">
            <w:r>
              <w:t>(ориентировочн</w:t>
            </w:r>
            <w:r>
              <w:lastRenderedPageBreak/>
              <w:t>о)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lastRenderedPageBreak/>
              <w:t>Встреча Президента Республики Татарстан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EA21D2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с руководством компании </w:t>
            </w:r>
            <w:proofErr w:type="spellStart"/>
            <w:r>
              <w:t>Ernst&amp;Young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D2" w:rsidRPr="0081079A" w:rsidRDefault="00EA21D2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af0"/>
            </w:pPr>
            <w:r>
              <w:t>г. Москва,</w:t>
            </w:r>
          </w:p>
          <w:p w:rsidR="00EA21D2" w:rsidRDefault="00EE3585" w:rsidP="00EE3585">
            <w:pPr>
              <w:pStyle w:val="af0"/>
            </w:pPr>
            <w:proofErr w:type="spellStart"/>
            <w:r>
              <w:t>РАНХиГС</w:t>
            </w:r>
            <w:proofErr w:type="spellEnd"/>
          </w:p>
        </w:tc>
      </w:tr>
      <w:tr w:rsidR="00EA21D2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af0"/>
            </w:pPr>
            <w:r>
              <w:lastRenderedPageBreak/>
              <w:t>15:30 (ориентировочно)</w:t>
            </w:r>
          </w:p>
          <w:p w:rsidR="00EA21D2" w:rsidRDefault="00EA21D2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с Чрезвычайным и Полномочным Послом</w:t>
            </w:r>
          </w:p>
          <w:p w:rsidR="00EE3585" w:rsidRDefault="00EE3585" w:rsidP="00EE3585">
            <w:pPr>
              <w:pStyle w:val="event-name"/>
              <w:spacing w:before="0" w:beforeAutospacing="0" w:after="0" w:afterAutospacing="0"/>
            </w:pPr>
            <w:r>
              <w:t>Королевства Нидерландов в Российской Федерации</w:t>
            </w:r>
          </w:p>
          <w:p w:rsidR="00EA21D2" w:rsidRDefault="00EE3585" w:rsidP="00EE3585">
            <w:pPr>
              <w:pStyle w:val="event-name"/>
              <w:spacing w:before="0" w:beforeAutospacing="0" w:after="0" w:afterAutospacing="0"/>
            </w:pPr>
            <w:r>
              <w:t xml:space="preserve">госпожой Региной Вероникой Марией </w:t>
            </w:r>
            <w:proofErr w:type="gramStart"/>
            <w:r>
              <w:t>Джонс-Бос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D2" w:rsidRPr="0081079A" w:rsidRDefault="00EA21D2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85" w:rsidRDefault="00EE3585" w:rsidP="00EE3585">
            <w:pPr>
              <w:pStyle w:val="af0"/>
            </w:pPr>
            <w:r>
              <w:t>г. Москва,</w:t>
            </w:r>
          </w:p>
          <w:p w:rsidR="00EA21D2" w:rsidRDefault="00EE3585" w:rsidP="00EE3585">
            <w:pPr>
              <w:pStyle w:val="af0"/>
            </w:pPr>
            <w:proofErr w:type="spellStart"/>
            <w:r>
              <w:t>РАНХиГС</w:t>
            </w:r>
            <w:proofErr w:type="spellEnd"/>
          </w:p>
        </w:tc>
      </w:tr>
      <w:tr w:rsidR="00EA21D2" w:rsidRPr="00B80684" w:rsidTr="0070477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1D2" w:rsidRPr="00C97403" w:rsidRDefault="00EA21D2" w:rsidP="001728A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1728AB">
              <w:rPr>
                <w:b/>
              </w:rPr>
              <w:t>7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 w:rsidR="001728AB">
              <w:rPr>
                <w:b/>
              </w:rPr>
              <w:t>среда</w:t>
            </w:r>
          </w:p>
        </w:tc>
      </w:tr>
      <w:tr w:rsidR="00EA21D2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D2" w:rsidRDefault="00375DEE">
            <w:r w:rsidRPr="00375DEE"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DEE" w:rsidRDefault="00375DEE" w:rsidP="00375DEE">
            <w:pPr>
              <w:pStyle w:val="event-name"/>
              <w:spacing w:before="0" w:beforeAutospacing="0" w:after="0" w:afterAutospacing="0"/>
            </w:pPr>
            <w:r>
              <w:t xml:space="preserve">Заседание Совета </w:t>
            </w:r>
            <w:proofErr w:type="spellStart"/>
            <w:r>
              <w:t>Пестречинского</w:t>
            </w:r>
            <w:proofErr w:type="spellEnd"/>
            <w:r>
              <w:t xml:space="preserve"> муниципального района.</w:t>
            </w:r>
          </w:p>
          <w:p w:rsidR="00375DEE" w:rsidRDefault="00375DEE" w:rsidP="00375DEE">
            <w:pPr>
              <w:pStyle w:val="event-name"/>
              <w:spacing w:before="0" w:beforeAutospacing="0" w:after="0" w:afterAutospacing="0"/>
            </w:pPr>
            <w:r>
              <w:t>Принимает участие Премьер-министр Республики Татарстан</w:t>
            </w:r>
          </w:p>
          <w:p w:rsidR="00EA21D2" w:rsidRPr="00C97403" w:rsidRDefault="00375DEE" w:rsidP="00375DEE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D2" w:rsidRPr="0081079A" w:rsidRDefault="00EA21D2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D2" w:rsidRPr="00A500C1" w:rsidRDefault="00375DEE" w:rsidP="00FD5F6F">
            <w:pPr>
              <w:pStyle w:val="af0"/>
            </w:pPr>
            <w:r w:rsidRPr="00375DEE">
              <w:t xml:space="preserve">с. </w:t>
            </w:r>
            <w:proofErr w:type="spellStart"/>
            <w:r w:rsidRPr="00375DEE">
              <w:t>Пестрецы</w:t>
            </w:r>
            <w:proofErr w:type="spellEnd"/>
          </w:p>
        </w:tc>
      </w:tr>
      <w:tr w:rsidR="001728AB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AB" w:rsidRDefault="00375DEE">
            <w:r w:rsidRPr="00375DEE"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DEE" w:rsidRDefault="00375DEE" w:rsidP="00375DEE">
            <w:pPr>
              <w:pStyle w:val="event-name"/>
              <w:spacing w:before="0" w:beforeAutospacing="0" w:after="0" w:afterAutospacing="0"/>
            </w:pPr>
            <w:r>
              <w:t>Заседание Совета Рыбно-Слободского муниципального района.</w:t>
            </w:r>
          </w:p>
          <w:p w:rsidR="00375DEE" w:rsidRDefault="00375DEE" w:rsidP="00375DEE">
            <w:pPr>
              <w:pStyle w:val="event-name"/>
              <w:spacing w:before="0" w:beforeAutospacing="0" w:after="0" w:afterAutospacing="0"/>
            </w:pPr>
            <w:r>
              <w:t>Принимает участие Премьер-министр Республики Татарстан</w:t>
            </w:r>
          </w:p>
          <w:p w:rsidR="001728AB" w:rsidRPr="00C97403" w:rsidRDefault="00375DEE" w:rsidP="00375DEE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B" w:rsidRPr="0081079A" w:rsidRDefault="001728AB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AB" w:rsidRPr="00A500C1" w:rsidRDefault="00375DEE" w:rsidP="00FD5F6F">
            <w:pPr>
              <w:pStyle w:val="af0"/>
            </w:pPr>
            <w:proofErr w:type="spellStart"/>
            <w:r w:rsidRPr="00375DEE">
              <w:t>пгт</w:t>
            </w:r>
            <w:proofErr w:type="spellEnd"/>
            <w:r w:rsidRPr="00375DEE">
              <w:t xml:space="preserve"> Рыбная Слобода</w:t>
            </w:r>
          </w:p>
        </w:tc>
      </w:tr>
      <w:tr w:rsidR="008D6F42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42" w:rsidRPr="00375DEE" w:rsidRDefault="008D6F42">
            <w:r w:rsidRPr="008D6F42"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42" w:rsidRDefault="008D6F42" w:rsidP="00375DEE">
            <w:pPr>
              <w:pStyle w:val="event-name"/>
              <w:spacing w:before="0" w:beforeAutospacing="0" w:after="0" w:afterAutospacing="0"/>
            </w:pPr>
            <w:r w:rsidRPr="008D6F42">
              <w:t xml:space="preserve">Итоговое расширенное заседание коллегии по вопросу «Об итогах работы Министерства по делам молодежи и спорту Республики Татарстан в 2017 году и задачах на 2018 год». Принимает участие Премьер-министр Республики Татарстан А.В. </w:t>
            </w:r>
            <w:proofErr w:type="spellStart"/>
            <w:r w:rsidRPr="008D6F42">
              <w:t>Песошин</w:t>
            </w:r>
            <w:proofErr w:type="spellEnd"/>
            <w:r w:rsidRPr="008D6F42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2" w:rsidRDefault="00715869" w:rsidP="005D11A6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715869" w:rsidRPr="0081079A" w:rsidRDefault="00715869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42" w:rsidRPr="00375DEE" w:rsidRDefault="008D6F42" w:rsidP="00FD5F6F">
            <w:pPr>
              <w:pStyle w:val="af0"/>
            </w:pPr>
            <w:r w:rsidRPr="008D6F42">
              <w:t>ПГАФКС и</w:t>
            </w:r>
            <w:proofErr w:type="gramStart"/>
            <w:r w:rsidRPr="008D6F42">
              <w:t xml:space="preserve"> Т</w:t>
            </w:r>
            <w:proofErr w:type="gramEnd"/>
            <w:r w:rsidRPr="008D6F42">
              <w:t xml:space="preserve"> ул. деревня Универсиады, 35</w:t>
            </w:r>
          </w:p>
        </w:tc>
      </w:tr>
      <w:tr w:rsidR="008D6F42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42" w:rsidRPr="008D6F42" w:rsidRDefault="008D6F42">
            <w:r w:rsidRPr="008D6F42">
              <w:t>17:30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42" w:rsidRDefault="008D6F42" w:rsidP="008D6F42">
            <w:pPr>
              <w:pStyle w:val="event-name"/>
              <w:spacing w:before="0" w:beforeAutospacing="0" w:after="0" w:afterAutospacing="0"/>
            </w:pPr>
            <w:r>
              <w:t>Открытие нового здания ОП № 4 «</w:t>
            </w:r>
            <w:proofErr w:type="spellStart"/>
            <w:r>
              <w:t>Юдино</w:t>
            </w:r>
            <w:proofErr w:type="spellEnd"/>
            <w:r>
              <w:t>» Управление Министерства внутренних дел Российской Федерации по городу Казани. Принимает участие Премьер-министр Республики Татарстан</w:t>
            </w:r>
          </w:p>
          <w:p w:rsidR="008D6F42" w:rsidRPr="008D6F42" w:rsidRDefault="008D6F42" w:rsidP="008D6F42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2" w:rsidRPr="0081079A" w:rsidRDefault="008D6F42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42" w:rsidRPr="008D6F42" w:rsidRDefault="008D6F42" w:rsidP="00FD5F6F">
            <w:pPr>
              <w:pStyle w:val="af0"/>
            </w:pPr>
            <w:r w:rsidRPr="008D6F42">
              <w:t xml:space="preserve">ЖК «Салават </w:t>
            </w:r>
            <w:proofErr w:type="gramStart"/>
            <w:r w:rsidRPr="008D6F42">
              <w:t>Купере</w:t>
            </w:r>
            <w:proofErr w:type="gramEnd"/>
            <w:r w:rsidRPr="008D6F42">
              <w:t>»</w:t>
            </w:r>
          </w:p>
        </w:tc>
      </w:tr>
      <w:tr w:rsidR="001728AB" w:rsidRPr="00B80684" w:rsidTr="0000462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8AB" w:rsidRPr="00C97403" w:rsidRDefault="001728AB" w:rsidP="001728A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18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четверг</w:t>
            </w:r>
          </w:p>
        </w:tc>
      </w:tr>
      <w:tr w:rsidR="001728AB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AB" w:rsidRDefault="00207103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Расширенное заседание коллегии Министерства внутренних дел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по Республике Татарстан "Об итогах </w:t>
            </w:r>
            <w:proofErr w:type="gramStart"/>
            <w:r>
              <w:t>оперативно-служебной</w:t>
            </w:r>
            <w:proofErr w:type="gramEnd"/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деятельности органов и подразделений внутренних дел за 2017 год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и </w:t>
            </w:r>
            <w:proofErr w:type="gramStart"/>
            <w:r>
              <w:t>задачах</w:t>
            </w:r>
            <w:proofErr w:type="gramEnd"/>
            <w:r>
              <w:t xml:space="preserve"> на последующий период".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1728AB" w:rsidRPr="00C974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B" w:rsidRPr="0081079A" w:rsidRDefault="001728AB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af0"/>
            </w:pPr>
            <w:r>
              <w:t>МВД по РТ,</w:t>
            </w:r>
          </w:p>
          <w:p w:rsidR="001728AB" w:rsidRPr="00A500C1" w:rsidRDefault="00207103" w:rsidP="00207103">
            <w:pPr>
              <w:pStyle w:val="af0"/>
            </w:pPr>
            <w:r>
              <w:t>ул. Дзержинского, д. 19</w:t>
            </w:r>
          </w:p>
        </w:tc>
      </w:tr>
      <w:tr w:rsidR="00207103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>
            <w:r w:rsidRPr="00207103"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 w:rsidRPr="00207103">
              <w:t xml:space="preserve">Заседание итоговой коллегии Государственного комитета Республики Татарстан по тарифам «Об основных результатах деятельности Государственного комитета Республики Татарстан по тарифам в 2017 году и задачах на 2018 год». Принимает участие Премьер-министр Республики Татарстан </w:t>
            </w:r>
            <w:proofErr w:type="spellStart"/>
            <w:r w:rsidRPr="00207103">
              <w:t>А.В.Песошин</w:t>
            </w:r>
            <w:proofErr w:type="spellEnd"/>
            <w:r w:rsidRPr="00207103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03" w:rsidRDefault="00207103" w:rsidP="005D11A6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207103" w:rsidRPr="0081079A" w:rsidRDefault="00207103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af0"/>
            </w:pPr>
            <w:r w:rsidRPr="00207103">
              <w:t>Учебно-методический центр ФАС России</w:t>
            </w:r>
          </w:p>
        </w:tc>
      </w:tr>
      <w:tr w:rsidR="001728AB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AB" w:rsidRDefault="00207103">
            <w: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Совместное заседание итоговой коллегии Министерства экологии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и природных ресурсов Республики Татарстан и Управления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Федеральной службы по надзору в сфере природопользования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по Республике Татарстан "Об итогах работы государственных органов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управления, надзора и контроля в сфере охраны </w:t>
            </w:r>
            <w:r>
              <w:lastRenderedPageBreak/>
              <w:t>окружающей среды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в Республике Татарстан в 2017 году и задачи на 2018 год".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Принимают участие Президент Республики Татарстан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и заместитель Министра природных ресурсов и экологии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Российской Федерации – руководитель </w:t>
            </w:r>
            <w:proofErr w:type="spellStart"/>
            <w:r>
              <w:t>Росприроднадзора</w:t>
            </w:r>
            <w:proofErr w:type="spellEnd"/>
          </w:p>
          <w:p w:rsidR="001728AB" w:rsidRPr="00C97403" w:rsidRDefault="00207103" w:rsidP="00207103">
            <w:pPr>
              <w:pStyle w:val="event-name"/>
              <w:spacing w:before="0" w:beforeAutospacing="0" w:after="0" w:afterAutospacing="0"/>
            </w:pPr>
            <w:r>
              <w:t>Артем Георгиевич Сидоров.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B" w:rsidRDefault="006D2396" w:rsidP="005D11A6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6D2396" w:rsidRPr="0081079A" w:rsidRDefault="006D2396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af0"/>
            </w:pPr>
            <w:r>
              <w:t>зал заседаний</w:t>
            </w:r>
          </w:p>
          <w:p w:rsidR="001728AB" w:rsidRPr="00A500C1" w:rsidRDefault="00207103" w:rsidP="00207103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(3 этаж)</w:t>
            </w:r>
          </w:p>
        </w:tc>
      </w:tr>
      <w:tr w:rsidR="00DC339D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9D" w:rsidRDefault="00DC339D">
            <w:r w:rsidRPr="00DC339D">
              <w:lastRenderedPageBreak/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9D" w:rsidRDefault="00DC339D" w:rsidP="00207103">
            <w:pPr>
              <w:pStyle w:val="event-name"/>
              <w:spacing w:before="0" w:beforeAutospacing="0" w:after="0" w:afterAutospacing="0"/>
            </w:pPr>
            <w:r w:rsidRPr="00DC339D">
              <w:t xml:space="preserve">Заседание итоговой коллегии «Об итогах работы Государственного комитета Республики Татарстан по архивному делу за 2017 год и задачах на 2018 год». Принимает участие Премьер-министр Республики Татарстан А.В. </w:t>
            </w:r>
            <w:proofErr w:type="spellStart"/>
            <w:r w:rsidRPr="00DC339D">
              <w:t>Песошин</w:t>
            </w:r>
            <w:proofErr w:type="spellEnd"/>
            <w:r w:rsidRPr="00DC339D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D" w:rsidRDefault="00715869" w:rsidP="005D11A6">
            <w:pPr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715869" w:rsidRPr="0081079A" w:rsidRDefault="00715869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9D" w:rsidRDefault="00DC339D" w:rsidP="00207103">
            <w:pPr>
              <w:pStyle w:val="af0"/>
            </w:pPr>
            <w:r w:rsidRPr="00DC339D">
              <w:t>Минкультуры РТ</w:t>
            </w:r>
          </w:p>
        </w:tc>
      </w:tr>
      <w:tr w:rsidR="00207103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с Акимом </w:t>
            </w:r>
            <w:proofErr w:type="spellStart"/>
            <w:r>
              <w:t>Кызылординской</w:t>
            </w:r>
            <w:proofErr w:type="spellEnd"/>
            <w:r>
              <w:t xml:space="preserve"> области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proofErr w:type="spellStart"/>
            <w:r>
              <w:t>Крымбеком</w:t>
            </w:r>
            <w:proofErr w:type="spellEnd"/>
            <w:r>
              <w:t xml:space="preserve"> </w:t>
            </w:r>
            <w:proofErr w:type="spellStart"/>
            <w:r>
              <w:t>Елеуовичем</w:t>
            </w:r>
            <w:proofErr w:type="spellEnd"/>
            <w:r>
              <w:t xml:space="preserve"> </w:t>
            </w:r>
            <w:proofErr w:type="spellStart"/>
            <w:r>
              <w:t>Кушербаевым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03" w:rsidRPr="0081079A" w:rsidRDefault="00207103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af0"/>
            </w:pPr>
            <w:r>
              <w:t>Кремль,</w:t>
            </w:r>
          </w:p>
          <w:p w:rsidR="00207103" w:rsidRDefault="00207103" w:rsidP="00207103">
            <w:pPr>
              <w:pStyle w:val="af0"/>
            </w:pPr>
            <w:r>
              <w:t>Резиденция</w:t>
            </w:r>
          </w:p>
          <w:p w:rsidR="00207103" w:rsidRDefault="00207103" w:rsidP="00207103">
            <w:pPr>
              <w:pStyle w:val="af0"/>
            </w:pPr>
            <w:r>
              <w:t>Президента РТ</w:t>
            </w:r>
          </w:p>
        </w:tc>
      </w:tr>
      <w:tr w:rsidR="00207103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>
            <w:r>
              <w:t>15:15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с делегацией </w:t>
            </w:r>
            <w:proofErr w:type="spellStart"/>
            <w:r>
              <w:t>Кызылординской</w:t>
            </w:r>
            <w:proofErr w:type="spellEnd"/>
            <w:r>
              <w:t xml:space="preserve"> области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03" w:rsidRPr="0081079A" w:rsidRDefault="00207103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af0"/>
            </w:pPr>
            <w:r>
              <w:t>Кремль,</w:t>
            </w:r>
          </w:p>
          <w:p w:rsidR="00207103" w:rsidRDefault="00207103" w:rsidP="00207103">
            <w:pPr>
              <w:pStyle w:val="af0"/>
            </w:pPr>
            <w:r>
              <w:t>Резиденция</w:t>
            </w:r>
          </w:p>
          <w:p w:rsidR="00207103" w:rsidRDefault="00207103" w:rsidP="00207103">
            <w:pPr>
              <w:pStyle w:val="af0"/>
            </w:pPr>
            <w:r>
              <w:t>Президента РТ</w:t>
            </w:r>
          </w:p>
        </w:tc>
      </w:tr>
      <w:tr w:rsidR="00207103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>Приём от имени Президента Республики Татарстан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r>
              <w:t xml:space="preserve">в честь Акима </w:t>
            </w:r>
            <w:proofErr w:type="spellStart"/>
            <w:r>
              <w:t>Кызылординской</w:t>
            </w:r>
            <w:proofErr w:type="spellEnd"/>
            <w:r>
              <w:t xml:space="preserve"> области</w:t>
            </w:r>
          </w:p>
          <w:p w:rsidR="00207103" w:rsidRDefault="00207103" w:rsidP="00207103">
            <w:pPr>
              <w:pStyle w:val="event-name"/>
              <w:spacing w:before="0" w:beforeAutospacing="0" w:after="0" w:afterAutospacing="0"/>
            </w:pPr>
            <w:proofErr w:type="spellStart"/>
            <w:r>
              <w:t>Крымбека</w:t>
            </w:r>
            <w:proofErr w:type="spellEnd"/>
            <w:r>
              <w:t xml:space="preserve"> </w:t>
            </w:r>
            <w:proofErr w:type="spellStart"/>
            <w:r>
              <w:t>Елеуовича</w:t>
            </w:r>
            <w:proofErr w:type="spellEnd"/>
            <w:r>
              <w:t xml:space="preserve"> </w:t>
            </w:r>
            <w:proofErr w:type="spellStart"/>
            <w:r>
              <w:t>Кушербаева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03" w:rsidRPr="0081079A" w:rsidRDefault="00207103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207103" w:rsidP="00207103">
            <w:pPr>
              <w:pStyle w:val="af0"/>
            </w:pPr>
            <w:r>
              <w:t>Кремль,</w:t>
            </w:r>
          </w:p>
          <w:p w:rsidR="00207103" w:rsidRDefault="00207103" w:rsidP="00207103">
            <w:pPr>
              <w:pStyle w:val="af0"/>
            </w:pPr>
            <w:r>
              <w:t>Пушечный двор</w:t>
            </w:r>
          </w:p>
        </w:tc>
      </w:tr>
      <w:tr w:rsidR="00207103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DC339D"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03" w:rsidRDefault="00DC339D" w:rsidP="00207103">
            <w:pPr>
              <w:pStyle w:val="event-name"/>
              <w:spacing w:before="0" w:beforeAutospacing="0" w:after="0" w:afterAutospacing="0"/>
            </w:pPr>
            <w:r w:rsidRPr="00DC339D">
              <w:t xml:space="preserve">Подписание Соглашения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Татарстан. Принимает участие Премьер-министр Республики Татарстан </w:t>
            </w:r>
            <w:proofErr w:type="spellStart"/>
            <w:r w:rsidRPr="00DC339D">
              <w:t>А.В.Песошин</w:t>
            </w:r>
            <w:proofErr w:type="spellEnd"/>
            <w:r w:rsidRPr="00DC339D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03" w:rsidRPr="0081079A" w:rsidRDefault="00207103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9D" w:rsidRDefault="00DC339D" w:rsidP="00DC339D">
            <w:pPr>
              <w:pStyle w:val="af0"/>
            </w:pPr>
            <w:r>
              <w:t>зал заседаний</w:t>
            </w:r>
          </w:p>
          <w:p w:rsidR="00207103" w:rsidRDefault="00DC339D" w:rsidP="00DC339D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(3 этаж)</w:t>
            </w:r>
          </w:p>
        </w:tc>
      </w:tr>
      <w:tr w:rsidR="001728AB" w:rsidRPr="00B80684" w:rsidTr="0000462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8AB" w:rsidRPr="00C97403" w:rsidRDefault="001728AB" w:rsidP="001728A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19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пятница</w:t>
            </w:r>
          </w:p>
        </w:tc>
      </w:tr>
      <w:tr w:rsidR="001728AB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AB" w:rsidRDefault="00DC339D">
            <w:r w:rsidRPr="00DC339D"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9D" w:rsidRDefault="00DC339D" w:rsidP="00DC339D">
            <w:pPr>
              <w:pStyle w:val="event-name"/>
              <w:spacing w:before="0" w:beforeAutospacing="0" w:after="0" w:afterAutospacing="0"/>
            </w:pPr>
            <w:r>
              <w:t>Совместное совещание полномочного представителя Президента Российской Федерации в Приволжском федеральном округе</w:t>
            </w:r>
          </w:p>
          <w:p w:rsidR="00DC339D" w:rsidRDefault="00DC339D" w:rsidP="00DC339D">
            <w:pPr>
              <w:pStyle w:val="event-name"/>
              <w:spacing w:before="0" w:beforeAutospacing="0" w:after="0" w:afterAutospacing="0"/>
            </w:pPr>
            <w:r>
              <w:t>Михаила Викторовича Бабича</w:t>
            </w:r>
          </w:p>
          <w:p w:rsidR="00DC339D" w:rsidRDefault="00DC339D" w:rsidP="00DC339D">
            <w:pPr>
              <w:pStyle w:val="event-name"/>
              <w:spacing w:before="0" w:beforeAutospacing="0" w:after="0" w:afterAutospacing="0"/>
            </w:pPr>
            <w:r>
              <w:t>и Министра транспорта Российской Федерации</w:t>
            </w:r>
          </w:p>
          <w:p w:rsidR="00DC339D" w:rsidRDefault="00DC339D" w:rsidP="00DC339D">
            <w:pPr>
              <w:pStyle w:val="event-name"/>
              <w:spacing w:before="0" w:beforeAutospacing="0" w:after="0" w:afterAutospacing="0"/>
            </w:pPr>
            <w:r>
              <w:t>Максима Юрьевича Соколова.</w:t>
            </w:r>
          </w:p>
          <w:p w:rsidR="00DC339D" w:rsidRDefault="00DC339D" w:rsidP="00DC339D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1728AB" w:rsidRPr="00C97403" w:rsidRDefault="00DC339D" w:rsidP="00DC339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B" w:rsidRPr="0081079A" w:rsidRDefault="001728AB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AB" w:rsidRPr="00A500C1" w:rsidRDefault="00DC339D" w:rsidP="00FD5F6F">
            <w:pPr>
              <w:pStyle w:val="af0"/>
            </w:pPr>
            <w:r w:rsidRPr="00DC339D">
              <w:t>г. Самара</w:t>
            </w:r>
          </w:p>
        </w:tc>
      </w:tr>
      <w:tr w:rsidR="00E53994" w:rsidRPr="00B80684" w:rsidTr="006E718D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Pr="009646A8" w:rsidRDefault="00E53994" w:rsidP="00004624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Pr="009646A8" w:rsidRDefault="00E53994" w:rsidP="00004624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Default="00E53994" w:rsidP="00004624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E53994" w:rsidRPr="009646A8" w:rsidRDefault="00E53994" w:rsidP="00004624">
            <w: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Pr="009646A8" w:rsidRDefault="00E53994" w:rsidP="00004624">
            <w:r w:rsidRPr="00EA21D2">
              <w:t>Управление Росреестра по РТ</w:t>
            </w:r>
          </w:p>
        </w:tc>
      </w:tr>
      <w:tr w:rsidR="00DC339D" w:rsidRPr="00B80684" w:rsidTr="006E718D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D" w:rsidRPr="009646A8" w:rsidRDefault="00DC339D" w:rsidP="00004624">
            <w:r w:rsidRPr="00DC339D"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D" w:rsidRDefault="00DC339D" w:rsidP="00DC339D">
            <w:r>
              <w:t>Заседание итоговой коллегии Министерства строительства, архитектуры и жилищно-коммунального хозяйства Республики Татарстан на тему: «Итоги работы Министерства в 2017 году и планы на 2018 год». Принимает участие Премьер-министр Республики Татарстан</w:t>
            </w:r>
          </w:p>
          <w:p w:rsidR="00DC339D" w:rsidRPr="009646A8" w:rsidRDefault="00DC339D" w:rsidP="00DC339D"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D" w:rsidRDefault="00D94A83" w:rsidP="00004624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D94A83" w:rsidRPr="009646A8" w:rsidRDefault="00D94A83" w:rsidP="00004624">
            <w:r>
              <w:t>(приглашение</w:t>
            </w:r>
            <w:bookmarkStart w:id="0" w:name="_GoBack"/>
            <w:bookmarkEnd w:id="0"/>
            <w: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D" w:rsidRPr="00EA21D2" w:rsidRDefault="00DC339D" w:rsidP="00004624">
            <w:r w:rsidRPr="00DC339D">
              <w:t xml:space="preserve">ТЮЗ имени Г. </w:t>
            </w:r>
            <w:proofErr w:type="spellStart"/>
            <w:r w:rsidRPr="00DC339D">
              <w:t>Кариева</w:t>
            </w:r>
            <w:proofErr w:type="spellEnd"/>
          </w:p>
        </w:tc>
      </w:tr>
      <w:tr w:rsidR="00DC339D" w:rsidRPr="00B80684" w:rsidTr="006E718D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D" w:rsidRPr="00DC339D" w:rsidRDefault="00DC339D" w:rsidP="00004624">
            <w:r w:rsidRPr="00DC339D"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D" w:rsidRDefault="00DC339D" w:rsidP="00DC339D">
            <w:r>
              <w:t xml:space="preserve">Церемония награждения победителей конкурсов </w:t>
            </w:r>
            <w:r>
              <w:lastRenderedPageBreak/>
              <w:t>«100 лучших товаров России» и «Лучшие товары и услуги Республики Татарстан» 2017 года. Принимает участие Премьер-министр Республики Татарстан</w:t>
            </w:r>
          </w:p>
          <w:p w:rsidR="00DC339D" w:rsidRDefault="00DC339D" w:rsidP="00DC339D"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D" w:rsidRPr="009646A8" w:rsidRDefault="00DC339D" w:rsidP="00004624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D" w:rsidRPr="00DC339D" w:rsidRDefault="00DC339D" w:rsidP="00004624">
            <w:r w:rsidRPr="00DC339D">
              <w:t xml:space="preserve">Казанская </w:t>
            </w:r>
            <w:r w:rsidRPr="00DC339D">
              <w:lastRenderedPageBreak/>
              <w:t>Ратуша</w:t>
            </w:r>
          </w:p>
        </w:tc>
      </w:tr>
      <w:tr w:rsidR="00E53994" w:rsidRPr="00B80684" w:rsidTr="0000462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3994" w:rsidRPr="00C97403" w:rsidRDefault="00E53994" w:rsidP="001728A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lastRenderedPageBreak/>
              <w:t>20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суббота</w:t>
            </w:r>
          </w:p>
        </w:tc>
      </w:tr>
      <w:tr w:rsidR="00E53994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Default="00996B30">
            <w: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EE" w:rsidRDefault="009F40EE" w:rsidP="009F40EE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9F40EE" w:rsidRDefault="009F40EE" w:rsidP="009F40EE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9F40EE" w:rsidRDefault="009F40EE" w:rsidP="009F40EE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E53994" w:rsidRPr="00C97403" w:rsidRDefault="009F40EE" w:rsidP="009F40E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Pr="0081079A" w:rsidRDefault="00E53994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0" w:rsidRDefault="00996B30" w:rsidP="00996B30">
            <w:pPr>
              <w:pStyle w:val="af0"/>
            </w:pPr>
            <w:r>
              <w:t>зал переговоров</w:t>
            </w:r>
          </w:p>
          <w:p w:rsidR="00996B30" w:rsidRDefault="00996B30" w:rsidP="00996B30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E53994" w:rsidRPr="00A500C1" w:rsidRDefault="00996B30" w:rsidP="00996B30">
            <w:pPr>
              <w:pStyle w:val="af0"/>
            </w:pPr>
            <w:r>
              <w:t>(9 этаж)</w:t>
            </w:r>
          </w:p>
        </w:tc>
      </w:tr>
      <w:tr w:rsidR="00E53994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Default="00996B30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E53994" w:rsidRPr="00C97403" w:rsidRDefault="00996B30" w:rsidP="00996B3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Pr="0081079A" w:rsidRDefault="00E53994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0" w:rsidRDefault="00996B30" w:rsidP="00996B30">
            <w:pPr>
              <w:pStyle w:val="af0"/>
            </w:pPr>
            <w:r>
              <w:t>зал заседаний</w:t>
            </w:r>
          </w:p>
          <w:p w:rsidR="00996B30" w:rsidRDefault="00996B30" w:rsidP="00996B30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E53994" w:rsidRPr="00A500C1" w:rsidRDefault="00996B30" w:rsidP="00996B30">
            <w:pPr>
              <w:pStyle w:val="af0"/>
            </w:pPr>
            <w:r>
              <w:t>(3 этаж)</w:t>
            </w:r>
          </w:p>
        </w:tc>
      </w:tr>
      <w:tr w:rsidR="00996B30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0" w:rsidRDefault="00996B30">
            <w:r>
              <w:t>08:40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 жилищного строительства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proofErr w:type="gramStart"/>
            <w:r>
              <w:t>и строительства объектов социального назначения (детских дошкольных</w:t>
            </w:r>
            <w:proofErr w:type="gramEnd"/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учреждений, фельдшерско-акушерских пунктов, амбулаторий, больниц,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 xml:space="preserve">клубов, спортивных площадок), </w:t>
            </w:r>
            <w:proofErr w:type="gramStart"/>
            <w:r>
              <w:t>завершении</w:t>
            </w:r>
            <w:proofErr w:type="gramEnd"/>
            <w:r>
              <w:t xml:space="preserve"> строительства проблемных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объектов жилищного строительства, осуществляемого гражданами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 xml:space="preserve">при долевом </w:t>
            </w:r>
            <w:proofErr w:type="spellStart"/>
            <w:r>
              <w:t>соинвестировании</w:t>
            </w:r>
            <w:proofErr w:type="spellEnd"/>
            <w:r>
              <w:t>.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2. О дорожных работах в муниципальных образованиях Республики Татарстан.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 Республики Татарстан.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0" w:rsidRPr="0081079A" w:rsidRDefault="00996B30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0" w:rsidRDefault="00996B30" w:rsidP="00996B30">
            <w:pPr>
              <w:pStyle w:val="af0"/>
            </w:pPr>
            <w:r>
              <w:t>зал заседаний</w:t>
            </w:r>
          </w:p>
          <w:p w:rsidR="00996B30" w:rsidRDefault="00996B30" w:rsidP="00996B30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996B30" w:rsidRDefault="00996B30" w:rsidP="00996B30">
            <w:pPr>
              <w:pStyle w:val="af0"/>
            </w:pPr>
            <w:r>
              <w:t>(3 этаж)</w:t>
            </w:r>
          </w:p>
        </w:tc>
      </w:tr>
      <w:tr w:rsidR="00996B30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0" w:rsidRDefault="00996B30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996B30" w:rsidRDefault="00996B30" w:rsidP="00996B3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0" w:rsidRPr="0081079A" w:rsidRDefault="00996B30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0" w:rsidRDefault="00996B30" w:rsidP="00996B30">
            <w:pPr>
              <w:pStyle w:val="af0"/>
            </w:pPr>
            <w:r>
              <w:t>зал заседаний</w:t>
            </w:r>
          </w:p>
          <w:p w:rsidR="00996B30" w:rsidRDefault="00996B30" w:rsidP="00996B30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996B30" w:rsidRDefault="00996B30" w:rsidP="00996B30">
            <w:pPr>
              <w:pStyle w:val="af0"/>
            </w:pPr>
            <w:r>
              <w:t>(3 этаж)</w:t>
            </w:r>
          </w:p>
        </w:tc>
      </w:tr>
      <w:tr w:rsidR="00E53994" w:rsidRPr="00B80684" w:rsidTr="0000462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3994" w:rsidRPr="00C97403" w:rsidRDefault="00E53994" w:rsidP="001728A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воскресенье</w:t>
            </w:r>
          </w:p>
        </w:tc>
      </w:tr>
      <w:tr w:rsidR="00E53994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Default="00E53994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Pr="00C97403" w:rsidRDefault="00E53994" w:rsidP="00FD5F6F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Pr="0081079A" w:rsidRDefault="00E53994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Pr="00A500C1" w:rsidRDefault="00E53994" w:rsidP="00FD5F6F">
            <w:pPr>
              <w:pStyle w:val="af0"/>
            </w:pPr>
          </w:p>
        </w:tc>
      </w:tr>
      <w:tr w:rsidR="00E53994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Default="00E53994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Pr="00C97403" w:rsidRDefault="00E53994" w:rsidP="00FD5F6F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Pr="0081079A" w:rsidRDefault="00E53994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Pr="00A500C1" w:rsidRDefault="00E53994" w:rsidP="00FD5F6F">
            <w:pPr>
              <w:pStyle w:val="af0"/>
            </w:pPr>
          </w:p>
        </w:tc>
      </w:tr>
      <w:tr w:rsidR="00E53994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Default="00E53994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Pr="00C97403" w:rsidRDefault="00E53994" w:rsidP="00FD5F6F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Pr="0081079A" w:rsidRDefault="00E53994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Pr="00A500C1" w:rsidRDefault="00E53994" w:rsidP="00FD5F6F">
            <w:pPr>
              <w:pStyle w:val="af0"/>
            </w:pPr>
          </w:p>
        </w:tc>
      </w:tr>
    </w:tbl>
    <w:p w:rsidR="005D2A47" w:rsidRDefault="005D2A4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946B18" w:rsidRPr="00ED248B" w:rsidTr="007E6EB2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B18" w:rsidRDefault="00946B18" w:rsidP="00946B18">
            <w:pPr>
              <w:jc w:val="left"/>
            </w:pPr>
            <w:r>
              <w:rPr>
                <w:b/>
              </w:rPr>
              <w:t>15</w:t>
            </w:r>
            <w:r w:rsidRPr="00192375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192375">
              <w:rPr>
                <w:b/>
              </w:rPr>
              <w:t>ря</w:t>
            </w:r>
            <w:r>
              <w:rPr>
                <w:b/>
              </w:rPr>
              <w:t>, понедельник</w:t>
            </w:r>
          </w:p>
        </w:tc>
      </w:tr>
      <w:tr w:rsidR="00946B18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C12FF7" w:rsidRDefault="00946B18" w:rsidP="007E6EB2">
            <w:pPr>
              <w:pStyle w:val="af0"/>
            </w:pPr>
            <w: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731B9C" w:rsidRDefault="00946B18" w:rsidP="007E6EB2">
            <w:pPr>
              <w:pStyle w:val="af0"/>
            </w:pPr>
            <w:r w:rsidRPr="00946B18">
              <w:t>Ознакомление с программным средством SAUMI-</w:t>
            </w:r>
            <w:proofErr w:type="spellStart"/>
            <w:r w:rsidRPr="00946B18">
              <w:t>web</w:t>
            </w:r>
            <w:proofErr w:type="spellEnd"/>
            <w:r w:rsidRPr="00946B18">
              <w:t xml:space="preserve"> сотрудников МЗИО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Pr="00C12FF7" w:rsidRDefault="00946B18" w:rsidP="007E6EB2">
            <w:r w:rsidRPr="00946B18">
              <w:t>Бочкарев Д.В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Default="00946B18" w:rsidP="007E6EB2">
            <w:r>
              <w:t>зал заседаний</w:t>
            </w:r>
          </w:p>
          <w:p w:rsidR="00946B18" w:rsidRPr="00C12FF7" w:rsidRDefault="00946B18" w:rsidP="007E6EB2">
            <w:r>
              <w:t>6 этаж</w:t>
            </w:r>
          </w:p>
        </w:tc>
      </w:tr>
      <w:tr w:rsidR="00946B18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C12FF7" w:rsidRDefault="00946B18" w:rsidP="00747504">
            <w:pPr>
              <w:pStyle w:val="af0"/>
            </w:pPr>
            <w:r>
              <w:t>1</w:t>
            </w:r>
            <w:r w:rsidR="00747504">
              <w:t>6</w:t>
            </w:r>
            <w:r>
              <w:t>:</w:t>
            </w:r>
            <w:r w:rsidR="00747504">
              <w:t>3</w:t>
            </w:r>
            <w:r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731B9C" w:rsidRDefault="00946B18" w:rsidP="007E6EB2">
            <w:pPr>
              <w:pStyle w:val="af0"/>
            </w:pPr>
            <w:r w:rsidRPr="00946B18">
              <w:t>Ознакомление с программным средством SAUMI-</w:t>
            </w:r>
            <w:proofErr w:type="spellStart"/>
            <w:r w:rsidRPr="00946B18">
              <w:t>web</w:t>
            </w:r>
            <w:proofErr w:type="spellEnd"/>
            <w:r w:rsidRPr="00946B18">
              <w:t xml:space="preserve"> сотрудников МЗИО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Pr="00C12FF7" w:rsidRDefault="00946B18" w:rsidP="007E6EB2">
            <w:r w:rsidRPr="00946B18">
              <w:t>Бочкарев Д.В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Default="00946B18" w:rsidP="007E6EB2">
            <w:r>
              <w:t>зал заседаний</w:t>
            </w:r>
          </w:p>
          <w:p w:rsidR="00946B18" w:rsidRPr="00C12FF7" w:rsidRDefault="00946B18" w:rsidP="007E6EB2">
            <w:r>
              <w:t>6 этаж</w:t>
            </w:r>
          </w:p>
        </w:tc>
      </w:tr>
      <w:tr w:rsidR="00946B18" w:rsidRPr="00ED248B" w:rsidTr="007E6EB2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B18" w:rsidRDefault="00946B18" w:rsidP="00946B18">
            <w:pPr>
              <w:jc w:val="left"/>
            </w:pPr>
            <w:r>
              <w:rPr>
                <w:b/>
              </w:rPr>
              <w:t>16</w:t>
            </w:r>
            <w:r w:rsidRPr="00192375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192375">
              <w:rPr>
                <w:b/>
              </w:rPr>
              <w:t>ря</w:t>
            </w:r>
            <w:r>
              <w:rPr>
                <w:b/>
              </w:rPr>
              <w:t>, вторник</w:t>
            </w:r>
          </w:p>
        </w:tc>
      </w:tr>
      <w:tr w:rsidR="00946B18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C12FF7" w:rsidRDefault="00946B18" w:rsidP="00747504">
            <w:pPr>
              <w:pStyle w:val="af0"/>
            </w:pPr>
            <w:r>
              <w:t>1</w:t>
            </w:r>
            <w:r w:rsidR="00747504">
              <w:t>0</w:t>
            </w:r>
            <w: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731B9C" w:rsidRDefault="00946B18" w:rsidP="007E6EB2">
            <w:pPr>
              <w:pStyle w:val="af0"/>
            </w:pPr>
            <w:r w:rsidRPr="00946B18">
              <w:t>Ознакомление с программным средством SAUMI-</w:t>
            </w:r>
            <w:proofErr w:type="spellStart"/>
            <w:r w:rsidRPr="00946B18">
              <w:t>web</w:t>
            </w:r>
            <w:proofErr w:type="spellEnd"/>
            <w:r w:rsidRPr="00946B18">
              <w:t xml:space="preserve"> </w:t>
            </w:r>
            <w:r w:rsidRPr="00946B18">
              <w:lastRenderedPageBreak/>
              <w:t>сотрудников МЗИО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Pr="00C12FF7" w:rsidRDefault="00946B18" w:rsidP="007E6EB2">
            <w:r w:rsidRPr="00946B18">
              <w:lastRenderedPageBreak/>
              <w:t>Бочкарев Д.В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Default="00946B18" w:rsidP="007E6EB2">
            <w:r>
              <w:t>зал заседаний</w:t>
            </w:r>
          </w:p>
          <w:p w:rsidR="00946B18" w:rsidRPr="00C12FF7" w:rsidRDefault="00946B18" w:rsidP="007E6EB2">
            <w:r>
              <w:lastRenderedPageBreak/>
              <w:t>6 этаж</w:t>
            </w:r>
          </w:p>
        </w:tc>
      </w:tr>
      <w:tr w:rsidR="00946B18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C12FF7" w:rsidRDefault="00946B18" w:rsidP="00747504">
            <w:pPr>
              <w:pStyle w:val="af0"/>
            </w:pPr>
            <w:r>
              <w:lastRenderedPageBreak/>
              <w:t>1</w:t>
            </w:r>
            <w:r w:rsidR="00747504">
              <w:t>3</w:t>
            </w:r>
            <w: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731B9C" w:rsidRDefault="00946B18" w:rsidP="007E6EB2">
            <w:pPr>
              <w:pStyle w:val="af0"/>
            </w:pPr>
            <w:r w:rsidRPr="00946B18">
              <w:t>Ознакомление с программным средством SAUMI-</w:t>
            </w:r>
            <w:proofErr w:type="spellStart"/>
            <w:r w:rsidRPr="00946B18">
              <w:t>web</w:t>
            </w:r>
            <w:proofErr w:type="spellEnd"/>
            <w:r w:rsidRPr="00946B18">
              <w:t xml:space="preserve"> сотрудников МЗИО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Pr="00C12FF7" w:rsidRDefault="00946B18" w:rsidP="007E6EB2">
            <w:r w:rsidRPr="00946B18">
              <w:t>Бочкарев Д.В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Default="00946B18" w:rsidP="007E6EB2">
            <w:r>
              <w:t>зал заседаний</w:t>
            </w:r>
          </w:p>
          <w:p w:rsidR="00946B18" w:rsidRPr="00C12FF7" w:rsidRDefault="00946B18" w:rsidP="007E6EB2">
            <w:r>
              <w:t>6 этаж</w:t>
            </w:r>
          </w:p>
        </w:tc>
      </w:tr>
      <w:tr w:rsidR="00946B18" w:rsidRPr="00ED248B" w:rsidTr="007E6EB2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B18" w:rsidRDefault="00946B18" w:rsidP="00946B18">
            <w:pPr>
              <w:jc w:val="left"/>
            </w:pPr>
            <w:r>
              <w:rPr>
                <w:b/>
              </w:rPr>
              <w:t>17</w:t>
            </w:r>
            <w:r w:rsidRPr="00192375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192375">
              <w:rPr>
                <w:b/>
              </w:rPr>
              <w:t>ря</w:t>
            </w:r>
            <w:r>
              <w:rPr>
                <w:b/>
              </w:rPr>
              <w:t>, среда</w:t>
            </w:r>
          </w:p>
        </w:tc>
      </w:tr>
      <w:tr w:rsidR="00946B18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C12FF7" w:rsidRDefault="00747504" w:rsidP="007E6EB2">
            <w:pPr>
              <w:pStyle w:val="af0"/>
            </w:pPr>
            <w:r>
              <w:t>09</w:t>
            </w:r>
            <w:r w:rsidR="00946B18"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731B9C" w:rsidRDefault="00946B18" w:rsidP="007E6EB2">
            <w:pPr>
              <w:pStyle w:val="af0"/>
            </w:pPr>
            <w:r w:rsidRPr="00946B18">
              <w:t>Ознакомление с программным средством SAUMI-</w:t>
            </w:r>
            <w:proofErr w:type="spellStart"/>
            <w:r w:rsidRPr="00946B18">
              <w:t>web</w:t>
            </w:r>
            <w:proofErr w:type="spellEnd"/>
            <w:r w:rsidRPr="00946B18">
              <w:t xml:space="preserve"> сотрудников МЗИО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Pr="00C12FF7" w:rsidRDefault="00946B18" w:rsidP="007E6EB2">
            <w:r w:rsidRPr="00946B18">
              <w:t>Бочкарев Д.В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Default="00946B18" w:rsidP="007E6EB2">
            <w:r>
              <w:t>зал заседаний</w:t>
            </w:r>
          </w:p>
          <w:p w:rsidR="00946B18" w:rsidRPr="00C12FF7" w:rsidRDefault="00946B18" w:rsidP="007E6EB2">
            <w:r>
              <w:t>6 этаж</w:t>
            </w:r>
          </w:p>
        </w:tc>
      </w:tr>
      <w:tr w:rsidR="00946B18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C12FF7" w:rsidRDefault="00946B18" w:rsidP="00747504">
            <w:pPr>
              <w:pStyle w:val="af0"/>
            </w:pPr>
            <w:r>
              <w:t>1</w:t>
            </w:r>
            <w:r w:rsidR="00747504">
              <w:t>4</w:t>
            </w:r>
            <w: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731B9C" w:rsidRDefault="00946B18" w:rsidP="007E6EB2">
            <w:pPr>
              <w:pStyle w:val="af0"/>
            </w:pPr>
            <w:r w:rsidRPr="00946B18">
              <w:t>Ознакомление с программным средством SAUMI-</w:t>
            </w:r>
            <w:proofErr w:type="spellStart"/>
            <w:r w:rsidRPr="00946B18">
              <w:t>web</w:t>
            </w:r>
            <w:proofErr w:type="spellEnd"/>
            <w:r w:rsidRPr="00946B18">
              <w:t xml:space="preserve"> сотрудников МЗИО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Pr="00C12FF7" w:rsidRDefault="00946B18" w:rsidP="007E6EB2">
            <w:r w:rsidRPr="00946B18">
              <w:t>Бочкарев Д.В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Default="00946B18" w:rsidP="007E6EB2">
            <w:r>
              <w:t>зал заседаний</w:t>
            </w:r>
          </w:p>
          <w:p w:rsidR="00946B18" w:rsidRPr="00C12FF7" w:rsidRDefault="00946B18" w:rsidP="007E6EB2">
            <w:r>
              <w:t>6 этаж</w:t>
            </w:r>
          </w:p>
        </w:tc>
      </w:tr>
      <w:tr w:rsidR="00946B18" w:rsidRPr="00ED248B" w:rsidTr="00041B3A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B18" w:rsidRDefault="00946B18" w:rsidP="00041B3A">
            <w:pPr>
              <w:jc w:val="left"/>
            </w:pPr>
            <w:r>
              <w:rPr>
                <w:b/>
              </w:rPr>
              <w:t>18</w:t>
            </w:r>
            <w:r w:rsidRPr="00192375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192375">
              <w:rPr>
                <w:b/>
              </w:rPr>
              <w:t>ря</w:t>
            </w:r>
            <w:r>
              <w:rPr>
                <w:b/>
              </w:rPr>
              <w:t>, четверг</w:t>
            </w:r>
          </w:p>
        </w:tc>
      </w:tr>
      <w:tr w:rsidR="00946B18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C12FF7" w:rsidRDefault="00946B18" w:rsidP="007E6EB2">
            <w:pPr>
              <w:pStyle w:val="af0"/>
            </w:pPr>
            <w: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731B9C" w:rsidRDefault="00946B18" w:rsidP="007E6EB2">
            <w:pPr>
              <w:pStyle w:val="af0"/>
            </w:pPr>
            <w:r w:rsidRPr="00946B18">
              <w:t>Ознакомление с программным средством SAUMI-</w:t>
            </w:r>
            <w:proofErr w:type="spellStart"/>
            <w:r w:rsidRPr="00946B18">
              <w:t>web</w:t>
            </w:r>
            <w:proofErr w:type="spellEnd"/>
            <w:r w:rsidRPr="00946B18">
              <w:t xml:space="preserve"> сотрудников МЗИО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Pr="00C12FF7" w:rsidRDefault="00946B18" w:rsidP="007E6EB2">
            <w:r w:rsidRPr="00946B18">
              <w:t>Бочкарев Д.В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Default="00946B18" w:rsidP="007E6EB2">
            <w:r>
              <w:t>зал заседаний</w:t>
            </w:r>
          </w:p>
          <w:p w:rsidR="00946B18" w:rsidRPr="00C12FF7" w:rsidRDefault="00946B18" w:rsidP="007E6EB2">
            <w:r>
              <w:t>6 этаж</w:t>
            </w:r>
          </w:p>
        </w:tc>
      </w:tr>
      <w:tr w:rsidR="00946B18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C12FF7" w:rsidRDefault="00946B18" w:rsidP="007E6EB2">
            <w:pPr>
              <w:pStyle w:val="af0"/>
            </w:pPr>
            <w: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B18" w:rsidRPr="00731B9C" w:rsidRDefault="00946B18" w:rsidP="007E6EB2">
            <w:pPr>
              <w:pStyle w:val="af0"/>
            </w:pPr>
            <w:r w:rsidRPr="00946B18">
              <w:t>Ознакомление с программным средством SAUMI-</w:t>
            </w:r>
            <w:proofErr w:type="spellStart"/>
            <w:r w:rsidRPr="00946B18">
              <w:t>web</w:t>
            </w:r>
            <w:proofErr w:type="spellEnd"/>
            <w:r w:rsidRPr="00946B18">
              <w:t xml:space="preserve"> сотрудников МЗИО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Pr="00C12FF7" w:rsidRDefault="00946B18" w:rsidP="007E6EB2">
            <w:r w:rsidRPr="00946B18">
              <w:t>Бочкарев Д.В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8" w:rsidRDefault="00946B18" w:rsidP="007E6EB2">
            <w:r>
              <w:t>зал заседаний</w:t>
            </w:r>
          </w:p>
          <w:p w:rsidR="00946B18" w:rsidRPr="00C12FF7" w:rsidRDefault="00946B18" w:rsidP="007E6EB2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EBD"/>
    <w:rsid w:val="00A50072"/>
    <w:rsid w:val="00A500C1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36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B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B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E879-9C77-4E9B-ADD0-B91E4C83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14</cp:revision>
  <cp:lastPrinted>2017-12-09T10:23:00Z</cp:lastPrinted>
  <dcterms:created xsi:type="dcterms:W3CDTF">2018-01-12T11:33:00Z</dcterms:created>
  <dcterms:modified xsi:type="dcterms:W3CDTF">2018-01-15T05:12:00Z</dcterms:modified>
</cp:coreProperties>
</file>