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003C0">
        <w:rPr>
          <w:rFonts w:ascii="Times New Roman" w:hAnsi="Times New Roman"/>
          <w:bCs w:val="0"/>
          <w:sz w:val="28"/>
          <w:szCs w:val="28"/>
        </w:rPr>
        <w:t>30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C22280">
        <w:rPr>
          <w:rFonts w:ascii="Times New Roman" w:hAnsi="Times New Roman"/>
          <w:bCs w:val="0"/>
          <w:sz w:val="28"/>
          <w:szCs w:val="28"/>
        </w:rPr>
        <w:t>июля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C44F4" w:rsidRPr="0023562E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B7ACF" w:rsidRPr="00F61F67" w:rsidTr="001E733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7ACF" w:rsidRPr="000E1535" w:rsidRDefault="005B7ACF" w:rsidP="001E733E">
            <w:pPr>
              <w:pStyle w:val="a5"/>
            </w:pPr>
            <w:r>
              <w:rPr>
                <w:b/>
                <w:sz w:val="28"/>
                <w:szCs w:val="28"/>
              </w:rPr>
              <w:t>30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5B7AC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F" w:rsidRDefault="005B7ACF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F" w:rsidRPr="005D0E10" w:rsidRDefault="005B7ACF" w:rsidP="005D0E10">
            <w:pPr>
              <w:jc w:val="both"/>
              <w:rPr>
                <w:sz w:val="28"/>
                <w:szCs w:val="28"/>
              </w:rPr>
            </w:pPr>
            <w:r w:rsidRPr="005D0E10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5D0E1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5D0E10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5D0E10">
              <w:rPr>
                <w:bCs/>
                <w:color w:val="333333"/>
                <w:sz w:val="28"/>
                <w:szCs w:val="28"/>
              </w:rPr>
              <w:t>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D0E1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F" w:rsidRDefault="005B7ACF" w:rsidP="00D215E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B7ACF" w:rsidRDefault="005B7ACF" w:rsidP="00D215EC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CF" w:rsidRPr="000E1535" w:rsidRDefault="005B7ACF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B7ACF" w:rsidRPr="000E1535" w:rsidRDefault="005B7ACF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переговоров</w:t>
            </w:r>
          </w:p>
          <w:p w:rsidR="005B7ACF" w:rsidRDefault="005B7ACF" w:rsidP="005D0E10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  <w:tr w:rsidR="00670240" w:rsidRPr="00F61F67" w:rsidTr="003E2DD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0240" w:rsidRPr="000E1535" w:rsidRDefault="00670240" w:rsidP="003E2DD1">
            <w:pPr>
              <w:pStyle w:val="a5"/>
            </w:pPr>
            <w:r>
              <w:rPr>
                <w:b/>
                <w:sz w:val="28"/>
                <w:szCs w:val="28"/>
              </w:rPr>
              <w:t>31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67024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67024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Pr="005D0E10" w:rsidRDefault="00670240" w:rsidP="005D0E1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Рабочее совещание по обращению жильцов дома № 7а по ул.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Хлебозаводская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г. Казани по вопросу приватизации занимаемых ими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Pr="00686BAF" w:rsidRDefault="00670240" w:rsidP="001E733E">
            <w:pPr>
              <w:pStyle w:val="a5"/>
              <w:jc w:val="center"/>
            </w:pPr>
            <w:r w:rsidRPr="00686BAF">
              <w:t>Акаева О.А.</w:t>
            </w:r>
          </w:p>
          <w:p w:rsidR="00670240" w:rsidRDefault="00670240" w:rsidP="001E733E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670240" w:rsidP="005D0E10">
            <w:pPr>
              <w:pStyle w:val="a5"/>
              <w:jc w:val="center"/>
            </w:pPr>
            <w:r>
              <w:t>Уполномоченный по правам человека в РТ</w:t>
            </w:r>
          </w:p>
          <w:p w:rsidR="00670240" w:rsidRDefault="00670240" w:rsidP="005D0E10">
            <w:pPr>
              <w:pStyle w:val="a5"/>
              <w:jc w:val="center"/>
            </w:pPr>
            <w:r>
              <w:t>зал заседаний</w:t>
            </w:r>
          </w:p>
          <w:p w:rsidR="00670240" w:rsidRPr="000E1535" w:rsidRDefault="00670240" w:rsidP="005D0E10">
            <w:pPr>
              <w:pStyle w:val="a5"/>
              <w:jc w:val="center"/>
            </w:pPr>
            <w:r>
              <w:t>3 этаж</w:t>
            </w:r>
          </w:p>
        </w:tc>
      </w:tr>
      <w:tr w:rsidR="0067024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67024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Pr="00597532" w:rsidRDefault="00F20AB2" w:rsidP="0059753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97532">
              <w:rPr>
                <w:bCs/>
                <w:color w:val="333333"/>
                <w:sz w:val="28"/>
                <w:szCs w:val="28"/>
              </w:rPr>
              <w:t xml:space="preserve">Посещение Президентом Республики Татарстан </w:t>
            </w:r>
            <w:r w:rsidRPr="0059753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97532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="00597532" w:rsidRPr="00597532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97532">
              <w:rPr>
                <w:b/>
                <w:bCs/>
                <w:color w:val="333333"/>
                <w:sz w:val="28"/>
                <w:szCs w:val="28"/>
              </w:rPr>
              <w:t xml:space="preserve">Алексеевского, </w:t>
            </w:r>
            <w:proofErr w:type="spellStart"/>
            <w:r w:rsidRPr="00597532">
              <w:rPr>
                <w:b/>
                <w:bCs/>
                <w:color w:val="333333"/>
                <w:sz w:val="28"/>
                <w:szCs w:val="28"/>
              </w:rPr>
              <w:t>Нурлатского</w:t>
            </w:r>
            <w:proofErr w:type="spellEnd"/>
            <w:r w:rsidRPr="00597532">
              <w:rPr>
                <w:b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97532">
              <w:rPr>
                <w:b/>
                <w:bCs/>
                <w:color w:val="333333"/>
                <w:sz w:val="28"/>
                <w:szCs w:val="28"/>
              </w:rPr>
              <w:t>Алькеевского</w:t>
            </w:r>
            <w:proofErr w:type="spellEnd"/>
            <w:r w:rsidRPr="00597532">
              <w:rPr>
                <w:b/>
                <w:bCs/>
                <w:color w:val="333333"/>
                <w:sz w:val="28"/>
                <w:szCs w:val="28"/>
              </w:rPr>
              <w:t>, Спасского муниципальных районов</w:t>
            </w:r>
            <w:r w:rsidRPr="00597532">
              <w:rPr>
                <w:bCs/>
                <w:color w:val="333333"/>
                <w:sz w:val="28"/>
                <w:szCs w:val="28"/>
              </w:rPr>
              <w:t xml:space="preserve"> с целью ознакомления</w:t>
            </w:r>
            <w:r w:rsidR="0059753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97532">
              <w:rPr>
                <w:bCs/>
                <w:color w:val="333333"/>
                <w:sz w:val="28"/>
                <w:szCs w:val="28"/>
              </w:rPr>
              <w:t>с ходом уборочной кампании на полях</w:t>
            </w:r>
            <w:r w:rsidR="0059753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97532">
              <w:rPr>
                <w:bCs/>
                <w:color w:val="333333"/>
                <w:sz w:val="28"/>
                <w:szCs w:val="28"/>
              </w:rPr>
              <w:t>хозяйств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Pr="00686BAF" w:rsidRDefault="00670240" w:rsidP="001E73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597532" w:rsidP="005D0E10">
            <w:pPr>
              <w:pStyle w:val="a5"/>
              <w:jc w:val="center"/>
            </w:pPr>
            <w:r>
              <w:t>Алексеевский,</w:t>
            </w:r>
          </w:p>
          <w:p w:rsidR="00597532" w:rsidRDefault="00597532" w:rsidP="005D0E10">
            <w:pPr>
              <w:pStyle w:val="a5"/>
              <w:jc w:val="center"/>
            </w:pPr>
            <w:proofErr w:type="spellStart"/>
            <w:r>
              <w:t>Нурлатский</w:t>
            </w:r>
            <w:proofErr w:type="spellEnd"/>
            <w:r>
              <w:t>,</w:t>
            </w:r>
          </w:p>
          <w:p w:rsidR="00597532" w:rsidRDefault="00597532" w:rsidP="005D0E10">
            <w:pPr>
              <w:pStyle w:val="a5"/>
              <w:jc w:val="center"/>
            </w:pPr>
            <w:proofErr w:type="spellStart"/>
            <w:r>
              <w:t>Алькеевский</w:t>
            </w:r>
            <w:proofErr w:type="spellEnd"/>
            <w:r>
              <w:t>,</w:t>
            </w:r>
          </w:p>
          <w:p w:rsidR="00597532" w:rsidRDefault="00597532" w:rsidP="005D0E10">
            <w:pPr>
              <w:pStyle w:val="a5"/>
              <w:jc w:val="center"/>
            </w:pPr>
            <w:r>
              <w:t>Спасский муниципальный районы</w:t>
            </w:r>
          </w:p>
        </w:tc>
      </w:tr>
      <w:tr w:rsidR="0067024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67024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670240" w:rsidP="005D0E1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Pr="00686BAF" w:rsidRDefault="00670240" w:rsidP="00296B7B">
            <w:pPr>
              <w:pStyle w:val="a5"/>
              <w:jc w:val="center"/>
            </w:pPr>
            <w:r>
              <w:t>Мусин Ф.Ш.</w:t>
            </w:r>
          </w:p>
          <w:p w:rsidR="00670240" w:rsidRPr="00686BAF" w:rsidRDefault="00670240" w:rsidP="00296B7B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0" w:rsidRDefault="00670240" w:rsidP="005D0E10">
            <w:pPr>
              <w:pStyle w:val="a5"/>
              <w:jc w:val="center"/>
            </w:pPr>
            <w:r>
              <w:t>Госкомитет РТ по тарифам</w:t>
            </w:r>
          </w:p>
          <w:p w:rsidR="00670240" w:rsidRDefault="00670240" w:rsidP="005D0E10">
            <w:pPr>
              <w:pStyle w:val="a5"/>
              <w:jc w:val="center"/>
            </w:pPr>
            <w:r>
              <w:t>2 этаж</w:t>
            </w:r>
          </w:p>
        </w:tc>
      </w:tr>
      <w:tr w:rsidR="00595F26" w:rsidRPr="00F61F67" w:rsidTr="00595F2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5F26" w:rsidRDefault="00595F26" w:rsidP="00595F26">
            <w:pPr>
              <w:pStyle w:val="a5"/>
            </w:pPr>
            <w:r>
              <w:rPr>
                <w:b/>
                <w:sz w:val="28"/>
                <w:szCs w:val="28"/>
              </w:rPr>
              <w:t>01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595F2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Pr="00595F26" w:rsidRDefault="00595F26" w:rsidP="00595F2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95F26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595F2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95F2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595F26">
              <w:rPr>
                <w:b/>
                <w:bCs/>
                <w:color w:val="333333"/>
                <w:sz w:val="28"/>
                <w:szCs w:val="28"/>
              </w:rPr>
              <w:t xml:space="preserve"> в г. Набережные Челны</w:t>
            </w:r>
            <w:r w:rsidRPr="00595F26">
              <w:rPr>
                <w:bCs/>
                <w:color w:val="333333"/>
                <w:sz w:val="28"/>
                <w:szCs w:val="28"/>
              </w:rPr>
              <w:t xml:space="preserve"> на торжественный запуск оборудования новых линий ООО «Домостроительный комбинат».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5D0E10">
            <w:pPr>
              <w:pStyle w:val="a5"/>
              <w:jc w:val="center"/>
            </w:pPr>
            <w:r>
              <w:t>г. Набережные Челны,</w:t>
            </w:r>
          </w:p>
          <w:p w:rsidR="00595F26" w:rsidRPr="00595F26" w:rsidRDefault="00595F26" w:rsidP="005D0E10">
            <w:pPr>
              <w:pStyle w:val="a5"/>
              <w:jc w:val="center"/>
              <w:rPr>
                <w:sz w:val="20"/>
                <w:szCs w:val="20"/>
              </w:rPr>
            </w:pPr>
            <w:r w:rsidRPr="00595F26">
              <w:rPr>
                <w:sz w:val="20"/>
                <w:szCs w:val="20"/>
              </w:rPr>
              <w:t>ООО «Домостроительный комбинат»</w:t>
            </w:r>
          </w:p>
        </w:tc>
      </w:tr>
      <w:tr w:rsidR="00595F2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Pr="00595F26" w:rsidRDefault="00595F26" w:rsidP="00595F2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95F26">
              <w:rPr>
                <w:bCs/>
                <w:color w:val="333333"/>
                <w:sz w:val="28"/>
                <w:szCs w:val="28"/>
              </w:rPr>
              <w:t xml:space="preserve">Торжественный старт акции «Помоги собраться в школу». Принимает участие Президент Республики Татарстан </w:t>
            </w:r>
            <w:r w:rsidRPr="00595F2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95F2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5D0E10">
            <w:pPr>
              <w:pStyle w:val="a5"/>
              <w:jc w:val="center"/>
            </w:pPr>
            <w:r>
              <w:t>г. Набережные Челны,</w:t>
            </w:r>
          </w:p>
          <w:p w:rsidR="00595F26" w:rsidRDefault="00595F26" w:rsidP="005D0E10">
            <w:pPr>
              <w:pStyle w:val="a5"/>
              <w:jc w:val="center"/>
            </w:pPr>
            <w:r>
              <w:t>Городской центр детского творчества</w:t>
            </w:r>
          </w:p>
        </w:tc>
      </w:tr>
      <w:tr w:rsidR="00595F2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595F2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595F26">
              <w:rPr>
                <w:bCs/>
                <w:color w:val="333333"/>
                <w:sz w:val="28"/>
                <w:szCs w:val="28"/>
              </w:rPr>
              <w:t xml:space="preserve">Заседание коллегии Министерства строительства, архитектуры и жилищно-коммунального хозяйства Республики Татарстан «О работе строительного комплекса и перспективах развития индустриального домостроения в Республике Татарстан». Принимает участие Президент Республики Татарстан </w:t>
            </w:r>
            <w:r w:rsidRPr="00595F2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95F2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211ECE" w:rsidRDefault="00211ECE" w:rsidP="00595F2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211ECE" w:rsidRDefault="00211ECE" w:rsidP="00595F2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211ECE" w:rsidRDefault="00211ECE" w:rsidP="00595F2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211ECE" w:rsidRDefault="00211ECE" w:rsidP="00595F2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211ECE" w:rsidRDefault="00211ECE" w:rsidP="00595F2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211ECE" w:rsidRPr="00595F26" w:rsidRDefault="00211ECE" w:rsidP="00595F2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5D0E10">
            <w:pPr>
              <w:pStyle w:val="a5"/>
              <w:jc w:val="center"/>
            </w:pPr>
            <w:r>
              <w:t>г. Набережные Челны</w:t>
            </w:r>
          </w:p>
        </w:tc>
      </w:tr>
      <w:tr w:rsidR="00595F26" w:rsidRPr="00F61F67" w:rsidTr="00595F2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5F26" w:rsidRDefault="00595F26" w:rsidP="00595F26">
            <w:pPr>
              <w:pStyle w:val="a5"/>
            </w:pPr>
            <w:r>
              <w:rPr>
                <w:b/>
                <w:sz w:val="28"/>
                <w:szCs w:val="28"/>
              </w:rPr>
              <w:lastRenderedPageBreak/>
              <w:t>02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595F2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FE4EDC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Pr="009A1060" w:rsidRDefault="009A1060" w:rsidP="009A106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A1060">
              <w:rPr>
                <w:bCs/>
                <w:color w:val="333333"/>
                <w:sz w:val="28"/>
                <w:szCs w:val="28"/>
              </w:rPr>
              <w:t>Совещание по вопросу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1060">
              <w:rPr>
                <w:bCs/>
                <w:color w:val="333333"/>
                <w:sz w:val="28"/>
                <w:szCs w:val="28"/>
              </w:rPr>
              <w:t xml:space="preserve">объектов XXVII Всемирной летней Универсиады 2013 года в </w:t>
            </w:r>
            <w:proofErr w:type="gramStart"/>
            <w:r w:rsidRPr="009A106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9A1060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1060">
              <w:rPr>
                <w:bCs/>
                <w:color w:val="333333"/>
                <w:sz w:val="28"/>
                <w:szCs w:val="28"/>
              </w:rPr>
              <w:t xml:space="preserve">Проводит заместитель министра спорта </w:t>
            </w:r>
            <w:r>
              <w:rPr>
                <w:bCs/>
                <w:color w:val="333333"/>
                <w:sz w:val="28"/>
                <w:szCs w:val="28"/>
              </w:rPr>
              <w:t>РФ</w:t>
            </w:r>
            <w:r w:rsidRPr="009A106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1060">
              <w:rPr>
                <w:b/>
                <w:bCs/>
                <w:color w:val="333333"/>
                <w:sz w:val="28"/>
                <w:szCs w:val="28"/>
              </w:rPr>
              <w:t>П.В. Новиков</w:t>
            </w:r>
            <w:r w:rsidRPr="009A1060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1060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9A106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A106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0" w:rsidRPr="000E1535" w:rsidRDefault="009A1060" w:rsidP="009A106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9A1060" w:rsidRPr="000E1535" w:rsidRDefault="009A1060" w:rsidP="009A1060">
            <w:pPr>
              <w:pStyle w:val="a5"/>
              <w:jc w:val="center"/>
            </w:pPr>
            <w:r w:rsidRPr="000E1535">
              <w:t xml:space="preserve">зал </w:t>
            </w:r>
            <w:r>
              <w:t>переговоров</w:t>
            </w:r>
          </w:p>
          <w:p w:rsidR="00595F26" w:rsidRDefault="009A1060" w:rsidP="009A1060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  <w:tr w:rsidR="00A909D9" w:rsidRPr="00F61F67" w:rsidTr="00A909D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09D9" w:rsidRDefault="00A909D9" w:rsidP="00A909D9">
            <w:pPr>
              <w:pStyle w:val="a5"/>
            </w:pPr>
            <w:r>
              <w:rPr>
                <w:b/>
                <w:sz w:val="28"/>
                <w:szCs w:val="28"/>
              </w:rPr>
              <w:t>03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595F2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A909D9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Pr="00F1165A" w:rsidRDefault="00F1165A" w:rsidP="00F1165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1165A">
              <w:rPr>
                <w:bCs/>
                <w:color w:val="333333"/>
                <w:sz w:val="28"/>
                <w:szCs w:val="28"/>
              </w:rPr>
              <w:t>Внеочередное заседание Государственного Совета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595F26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6" w:rsidRDefault="00A909D9" w:rsidP="005D0E10">
            <w:pPr>
              <w:pStyle w:val="a5"/>
              <w:jc w:val="center"/>
            </w:pPr>
            <w:r>
              <w:t>Госсовет РТ</w:t>
            </w:r>
          </w:p>
        </w:tc>
      </w:tr>
      <w:tr w:rsidR="00A909D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9" w:rsidRDefault="00A909D9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9" w:rsidRPr="00F1165A" w:rsidRDefault="00F1165A" w:rsidP="00F1165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1165A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F1165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1165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F1165A">
              <w:rPr>
                <w:b/>
                <w:bCs/>
                <w:color w:val="333333"/>
                <w:sz w:val="28"/>
                <w:szCs w:val="28"/>
              </w:rPr>
              <w:t xml:space="preserve"> в г. Елабуг</w:t>
            </w:r>
            <w:r>
              <w:rPr>
                <w:b/>
                <w:bCs/>
                <w:color w:val="333333"/>
                <w:sz w:val="28"/>
                <w:szCs w:val="28"/>
              </w:rPr>
              <w:t>у</w:t>
            </w:r>
            <w:r>
              <w:rPr>
                <w:bCs/>
                <w:color w:val="333333"/>
                <w:sz w:val="28"/>
                <w:szCs w:val="28"/>
              </w:rPr>
              <w:t xml:space="preserve"> на</w:t>
            </w:r>
            <w:r w:rsidRPr="00F1165A">
              <w:rPr>
                <w:bCs/>
                <w:color w:val="333333"/>
                <w:sz w:val="28"/>
                <w:szCs w:val="28"/>
              </w:rPr>
              <w:t xml:space="preserve"> V Всероссийск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Pr="00F1165A">
              <w:rPr>
                <w:bCs/>
                <w:color w:val="333333"/>
                <w:sz w:val="28"/>
                <w:szCs w:val="28"/>
              </w:rPr>
              <w:t xml:space="preserve"> Спасск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Pr="00F1165A">
              <w:rPr>
                <w:bCs/>
                <w:color w:val="333333"/>
                <w:sz w:val="28"/>
                <w:szCs w:val="28"/>
              </w:rPr>
              <w:t xml:space="preserve"> ярмарк</w:t>
            </w:r>
            <w:r>
              <w:rPr>
                <w:bCs/>
                <w:color w:val="333333"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9" w:rsidRDefault="00A909D9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9" w:rsidRDefault="00A909D9" w:rsidP="005D0E10">
            <w:pPr>
              <w:pStyle w:val="a5"/>
              <w:jc w:val="center"/>
            </w:pPr>
            <w:r>
              <w:t>г. Елабуга,</w:t>
            </w:r>
          </w:p>
          <w:p w:rsidR="00A909D9" w:rsidRDefault="00A909D9" w:rsidP="005D0E10">
            <w:pPr>
              <w:pStyle w:val="a5"/>
              <w:jc w:val="center"/>
            </w:pPr>
            <w:r>
              <w:t>Шишкинские пруды</w:t>
            </w:r>
          </w:p>
        </w:tc>
      </w:tr>
      <w:tr w:rsidR="00F1165A" w:rsidRPr="00F61F67" w:rsidTr="00F1165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165A" w:rsidRDefault="00F1165A" w:rsidP="00F1165A">
            <w:pPr>
              <w:pStyle w:val="a5"/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F1165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Default="00F1165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Pr="00595F26" w:rsidRDefault="00F1165A" w:rsidP="00595F2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A2425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DA242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A242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Default="00F1165A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Pr="000E1535" w:rsidRDefault="00F1165A" w:rsidP="00F1165A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F1165A" w:rsidRPr="000E1535" w:rsidRDefault="00F1165A" w:rsidP="00F1165A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F1165A" w:rsidRDefault="00F1165A" w:rsidP="00F1165A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F1165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Default="00F1165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Pr="00F1165A" w:rsidRDefault="00F1165A" w:rsidP="00211E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1165A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2. Капитальный ремонт объектов образования.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3. Реализация программы строительства, ремонта и модернизации фельдшерско-акушерских пунктов.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4. Реализация программы «Чистая вода» и программы установки поквартирных систем отопления.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5. Об организации работы в региональной системе межведомственного электронного взаимодействия.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6. О ходе работ по переводу подвесных линий связи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и воздушно-кабельных переходов</w:t>
            </w:r>
            <w:r w:rsidR="00CD7CF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 xml:space="preserve">в подземные коммуникации. Проводит Президент Республики Татарстан </w:t>
            </w:r>
            <w:r w:rsidRPr="00211ECE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211ECE" w:rsidRPr="00211ECE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11EC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Default="00F1165A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Pr="000E1535" w:rsidRDefault="00F1165A" w:rsidP="00F1165A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F1165A" w:rsidRPr="000E1535" w:rsidRDefault="00F1165A" w:rsidP="00F1165A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F1165A" w:rsidRDefault="00F1165A" w:rsidP="00F1165A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F1165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Default="00F1165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Pr="00F1165A" w:rsidRDefault="00F1165A" w:rsidP="00211E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1165A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Pr="00F1165A">
              <w:rPr>
                <w:bCs/>
                <w:color w:val="333333"/>
                <w:sz w:val="28"/>
                <w:szCs w:val="28"/>
              </w:rPr>
              <w:br/>
              <w:t>объектов в рамках подготовки к XXVII Всемирной летней универсиаде 2013 года в. г. Казани.</w:t>
            </w:r>
            <w:r w:rsidR="00211EC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1165A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211EC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11ECE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211ECE" w:rsidRPr="00211ECE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11EC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Default="00F1165A" w:rsidP="00296B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5A" w:rsidRPr="000E1535" w:rsidRDefault="00F1165A" w:rsidP="00F1165A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F1165A" w:rsidRPr="000E1535" w:rsidRDefault="00F1165A" w:rsidP="00F1165A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F1165A" w:rsidRDefault="00F1165A" w:rsidP="00F1165A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</w:tbl>
    <w:p w:rsidR="00402607" w:rsidRDefault="00402607" w:rsidP="007B30D1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A909D9" w:rsidRDefault="00A909D9" w:rsidP="007B30D1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595F26" w:rsidRDefault="00595F26" w:rsidP="007B30D1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11ECE" w:rsidRDefault="00211EC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52666" w:rsidRPr="00D374D4" w:rsidTr="003F037C">
        <w:trPr>
          <w:trHeight w:val="35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2666" w:rsidRPr="004C4D36" w:rsidRDefault="005003C0" w:rsidP="003F037C">
            <w:pPr>
              <w:pStyle w:val="a5"/>
            </w:pPr>
            <w:r>
              <w:rPr>
                <w:b/>
                <w:sz w:val="28"/>
                <w:szCs w:val="28"/>
              </w:rPr>
              <w:t>30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F20AB2" w:rsidRPr="00D374D4" w:rsidTr="008D5B18">
        <w:trPr>
          <w:trHeight w:val="509"/>
        </w:trPr>
        <w:tc>
          <w:tcPr>
            <w:tcW w:w="993" w:type="dxa"/>
          </w:tcPr>
          <w:p w:rsidR="00F20AB2" w:rsidRDefault="00F20AB2" w:rsidP="00A77F7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F20AB2" w:rsidRPr="00AA3557" w:rsidRDefault="00F20AB2" w:rsidP="009A10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выкупа в собственность РТ спортивной базы отдыха, расположенной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r w:rsidR="009A1060">
              <w:rPr>
                <w:sz w:val="28"/>
                <w:szCs w:val="28"/>
              </w:rPr>
              <w:t>аинском</w:t>
            </w:r>
            <w:proofErr w:type="gramEnd"/>
            <w:r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</w:tcPr>
          <w:p w:rsidR="00F20AB2" w:rsidRDefault="00F20AB2" w:rsidP="00E50FA9">
            <w:pPr>
              <w:pStyle w:val="a5"/>
              <w:jc w:val="center"/>
            </w:pPr>
            <w:r>
              <w:t>Демидов С.А.</w:t>
            </w:r>
          </w:p>
          <w:p w:rsidR="00F20AB2" w:rsidRDefault="00F20AB2" w:rsidP="00E50FA9">
            <w:pPr>
              <w:pStyle w:val="a5"/>
              <w:jc w:val="center"/>
            </w:pPr>
          </w:p>
        </w:tc>
        <w:tc>
          <w:tcPr>
            <w:tcW w:w="1843" w:type="dxa"/>
          </w:tcPr>
          <w:p w:rsidR="00F20AB2" w:rsidRPr="004C4D36" w:rsidRDefault="00F20AB2" w:rsidP="00E50FA9">
            <w:pPr>
              <w:pStyle w:val="a5"/>
              <w:jc w:val="center"/>
            </w:pPr>
            <w:r w:rsidRPr="004C4D36">
              <w:t>зал заседаний</w:t>
            </w:r>
          </w:p>
          <w:p w:rsidR="00F20AB2" w:rsidRPr="004C4D36" w:rsidRDefault="00F20AB2" w:rsidP="00E50FA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211ECE" w:rsidRPr="00D374D4" w:rsidTr="008D5B18">
        <w:trPr>
          <w:trHeight w:val="509"/>
        </w:trPr>
        <w:tc>
          <w:tcPr>
            <w:tcW w:w="993" w:type="dxa"/>
          </w:tcPr>
          <w:p w:rsidR="00211ECE" w:rsidRDefault="00211ECE" w:rsidP="00A77F7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211ECE" w:rsidRDefault="00211ECE" w:rsidP="009A1060">
            <w:pPr>
              <w:jc w:val="both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11ECE" w:rsidRDefault="00211ECE" w:rsidP="00E50FA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211ECE" w:rsidRPr="004C4D36" w:rsidRDefault="00211ECE" w:rsidP="00211ECE">
            <w:pPr>
              <w:pStyle w:val="a5"/>
              <w:jc w:val="center"/>
            </w:pPr>
            <w:r w:rsidRPr="004C4D36">
              <w:t>зал заседаний</w:t>
            </w:r>
          </w:p>
          <w:p w:rsidR="00211ECE" w:rsidRPr="004C4D36" w:rsidRDefault="00211ECE" w:rsidP="00211EC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97532" w:rsidRPr="00D374D4" w:rsidTr="008D5B18">
        <w:trPr>
          <w:trHeight w:val="509"/>
        </w:trPr>
        <w:tc>
          <w:tcPr>
            <w:tcW w:w="993" w:type="dxa"/>
          </w:tcPr>
          <w:p w:rsidR="00597532" w:rsidRDefault="00597532" w:rsidP="00211EC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E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</w:tcPr>
          <w:p w:rsidR="00597532" w:rsidRDefault="00597532" w:rsidP="00C8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 агропромышленного парка</w:t>
            </w:r>
          </w:p>
        </w:tc>
        <w:tc>
          <w:tcPr>
            <w:tcW w:w="1843" w:type="dxa"/>
          </w:tcPr>
          <w:p w:rsidR="00597532" w:rsidRDefault="00597532" w:rsidP="00E50FA9">
            <w:pPr>
              <w:pStyle w:val="a5"/>
              <w:jc w:val="center"/>
            </w:pPr>
            <w:r>
              <w:t>Демидов С.А.</w:t>
            </w:r>
          </w:p>
          <w:p w:rsidR="00597532" w:rsidRDefault="00597532" w:rsidP="00E50FA9">
            <w:pPr>
              <w:pStyle w:val="a5"/>
              <w:jc w:val="center"/>
            </w:pPr>
          </w:p>
        </w:tc>
        <w:tc>
          <w:tcPr>
            <w:tcW w:w="1843" w:type="dxa"/>
          </w:tcPr>
          <w:p w:rsidR="00597532" w:rsidRPr="004C4D36" w:rsidRDefault="00597532" w:rsidP="00E50FA9">
            <w:pPr>
              <w:pStyle w:val="a5"/>
              <w:jc w:val="center"/>
            </w:pPr>
            <w:r w:rsidRPr="004C4D36">
              <w:t>зал заседаний</w:t>
            </w:r>
          </w:p>
          <w:p w:rsidR="00597532" w:rsidRPr="004C4D36" w:rsidRDefault="00597532" w:rsidP="00E50FA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97532" w:rsidRPr="000C0014" w:rsidTr="007B62B1">
        <w:trPr>
          <w:trHeight w:val="25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97532" w:rsidRPr="004C4D36" w:rsidRDefault="00597532" w:rsidP="007B62B1">
            <w:pPr>
              <w:pStyle w:val="a5"/>
            </w:pPr>
            <w:r>
              <w:rPr>
                <w:b/>
                <w:sz w:val="28"/>
                <w:szCs w:val="28"/>
              </w:rPr>
              <w:t>31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597532" w:rsidRPr="000C0014" w:rsidTr="008D5B18">
        <w:trPr>
          <w:trHeight w:val="667"/>
        </w:trPr>
        <w:tc>
          <w:tcPr>
            <w:tcW w:w="993" w:type="dxa"/>
          </w:tcPr>
          <w:p w:rsidR="00597532" w:rsidRDefault="00597532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97532" w:rsidRDefault="00597532" w:rsidP="00CD4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97532" w:rsidRDefault="00597532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97532" w:rsidRPr="004C4D36" w:rsidRDefault="00597532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597532" w:rsidRDefault="00597532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97532" w:rsidRPr="000C0014" w:rsidTr="008D5B18">
        <w:trPr>
          <w:trHeight w:val="667"/>
        </w:trPr>
        <w:tc>
          <w:tcPr>
            <w:tcW w:w="993" w:type="dxa"/>
          </w:tcPr>
          <w:p w:rsidR="00597532" w:rsidRDefault="00597532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97532" w:rsidRDefault="00597532" w:rsidP="00F11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создания АО на базе стоматологической поликлиники № </w:t>
            </w:r>
            <w:r w:rsidR="00F1165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97532" w:rsidRDefault="00597532" w:rsidP="00E50FA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97532" w:rsidRPr="004C4D36" w:rsidRDefault="00597532" w:rsidP="00E50FA9">
            <w:pPr>
              <w:pStyle w:val="a5"/>
              <w:jc w:val="center"/>
            </w:pPr>
            <w:r w:rsidRPr="004C4D36">
              <w:t>зал заседаний</w:t>
            </w:r>
          </w:p>
          <w:p w:rsidR="00597532" w:rsidRDefault="00597532" w:rsidP="00E50FA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97532" w:rsidRPr="000C0014" w:rsidTr="00333050">
        <w:trPr>
          <w:trHeight w:val="24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97532" w:rsidRPr="004C4D36" w:rsidRDefault="00597532" w:rsidP="00333050">
            <w:pPr>
              <w:pStyle w:val="a5"/>
            </w:pPr>
            <w:r>
              <w:rPr>
                <w:b/>
                <w:sz w:val="28"/>
                <w:szCs w:val="28"/>
              </w:rPr>
              <w:t>14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597532" w:rsidRPr="000C0014" w:rsidTr="008D5B18">
        <w:trPr>
          <w:trHeight w:val="667"/>
        </w:trPr>
        <w:tc>
          <w:tcPr>
            <w:tcW w:w="993" w:type="dxa"/>
          </w:tcPr>
          <w:p w:rsidR="00597532" w:rsidRDefault="00597532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97532" w:rsidRDefault="00597532" w:rsidP="0035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97532" w:rsidRDefault="00597532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97532" w:rsidRPr="004C4D36" w:rsidRDefault="00597532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597532" w:rsidRDefault="00597532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97532" w:rsidRPr="000C0014" w:rsidTr="00333050">
        <w:trPr>
          <w:trHeight w:val="23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97532" w:rsidRPr="004C4D36" w:rsidRDefault="00597532" w:rsidP="0033305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597532" w:rsidRPr="000C0014" w:rsidTr="008D5B18">
        <w:trPr>
          <w:trHeight w:val="667"/>
        </w:trPr>
        <w:tc>
          <w:tcPr>
            <w:tcW w:w="993" w:type="dxa"/>
          </w:tcPr>
          <w:p w:rsidR="00597532" w:rsidRDefault="00597532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97532" w:rsidRDefault="00597532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97532" w:rsidRDefault="00597532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97532" w:rsidRPr="004C4D36" w:rsidRDefault="00597532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597532" w:rsidRDefault="00597532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97532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97532" w:rsidRPr="004C4D36" w:rsidRDefault="00597532" w:rsidP="00333050">
            <w:pPr>
              <w:pStyle w:val="a5"/>
            </w:pPr>
            <w:r>
              <w:rPr>
                <w:b/>
                <w:sz w:val="28"/>
                <w:szCs w:val="28"/>
              </w:rPr>
              <w:t>24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597532" w:rsidRPr="000C0014" w:rsidTr="008D5B18">
        <w:trPr>
          <w:trHeight w:val="667"/>
        </w:trPr>
        <w:tc>
          <w:tcPr>
            <w:tcW w:w="993" w:type="dxa"/>
          </w:tcPr>
          <w:p w:rsidR="00597532" w:rsidRDefault="00597532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97532" w:rsidRDefault="00597532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597532" w:rsidRDefault="00597532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97532" w:rsidRPr="004C4D36" w:rsidRDefault="00597532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597532" w:rsidRDefault="00597532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5D38"/>
    <w:rsid w:val="002562A8"/>
    <w:rsid w:val="0025632D"/>
    <w:rsid w:val="0025636A"/>
    <w:rsid w:val="00256579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6E6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B64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1F18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DC2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97A"/>
    <w:rsid w:val="00E00D5D"/>
    <w:rsid w:val="00E00DAA"/>
    <w:rsid w:val="00E012C0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EDC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02E2-32B4-4A5B-BE20-82E6D195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2012-07-30T04:22:00Z</cp:lastPrinted>
  <dcterms:created xsi:type="dcterms:W3CDTF">2012-07-27T10:25:00Z</dcterms:created>
  <dcterms:modified xsi:type="dcterms:W3CDTF">2012-07-30T04:26:00Z</dcterms:modified>
</cp:coreProperties>
</file>