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2752D2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16</w:t>
      </w:r>
      <w:r w:rsidR="00C23B2E">
        <w:rPr>
          <w:rFonts w:ascii="Times New Roman" w:hAnsi="Times New Roman"/>
          <w:bCs w:val="0"/>
          <w:sz w:val="28"/>
          <w:szCs w:val="28"/>
        </w:rPr>
        <w:t xml:space="preserve"> </w:t>
      </w:r>
      <w:r w:rsidR="008F76A1">
        <w:rPr>
          <w:rFonts w:ascii="Times New Roman" w:hAnsi="Times New Roman"/>
          <w:bCs w:val="0"/>
          <w:sz w:val="28"/>
          <w:szCs w:val="28"/>
        </w:rPr>
        <w:t>июл</w:t>
      </w:r>
      <w:r w:rsidR="00887762">
        <w:rPr>
          <w:rFonts w:ascii="Times New Roman" w:hAnsi="Times New Roman"/>
          <w:bCs w:val="0"/>
          <w:sz w:val="28"/>
          <w:szCs w:val="28"/>
        </w:rPr>
        <w:t>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533F38">
        <w:rPr>
          <w:rFonts w:ascii="Times New Roman" w:hAnsi="Times New Roman"/>
          <w:bCs w:val="0"/>
          <w:sz w:val="28"/>
          <w:szCs w:val="28"/>
        </w:rPr>
        <w:t>8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808"/>
      </w:tblGrid>
      <w:tr w:rsidR="00B130C9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0C9" w:rsidRPr="00A5290C" w:rsidRDefault="00B130C9" w:rsidP="003341C1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0C9" w:rsidRPr="00A5290C" w:rsidRDefault="00B130C9" w:rsidP="003341C1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C9" w:rsidRPr="00A5290C" w:rsidRDefault="00B130C9" w:rsidP="003341C1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130C9" w:rsidRPr="00A5290C" w:rsidRDefault="00B130C9" w:rsidP="003341C1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C9" w:rsidRPr="00A5290C" w:rsidRDefault="00B130C9" w:rsidP="003341C1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B9317B" w:rsidRPr="00B80684" w:rsidTr="006E2A68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317B" w:rsidRDefault="00B9317B" w:rsidP="002752D2">
            <w:pPr>
              <w:jc w:val="left"/>
            </w:pPr>
            <w:r w:rsidRPr="00BD4BF1">
              <w:rPr>
                <w:b/>
              </w:rPr>
              <w:t>1</w:t>
            </w:r>
            <w:r w:rsidR="002752D2">
              <w:rPr>
                <w:b/>
              </w:rPr>
              <w:t>6</w:t>
            </w:r>
            <w:r w:rsidRPr="00BD4BF1">
              <w:rPr>
                <w:b/>
              </w:rPr>
              <w:t xml:space="preserve"> июля,</w:t>
            </w:r>
            <w:r>
              <w:rPr>
                <w:b/>
              </w:rPr>
              <w:t xml:space="preserve"> </w:t>
            </w:r>
            <w:r w:rsidR="002752D2">
              <w:rPr>
                <w:b/>
              </w:rPr>
              <w:t>понедельник</w:t>
            </w:r>
          </w:p>
        </w:tc>
      </w:tr>
      <w:tr w:rsidR="002752D2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D2" w:rsidRPr="002B0724" w:rsidRDefault="002752D2" w:rsidP="000A4456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D2" w:rsidRDefault="002752D2" w:rsidP="000A4456">
            <w:pPr>
              <w:pStyle w:val="event-name"/>
              <w:spacing w:before="0" w:beforeAutospacing="0" w:after="0" w:afterAutospacing="0"/>
            </w:pPr>
            <w:r>
              <w:t>В</w:t>
            </w:r>
            <w:r w:rsidRPr="002F4C78">
              <w:t>неочередное общее собрание акционеров</w:t>
            </w:r>
          </w:p>
          <w:p w:rsidR="002752D2" w:rsidRDefault="002752D2" w:rsidP="000A4456">
            <w:pPr>
              <w:pStyle w:val="event-name"/>
              <w:spacing w:before="0" w:beforeAutospacing="0" w:after="0" w:afterAutospacing="0"/>
            </w:pPr>
            <w:r w:rsidRPr="002F4C78">
              <w:t xml:space="preserve"> ЗАО "ТАТ-АВИА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D2" w:rsidRPr="002F4C78" w:rsidRDefault="002752D2" w:rsidP="000A4456">
            <w:r>
              <w:t>Мусин Ф.Ш.</w:t>
            </w:r>
          </w:p>
          <w:p w:rsidR="002752D2" w:rsidRDefault="002752D2" w:rsidP="000A4456">
            <w:r w:rsidRPr="002F4C78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D2" w:rsidRPr="000D7470" w:rsidRDefault="002752D2" w:rsidP="000A4456">
            <w:r>
              <w:t>РТ</w:t>
            </w:r>
            <w:r w:rsidRPr="002F4C78">
              <w:t xml:space="preserve">, </w:t>
            </w:r>
            <w:proofErr w:type="spellStart"/>
            <w:r w:rsidRPr="002F4C78">
              <w:t>Лаишевский</w:t>
            </w:r>
            <w:proofErr w:type="spellEnd"/>
            <w:r w:rsidRPr="002F4C78">
              <w:t xml:space="preserve"> район, аэропорт</w:t>
            </w:r>
          </w:p>
        </w:tc>
      </w:tr>
      <w:tr w:rsidR="001F19BB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404E6A" w:rsidRDefault="001F19BB" w:rsidP="004F3803">
            <w:pPr>
              <w:pStyle w:val="af0"/>
            </w:pPr>
            <w:r w:rsidRPr="00404E6A">
              <w:rPr>
                <w:rStyle w:val="event-date"/>
              </w:rPr>
              <w:t>14:</w:t>
            </w:r>
            <w:r w:rsidR="004F3803">
              <w:rPr>
                <w:rStyle w:val="event-date"/>
              </w:rPr>
              <w:t>3</w:t>
            </w:r>
            <w:r w:rsidRPr="00404E6A">
              <w:rPr>
                <w:rStyle w:val="event-date"/>
              </w:rPr>
              <w:t xml:space="preserve">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404E6A" w:rsidRDefault="000D738D">
            <w:pPr>
              <w:pStyle w:val="event-name"/>
            </w:pPr>
            <w:hyperlink r:id="rId7" w:anchor="/calendar/event/82226" w:tgtFrame="_blank" w:history="1">
              <w:r w:rsidR="001F19BB" w:rsidRPr="00404E6A">
                <w:rPr>
                  <w:rStyle w:val="af5"/>
                  <w:color w:val="auto"/>
                  <w:u w:val="none"/>
                </w:rPr>
                <w:t xml:space="preserve">Открытие VII Международного образовательного форума </w:t>
              </w:r>
              <w:r w:rsidR="001F19BB" w:rsidRPr="00404E6A">
                <w:br/>
              </w:r>
              <w:r w:rsidR="001F19BB" w:rsidRPr="00404E6A">
                <w:rPr>
                  <w:rStyle w:val="af5"/>
                  <w:color w:val="auto"/>
                  <w:u w:val="none"/>
                </w:rPr>
                <w:t>"Летний кампус Президентской Академии".</w:t>
              </w:r>
              <w:r w:rsidR="001F19BB" w:rsidRPr="00404E6A">
                <w:br/>
              </w:r>
              <w:r w:rsidR="001F19BB" w:rsidRPr="00404E6A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1F19BB" w:rsidRPr="00404E6A">
                <w:br/>
              </w:r>
              <w:r w:rsidR="001F19BB" w:rsidRPr="00404E6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F19BB" w:rsidRPr="00404E6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F19BB" w:rsidRPr="00404E6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F19BB" w:rsidRPr="00404E6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Default="001F19BB" w:rsidP="000A4456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Pr="00DF5D85" w:rsidRDefault="00404E6A" w:rsidP="000A4456">
            <w:r w:rsidRPr="00404E6A">
              <w:t xml:space="preserve">г. </w:t>
            </w:r>
            <w:proofErr w:type="spellStart"/>
            <w:r w:rsidRPr="00404E6A">
              <w:t>Иннополис</w:t>
            </w:r>
            <w:proofErr w:type="spellEnd"/>
            <w:r w:rsidRPr="00404E6A">
              <w:t xml:space="preserve">, </w:t>
            </w:r>
            <w:r w:rsidRPr="00404E6A">
              <w:br/>
              <w:t xml:space="preserve">Университет </w:t>
            </w:r>
            <w:proofErr w:type="spellStart"/>
            <w:r w:rsidRPr="00404E6A">
              <w:t>Иннополис</w:t>
            </w:r>
            <w:proofErr w:type="spellEnd"/>
          </w:p>
        </w:tc>
      </w:tr>
      <w:tr w:rsidR="001F19BB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404E6A" w:rsidRDefault="001F19BB" w:rsidP="00404E6A">
            <w:pPr>
              <w:pStyle w:val="af0"/>
            </w:pPr>
            <w:r w:rsidRPr="00404E6A">
              <w:rPr>
                <w:rStyle w:val="event-date"/>
              </w:rPr>
              <w:t xml:space="preserve">15:30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404E6A" w:rsidRDefault="000D738D">
            <w:pPr>
              <w:pStyle w:val="event-name"/>
            </w:pPr>
            <w:hyperlink r:id="rId8" w:anchor="/calendar/event/82252" w:tgtFrame="_blank" w:history="1">
              <w:r w:rsidR="001F19BB" w:rsidRPr="00404E6A">
                <w:rPr>
                  <w:rStyle w:val="af5"/>
                  <w:color w:val="auto"/>
                  <w:u w:val="none"/>
                </w:rPr>
                <w:t xml:space="preserve">Подписание соглашения между Правительством Республики Татарстан, ФГБОУ </w:t>
              </w:r>
              <w:proofErr w:type="gramStart"/>
              <w:r w:rsidR="001F19BB" w:rsidRPr="00404E6A">
                <w:rPr>
                  <w:rStyle w:val="af5"/>
                  <w:color w:val="auto"/>
                  <w:u w:val="none"/>
                </w:rPr>
                <w:t>ВО</w:t>
              </w:r>
              <w:proofErr w:type="gramEnd"/>
              <w:r w:rsidR="001F19BB" w:rsidRPr="00404E6A">
                <w:rPr>
                  <w:rStyle w:val="af5"/>
                  <w:color w:val="auto"/>
                  <w:u w:val="none"/>
                </w:rPr>
                <w:t xml:space="preserve"> "Российская академия народного хозяйства и </w:t>
              </w:r>
              <w:r w:rsidR="001F19BB" w:rsidRPr="00404E6A">
                <w:br/>
              </w:r>
              <w:r w:rsidR="001F19BB" w:rsidRPr="00404E6A">
                <w:rPr>
                  <w:rStyle w:val="af5"/>
                  <w:color w:val="auto"/>
                  <w:u w:val="none"/>
                </w:rPr>
                <w:t xml:space="preserve">государственной службы при Президенте Российской Федерации" </w:t>
              </w:r>
              <w:r w:rsidR="001F19BB" w:rsidRPr="00404E6A">
                <w:br/>
              </w:r>
              <w:r w:rsidR="001F19BB" w:rsidRPr="00404E6A">
                <w:rPr>
                  <w:rStyle w:val="af5"/>
                  <w:color w:val="auto"/>
                  <w:u w:val="none"/>
                </w:rPr>
                <w:t>и "Газпромбанк" (Акционерное общество)</w:t>
              </w:r>
              <w:r w:rsidR="001F19BB" w:rsidRPr="00404E6A">
                <w:br/>
              </w:r>
              <w:r w:rsidR="001F19BB" w:rsidRPr="00404E6A">
                <w:rPr>
                  <w:rStyle w:val="af5"/>
                  <w:color w:val="auto"/>
                  <w:u w:val="none"/>
                </w:rPr>
                <w:t>о научно-техническом и образовательном сотрудничестве.</w:t>
              </w:r>
              <w:r w:rsidR="001F19BB" w:rsidRPr="00404E6A">
                <w:br/>
              </w:r>
              <w:r w:rsidR="001F19BB" w:rsidRPr="00404E6A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1F19BB" w:rsidRPr="00404E6A">
                <w:br/>
              </w:r>
              <w:r w:rsidR="001F19BB" w:rsidRPr="00404E6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F19BB" w:rsidRPr="00404E6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Default="001F19BB" w:rsidP="000A4456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Pr="00DF5D85" w:rsidRDefault="00404E6A" w:rsidP="000A4456">
            <w:r w:rsidRPr="00404E6A">
              <w:t xml:space="preserve">г. </w:t>
            </w:r>
            <w:proofErr w:type="spellStart"/>
            <w:r w:rsidRPr="00404E6A">
              <w:t>Иннополис</w:t>
            </w:r>
            <w:proofErr w:type="spellEnd"/>
            <w:r w:rsidRPr="00404E6A">
              <w:t xml:space="preserve">, </w:t>
            </w:r>
            <w:r w:rsidRPr="00404E6A">
              <w:br/>
              <w:t xml:space="preserve">Университет </w:t>
            </w:r>
            <w:proofErr w:type="spellStart"/>
            <w:r w:rsidRPr="00404E6A">
              <w:t>Иннополис</w:t>
            </w:r>
            <w:proofErr w:type="spellEnd"/>
          </w:p>
        </w:tc>
      </w:tr>
      <w:tr w:rsidR="00F26B73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B73" w:rsidRPr="004F3803" w:rsidRDefault="00F26B73" w:rsidP="000A4456">
            <w:pPr>
              <w:pStyle w:val="af0"/>
              <w:rPr>
                <w:rStyle w:val="event-date"/>
              </w:rPr>
            </w:pPr>
            <w:r w:rsidRPr="004F3803">
              <w:rPr>
                <w:rStyle w:val="event-date"/>
              </w:rP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B73" w:rsidRPr="004F3803" w:rsidRDefault="00F26B73" w:rsidP="000A4456">
            <w:pPr>
              <w:pStyle w:val="event-name"/>
              <w:spacing w:before="0" w:beforeAutospacing="0" w:after="0" w:afterAutospacing="0"/>
            </w:pPr>
            <w:r w:rsidRPr="004F3803">
              <w:rPr>
                <w:bCs/>
              </w:rPr>
              <w:t xml:space="preserve">Торжественное мероприятие, посвященное подведению итогов проведения Чемпионата мира по футболу – 2018 в </w:t>
            </w:r>
            <w:proofErr w:type="spellStart"/>
            <w:r w:rsidRPr="004F3803">
              <w:rPr>
                <w:bCs/>
              </w:rPr>
              <w:t>г</w:t>
            </w:r>
            <w:proofErr w:type="gramStart"/>
            <w:r w:rsidRPr="004F3803">
              <w:rPr>
                <w:bCs/>
              </w:rPr>
              <w:t>.К</w:t>
            </w:r>
            <w:proofErr w:type="gramEnd"/>
            <w:r w:rsidRPr="004F3803">
              <w:rPr>
                <w:bCs/>
              </w:rPr>
              <w:t>азани</w:t>
            </w:r>
            <w:proofErr w:type="spellEnd"/>
            <w:r w:rsidRPr="004F3803">
              <w:rPr>
                <w:bCs/>
              </w:rPr>
              <w:t xml:space="preserve"> с участием Президента Республики Татарстан </w:t>
            </w:r>
            <w:proofErr w:type="spellStart"/>
            <w:r w:rsidRPr="004F3803">
              <w:rPr>
                <w:bCs/>
              </w:rPr>
              <w:t>Р.Н.Минниханова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73" w:rsidRPr="004F3803" w:rsidRDefault="00F26B73" w:rsidP="000A4456">
            <w:proofErr w:type="spellStart"/>
            <w:r w:rsidRPr="004F3803">
              <w:t>Хамаев</w:t>
            </w:r>
            <w:proofErr w:type="spellEnd"/>
            <w:r w:rsidRPr="004F3803">
              <w:t xml:space="preserve"> А.К.</w:t>
            </w:r>
          </w:p>
          <w:p w:rsidR="00F26B73" w:rsidRPr="004F3803" w:rsidRDefault="00F26B73" w:rsidP="000A4456">
            <w:r w:rsidRPr="004F3803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73" w:rsidRPr="004F3803" w:rsidRDefault="00F26B73" w:rsidP="006D5072">
            <w:r w:rsidRPr="004F3803">
              <w:t>Спортивный центр «Динамо» (</w:t>
            </w:r>
            <w:proofErr w:type="spellStart"/>
            <w:r w:rsidRPr="004F3803">
              <w:t>п</w:t>
            </w:r>
            <w:proofErr w:type="gramStart"/>
            <w:r w:rsidRPr="004F3803">
              <w:t>.М</w:t>
            </w:r>
            <w:proofErr w:type="gramEnd"/>
            <w:r w:rsidRPr="004F3803">
              <w:t>ирный</w:t>
            </w:r>
            <w:proofErr w:type="spellEnd"/>
            <w:r w:rsidRPr="004F3803">
              <w:t>)</w:t>
            </w:r>
          </w:p>
        </w:tc>
      </w:tr>
      <w:tr w:rsidR="002752D2" w:rsidRPr="00B80684" w:rsidTr="00096203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52D2" w:rsidRDefault="002752D2" w:rsidP="002752D2">
            <w:pPr>
              <w:jc w:val="left"/>
            </w:pPr>
            <w:r w:rsidRPr="002752D2">
              <w:rPr>
                <w:b/>
              </w:rPr>
              <w:t>1</w:t>
            </w:r>
            <w:r>
              <w:rPr>
                <w:b/>
              </w:rPr>
              <w:t>7</w:t>
            </w:r>
            <w:r w:rsidRPr="002752D2">
              <w:rPr>
                <w:b/>
              </w:rPr>
              <w:t xml:space="preserve"> июля</w:t>
            </w:r>
            <w:r>
              <w:rPr>
                <w:b/>
              </w:rPr>
              <w:t>,</w:t>
            </w:r>
            <w:r w:rsidR="00096203">
              <w:rPr>
                <w:b/>
              </w:rPr>
              <w:t xml:space="preserve"> </w:t>
            </w:r>
            <w:r>
              <w:rPr>
                <w:b/>
              </w:rPr>
              <w:t>вторник</w:t>
            </w:r>
          </w:p>
        </w:tc>
      </w:tr>
      <w:tr w:rsidR="001F19BB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1F19BB" w:rsidP="00F26B73">
            <w:pPr>
              <w:pStyle w:val="af0"/>
            </w:pPr>
            <w:r w:rsidRPr="00F26B73">
              <w:rPr>
                <w:rStyle w:val="event-date"/>
              </w:rPr>
              <w:t xml:space="preserve">09:15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0D738D" w:rsidP="006D5072">
            <w:pPr>
              <w:pStyle w:val="event-name"/>
            </w:pPr>
            <w:hyperlink r:id="rId9" w:anchor="/calendar/event/82584" w:tgtFrame="_blank" w:history="1">
              <w:r w:rsidR="001F19BB" w:rsidRPr="00F26B73">
                <w:rPr>
                  <w:rStyle w:val="af5"/>
                  <w:color w:val="auto"/>
                  <w:u w:val="none"/>
                </w:rPr>
                <w:t xml:space="preserve">Заседание Общественного совета проекта партии "Единая </w:t>
              </w:r>
              <w:proofErr w:type="spellStart"/>
              <w:r w:rsidR="001F19BB" w:rsidRPr="00F26B73">
                <w:rPr>
                  <w:rStyle w:val="af5"/>
                  <w:color w:val="auto"/>
                  <w:u w:val="none"/>
                </w:rPr>
                <w:t>Россия</w:t>
              </w:r>
              <w:proofErr w:type="gramStart"/>
              <w:r w:rsidR="001F19BB" w:rsidRPr="00F26B73">
                <w:rPr>
                  <w:rStyle w:val="af5"/>
                  <w:color w:val="auto"/>
                  <w:u w:val="none"/>
                </w:rPr>
                <w:t>""</w:t>
              </w:r>
              <w:proofErr w:type="gramEnd"/>
              <w:r w:rsidR="001F19BB" w:rsidRPr="00F26B73">
                <w:rPr>
                  <w:rStyle w:val="af5"/>
                  <w:color w:val="auto"/>
                  <w:u w:val="none"/>
                </w:rPr>
                <w:t>Городская</w:t>
              </w:r>
              <w:proofErr w:type="spellEnd"/>
              <w:r w:rsidR="001F19BB" w:rsidRPr="00F26B73">
                <w:rPr>
                  <w:rStyle w:val="af5"/>
                  <w:color w:val="auto"/>
                  <w:u w:val="none"/>
                </w:rPr>
                <w:t xml:space="preserve"> среда".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F19BB" w:rsidRPr="00F26B7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F19BB" w:rsidRPr="00F26B7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F19BB" w:rsidRPr="00F26B7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Default="001F19BB" w:rsidP="006A72E4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Pr="000D7470" w:rsidRDefault="00F26B73" w:rsidP="00D51BFA">
            <w:r w:rsidRPr="00F26B73">
              <w:t>г. Москва</w:t>
            </w:r>
          </w:p>
        </w:tc>
      </w:tr>
      <w:tr w:rsidR="00222B80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80" w:rsidRDefault="00222B80" w:rsidP="00F26B7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80" w:rsidRPr="006D5072" w:rsidRDefault="00222B80" w:rsidP="00222B80">
            <w:pPr>
              <w:pStyle w:val="event-name"/>
              <w:rPr>
                <w:bCs/>
              </w:rPr>
            </w:pPr>
            <w:r>
              <w:rPr>
                <w:bCs/>
              </w:rPr>
              <w:t>С</w:t>
            </w:r>
            <w:r w:rsidRPr="00222B80">
              <w:rPr>
                <w:bCs/>
              </w:rPr>
              <w:t>овещани</w:t>
            </w:r>
            <w:r>
              <w:rPr>
                <w:bCs/>
              </w:rPr>
              <w:t xml:space="preserve">е </w:t>
            </w:r>
            <w:r w:rsidRPr="00222B80">
              <w:rPr>
                <w:bCs/>
              </w:rPr>
              <w:t>по вопросу дальнейшего использования временной инфраструктуры стадиона «К</w:t>
            </w:r>
            <w:r>
              <w:rPr>
                <w:bCs/>
              </w:rPr>
              <w:t xml:space="preserve">азань Арена» в </w:t>
            </w:r>
            <w:proofErr w:type="gramStart"/>
            <w:r>
              <w:rPr>
                <w:bCs/>
              </w:rPr>
              <w:t>рамках</w:t>
            </w:r>
            <w:proofErr w:type="gramEnd"/>
            <w:r>
              <w:rPr>
                <w:bCs/>
              </w:rPr>
              <w:t xml:space="preserve"> наследия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80" w:rsidRPr="00222B80" w:rsidRDefault="004F3803" w:rsidP="00222B80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222B80" w:rsidRPr="006D5072" w:rsidRDefault="00222B80" w:rsidP="00222B80">
            <w:r w:rsidRPr="00222B80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80" w:rsidRPr="00222B80" w:rsidRDefault="00222B80" w:rsidP="00222B80">
            <w:proofErr w:type="gramStart"/>
            <w:r w:rsidRPr="00222B80">
              <w:t>КМ</w:t>
            </w:r>
            <w:proofErr w:type="gramEnd"/>
            <w:r w:rsidRPr="00222B80">
              <w:t xml:space="preserve"> РТ</w:t>
            </w:r>
          </w:p>
          <w:p w:rsidR="00222B80" w:rsidRDefault="00222B80" w:rsidP="00222B80">
            <w:r w:rsidRPr="00222B80">
              <w:t>каб.</w:t>
            </w:r>
            <w:r>
              <w:t>720</w:t>
            </w:r>
          </w:p>
        </w:tc>
      </w:tr>
      <w:tr w:rsidR="001F19BB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1F19BB" w:rsidP="00F26B73">
            <w:pPr>
              <w:pStyle w:val="af0"/>
            </w:pPr>
            <w:r w:rsidRPr="00F26B73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0D738D">
            <w:pPr>
              <w:pStyle w:val="event-name"/>
            </w:pPr>
            <w:hyperlink r:id="rId10" w:anchor="/calendar/event/82511" w:tgtFrame="_blank" w:history="1">
              <w:r w:rsidR="001F19BB" w:rsidRPr="00F26B73">
                <w:rPr>
                  <w:rStyle w:val="af5"/>
                  <w:color w:val="auto"/>
                  <w:u w:val="none"/>
                </w:rPr>
                <w:t xml:space="preserve">Заседание Правительственной комиссии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по региональному развитию в Российской Федерации.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>Проводит Заместитель Председателя Правительства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>Российской Федерации В.Л. Мутко.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F19BB" w:rsidRPr="00F26B7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F19BB" w:rsidRPr="00F26B7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F19BB" w:rsidRPr="00F26B7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Default="001F19BB" w:rsidP="006A72E4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Pr="000D7470" w:rsidRDefault="00F26B73" w:rsidP="00D51BFA">
            <w:r w:rsidRPr="00F26B73">
              <w:t>г. Москва</w:t>
            </w:r>
          </w:p>
        </w:tc>
      </w:tr>
      <w:tr w:rsidR="001F19BB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1F19BB" w:rsidP="00F26B73">
            <w:pPr>
              <w:pStyle w:val="af0"/>
            </w:pPr>
            <w:r w:rsidRPr="00F26B73">
              <w:rPr>
                <w:rStyle w:val="event-date"/>
              </w:rPr>
              <w:t xml:space="preserve">13:00 </w:t>
            </w:r>
            <w:r w:rsidRPr="00F26B73">
              <w:rPr>
                <w:rStyle w:val="place-formatted"/>
                <w:sz w:val="16"/>
                <w:szCs w:val="16"/>
              </w:rPr>
              <w:t>(уточняется)</w:t>
            </w:r>
            <w:r w:rsidRPr="00F26B73"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0D738D">
            <w:pPr>
              <w:pStyle w:val="event-name"/>
            </w:pPr>
            <w:hyperlink r:id="rId11" w:anchor="/calendar/event/82582" w:tgtFrame="_blank" w:history="1">
              <w:r w:rsidR="001F19BB" w:rsidRPr="00F26B73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F19BB" w:rsidRPr="00F26B73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площадок VII Московского урбанистического </w:t>
              </w:r>
              <w:r w:rsidR="001F19BB" w:rsidRPr="00F26B73">
                <w:rPr>
                  <w:rStyle w:val="af5"/>
                  <w:color w:val="auto"/>
                  <w:u w:val="none"/>
                </w:rPr>
                <w:lastRenderedPageBreak/>
                <w:t>форума</w:t>
              </w:r>
            </w:hyperlink>
            <w:r w:rsidR="001F19BB" w:rsidRPr="00F26B7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Default="001F19BB" w:rsidP="006A72E4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Pr="000D7470" w:rsidRDefault="00F26B73" w:rsidP="00D51BFA">
            <w:r w:rsidRPr="00F26B73">
              <w:t>г. Москва,</w:t>
            </w:r>
            <w:r w:rsidRPr="00F26B73">
              <w:br/>
              <w:t>парк "Зарядье"</w:t>
            </w:r>
          </w:p>
        </w:tc>
      </w:tr>
      <w:tr w:rsidR="001F19BB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1F19BB" w:rsidP="00F26B73">
            <w:pPr>
              <w:pStyle w:val="af0"/>
            </w:pPr>
            <w:r w:rsidRPr="00F26B73">
              <w:rPr>
                <w:rStyle w:val="event-date"/>
              </w:rPr>
              <w:lastRenderedPageBreak/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0D738D">
            <w:pPr>
              <w:pStyle w:val="event-name"/>
            </w:pPr>
            <w:hyperlink r:id="rId12" w:anchor="/calendar/event/82606" w:tgtFrame="_blank" w:history="1">
              <w:r w:rsidR="001F19BB" w:rsidRPr="00F26B73">
                <w:rPr>
                  <w:rStyle w:val="af5"/>
                  <w:color w:val="auto"/>
                  <w:u w:val="none"/>
                </w:rPr>
                <w:t xml:space="preserve">Заседание Комиссии по рассмотрению заявок на заключение соглашения об осуществлении деятельности на территории опережающего социально-экономического развития "Набережные Челны". Проводит Премьер-министр Республики Татарстан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1F19BB" w:rsidRPr="00F26B73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1F19BB" w:rsidRPr="00F26B7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F19BB" w:rsidRPr="00F26B7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Default="00A14587" w:rsidP="006A72E4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A14587" w:rsidRDefault="00A14587" w:rsidP="006A72E4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C9" w:rsidRDefault="00F26B73" w:rsidP="00D51BFA">
            <w:r w:rsidRPr="00F26B73">
              <w:t xml:space="preserve">зал заседаний </w:t>
            </w:r>
            <w:r w:rsidRPr="00F26B73">
              <w:br/>
            </w:r>
            <w:proofErr w:type="gramStart"/>
            <w:r w:rsidRPr="00F26B73">
              <w:t>КМ</w:t>
            </w:r>
            <w:proofErr w:type="gramEnd"/>
            <w:r w:rsidRPr="00F26B73">
              <w:t xml:space="preserve"> РТ </w:t>
            </w:r>
          </w:p>
          <w:p w:rsidR="001F19BB" w:rsidRPr="000D7470" w:rsidRDefault="00F26B73" w:rsidP="00D51BFA">
            <w:r w:rsidRPr="00F26B73">
              <w:t>(9 этаж)</w:t>
            </w:r>
          </w:p>
        </w:tc>
      </w:tr>
      <w:tr w:rsidR="002752D2" w:rsidRPr="00B80684" w:rsidTr="00096203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52D2" w:rsidRDefault="002752D2" w:rsidP="002752D2">
            <w:pPr>
              <w:jc w:val="left"/>
            </w:pPr>
            <w:r w:rsidRPr="002752D2">
              <w:rPr>
                <w:b/>
              </w:rPr>
              <w:t>1</w:t>
            </w:r>
            <w:r>
              <w:rPr>
                <w:b/>
              </w:rPr>
              <w:t>8</w:t>
            </w:r>
            <w:r w:rsidRPr="002752D2">
              <w:rPr>
                <w:b/>
              </w:rPr>
              <w:t xml:space="preserve"> июля,</w:t>
            </w:r>
            <w:r w:rsidR="00096203">
              <w:rPr>
                <w:b/>
              </w:rPr>
              <w:t xml:space="preserve"> </w:t>
            </w:r>
            <w:r>
              <w:rPr>
                <w:b/>
              </w:rPr>
              <w:t>среда</w:t>
            </w:r>
          </w:p>
        </w:tc>
      </w:tr>
      <w:tr w:rsidR="001F19BB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1F19BB" w:rsidP="00F26B73">
            <w:pPr>
              <w:pStyle w:val="af0"/>
            </w:pPr>
            <w:r w:rsidRPr="00F26B73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0D738D">
            <w:pPr>
              <w:pStyle w:val="event-name"/>
            </w:pPr>
            <w:hyperlink r:id="rId13" w:anchor="/calendar/event/82538" w:tgtFrame="_blank" w:history="1">
              <w:r w:rsidR="001F19BB" w:rsidRPr="00F26B73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F19BB" w:rsidRPr="00F26B73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1F19BB" w:rsidRPr="00F26B73">
                <w:rPr>
                  <w:rStyle w:val="af5"/>
                  <w:color w:val="auto"/>
                  <w:u w:val="none"/>
                </w:rPr>
                <w:t xml:space="preserve">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с Чрезвычайным и Полномочным Послом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>Социалистической Республики Вьетнам в Российской Федерации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г-ном </w:t>
              </w:r>
              <w:proofErr w:type="spellStart"/>
              <w:r w:rsidR="001F19BB" w:rsidRPr="00F26B73">
                <w:rPr>
                  <w:rStyle w:val="af5"/>
                  <w:color w:val="auto"/>
                  <w:u w:val="none"/>
                </w:rPr>
                <w:t>Нго</w:t>
              </w:r>
              <w:proofErr w:type="spellEnd"/>
              <w:r w:rsidR="001F19BB" w:rsidRPr="00F26B73">
                <w:rPr>
                  <w:rStyle w:val="af5"/>
                  <w:color w:val="auto"/>
                  <w:u w:val="none"/>
                </w:rPr>
                <w:t xml:space="preserve"> Дык Мань</w:t>
              </w:r>
            </w:hyperlink>
            <w:r w:rsidR="001F19BB" w:rsidRPr="00F26B7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Default="001F19BB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Pr="000D7470" w:rsidRDefault="00F26B73" w:rsidP="00D51BFA">
            <w:proofErr w:type="gramStart"/>
            <w:r w:rsidRPr="00F26B73">
              <w:t>КМ</w:t>
            </w:r>
            <w:proofErr w:type="gramEnd"/>
            <w:r w:rsidRPr="00F26B73">
              <w:t xml:space="preserve"> РТ</w:t>
            </w:r>
          </w:p>
        </w:tc>
      </w:tr>
      <w:tr w:rsidR="005F61EA" w:rsidRPr="00B80684" w:rsidTr="008D195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A" w:rsidRPr="00512D13" w:rsidRDefault="005F61EA" w:rsidP="00EC78D0">
            <w: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A" w:rsidRPr="00512D13" w:rsidRDefault="005F61EA" w:rsidP="00EC78D0">
            <w:r w:rsidRPr="00512D13">
              <w:t>Рабочая группа по оказанию правовой помощи клиентам банков, прекративших операционную деятельность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A" w:rsidRDefault="005F61EA" w:rsidP="00EC78D0">
            <w:proofErr w:type="spellStart"/>
            <w:r w:rsidRPr="00512D13">
              <w:t>Ишмаков</w:t>
            </w:r>
            <w:proofErr w:type="spellEnd"/>
            <w:r w:rsidRPr="00512D13">
              <w:t xml:space="preserve"> И.А</w:t>
            </w:r>
          </w:p>
          <w:p w:rsidR="005F61EA" w:rsidRPr="00512D13" w:rsidRDefault="005F61EA" w:rsidP="005F61EA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A" w:rsidRPr="00512D13" w:rsidRDefault="005F61EA" w:rsidP="00EC78D0">
            <w:r>
              <w:t>ТПП РТ</w:t>
            </w:r>
          </w:p>
        </w:tc>
      </w:tr>
      <w:tr w:rsidR="001F19BB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1F19BB" w:rsidP="00F26B73">
            <w:pPr>
              <w:pStyle w:val="af0"/>
            </w:pPr>
            <w:r w:rsidRPr="00F26B73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0D738D">
            <w:pPr>
              <w:pStyle w:val="event-name"/>
            </w:pPr>
            <w:hyperlink r:id="rId14" w:anchor="/calendar/event/82512" w:tgtFrame="_blank" w:history="1">
              <w:r w:rsidR="001F19BB" w:rsidRPr="00F26B73">
                <w:rPr>
                  <w:rStyle w:val="af5"/>
                  <w:color w:val="auto"/>
                  <w:u w:val="none"/>
                </w:rPr>
                <w:t xml:space="preserve">Республиканское совещание финансовых, казначейских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и налоговых органов в </w:t>
              </w:r>
              <w:proofErr w:type="gramStart"/>
              <w:r w:rsidR="001F19BB" w:rsidRPr="00F26B73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1F19BB" w:rsidRPr="00F26B73">
                <w:rPr>
                  <w:rStyle w:val="af5"/>
                  <w:color w:val="auto"/>
                  <w:u w:val="none"/>
                </w:rPr>
                <w:t xml:space="preserve"> видеоконференции по итогам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исполнения консолидированного бюджета Республики Татарстан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за 1 полугодие 2018 года и задачам финансовых,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казначейских и налоговых органов на 2018 год.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F19BB" w:rsidRPr="00F26B7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F19BB" w:rsidRPr="00F26B7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F19BB" w:rsidRPr="00F26B7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Default="005F61EA" w:rsidP="00F647A8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5F61EA" w:rsidRDefault="005F61EA" w:rsidP="00F647A8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C9" w:rsidRDefault="00F26B73" w:rsidP="00F26B73">
            <w:r w:rsidRPr="00F26B73">
              <w:t xml:space="preserve">зал заседаний </w:t>
            </w:r>
            <w:r w:rsidRPr="00F26B73">
              <w:br/>
            </w:r>
            <w:proofErr w:type="gramStart"/>
            <w:r w:rsidRPr="00F26B73">
              <w:t>КМ</w:t>
            </w:r>
            <w:proofErr w:type="gramEnd"/>
            <w:r w:rsidRPr="00F26B73">
              <w:t xml:space="preserve"> РТ</w:t>
            </w:r>
          </w:p>
          <w:p w:rsidR="001F19BB" w:rsidRPr="000D7470" w:rsidRDefault="006F20C9" w:rsidP="006F20C9">
            <w:r>
              <w:t>(</w:t>
            </w:r>
            <w:r w:rsidR="00F26B73" w:rsidRPr="00F26B73">
              <w:t>3 этаж)</w:t>
            </w:r>
          </w:p>
        </w:tc>
      </w:tr>
      <w:tr w:rsidR="0056496C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6C" w:rsidRPr="00F26B73" w:rsidRDefault="0056496C" w:rsidP="00F26B7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13:00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6C" w:rsidRDefault="0056496C" w:rsidP="0056496C">
            <w:pPr>
              <w:pStyle w:val="event-name"/>
            </w:pPr>
            <w:r>
              <w:t>С</w:t>
            </w:r>
            <w:r w:rsidRPr="0056496C">
              <w:t>овещани</w:t>
            </w:r>
            <w:r>
              <w:t>е</w:t>
            </w:r>
            <w:r w:rsidRPr="0056496C">
              <w:t xml:space="preserve"> по вопросам использования специализированного программного обеспечения АИС «Кодекс» для юридического анализа нормативных правовых актов республиканского                                 и муниципального уровней по итогам </w:t>
            </w:r>
            <w:r w:rsidRPr="0056496C">
              <w:rPr>
                <w:lang w:val="en-US"/>
              </w:rPr>
              <w:t>II</w:t>
            </w:r>
            <w:r w:rsidR="00A97AF9">
              <w:t xml:space="preserve"> квартала 2018 года</w:t>
            </w:r>
            <w:r w:rsidRPr="0056496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6C" w:rsidRDefault="00A97AF9" w:rsidP="0056496C">
            <w:proofErr w:type="spellStart"/>
            <w:r>
              <w:t>Галяутдинов</w:t>
            </w:r>
            <w:proofErr w:type="spellEnd"/>
            <w:r>
              <w:t xml:space="preserve"> З.З.</w:t>
            </w:r>
          </w:p>
          <w:p w:rsidR="0056496C" w:rsidRDefault="0056496C" w:rsidP="0056496C">
            <w:r w:rsidRPr="0056496C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6C" w:rsidRDefault="0056496C" w:rsidP="00F26B73">
            <w:r>
              <w:t>Минюст РТ</w:t>
            </w:r>
          </w:p>
          <w:p w:rsidR="0056496C" w:rsidRDefault="0056496C" w:rsidP="0056496C">
            <w:r>
              <w:t>2 этаж</w:t>
            </w:r>
          </w:p>
          <w:p w:rsidR="0056496C" w:rsidRPr="0056496C" w:rsidRDefault="0056496C" w:rsidP="0056496C">
            <w:proofErr w:type="spellStart"/>
            <w:r w:rsidRPr="0056496C">
              <w:t>каб</w:t>
            </w:r>
            <w:proofErr w:type="spellEnd"/>
            <w:r>
              <w:t>. 203</w:t>
            </w:r>
          </w:p>
          <w:p w:rsidR="0056496C" w:rsidRPr="00F26B73" w:rsidRDefault="0056496C" w:rsidP="00F26B73"/>
        </w:tc>
      </w:tr>
      <w:tr w:rsidR="001F19BB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1F19BB" w:rsidP="00F26B73">
            <w:pPr>
              <w:pStyle w:val="af0"/>
            </w:pPr>
            <w:r w:rsidRPr="00F26B73"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0D738D">
            <w:pPr>
              <w:pStyle w:val="event-name"/>
            </w:pPr>
            <w:hyperlink r:id="rId15" w:anchor="/calendar/event/82514" w:tgtFrame="_blank" w:history="1">
              <w:r w:rsidR="001F19BB" w:rsidRPr="00F26B73">
                <w:rPr>
                  <w:rStyle w:val="af5"/>
                  <w:color w:val="auto"/>
                  <w:u w:val="none"/>
                </w:rPr>
                <w:t xml:space="preserve">Открытие VII Международного молодежного образовательного форума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>"</w:t>
              </w:r>
              <w:proofErr w:type="spellStart"/>
              <w:r w:rsidR="001F19BB" w:rsidRPr="00F26B73">
                <w:rPr>
                  <w:rStyle w:val="af5"/>
                  <w:color w:val="auto"/>
                  <w:u w:val="none"/>
                </w:rPr>
                <w:t>Сә</w:t>
              </w:r>
              <w:proofErr w:type="gramStart"/>
              <w:r w:rsidR="001F19BB" w:rsidRPr="00F26B73">
                <w:rPr>
                  <w:rStyle w:val="af5"/>
                  <w:color w:val="auto"/>
                  <w:u w:val="none"/>
                </w:rPr>
                <w:t>л</w:t>
              </w:r>
              <w:proofErr w:type="gramEnd"/>
              <w:r w:rsidR="001F19BB" w:rsidRPr="00F26B73">
                <w:rPr>
                  <w:rStyle w:val="af5"/>
                  <w:color w:val="auto"/>
                  <w:u w:val="none"/>
                </w:rPr>
                <w:t>әт</w:t>
              </w:r>
              <w:proofErr w:type="spellEnd"/>
              <w:r w:rsidR="001F19BB" w:rsidRPr="00F26B73">
                <w:rPr>
                  <w:rStyle w:val="af5"/>
                  <w:color w:val="auto"/>
                  <w:u w:val="none"/>
                </w:rPr>
                <w:t xml:space="preserve"> – 2018".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F19BB" w:rsidRPr="00F26B7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F19BB" w:rsidRPr="00F26B7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F19BB" w:rsidRPr="00F26B7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Default="001F19BB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Pr="000D7470" w:rsidRDefault="00F26B73" w:rsidP="00D51BFA">
            <w:r w:rsidRPr="00F26B73">
              <w:t>с. Билярск</w:t>
            </w:r>
          </w:p>
        </w:tc>
      </w:tr>
      <w:tr w:rsidR="002752D2" w:rsidRPr="00B80684" w:rsidTr="00096203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52D2" w:rsidRPr="000D7470" w:rsidRDefault="002752D2" w:rsidP="002752D2">
            <w:pPr>
              <w:jc w:val="left"/>
            </w:pPr>
            <w:r w:rsidRPr="002752D2">
              <w:rPr>
                <w:b/>
              </w:rPr>
              <w:t>1</w:t>
            </w:r>
            <w:r>
              <w:rPr>
                <w:b/>
              </w:rPr>
              <w:t>9</w:t>
            </w:r>
            <w:r w:rsidRPr="002752D2">
              <w:rPr>
                <w:b/>
              </w:rPr>
              <w:t xml:space="preserve"> июля,</w:t>
            </w:r>
            <w:r w:rsidR="00096203">
              <w:rPr>
                <w:b/>
              </w:rPr>
              <w:t xml:space="preserve"> </w:t>
            </w:r>
            <w:r>
              <w:rPr>
                <w:b/>
              </w:rPr>
              <w:t>четверг</w:t>
            </w:r>
          </w:p>
        </w:tc>
      </w:tr>
      <w:tr w:rsidR="001F19BB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1F19BB" w:rsidP="00F26B73">
            <w:pPr>
              <w:pStyle w:val="af0"/>
            </w:pPr>
            <w:r w:rsidRPr="00F26B73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0D738D">
            <w:pPr>
              <w:pStyle w:val="event-name"/>
            </w:pPr>
            <w:hyperlink r:id="rId16" w:anchor="/calendar/event/82513" w:tgtFrame="_blank" w:history="1">
              <w:r w:rsidR="001F19BB" w:rsidRPr="00F26B73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F19BB" w:rsidRPr="00F26B73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1F19BB" w:rsidRPr="00F26B73">
                <w:rPr>
                  <w:rStyle w:val="af5"/>
                  <w:color w:val="auto"/>
                  <w:u w:val="none"/>
                </w:rPr>
                <w:t xml:space="preserve">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с заместителем президента - председателя правления Банка ВТБ (ПАО)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Денисом Александровичем </w:t>
              </w:r>
              <w:proofErr w:type="spellStart"/>
              <w:r w:rsidR="001F19BB" w:rsidRPr="00F26B73">
                <w:rPr>
                  <w:rStyle w:val="af5"/>
                  <w:color w:val="auto"/>
                  <w:u w:val="none"/>
                </w:rPr>
                <w:t>Бортниковым</w:t>
              </w:r>
              <w:proofErr w:type="spellEnd"/>
            </w:hyperlink>
            <w:r w:rsidR="001F19BB" w:rsidRPr="00F26B7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Default="001F19BB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Pr="000D7470" w:rsidRDefault="00F26B73" w:rsidP="00D51BFA">
            <w:proofErr w:type="gramStart"/>
            <w:r w:rsidRPr="00F26B73">
              <w:t>КМ</w:t>
            </w:r>
            <w:proofErr w:type="gramEnd"/>
            <w:r w:rsidRPr="00F26B73">
              <w:t xml:space="preserve"> РТ </w:t>
            </w:r>
            <w:r w:rsidRPr="00F26B73">
              <w:br/>
              <w:t>(10 этаж)</w:t>
            </w:r>
          </w:p>
        </w:tc>
      </w:tr>
      <w:tr w:rsidR="00A14587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87" w:rsidRPr="00F26B73" w:rsidRDefault="00A14587" w:rsidP="00F26B7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87" w:rsidRDefault="00A14587" w:rsidP="00A14587">
            <w:pPr>
              <w:pStyle w:val="event-name"/>
            </w:pPr>
            <w:r>
              <w:t>Со</w:t>
            </w:r>
            <w:r w:rsidRPr="00A14587">
              <w:t>вещани</w:t>
            </w:r>
            <w:r>
              <w:t>е</w:t>
            </w:r>
            <w:r w:rsidRPr="00A14587">
              <w:t xml:space="preserve"> по вопросу расселения аварийных домов 32 военного городка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87" w:rsidRDefault="00A14587" w:rsidP="00F647A8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A14587" w:rsidRDefault="00A14587" w:rsidP="00F647A8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87" w:rsidRDefault="00A14587" w:rsidP="00D51BFA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A14587" w:rsidRDefault="00A14587" w:rsidP="00D51BFA">
            <w:r w:rsidRPr="00A14587">
              <w:t>7 этаж,</w:t>
            </w:r>
          </w:p>
          <w:p w:rsidR="00A14587" w:rsidRPr="00F26B73" w:rsidRDefault="00A14587" w:rsidP="00A14587">
            <w:r>
              <w:t>к</w:t>
            </w:r>
            <w:bookmarkStart w:id="0" w:name="_GoBack"/>
            <w:bookmarkEnd w:id="0"/>
            <w:r>
              <w:t>аб.719</w:t>
            </w:r>
          </w:p>
        </w:tc>
      </w:tr>
      <w:tr w:rsidR="001F19BB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1F19BB" w:rsidP="00F26B73">
            <w:pPr>
              <w:pStyle w:val="af0"/>
            </w:pPr>
            <w:r w:rsidRPr="00F26B73"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0D738D">
            <w:pPr>
              <w:pStyle w:val="event-name"/>
            </w:pPr>
            <w:hyperlink r:id="rId17" w:anchor="/calendar/event/82590" w:tgtFrame="_blank" w:history="1">
              <w:r w:rsidR="001F19BB" w:rsidRPr="00F26B73">
                <w:rPr>
                  <w:rStyle w:val="af5"/>
                  <w:color w:val="auto"/>
                  <w:u w:val="none"/>
                </w:rPr>
                <w:t xml:space="preserve">Совещание по обсуждению предложений по итогам образовательной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программы "Комплексное планирование в области землепользования"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в Республике Сингапур для архитекторов и сотрудников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>проектных институтов Республики Татарстан.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F19BB" w:rsidRPr="00F26B7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F19BB" w:rsidRPr="00F26B7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F19BB" w:rsidRPr="00F26B7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Default="001F19BB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Pr="000D7470" w:rsidRDefault="00F26B73" w:rsidP="00D51BFA">
            <w:proofErr w:type="gramStart"/>
            <w:r w:rsidRPr="00F26B73">
              <w:t>КМ</w:t>
            </w:r>
            <w:proofErr w:type="gramEnd"/>
            <w:r w:rsidRPr="00F26B73">
              <w:t xml:space="preserve"> РТ</w:t>
            </w:r>
          </w:p>
        </w:tc>
      </w:tr>
      <w:tr w:rsidR="001F19BB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1F19BB" w:rsidP="00F26B73">
            <w:pPr>
              <w:pStyle w:val="af0"/>
            </w:pPr>
            <w:r w:rsidRPr="00F26B73">
              <w:rPr>
                <w:rStyle w:val="event-date"/>
              </w:rPr>
              <w:t xml:space="preserve">11:30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0D738D">
            <w:pPr>
              <w:pStyle w:val="event-name"/>
            </w:pPr>
            <w:hyperlink r:id="rId18" w:anchor="/calendar/event/82585" w:tgtFrame="_blank" w:history="1">
              <w:r w:rsidR="001F19BB" w:rsidRPr="00F26B73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F19BB" w:rsidRPr="00F26B73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1F19BB" w:rsidRPr="00F26B73">
                <w:rPr>
                  <w:rStyle w:val="af5"/>
                  <w:color w:val="auto"/>
                  <w:u w:val="none"/>
                </w:rPr>
                <w:t xml:space="preserve">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>с делегацией компании ЗАО "3M Россия"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>во главе с генеральным директором</w:t>
              </w:r>
              <w:r w:rsidR="001F19BB" w:rsidRPr="00F26B73">
                <w:br/>
              </w:r>
              <w:proofErr w:type="spellStart"/>
              <w:r w:rsidR="001F19BB" w:rsidRPr="00F26B73">
                <w:rPr>
                  <w:rStyle w:val="af5"/>
                  <w:color w:val="auto"/>
                  <w:u w:val="none"/>
                </w:rPr>
                <w:t>Матсом</w:t>
              </w:r>
              <w:proofErr w:type="spellEnd"/>
              <w:r w:rsidR="001F19BB" w:rsidRPr="00F26B73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1F19BB" w:rsidRPr="00F26B73">
                <w:rPr>
                  <w:rStyle w:val="af5"/>
                  <w:color w:val="auto"/>
                  <w:u w:val="none"/>
                </w:rPr>
                <w:t>Фрибергом</w:t>
              </w:r>
              <w:proofErr w:type="spellEnd"/>
            </w:hyperlink>
            <w:r w:rsidR="001F19BB" w:rsidRPr="00F26B7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Default="001F19BB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Pr="000D7470" w:rsidRDefault="00F26B73" w:rsidP="00D51BFA">
            <w:proofErr w:type="gramStart"/>
            <w:r w:rsidRPr="00F26B73">
              <w:t>КМ</w:t>
            </w:r>
            <w:proofErr w:type="gramEnd"/>
            <w:r w:rsidRPr="00F26B73">
              <w:t xml:space="preserve"> РТ</w:t>
            </w:r>
          </w:p>
        </w:tc>
      </w:tr>
      <w:tr w:rsidR="001F19BB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1F19BB" w:rsidP="00F26B73">
            <w:pPr>
              <w:pStyle w:val="af0"/>
            </w:pPr>
            <w:r w:rsidRPr="00F26B73">
              <w:rPr>
                <w:rStyle w:val="event-date"/>
              </w:rPr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0D738D">
            <w:pPr>
              <w:pStyle w:val="event-name"/>
            </w:pPr>
            <w:hyperlink r:id="rId19" w:anchor="/calendar/event/82579" w:tgtFrame="_blank" w:history="1">
              <w:r w:rsidR="001F19BB" w:rsidRPr="00F26B73">
                <w:rPr>
                  <w:rStyle w:val="af5"/>
                  <w:color w:val="auto"/>
                  <w:u w:val="none"/>
                </w:rPr>
                <w:t>Заседание Совета директоров ОАО "</w:t>
              </w:r>
              <w:proofErr w:type="spellStart"/>
              <w:r w:rsidR="001F19BB" w:rsidRPr="00F26B73">
                <w:rPr>
                  <w:rStyle w:val="af5"/>
                  <w:color w:val="auto"/>
                  <w:u w:val="none"/>
                </w:rPr>
                <w:t>Татнефтехиминвест</w:t>
              </w:r>
              <w:proofErr w:type="spellEnd"/>
              <w:r w:rsidR="001F19BB" w:rsidRPr="00F26B73">
                <w:rPr>
                  <w:rStyle w:val="af5"/>
                  <w:color w:val="auto"/>
                  <w:u w:val="none"/>
                </w:rPr>
                <w:t xml:space="preserve">-холдинг".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F19BB" w:rsidRPr="00F26B7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F19BB" w:rsidRPr="00F26B7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F19BB" w:rsidRPr="00F26B7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Default="001F19BB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73" w:rsidRDefault="00F26B73" w:rsidP="00D51BFA">
            <w:r w:rsidRPr="00F26B73">
              <w:t xml:space="preserve">зал переговоров </w:t>
            </w:r>
            <w:r w:rsidRPr="00F26B73">
              <w:br/>
            </w:r>
            <w:proofErr w:type="gramStart"/>
            <w:r w:rsidRPr="00F26B73">
              <w:t>КМ</w:t>
            </w:r>
            <w:proofErr w:type="gramEnd"/>
            <w:r w:rsidRPr="00F26B73">
              <w:t xml:space="preserve"> РТ</w:t>
            </w:r>
          </w:p>
          <w:p w:rsidR="001F19BB" w:rsidRPr="000D7470" w:rsidRDefault="00F26B73" w:rsidP="00D51BFA">
            <w:r w:rsidRPr="00F26B73">
              <w:t xml:space="preserve"> (9 этаж)</w:t>
            </w:r>
          </w:p>
        </w:tc>
      </w:tr>
      <w:tr w:rsidR="001F19BB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1F19BB" w:rsidP="00F26B73">
            <w:pPr>
              <w:pStyle w:val="af0"/>
            </w:pPr>
            <w:r w:rsidRPr="00F26B73">
              <w:rPr>
                <w:rStyle w:val="event-date"/>
              </w:rPr>
              <w:t xml:space="preserve">14:30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0D738D">
            <w:pPr>
              <w:pStyle w:val="event-name"/>
            </w:pPr>
            <w:hyperlink r:id="rId20" w:anchor="/calendar/event/82507" w:tgtFrame="_blank" w:history="1">
              <w:r w:rsidR="001F19BB" w:rsidRPr="00F26B73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F19BB" w:rsidRPr="00F26B73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1F19BB" w:rsidRPr="00F26B73">
                <w:rPr>
                  <w:rStyle w:val="af5"/>
                  <w:color w:val="auto"/>
                  <w:u w:val="none"/>
                </w:rPr>
                <w:t xml:space="preserve">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>с предпринимателями (</w:t>
              </w:r>
              <w:proofErr w:type="spellStart"/>
              <w:r w:rsidR="001F19BB" w:rsidRPr="00F26B73">
                <w:rPr>
                  <w:rStyle w:val="af5"/>
                  <w:color w:val="auto"/>
                  <w:u w:val="none"/>
                </w:rPr>
                <w:t>самозанятыми</w:t>
              </w:r>
              <w:proofErr w:type="spellEnd"/>
              <w:r w:rsidR="001F19BB" w:rsidRPr="00F26B73">
                <w:rPr>
                  <w:rStyle w:val="af5"/>
                  <w:color w:val="auto"/>
                  <w:u w:val="none"/>
                </w:rPr>
                <w:t>)</w:t>
              </w:r>
            </w:hyperlink>
            <w:r w:rsidR="001F19BB" w:rsidRPr="00F26B7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Default="001F19BB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Pr="000D7470" w:rsidRDefault="00F26B73" w:rsidP="00D51BFA">
            <w:r w:rsidRPr="00F26B73">
              <w:t>г. Казань</w:t>
            </w:r>
          </w:p>
        </w:tc>
      </w:tr>
      <w:tr w:rsidR="001F19BB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1F19BB" w:rsidP="00F26B73">
            <w:pPr>
              <w:pStyle w:val="af0"/>
            </w:pPr>
            <w:r w:rsidRPr="00F26B73"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0D738D">
            <w:pPr>
              <w:pStyle w:val="event-name"/>
            </w:pPr>
            <w:hyperlink r:id="rId21" w:anchor="/calendar/event/82535" w:tgtFrame="_blank" w:history="1">
              <w:r w:rsidR="001F19BB" w:rsidRPr="00F26B73">
                <w:rPr>
                  <w:rStyle w:val="af5"/>
                  <w:color w:val="auto"/>
                  <w:u w:val="none"/>
                </w:rPr>
                <w:t xml:space="preserve">Заседание Республиканского организационного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комитета "Россия 2018" по подготовке и проведению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>Чемпионата мира по футболу 2018 года в г. Казани.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F19BB" w:rsidRPr="00F26B7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F19BB" w:rsidRPr="00F26B7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F19BB" w:rsidRPr="00F26B7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Default="001F19BB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73" w:rsidRDefault="00F26B73" w:rsidP="00D51BFA">
            <w:r w:rsidRPr="00F26B73">
              <w:t xml:space="preserve">зал заседаний </w:t>
            </w:r>
            <w:r w:rsidRPr="00F26B73">
              <w:br/>
            </w:r>
            <w:proofErr w:type="gramStart"/>
            <w:r w:rsidRPr="00F26B73">
              <w:t>КМ</w:t>
            </w:r>
            <w:proofErr w:type="gramEnd"/>
            <w:r w:rsidRPr="00F26B73">
              <w:t xml:space="preserve"> РТ </w:t>
            </w:r>
          </w:p>
          <w:p w:rsidR="001F19BB" w:rsidRPr="000D7470" w:rsidRDefault="00F26B73" w:rsidP="00D51BFA">
            <w:r w:rsidRPr="00F26B73">
              <w:t>(9 этаж)</w:t>
            </w:r>
          </w:p>
        </w:tc>
      </w:tr>
      <w:tr w:rsidR="001F19BB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1F19BB" w:rsidP="00F26B73">
            <w:pPr>
              <w:pStyle w:val="af0"/>
            </w:pPr>
            <w:r w:rsidRPr="00F26B73">
              <w:rPr>
                <w:rStyle w:val="event-date"/>
              </w:rPr>
              <w:t xml:space="preserve">17:30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0D738D">
            <w:pPr>
              <w:pStyle w:val="event-name"/>
            </w:pPr>
            <w:hyperlink r:id="rId22" w:anchor="/calendar/event/82524" w:tgtFrame="_blank" w:history="1">
              <w:r w:rsidR="001F19BB" w:rsidRPr="00F26B73">
                <w:rPr>
                  <w:rStyle w:val="af5"/>
                  <w:color w:val="auto"/>
                  <w:u w:val="none"/>
                </w:rPr>
                <w:t xml:space="preserve">Торжественное мероприятие по случаю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>300-летия Российской полиции.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F19BB" w:rsidRPr="00F26B7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F19BB" w:rsidRPr="00F26B7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F19BB" w:rsidRPr="00F26B7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Default="001F19BB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73" w:rsidRDefault="00F26B73" w:rsidP="00D51BFA">
            <w:r w:rsidRPr="00F26B73">
              <w:t>ГТРК</w:t>
            </w:r>
          </w:p>
          <w:p w:rsidR="001F19BB" w:rsidRPr="000D7470" w:rsidRDefault="00F26B73" w:rsidP="00D51BFA">
            <w:r w:rsidRPr="00F26B73">
              <w:t> "</w:t>
            </w:r>
            <w:proofErr w:type="spellStart"/>
            <w:r w:rsidRPr="00F26B73">
              <w:t>Корстон</w:t>
            </w:r>
            <w:proofErr w:type="spellEnd"/>
            <w:r w:rsidRPr="00F26B73">
              <w:t>"</w:t>
            </w:r>
          </w:p>
        </w:tc>
      </w:tr>
      <w:tr w:rsidR="001F19BB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F26B73" w:rsidP="00F26B73">
            <w:pPr>
              <w:pStyle w:val="af0"/>
            </w:pPr>
            <w:r>
              <w:rPr>
                <w:rStyle w:val="event-date"/>
              </w:rPr>
              <w:t>1</w:t>
            </w:r>
            <w:r w:rsidR="001F19BB" w:rsidRPr="00F26B73">
              <w:rPr>
                <w:rStyle w:val="event-date"/>
              </w:rPr>
              <w:t xml:space="preserve">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0D738D">
            <w:pPr>
              <w:pStyle w:val="event-name"/>
            </w:pPr>
            <w:hyperlink r:id="rId23" w:anchor="/calendar/event/82598" w:tgtFrame="_blank" w:history="1">
              <w:r w:rsidR="001F19BB" w:rsidRPr="00F26B73">
                <w:rPr>
                  <w:rStyle w:val="af5"/>
                  <w:color w:val="auto"/>
                  <w:u w:val="none"/>
                </w:rPr>
                <w:t xml:space="preserve">Расширенное заседание коллегии Министерства внутренних дел по Республике Татарстан «Об итогах оперативно-служебной деятельности органов и подразделений внутренних дел за первое полугодие 2018 года и задачах на последующий период». Принимает участие Премьер-министр Республики Татарстан </w:t>
              </w:r>
              <w:proofErr w:type="spellStart"/>
              <w:r w:rsidR="001F19BB" w:rsidRPr="00F26B73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1F19BB" w:rsidRPr="00F26B7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F19BB" w:rsidRPr="00F26B7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Default="001F19BB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Pr="000D7470" w:rsidRDefault="00F26B73" w:rsidP="00D51BFA">
            <w:r w:rsidRPr="00F26B73">
              <w:t>МВД по РТ</w:t>
            </w:r>
          </w:p>
        </w:tc>
      </w:tr>
      <w:tr w:rsidR="002752D2" w:rsidRPr="00B80684" w:rsidTr="00096203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52D2" w:rsidRPr="000D7470" w:rsidRDefault="002752D2" w:rsidP="002752D2">
            <w:pPr>
              <w:jc w:val="left"/>
            </w:pPr>
            <w:r>
              <w:rPr>
                <w:b/>
              </w:rPr>
              <w:t xml:space="preserve">20 </w:t>
            </w:r>
            <w:r w:rsidRPr="002752D2">
              <w:rPr>
                <w:b/>
              </w:rPr>
              <w:t>июля,</w:t>
            </w:r>
            <w:r w:rsidR="00096203">
              <w:rPr>
                <w:b/>
              </w:rPr>
              <w:t xml:space="preserve"> </w:t>
            </w:r>
            <w:r>
              <w:rPr>
                <w:b/>
              </w:rPr>
              <w:t>пятница</w:t>
            </w:r>
          </w:p>
        </w:tc>
      </w:tr>
      <w:tr w:rsidR="001F19BB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1F19BB" w:rsidP="00F26B73">
            <w:pPr>
              <w:pStyle w:val="af0"/>
            </w:pPr>
            <w:r w:rsidRPr="00F26B73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0D738D">
            <w:pPr>
              <w:pStyle w:val="event-name"/>
            </w:pPr>
            <w:hyperlink r:id="rId24" w:anchor="/calendar/event/82578" w:tgtFrame="_blank" w:history="1">
              <w:r w:rsidR="001F19BB" w:rsidRPr="00F26B73">
                <w:rPr>
                  <w:rStyle w:val="af5"/>
                  <w:color w:val="auto"/>
                  <w:u w:val="none"/>
                </w:rPr>
                <w:t xml:space="preserve">Заседание Совета директоров ПАО "Татнефть".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F19BB" w:rsidRPr="00F26B7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F19BB" w:rsidRPr="00F26B7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F19BB" w:rsidRPr="00F26B7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Default="001F19BB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73" w:rsidRDefault="00F26B73" w:rsidP="00D51BFA">
            <w:r w:rsidRPr="00F26B73">
              <w:t xml:space="preserve">зал переговоров </w:t>
            </w:r>
            <w:r w:rsidRPr="00F26B73">
              <w:br/>
            </w:r>
            <w:proofErr w:type="gramStart"/>
            <w:r w:rsidRPr="00F26B73">
              <w:t>КМ</w:t>
            </w:r>
            <w:proofErr w:type="gramEnd"/>
            <w:r w:rsidRPr="00F26B73">
              <w:t xml:space="preserve"> РТ </w:t>
            </w:r>
          </w:p>
          <w:p w:rsidR="001F19BB" w:rsidRPr="000D7470" w:rsidRDefault="00F26B73" w:rsidP="00D51BFA">
            <w:r w:rsidRPr="00F26B73">
              <w:t>(9 этаж)</w:t>
            </w:r>
          </w:p>
        </w:tc>
      </w:tr>
      <w:tr w:rsidR="001F19BB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1F19BB" w:rsidP="00F26B73">
            <w:pPr>
              <w:pStyle w:val="af0"/>
            </w:pPr>
            <w:r w:rsidRPr="00F26B73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0D738D">
            <w:pPr>
              <w:pStyle w:val="event-name"/>
            </w:pPr>
            <w:hyperlink r:id="rId25" w:anchor="/calendar/event/82533" w:tgtFrame="_blank" w:history="1">
              <w:r w:rsidR="001F19BB" w:rsidRPr="00F26B73">
                <w:rPr>
                  <w:rStyle w:val="af5"/>
                  <w:color w:val="auto"/>
                  <w:u w:val="none"/>
                </w:rPr>
                <w:t xml:space="preserve">Пленарное заседание IX Всероссийского форума татарских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>религиозных деятелей: национальная самобытность и религия.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F19BB" w:rsidRPr="00F26B7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F19BB" w:rsidRPr="00F26B7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F19BB" w:rsidRPr="00F26B7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Default="001F19BB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03" w:rsidRDefault="00F26B73" w:rsidP="00D51BFA">
            <w:r w:rsidRPr="00F26B73">
              <w:t>ГТРК</w:t>
            </w:r>
          </w:p>
          <w:p w:rsidR="001F19BB" w:rsidRPr="000D7470" w:rsidRDefault="00F26B73" w:rsidP="00D51BFA">
            <w:r w:rsidRPr="00F26B73">
              <w:t> "</w:t>
            </w:r>
            <w:proofErr w:type="spellStart"/>
            <w:r w:rsidRPr="00F26B73">
              <w:t>Корстон</w:t>
            </w:r>
            <w:proofErr w:type="spellEnd"/>
            <w:r w:rsidRPr="00F26B73">
              <w:t>"</w:t>
            </w:r>
          </w:p>
        </w:tc>
      </w:tr>
      <w:tr w:rsidR="001F19BB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1F19BB" w:rsidP="00F26B73">
            <w:pPr>
              <w:pStyle w:val="af0"/>
            </w:pPr>
            <w:r w:rsidRPr="00F26B73">
              <w:rPr>
                <w:rStyle w:val="event-date"/>
              </w:rPr>
              <w:t xml:space="preserve">14:00 </w:t>
            </w:r>
            <w:r w:rsidRPr="00F26B73">
              <w:rPr>
                <w:rStyle w:val="place-formatted"/>
              </w:rPr>
              <w:t xml:space="preserve">(время местное, </w:t>
            </w:r>
            <w:r w:rsidRPr="00F26B73">
              <w:br/>
            </w:r>
            <w:r w:rsidRPr="00F26B73">
              <w:rPr>
                <w:rStyle w:val="place-formatted"/>
              </w:rPr>
              <w:lastRenderedPageBreak/>
              <w:t>уточняется)</w:t>
            </w:r>
            <w:r w:rsidRPr="00F26B73"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0D738D" w:rsidP="00B84D97">
            <w:pPr>
              <w:pStyle w:val="event-name"/>
            </w:pPr>
            <w:hyperlink r:id="rId26" w:anchor="/calendar/event/82580" w:tgtFrame="_blank" w:history="1">
              <w:r w:rsidR="001F19BB" w:rsidRPr="00F26B73">
                <w:rPr>
                  <w:rStyle w:val="af5"/>
                  <w:color w:val="auto"/>
                  <w:u w:val="none"/>
                </w:rPr>
                <w:t xml:space="preserve">Совместное заседание Совета при Президенте Российской Федерации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по развитию физической культуры и спорта и </w:t>
              </w:r>
              <w:r w:rsidR="001F19BB" w:rsidRPr="00F26B73">
                <w:rPr>
                  <w:rStyle w:val="af5"/>
                  <w:color w:val="auto"/>
                  <w:u w:val="none"/>
                </w:rPr>
                <w:lastRenderedPageBreak/>
                <w:t>Наблюдательного совета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АНО "Организационный комитет "Россия 2018" на тему: "Об итогах проведения чемпионата мира по футболу FIFA 2018 г. в России и реализации концепции наследия".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F19BB" w:rsidRPr="00F26B7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F19BB" w:rsidRPr="00F26B7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F19BB" w:rsidRPr="00F26B7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Default="001F19BB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Pr="000D7470" w:rsidRDefault="00F26B73" w:rsidP="00D51BFA">
            <w:r w:rsidRPr="00F26B73">
              <w:t>г. Калининград</w:t>
            </w:r>
          </w:p>
        </w:tc>
      </w:tr>
      <w:tr w:rsidR="001F19BB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1F19BB" w:rsidP="00F26B73">
            <w:pPr>
              <w:pStyle w:val="af0"/>
            </w:pPr>
            <w:r w:rsidRPr="00F26B73">
              <w:rPr>
                <w:rStyle w:val="event-date"/>
              </w:rPr>
              <w:lastRenderedPageBreak/>
              <w:t xml:space="preserve">12:00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0D738D">
            <w:pPr>
              <w:pStyle w:val="event-name"/>
            </w:pPr>
            <w:hyperlink r:id="rId27" w:anchor="/calendar/event/82603" w:tgtFrame="_blank" w:history="1">
              <w:r w:rsidR="001F19BB" w:rsidRPr="00F26B73">
                <w:rPr>
                  <w:rStyle w:val="af5"/>
                  <w:color w:val="auto"/>
                  <w:u w:val="none"/>
                </w:rPr>
                <w:t xml:space="preserve">Совещание </w:t>
              </w:r>
              <w:proofErr w:type="gramStart"/>
              <w:r w:rsidR="001F19BB" w:rsidRPr="00F26B73">
                <w:rPr>
                  <w:rStyle w:val="af5"/>
                  <w:color w:val="auto"/>
                  <w:u w:val="none"/>
                </w:rPr>
                <w:t xml:space="preserve">Заместителя Председателя Правительства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>Российской Федерации Максима Алексеевича Акимова</w:t>
              </w:r>
              <w:proofErr w:type="gramEnd"/>
              <w:r w:rsidR="001F19BB" w:rsidRPr="00F26B73">
                <w:rPr>
                  <w:rStyle w:val="af5"/>
                  <w:color w:val="auto"/>
                  <w:u w:val="none"/>
                </w:rPr>
                <w:t xml:space="preserve">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>с руководителями субъектов Российской Федерации -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членами Ассоциации инновационных регионов России.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Республики Татарстан </w:t>
              </w:r>
              <w:proofErr w:type="spellStart"/>
              <w:r w:rsidR="001F19BB" w:rsidRPr="00F26B73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1F19BB" w:rsidRPr="00F26B7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F19BB" w:rsidRPr="00F26B7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Default="001F19BB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Pr="000D7470" w:rsidRDefault="00F26B73" w:rsidP="00D51BFA">
            <w:r w:rsidRPr="00F26B73">
              <w:t>г. Москва</w:t>
            </w:r>
          </w:p>
        </w:tc>
      </w:tr>
      <w:tr w:rsidR="00B9317B" w:rsidRPr="00B80684" w:rsidTr="00D13436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317B" w:rsidRPr="00BE5298" w:rsidRDefault="002752D2" w:rsidP="00134716">
            <w:pPr>
              <w:jc w:val="left"/>
              <w:rPr>
                <w:b/>
              </w:rPr>
            </w:pPr>
            <w:r>
              <w:rPr>
                <w:b/>
              </w:rPr>
              <w:t>21</w:t>
            </w:r>
            <w:r w:rsidR="00B9317B" w:rsidRPr="00BD4BF1">
              <w:rPr>
                <w:b/>
              </w:rPr>
              <w:t xml:space="preserve"> </w:t>
            </w:r>
            <w:proofErr w:type="spellStart"/>
            <w:r w:rsidR="00B9317B" w:rsidRPr="00BD4BF1">
              <w:rPr>
                <w:b/>
              </w:rPr>
              <w:t>июля</w:t>
            </w:r>
            <w:proofErr w:type="gramStart"/>
            <w:r w:rsidR="00B9317B">
              <w:rPr>
                <w:b/>
              </w:rPr>
              <w:t>,с</w:t>
            </w:r>
            <w:proofErr w:type="gramEnd"/>
            <w:r w:rsidR="00B9317B">
              <w:rPr>
                <w:b/>
              </w:rPr>
              <w:t>уббота</w:t>
            </w:r>
            <w:proofErr w:type="spellEnd"/>
          </w:p>
        </w:tc>
      </w:tr>
      <w:tr w:rsidR="001F19BB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1F19BB" w:rsidP="00F26B73">
            <w:pPr>
              <w:pStyle w:val="af0"/>
            </w:pPr>
            <w:r w:rsidRPr="00F26B73"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0D738D">
            <w:pPr>
              <w:pStyle w:val="event-name"/>
            </w:pPr>
            <w:hyperlink r:id="rId28" w:anchor="/calendar/event/82506" w:tgtFrame="_blank" w:history="1">
              <w:r w:rsidR="001F19BB" w:rsidRPr="00F26B73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F19BB" w:rsidRPr="00F26B7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F19BB" w:rsidRPr="00F26B7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F19BB" w:rsidRPr="00F26B7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Default="001F19BB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73" w:rsidRDefault="00F26B73" w:rsidP="00F647A8">
            <w:r w:rsidRPr="00F26B73">
              <w:t>зал переговоров</w:t>
            </w:r>
            <w:r w:rsidRPr="00F26B73">
              <w:br/>
            </w:r>
            <w:proofErr w:type="gramStart"/>
            <w:r w:rsidRPr="00F26B73">
              <w:t>КМ</w:t>
            </w:r>
            <w:proofErr w:type="gramEnd"/>
            <w:r w:rsidRPr="00F26B73">
              <w:t xml:space="preserve"> РТ </w:t>
            </w:r>
          </w:p>
          <w:p w:rsidR="001F19BB" w:rsidRDefault="00F26B73" w:rsidP="00F647A8">
            <w:r w:rsidRPr="00F26B73">
              <w:t>(9 этаж)</w:t>
            </w:r>
          </w:p>
        </w:tc>
      </w:tr>
      <w:tr w:rsidR="001F19BB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1F19BB" w:rsidP="00F26B73">
            <w:pPr>
              <w:pStyle w:val="af0"/>
            </w:pPr>
            <w:r w:rsidRPr="00F26B73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0D738D">
            <w:pPr>
              <w:pStyle w:val="event-name"/>
            </w:pPr>
            <w:hyperlink r:id="rId29" w:anchor="/calendar/event/82561" w:tgtFrame="_blank" w:history="1">
              <w:r w:rsidR="001F19BB" w:rsidRPr="00F26B73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F19BB" w:rsidRPr="00F26B73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1F19BB" w:rsidRPr="00F26B7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Default="001F19BB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73" w:rsidRDefault="00F26B73" w:rsidP="00F647A8">
            <w:r w:rsidRPr="00F26B73">
              <w:t xml:space="preserve">зал заседаний </w:t>
            </w:r>
            <w:r w:rsidRPr="00F26B73">
              <w:br/>
            </w:r>
            <w:proofErr w:type="gramStart"/>
            <w:r w:rsidRPr="00F26B73">
              <w:t>КМ</w:t>
            </w:r>
            <w:proofErr w:type="gramEnd"/>
            <w:r w:rsidRPr="00F26B73">
              <w:t xml:space="preserve"> РТ </w:t>
            </w:r>
          </w:p>
          <w:p w:rsidR="001F19BB" w:rsidRDefault="00F26B73" w:rsidP="00F647A8">
            <w:r w:rsidRPr="00F26B73">
              <w:t>(3 этаж)</w:t>
            </w:r>
          </w:p>
        </w:tc>
      </w:tr>
      <w:tr w:rsidR="001F19BB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1F19BB" w:rsidP="00F26B73">
            <w:pPr>
              <w:pStyle w:val="af0"/>
            </w:pPr>
            <w:r w:rsidRPr="00F26B73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0D738D">
            <w:pPr>
              <w:pStyle w:val="event-name"/>
            </w:pPr>
            <w:hyperlink r:id="rId30" w:anchor="/calendar/event/82531" w:tgtFrame="_blank" w:history="1">
              <w:r w:rsidR="001F19BB" w:rsidRPr="00F26B73">
                <w:rPr>
                  <w:rStyle w:val="af5"/>
                  <w:color w:val="auto"/>
                  <w:u w:val="none"/>
                </w:rPr>
                <w:t>Торжественное мероприятие "</w:t>
              </w:r>
              <w:proofErr w:type="spellStart"/>
              <w:r w:rsidR="001F19BB" w:rsidRPr="00F26B73">
                <w:rPr>
                  <w:rStyle w:val="af5"/>
                  <w:color w:val="auto"/>
                  <w:u w:val="none"/>
                </w:rPr>
                <w:t>Изге</w:t>
              </w:r>
              <w:proofErr w:type="spellEnd"/>
              <w:r w:rsidR="001F19BB" w:rsidRPr="00F26B73">
                <w:rPr>
                  <w:rStyle w:val="af5"/>
                  <w:color w:val="auto"/>
                  <w:u w:val="none"/>
                </w:rPr>
                <w:t xml:space="preserve"> Болгар </w:t>
              </w:r>
              <w:proofErr w:type="spellStart"/>
              <w:r w:rsidR="001F19BB" w:rsidRPr="00F26B73">
                <w:rPr>
                  <w:rStyle w:val="af5"/>
                  <w:color w:val="auto"/>
                  <w:u w:val="none"/>
                </w:rPr>
                <w:t>жыены</w:t>
              </w:r>
              <w:proofErr w:type="spellEnd"/>
              <w:r w:rsidR="001F19BB" w:rsidRPr="00F26B73">
                <w:rPr>
                  <w:rStyle w:val="af5"/>
                  <w:color w:val="auto"/>
                  <w:u w:val="none"/>
                </w:rPr>
                <w:t>",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посвященное Дню официального принятия Ислама </w:t>
              </w:r>
              <w:r w:rsidR="001F19BB" w:rsidRPr="00F26B73">
                <w:br/>
              </w:r>
              <w:proofErr w:type="gramStart"/>
              <w:r w:rsidR="001F19BB" w:rsidRPr="00F26B73">
                <w:rPr>
                  <w:rStyle w:val="af5"/>
                  <w:color w:val="auto"/>
                  <w:u w:val="none"/>
                </w:rPr>
                <w:t>Волжской</w:t>
              </w:r>
              <w:proofErr w:type="gramEnd"/>
              <w:r w:rsidR="001F19BB" w:rsidRPr="00F26B73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1F19BB" w:rsidRPr="00F26B73">
                <w:rPr>
                  <w:rStyle w:val="af5"/>
                  <w:color w:val="auto"/>
                  <w:u w:val="none"/>
                </w:rPr>
                <w:t>Булгарией</w:t>
              </w:r>
              <w:proofErr w:type="spellEnd"/>
            </w:hyperlink>
            <w:r w:rsidR="001F19BB" w:rsidRPr="00F26B7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Default="001F19BB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Default="00F26B73" w:rsidP="00F647A8">
            <w:r w:rsidRPr="00F26B73">
              <w:t>г. Болгар</w:t>
            </w:r>
          </w:p>
        </w:tc>
      </w:tr>
      <w:tr w:rsidR="001F19BB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1F19BB" w:rsidP="00F26B73">
            <w:pPr>
              <w:pStyle w:val="af0"/>
            </w:pPr>
            <w:r w:rsidRPr="00F26B73"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0D738D">
            <w:pPr>
              <w:pStyle w:val="event-name"/>
            </w:pPr>
            <w:hyperlink r:id="rId31" w:anchor="/calendar/event/82600" w:tgtFrame="_blank" w:history="1">
              <w:r w:rsidR="001F19BB" w:rsidRPr="00F26B73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1F19BB" w:rsidRPr="00F26B73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1F19BB" w:rsidRPr="00F26B73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жилищного строительства и строительства объектов социального назначения (детских дошкольных учреждений, фельдшерско-акушерских пунктов, амбулаторий, больниц, клубов, спортивных площадок), завершении строительства проблемных объектов жилищного строительства, осуществляемого гражданами </w:t>
              </w:r>
              <w:proofErr w:type="gramStart"/>
              <w:r w:rsidR="001F19BB" w:rsidRPr="00F26B73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="001F19BB" w:rsidRPr="00F26B73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="001F19BB" w:rsidRPr="00F26B73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="001F19BB" w:rsidRPr="00F26B73">
                <w:rPr>
                  <w:rStyle w:val="af5"/>
                  <w:color w:val="auto"/>
                  <w:u w:val="none"/>
                </w:rPr>
                <w:t xml:space="preserve">;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2. О дорожных работах в муниципальных образованиях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Республики Татарстан;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>3. О вопросах агропромышленного комплекса Республики Татарстан;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4. О развитии малого и среднего предпринимательства в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>Республике Татарстан.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proofErr w:type="spellStart"/>
              <w:r w:rsidR="001F19BB" w:rsidRPr="00F26B73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1F19BB" w:rsidRPr="00F26B7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F19BB" w:rsidRPr="00F26B7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Default="001F19BB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73" w:rsidRDefault="00F26B73" w:rsidP="00F647A8">
            <w:r w:rsidRPr="00F26B73">
              <w:t xml:space="preserve">зал заседаний </w:t>
            </w:r>
            <w:r w:rsidRPr="00F26B73">
              <w:br/>
            </w:r>
            <w:proofErr w:type="gramStart"/>
            <w:r w:rsidRPr="00F26B73">
              <w:t>КМ</w:t>
            </w:r>
            <w:proofErr w:type="gramEnd"/>
            <w:r w:rsidRPr="00F26B73">
              <w:t xml:space="preserve"> РТ</w:t>
            </w:r>
          </w:p>
          <w:p w:rsidR="001F19BB" w:rsidRDefault="00F26B73" w:rsidP="00F647A8">
            <w:r w:rsidRPr="00F26B73">
              <w:t xml:space="preserve"> (3 этаж)</w:t>
            </w:r>
            <w:r w:rsidRPr="00F26B73">
              <w:br/>
              <w:t>(уточняется)</w:t>
            </w:r>
          </w:p>
        </w:tc>
      </w:tr>
      <w:tr w:rsidR="001F19BB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Default="001F19BB" w:rsidP="00F26B73">
            <w:pPr>
              <w:pStyle w:val="af0"/>
            </w:pPr>
            <w:r>
              <w:rPr>
                <w:rStyle w:val="event-date"/>
              </w:rPr>
              <w:t xml:space="preserve">09:30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BB" w:rsidRPr="00F26B73" w:rsidRDefault="000D738D">
            <w:pPr>
              <w:pStyle w:val="event-name"/>
            </w:pPr>
            <w:hyperlink r:id="rId32" w:anchor="/calendar/event/82601" w:tgtFrame="_blank" w:history="1">
              <w:r w:rsidR="001F19BB" w:rsidRPr="00F26B73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="001F19BB" w:rsidRPr="00F26B73">
                <w:br/>
              </w:r>
              <w:r w:rsidR="001F19BB" w:rsidRPr="00F26B73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proofErr w:type="spellStart"/>
              <w:r w:rsidR="001F19BB" w:rsidRPr="00F26B73">
                <w:rPr>
                  <w:rStyle w:val="af5"/>
                  <w:color w:val="auto"/>
                  <w:u w:val="none"/>
                </w:rPr>
                <w:lastRenderedPageBreak/>
                <w:t>А.В.Песошин</w:t>
              </w:r>
              <w:proofErr w:type="spellEnd"/>
              <w:r w:rsidR="001F19BB" w:rsidRPr="00F26B7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F19BB" w:rsidRPr="00F26B7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BB" w:rsidRDefault="001F19BB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73" w:rsidRDefault="00F26B73" w:rsidP="00F647A8">
            <w:r w:rsidRPr="00F26B73">
              <w:t xml:space="preserve">зал заседаний </w:t>
            </w:r>
            <w:r w:rsidRPr="00F26B73">
              <w:br/>
            </w:r>
            <w:proofErr w:type="gramStart"/>
            <w:r w:rsidRPr="00F26B73">
              <w:t>КМ</w:t>
            </w:r>
            <w:proofErr w:type="gramEnd"/>
            <w:r w:rsidRPr="00F26B73">
              <w:t xml:space="preserve"> РТ </w:t>
            </w:r>
          </w:p>
          <w:p w:rsidR="001F19BB" w:rsidRDefault="00F26B73" w:rsidP="00F647A8">
            <w:r w:rsidRPr="00F26B73">
              <w:t>(3 этаж)</w:t>
            </w:r>
            <w:r w:rsidRPr="00F26B73">
              <w:br/>
              <w:t>(уточняется)</w:t>
            </w:r>
          </w:p>
        </w:tc>
      </w:tr>
      <w:tr w:rsidR="00B9317B" w:rsidRPr="00B80684" w:rsidTr="000D7470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317B" w:rsidRPr="00D51BFA" w:rsidRDefault="002752D2" w:rsidP="002752D2">
            <w:pPr>
              <w:jc w:val="left"/>
            </w:pPr>
            <w:r>
              <w:rPr>
                <w:b/>
              </w:rPr>
              <w:lastRenderedPageBreak/>
              <w:t>22</w:t>
            </w:r>
            <w:r w:rsidR="00B9317B" w:rsidRPr="00134716">
              <w:rPr>
                <w:b/>
              </w:rPr>
              <w:t xml:space="preserve"> июля,</w:t>
            </w:r>
            <w:r w:rsidR="00B9317B">
              <w:rPr>
                <w:b/>
              </w:rPr>
              <w:t xml:space="preserve"> воскресенье</w:t>
            </w:r>
          </w:p>
        </w:tc>
      </w:tr>
      <w:tr w:rsidR="00B9317B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7B" w:rsidRPr="002B0724" w:rsidRDefault="00B9317B" w:rsidP="000D7470">
            <w:pPr>
              <w:pStyle w:val="af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7B" w:rsidRPr="002B0724" w:rsidRDefault="00B9317B">
            <w:pPr>
              <w:pStyle w:val="event-name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B" w:rsidRDefault="00B9317B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B" w:rsidRPr="00D51BFA" w:rsidRDefault="00B9317B" w:rsidP="00203673"/>
        </w:tc>
      </w:tr>
    </w:tbl>
    <w:p w:rsidR="006432A9" w:rsidRDefault="006432A9" w:rsidP="006C302B">
      <w:pPr>
        <w:pStyle w:val="a5"/>
        <w:tabs>
          <w:tab w:val="left" w:pos="3860"/>
        </w:tabs>
        <w:rPr>
          <w:bCs/>
          <w:sz w:val="20"/>
          <w:szCs w:val="20"/>
        </w:rPr>
      </w:pPr>
    </w:p>
    <w:p w:rsidR="00E70D93" w:rsidRDefault="00E70D93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FF2B50">
        <w:rPr>
          <w:bCs/>
          <w:sz w:val="28"/>
          <w:szCs w:val="28"/>
        </w:rPr>
        <w:t>МЕРО</w:t>
      </w:r>
      <w:r w:rsidRPr="00140BEB">
        <w:rPr>
          <w:bCs/>
          <w:sz w:val="28"/>
          <w:szCs w:val="28"/>
        </w:rPr>
        <w:t>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3000EE" w:rsidRPr="00ED248B" w:rsidTr="003000EE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00EE" w:rsidRDefault="003000EE" w:rsidP="002752D2">
            <w:pPr>
              <w:jc w:val="left"/>
            </w:pPr>
            <w:r w:rsidRPr="003000EE">
              <w:rPr>
                <w:b/>
              </w:rPr>
              <w:t>1</w:t>
            </w:r>
            <w:r w:rsidR="002752D2">
              <w:rPr>
                <w:b/>
              </w:rPr>
              <w:t>6</w:t>
            </w:r>
            <w:r w:rsidRPr="003000EE">
              <w:rPr>
                <w:b/>
              </w:rPr>
              <w:t xml:space="preserve"> июля</w:t>
            </w:r>
            <w:r w:rsidR="002752D2">
              <w:rPr>
                <w:b/>
              </w:rPr>
              <w:t>, понедельник</w:t>
            </w:r>
          </w:p>
        </w:tc>
      </w:tr>
      <w:tr w:rsidR="003000EE" w:rsidRPr="00ED248B" w:rsidTr="006B1137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0EE" w:rsidRDefault="003000EE" w:rsidP="007C767A">
            <w:pPr>
              <w:pStyle w:val="af0"/>
              <w:rPr>
                <w:rStyle w:val="event-date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0EE" w:rsidRDefault="003000EE" w:rsidP="007C767A"/>
          <w:p w:rsidR="00A05073" w:rsidRPr="00ED5A37" w:rsidRDefault="00A05073" w:rsidP="007C767A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E" w:rsidRPr="007D03FE" w:rsidRDefault="003000EE" w:rsidP="007C767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E" w:rsidRDefault="003000EE" w:rsidP="007C767A"/>
        </w:tc>
      </w:tr>
      <w:tr w:rsidR="00A05073" w:rsidRPr="00ED248B" w:rsidTr="00A05073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05073" w:rsidRPr="00A05073" w:rsidRDefault="00A05073" w:rsidP="00A05073">
            <w:pPr>
              <w:jc w:val="left"/>
              <w:rPr>
                <w:b/>
              </w:rPr>
            </w:pPr>
            <w:r w:rsidRPr="00A05073">
              <w:rPr>
                <w:b/>
              </w:rPr>
              <w:t>17 июля, вторник</w:t>
            </w:r>
          </w:p>
        </w:tc>
      </w:tr>
      <w:tr w:rsidR="003000EE" w:rsidRPr="00ED248B" w:rsidTr="006B1137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0EE" w:rsidRDefault="00A05073" w:rsidP="007C767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0EE" w:rsidRPr="00B735FA" w:rsidRDefault="00A05073" w:rsidP="004F3803">
            <w:r>
              <w:t>С</w:t>
            </w:r>
            <w:r w:rsidRPr="00A05073">
              <w:t xml:space="preserve">овещание по вопросу взаимодействия сторон Соглашения о взаимодействии Министерства внутренних дел по </w:t>
            </w:r>
            <w:r w:rsidR="00B84D97">
              <w:t>РТ</w:t>
            </w:r>
            <w:r w:rsidRPr="00A05073">
              <w:t xml:space="preserve"> и </w:t>
            </w:r>
            <w:r w:rsidR="004F3803">
              <w:t>ГБУ</w:t>
            </w:r>
            <w:r w:rsidRPr="00A05073">
              <w:t xml:space="preserve"> «Безопасность дорожного движения» по предоставлению</w:t>
            </w:r>
            <w:r>
              <w:t xml:space="preserve"> </w:t>
            </w:r>
            <w:r w:rsidRPr="00A05073">
              <w:t xml:space="preserve">специализированного жилищного фонда Республики Татарстан, закрепленного на праве оперативного управления за </w:t>
            </w:r>
            <w:r w:rsidR="004F3803" w:rsidRPr="004F3803">
              <w:t>ГБУ «Безопасность дорожного движения»</w:t>
            </w:r>
            <w:r w:rsidRPr="00A05073">
              <w:t xml:space="preserve">, а также по </w:t>
            </w:r>
            <w:r>
              <w:t>вопросу создания рабочей группы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E" w:rsidRPr="007D03FE" w:rsidRDefault="00A05073" w:rsidP="007C767A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E" w:rsidRDefault="00A05073" w:rsidP="007C767A">
            <w:r>
              <w:t>зал заседаний</w:t>
            </w:r>
          </w:p>
          <w:p w:rsidR="00A05073" w:rsidRDefault="00A05073" w:rsidP="007C767A">
            <w:r>
              <w:t>6 этаж</w:t>
            </w:r>
          </w:p>
        </w:tc>
      </w:tr>
      <w:tr w:rsidR="007A40E0" w:rsidRPr="00ED248B" w:rsidTr="007A40E0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40E0" w:rsidRDefault="007A40E0" w:rsidP="007A40E0">
            <w:pPr>
              <w:jc w:val="left"/>
            </w:pPr>
            <w:r w:rsidRPr="007A40E0">
              <w:rPr>
                <w:b/>
              </w:rPr>
              <w:t>1</w:t>
            </w:r>
            <w:r>
              <w:rPr>
                <w:b/>
              </w:rPr>
              <w:t>9</w:t>
            </w:r>
            <w:r w:rsidRPr="007A40E0">
              <w:rPr>
                <w:b/>
              </w:rPr>
              <w:t xml:space="preserve"> июля, </w:t>
            </w:r>
            <w:r>
              <w:rPr>
                <w:b/>
              </w:rPr>
              <w:t>четверг</w:t>
            </w:r>
          </w:p>
        </w:tc>
      </w:tr>
      <w:tr w:rsidR="007A40E0" w:rsidRPr="00ED248B" w:rsidTr="006B1137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0E0" w:rsidRDefault="007A40E0" w:rsidP="007C767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0E0" w:rsidRDefault="007A40E0" w:rsidP="004F3803">
            <w:r w:rsidRPr="007A40E0">
              <w:t>Заседание рабочей группы Союза оценщиков РТ по разработки методики оценки аренды сельхозземель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E0" w:rsidRPr="007D03FE" w:rsidRDefault="007A40E0" w:rsidP="007B2B20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E0" w:rsidRDefault="007A40E0" w:rsidP="007A40E0">
            <w:r>
              <w:t>каб.412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7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A31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07"/>
    <w:rsid w:val="000F3E13"/>
    <w:rsid w:val="000F3E95"/>
    <w:rsid w:val="000F3F4C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6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DE"/>
    <w:rsid w:val="00284D0C"/>
    <w:rsid w:val="00284E50"/>
    <w:rsid w:val="00284F0C"/>
    <w:rsid w:val="0028508F"/>
    <w:rsid w:val="0028543A"/>
    <w:rsid w:val="002854AD"/>
    <w:rsid w:val="002854CC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EA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8C7"/>
    <w:rsid w:val="0031092F"/>
    <w:rsid w:val="00310966"/>
    <w:rsid w:val="0031097F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80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A3A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62C"/>
    <w:rsid w:val="0039770E"/>
    <w:rsid w:val="0039771C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06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DB5"/>
    <w:rsid w:val="00425FA0"/>
    <w:rsid w:val="00425FAC"/>
    <w:rsid w:val="004262E9"/>
    <w:rsid w:val="004264B9"/>
    <w:rsid w:val="004265FF"/>
    <w:rsid w:val="004266CB"/>
    <w:rsid w:val="0042679B"/>
    <w:rsid w:val="004268F8"/>
    <w:rsid w:val="004269E5"/>
    <w:rsid w:val="00426A2A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012"/>
    <w:rsid w:val="00435226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7B"/>
    <w:rsid w:val="004836F7"/>
    <w:rsid w:val="0048370E"/>
    <w:rsid w:val="00483899"/>
    <w:rsid w:val="00483955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3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960"/>
    <w:rsid w:val="005139C0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C46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3F38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925"/>
    <w:rsid w:val="00536AB6"/>
    <w:rsid w:val="00536B16"/>
    <w:rsid w:val="00536C05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D4D"/>
    <w:rsid w:val="005F7ED5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0A"/>
    <w:rsid w:val="00611B17"/>
    <w:rsid w:val="00611D03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88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2A9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4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72"/>
    <w:rsid w:val="006D50E9"/>
    <w:rsid w:val="006D5194"/>
    <w:rsid w:val="006D533F"/>
    <w:rsid w:val="006D53C8"/>
    <w:rsid w:val="006D55AD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4C4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7F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040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676"/>
    <w:rsid w:val="0084586D"/>
    <w:rsid w:val="008458CD"/>
    <w:rsid w:val="00845904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6F75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4A"/>
    <w:rsid w:val="00971B58"/>
    <w:rsid w:val="00971B92"/>
    <w:rsid w:val="00971BC3"/>
    <w:rsid w:val="00971D1D"/>
    <w:rsid w:val="00971D27"/>
    <w:rsid w:val="00971D4C"/>
    <w:rsid w:val="00972067"/>
    <w:rsid w:val="0097228B"/>
    <w:rsid w:val="009724A5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BE8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763"/>
    <w:rsid w:val="009C0872"/>
    <w:rsid w:val="009C097A"/>
    <w:rsid w:val="009C0C16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7C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073"/>
    <w:rsid w:val="00A05224"/>
    <w:rsid w:val="00A052D4"/>
    <w:rsid w:val="00A05524"/>
    <w:rsid w:val="00A0559E"/>
    <w:rsid w:val="00A0571A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49"/>
    <w:rsid w:val="00A5045D"/>
    <w:rsid w:val="00A5048C"/>
    <w:rsid w:val="00A50640"/>
    <w:rsid w:val="00A50809"/>
    <w:rsid w:val="00A50880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445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54E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34C"/>
    <w:rsid w:val="00AE156E"/>
    <w:rsid w:val="00AE16D0"/>
    <w:rsid w:val="00AE1707"/>
    <w:rsid w:val="00AE17C3"/>
    <w:rsid w:val="00AE1870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72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D51"/>
    <w:rsid w:val="00BA3EA7"/>
    <w:rsid w:val="00BA3F7D"/>
    <w:rsid w:val="00BA40C8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AA9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3A5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30"/>
    <w:rsid w:val="00C35FE0"/>
    <w:rsid w:val="00C3600B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84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1068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CC0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25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532"/>
    <w:rsid w:val="00E4361B"/>
    <w:rsid w:val="00E4377D"/>
    <w:rsid w:val="00E439CF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46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0D4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3F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3F0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F91"/>
    <w:rsid w:val="00F60090"/>
    <w:rsid w:val="00F60109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9D2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15D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32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31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26DED-6404-4E3B-9C52-996A33C2B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10552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6</cp:revision>
  <cp:lastPrinted>2018-07-14T08:19:00Z</cp:lastPrinted>
  <dcterms:created xsi:type="dcterms:W3CDTF">2018-07-16T05:08:00Z</dcterms:created>
  <dcterms:modified xsi:type="dcterms:W3CDTF">2018-07-16T09:22:00Z</dcterms:modified>
</cp:coreProperties>
</file>