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6A544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24</w:t>
      </w:r>
      <w:r w:rsidR="00862EAD">
        <w:rPr>
          <w:rFonts w:ascii="Times New Roman" w:hAnsi="Times New Roman"/>
          <w:bCs w:val="0"/>
          <w:sz w:val="28"/>
          <w:szCs w:val="28"/>
        </w:rPr>
        <w:t xml:space="preserve"> с</w:t>
      </w:r>
      <w:r w:rsidR="00F65964">
        <w:rPr>
          <w:rFonts w:ascii="Times New Roman" w:hAnsi="Times New Roman"/>
          <w:bCs w:val="0"/>
          <w:sz w:val="28"/>
          <w:szCs w:val="28"/>
        </w:rPr>
        <w:t>ентября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533F38">
        <w:rPr>
          <w:rFonts w:ascii="Times New Roman" w:hAnsi="Times New Roman"/>
          <w:bCs w:val="0"/>
          <w:sz w:val="28"/>
          <w:szCs w:val="28"/>
        </w:rPr>
        <w:t>8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666"/>
      </w:tblGrid>
      <w:tr w:rsidR="00D44BB2" w:rsidRPr="00B80684" w:rsidTr="00A90B5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D56119" w:rsidRPr="00D96289" w:rsidTr="00D56119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56119" w:rsidRPr="00D56119" w:rsidRDefault="00D56119" w:rsidP="00D56119">
            <w:pPr>
              <w:jc w:val="left"/>
              <w:rPr>
                <w:b/>
              </w:rPr>
            </w:pPr>
            <w:r w:rsidRPr="00D56119">
              <w:rPr>
                <w:b/>
              </w:rPr>
              <w:t>24 сентября, понедельник</w:t>
            </w:r>
          </w:p>
        </w:tc>
      </w:tr>
      <w:tr w:rsidR="009A2C05" w:rsidRPr="00D96289" w:rsidTr="00A90B5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05" w:rsidRDefault="009A2C05" w:rsidP="009A2C05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05" w:rsidRPr="009A2C05" w:rsidRDefault="005A6244">
            <w:pPr>
              <w:pStyle w:val="event-name"/>
            </w:pPr>
            <w:hyperlink r:id="rId7" w:anchor="/calendar/event/87328" w:tgtFrame="_blank" w:history="1">
              <w:r w:rsidR="009A2C05" w:rsidRPr="009A2C05">
                <w:rPr>
                  <w:rStyle w:val="af5"/>
                  <w:color w:val="auto"/>
                  <w:u w:val="none"/>
                </w:rPr>
                <w:t xml:space="preserve">Сороковое заседание Государственного Совета </w:t>
              </w:r>
              <w:r w:rsidR="009A2C05" w:rsidRPr="009A2C05">
                <w:br/>
              </w:r>
              <w:r w:rsidR="009A2C05" w:rsidRPr="009A2C05">
                <w:rPr>
                  <w:rStyle w:val="af5"/>
                  <w:color w:val="auto"/>
                  <w:u w:val="none"/>
                </w:rPr>
                <w:t>Республики Татарстан пятого созыва</w:t>
              </w:r>
              <w:r w:rsidR="009A2C05" w:rsidRPr="009A2C05">
                <w:br/>
              </w:r>
              <w:r w:rsidR="009A2C05" w:rsidRPr="009A2C05">
                <w:rPr>
                  <w:rStyle w:val="af5"/>
                  <w:color w:val="auto"/>
                  <w:u w:val="none"/>
                </w:rPr>
                <w:t xml:space="preserve">"Ежегодное послание Президента Республики Татарстан </w:t>
              </w:r>
              <w:r w:rsidR="009A2C05" w:rsidRPr="009A2C05">
                <w:br/>
              </w:r>
              <w:r w:rsidR="009A2C05" w:rsidRPr="009A2C05">
                <w:rPr>
                  <w:rStyle w:val="af5"/>
                  <w:color w:val="auto"/>
                  <w:u w:val="none"/>
                </w:rPr>
                <w:t xml:space="preserve">Государственному Совету Республики Татарстан </w:t>
              </w:r>
              <w:r w:rsidR="009A2C05" w:rsidRPr="009A2C05">
                <w:br/>
              </w:r>
              <w:r w:rsidR="009A2C05" w:rsidRPr="009A2C05">
                <w:rPr>
                  <w:rStyle w:val="af5"/>
                  <w:color w:val="auto"/>
                  <w:u w:val="none"/>
                </w:rPr>
                <w:t>о внутреннем и внешнем положении республики"</w:t>
              </w:r>
            </w:hyperlink>
            <w:r w:rsidR="009A2C05" w:rsidRPr="009A2C05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05" w:rsidRPr="009A2C05" w:rsidRDefault="009A2C05" w:rsidP="009A2C05">
            <w:pPr>
              <w:rPr>
                <w:color w:val="000000" w:themeColor="text1"/>
              </w:rPr>
            </w:pPr>
            <w:proofErr w:type="spellStart"/>
            <w:r w:rsidRPr="009A2C05">
              <w:rPr>
                <w:color w:val="000000" w:themeColor="text1"/>
              </w:rPr>
              <w:t>Хамаев</w:t>
            </w:r>
            <w:proofErr w:type="spellEnd"/>
            <w:r w:rsidRPr="009A2C05">
              <w:rPr>
                <w:color w:val="000000" w:themeColor="text1"/>
              </w:rPr>
              <w:t xml:space="preserve"> А.К.</w:t>
            </w:r>
          </w:p>
          <w:p w:rsidR="009A2C05" w:rsidRPr="00507B21" w:rsidRDefault="009A2C05" w:rsidP="009A2C05">
            <w:pPr>
              <w:rPr>
                <w:color w:val="000000" w:themeColor="text1"/>
              </w:rPr>
            </w:pPr>
            <w:r w:rsidRPr="009A2C05"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05" w:rsidRPr="009F2796" w:rsidRDefault="009A2C05" w:rsidP="002D2F6C">
            <w:r w:rsidRPr="009A2C05">
              <w:t>ГБКЗ</w:t>
            </w:r>
            <w:r w:rsidRPr="009A2C05">
              <w:br/>
              <w:t>им. С. Сайдашева</w:t>
            </w:r>
          </w:p>
        </w:tc>
      </w:tr>
      <w:tr w:rsidR="009A2C05" w:rsidRPr="00D96289" w:rsidTr="00A90B5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05" w:rsidRDefault="009A2C05" w:rsidP="009A2C05">
            <w:pPr>
              <w:pStyle w:val="af0"/>
            </w:pPr>
            <w:r>
              <w:rPr>
                <w:rStyle w:val="event-date"/>
              </w:rPr>
              <w:t xml:space="preserve">12:00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05" w:rsidRPr="009A2C05" w:rsidRDefault="005A6244">
            <w:pPr>
              <w:pStyle w:val="event-name"/>
            </w:pPr>
            <w:hyperlink r:id="rId8" w:anchor="/calendar/event/87331" w:tgtFrame="_blank" w:history="1">
              <w:r w:rsidR="009A2C05" w:rsidRPr="009A2C05">
                <w:rPr>
                  <w:rStyle w:val="af5"/>
                  <w:color w:val="auto"/>
                  <w:u w:val="none"/>
                </w:rPr>
                <w:t xml:space="preserve">Сорок первое заседание Государственного Совета </w:t>
              </w:r>
              <w:r w:rsidR="009A2C05" w:rsidRPr="009A2C05">
                <w:br/>
              </w:r>
              <w:r w:rsidR="009A2C05" w:rsidRPr="009A2C05">
                <w:rPr>
                  <w:rStyle w:val="af5"/>
                  <w:color w:val="auto"/>
                  <w:u w:val="none"/>
                </w:rPr>
                <w:t>Республики Татарстан пятого созыва</w:t>
              </w:r>
            </w:hyperlink>
            <w:r w:rsidR="009A2C05" w:rsidRPr="009A2C05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05" w:rsidRPr="009A2C05" w:rsidRDefault="009A2C05" w:rsidP="009A2C05">
            <w:pPr>
              <w:rPr>
                <w:color w:val="000000" w:themeColor="text1"/>
              </w:rPr>
            </w:pPr>
            <w:proofErr w:type="spellStart"/>
            <w:r w:rsidRPr="009A2C05">
              <w:rPr>
                <w:color w:val="000000" w:themeColor="text1"/>
              </w:rPr>
              <w:t>Хамаев</w:t>
            </w:r>
            <w:proofErr w:type="spellEnd"/>
            <w:r w:rsidRPr="009A2C05">
              <w:rPr>
                <w:color w:val="000000" w:themeColor="text1"/>
              </w:rPr>
              <w:t xml:space="preserve"> А.К.</w:t>
            </w:r>
          </w:p>
          <w:p w:rsidR="009A2C05" w:rsidRPr="00507B21" w:rsidRDefault="009A2C05" w:rsidP="009A2C05">
            <w:pPr>
              <w:rPr>
                <w:color w:val="000000" w:themeColor="text1"/>
              </w:rPr>
            </w:pPr>
            <w:r w:rsidRPr="009A2C05"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05" w:rsidRPr="009F2796" w:rsidRDefault="009A2C05" w:rsidP="002D2F6C">
            <w:r w:rsidRPr="009A2C05">
              <w:t>Государственный</w:t>
            </w:r>
            <w:r w:rsidRPr="009A2C05">
              <w:br/>
              <w:t>Совет РТ</w:t>
            </w:r>
          </w:p>
        </w:tc>
      </w:tr>
      <w:tr w:rsidR="0043189F" w:rsidRPr="00D96289" w:rsidTr="00A90B5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9F" w:rsidRDefault="0043189F" w:rsidP="009A2C05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13:00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9F" w:rsidRPr="0043189F" w:rsidRDefault="0043189F" w:rsidP="0043189F">
            <w:pPr>
              <w:pStyle w:val="event-name"/>
            </w:pPr>
            <w:proofErr w:type="gramStart"/>
            <w:r>
              <w:t>С</w:t>
            </w:r>
            <w:hyperlink w:anchor="appt9C54C791_1" w:history="1">
              <w:r w:rsidRPr="0043189F">
                <w:rPr>
                  <w:rStyle w:val="af5"/>
                  <w:color w:val="auto"/>
                  <w:u w:val="none"/>
                </w:rPr>
                <w:t>овещание</w:t>
              </w:r>
              <w:proofErr w:type="gramEnd"/>
              <w:r w:rsidRPr="0043189F">
                <w:rPr>
                  <w:rStyle w:val="af5"/>
                  <w:color w:val="auto"/>
                  <w:u w:val="none"/>
                </w:rPr>
                <w:t xml:space="preserve"> по вопросу разработки необходимой нормативной базы в части отведения земельных участков под изъятие грунта в целях строительства, ремонта, ре</w:t>
              </w:r>
              <w:r w:rsidR="00B52E3B">
                <w:rPr>
                  <w:rStyle w:val="af5"/>
                  <w:color w:val="auto"/>
                  <w:u w:val="none"/>
                </w:rPr>
                <w:t>конструкции автомобильных дорог</w:t>
              </w:r>
              <w:r w:rsidRPr="0043189F">
                <w:rPr>
                  <w:rStyle w:val="af5"/>
                  <w:color w:val="auto"/>
                  <w:u w:val="none"/>
                </w:rPr>
                <w:t xml:space="preserve"> </w:t>
              </w:r>
            </w:hyperlink>
            <w:r w:rsidRPr="0043189F">
              <w:br/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B" w:rsidRPr="00B52E3B" w:rsidRDefault="00B52E3B" w:rsidP="00B52E3B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Мубараков</w:t>
            </w:r>
            <w:proofErr w:type="spellEnd"/>
            <w:r>
              <w:rPr>
                <w:color w:val="000000" w:themeColor="text1"/>
              </w:rPr>
              <w:t xml:space="preserve"> А.Г.</w:t>
            </w:r>
          </w:p>
          <w:p w:rsidR="0043189F" w:rsidRPr="009A2C05" w:rsidRDefault="00B52E3B" w:rsidP="00B52E3B">
            <w:pPr>
              <w:rPr>
                <w:color w:val="000000" w:themeColor="text1"/>
              </w:rPr>
            </w:pPr>
            <w:r w:rsidRPr="00B52E3B"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9F" w:rsidRPr="009A2C05" w:rsidRDefault="0043189F" w:rsidP="002D2F6C">
            <w:proofErr w:type="spellStart"/>
            <w:r>
              <w:t>Минтранспорта</w:t>
            </w:r>
            <w:proofErr w:type="spellEnd"/>
            <w:r>
              <w:t xml:space="preserve"> РТ</w:t>
            </w:r>
          </w:p>
        </w:tc>
      </w:tr>
      <w:tr w:rsidR="009A2C05" w:rsidRPr="00D96289" w:rsidTr="00A90B5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05" w:rsidRDefault="009A2C05" w:rsidP="009A2C05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05" w:rsidRPr="009A2C05" w:rsidRDefault="005A6244">
            <w:pPr>
              <w:pStyle w:val="event-name"/>
            </w:pPr>
            <w:hyperlink r:id="rId9" w:anchor="/calendar/event/87991" w:tgtFrame="_blank" w:history="1">
              <w:r w:rsidR="009A2C05" w:rsidRPr="009A2C05">
                <w:rPr>
                  <w:rStyle w:val="af5"/>
                  <w:color w:val="auto"/>
                  <w:u w:val="none"/>
                </w:rPr>
                <w:t xml:space="preserve">Церемония вручения Президентом Республики Татарстан </w:t>
              </w:r>
              <w:r w:rsidR="009A2C05" w:rsidRPr="009A2C05">
                <w:br/>
              </w:r>
              <w:r w:rsidR="009A2C05" w:rsidRPr="009A2C0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A2C05" w:rsidRPr="009A2C05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9A2C05" w:rsidRPr="009A2C05">
                <w:br/>
              </w:r>
              <w:r w:rsidR="009A2C05" w:rsidRPr="009A2C05">
                <w:rPr>
                  <w:rStyle w:val="af5"/>
                  <w:color w:val="auto"/>
                  <w:u w:val="none"/>
                </w:rPr>
                <w:t xml:space="preserve">ключей от коммунальной техники муниципальным образованиям </w:t>
              </w:r>
              <w:r w:rsidR="009A2C05" w:rsidRPr="009A2C05">
                <w:br/>
              </w:r>
              <w:r w:rsidR="009A2C05" w:rsidRPr="009A2C05">
                <w:rPr>
                  <w:rStyle w:val="af5"/>
                  <w:color w:val="auto"/>
                  <w:u w:val="none"/>
                </w:rPr>
                <w:t>Республики Татарстан</w:t>
              </w:r>
            </w:hyperlink>
            <w:r w:rsidR="009A2C05" w:rsidRPr="009A2C05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05" w:rsidRPr="00507B21" w:rsidRDefault="009A2C05" w:rsidP="002D2F6C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05" w:rsidRPr="009F2796" w:rsidRDefault="009A2C05" w:rsidP="002D2F6C">
            <w:r w:rsidRPr="009A2C05">
              <w:t>г. Казань,</w:t>
            </w:r>
            <w:r w:rsidRPr="009A2C05">
              <w:br/>
              <w:t xml:space="preserve">Площадь </w:t>
            </w:r>
            <w:r w:rsidRPr="009A2C05">
              <w:br/>
            </w:r>
            <w:proofErr w:type="spellStart"/>
            <w:r w:rsidRPr="009A2C05">
              <w:t>Тысячилетия</w:t>
            </w:r>
            <w:proofErr w:type="spellEnd"/>
          </w:p>
        </w:tc>
      </w:tr>
      <w:tr w:rsidR="009A2C05" w:rsidRPr="00D96289" w:rsidTr="00A90B5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05" w:rsidRPr="006D7C4F" w:rsidRDefault="009A2C05" w:rsidP="0026111C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05" w:rsidRDefault="009A2C05" w:rsidP="0026111C">
            <w:pPr>
              <w:pStyle w:val="event-name"/>
            </w:pPr>
            <w:r w:rsidRPr="00177893">
              <w:t>Семинар для представителей СМИ и торжественная церемония награждения победителей XI Всероссийского открытого журналистского конкурса «Многоликая Россия»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05" w:rsidRDefault="009A2C05" w:rsidP="0026111C">
            <w:r>
              <w:t>Аскарова Т.З.</w:t>
            </w:r>
          </w:p>
          <w:p w:rsidR="009A2C05" w:rsidRPr="00D96289" w:rsidRDefault="009A2C05" w:rsidP="0026111C">
            <w: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05" w:rsidRPr="006D7C4F" w:rsidRDefault="009A2C05" w:rsidP="0026111C">
            <w:r>
              <w:t>ГТРК «</w:t>
            </w:r>
            <w:proofErr w:type="spellStart"/>
            <w:r>
              <w:t>Корстон</w:t>
            </w:r>
            <w:proofErr w:type="spellEnd"/>
            <w:r>
              <w:t>»</w:t>
            </w:r>
          </w:p>
        </w:tc>
      </w:tr>
      <w:tr w:rsidR="009A2C05" w:rsidRPr="00D96289" w:rsidTr="00A90B5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05" w:rsidRDefault="009A2C05" w:rsidP="009A2C05">
            <w:pPr>
              <w:pStyle w:val="af0"/>
            </w:pPr>
            <w:r>
              <w:rPr>
                <w:rStyle w:val="event-date"/>
              </w:rPr>
              <w:t xml:space="preserve">16:00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05" w:rsidRPr="009A2C05" w:rsidRDefault="005A6244">
            <w:pPr>
              <w:pStyle w:val="event-name"/>
            </w:pPr>
            <w:hyperlink r:id="rId10" w:anchor="/calendar/event/87363" w:tgtFrame="_blank" w:history="1">
              <w:r w:rsidR="009A2C05" w:rsidRPr="009A2C05">
                <w:rPr>
                  <w:rStyle w:val="af5"/>
                  <w:color w:val="auto"/>
                  <w:u w:val="none"/>
                </w:rPr>
                <w:t xml:space="preserve">Заседание Комиссии по координации работы </w:t>
              </w:r>
              <w:r w:rsidR="009A2C05" w:rsidRPr="009A2C05">
                <w:br/>
              </w:r>
              <w:r w:rsidR="009A2C05" w:rsidRPr="009A2C05">
                <w:rPr>
                  <w:rStyle w:val="af5"/>
                  <w:color w:val="auto"/>
                  <w:u w:val="none"/>
                </w:rPr>
                <w:t>по противодействию коррупции в Республике Татарстан.</w:t>
              </w:r>
              <w:r w:rsidR="009A2C05" w:rsidRPr="009A2C05">
                <w:br/>
              </w:r>
              <w:r w:rsidR="009A2C05" w:rsidRPr="009A2C05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9A2C05" w:rsidRPr="009A2C05">
                <w:br/>
              </w:r>
              <w:r w:rsidR="009A2C05" w:rsidRPr="009A2C0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A2C05" w:rsidRPr="009A2C05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9A2C05" w:rsidRPr="009A2C05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A2C05" w:rsidRPr="009A2C05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8" w:rsidRPr="00E41DD8" w:rsidRDefault="00E41DD8" w:rsidP="00E41DD8">
            <w:pPr>
              <w:rPr>
                <w:color w:val="000000" w:themeColor="text1"/>
              </w:rPr>
            </w:pPr>
            <w:proofErr w:type="spellStart"/>
            <w:r w:rsidRPr="00E41DD8">
              <w:rPr>
                <w:color w:val="000000" w:themeColor="text1"/>
              </w:rPr>
              <w:t>Хамаев</w:t>
            </w:r>
            <w:proofErr w:type="spellEnd"/>
            <w:r w:rsidRPr="00E41DD8">
              <w:rPr>
                <w:color w:val="000000" w:themeColor="text1"/>
              </w:rPr>
              <w:t xml:space="preserve"> А.К.</w:t>
            </w:r>
          </w:p>
          <w:p w:rsidR="009A2C05" w:rsidRPr="00507B21" w:rsidRDefault="00E41DD8" w:rsidP="00E41DD8">
            <w:pPr>
              <w:rPr>
                <w:color w:val="000000" w:themeColor="text1"/>
              </w:rPr>
            </w:pPr>
            <w:r w:rsidRPr="00E41DD8"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05" w:rsidRPr="009F2796" w:rsidRDefault="009A2C05" w:rsidP="002D2F6C">
            <w:r w:rsidRPr="009A2C05">
              <w:t xml:space="preserve">Кремль, </w:t>
            </w:r>
            <w:r w:rsidRPr="009A2C05">
              <w:br/>
              <w:t>Представительский корпус</w:t>
            </w:r>
          </w:p>
        </w:tc>
      </w:tr>
      <w:tr w:rsidR="009A2C05" w:rsidRPr="00D96289" w:rsidTr="00A90B5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05" w:rsidRDefault="009A2C05" w:rsidP="009A2C05">
            <w:pPr>
              <w:pStyle w:val="af0"/>
            </w:pPr>
            <w:r>
              <w:rPr>
                <w:rStyle w:val="event-date"/>
              </w:rPr>
              <w:t xml:space="preserve">17:30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05" w:rsidRPr="009A2C05" w:rsidRDefault="005A6244">
            <w:pPr>
              <w:pStyle w:val="event-name"/>
            </w:pPr>
            <w:hyperlink r:id="rId11" w:anchor="/calendar/event/87384" w:tgtFrame="_blank" w:history="1">
              <w:proofErr w:type="gramStart"/>
              <w:r w:rsidR="009A2C05" w:rsidRPr="009A2C05">
                <w:rPr>
                  <w:rStyle w:val="af5"/>
                  <w:color w:val="auto"/>
                  <w:u w:val="none"/>
                </w:rPr>
                <w:t>Заседании</w:t>
              </w:r>
              <w:proofErr w:type="gramEnd"/>
              <w:r w:rsidR="009A2C05" w:rsidRPr="009A2C05">
                <w:rPr>
                  <w:rStyle w:val="af5"/>
                  <w:color w:val="auto"/>
                  <w:u w:val="none"/>
                </w:rPr>
                <w:t xml:space="preserve"> Бюро Высшего совета ВПП </w:t>
              </w:r>
              <w:r w:rsidR="003016AB">
                <w:rPr>
                  <w:rStyle w:val="af5"/>
                  <w:color w:val="auto"/>
                  <w:u w:val="none"/>
                </w:rPr>
                <w:t>«</w:t>
              </w:r>
              <w:r w:rsidR="009A2C05" w:rsidRPr="009A2C05">
                <w:rPr>
                  <w:rStyle w:val="af5"/>
                  <w:color w:val="auto"/>
                  <w:u w:val="none"/>
                </w:rPr>
                <w:t>Единая Россия</w:t>
              </w:r>
              <w:r w:rsidR="003016AB">
                <w:rPr>
                  <w:rStyle w:val="af5"/>
                  <w:color w:val="auto"/>
                  <w:u w:val="none"/>
                </w:rPr>
                <w:t>»</w:t>
              </w:r>
              <w:r w:rsidR="009A2C05" w:rsidRPr="009A2C05">
                <w:br/>
              </w:r>
              <w:r w:rsidR="009A2C05" w:rsidRPr="009A2C05">
                <w:rPr>
                  <w:rStyle w:val="af5"/>
                  <w:color w:val="auto"/>
                  <w:u w:val="none"/>
                </w:rPr>
                <w:t xml:space="preserve">в режиме видеоконференции. </w:t>
              </w:r>
              <w:r w:rsidR="009A2C05" w:rsidRPr="009A2C05">
                <w:br/>
              </w:r>
              <w:r w:rsidR="009A2C05" w:rsidRPr="009A2C05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9A2C05" w:rsidRPr="009A2C05">
                <w:br/>
              </w:r>
              <w:r w:rsidR="009A2C05" w:rsidRPr="009A2C0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A2C05" w:rsidRPr="009A2C05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9A2C05" w:rsidRPr="009A2C05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A2C05" w:rsidRPr="009A2C05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05" w:rsidRPr="00507B21" w:rsidRDefault="009A2C05" w:rsidP="002D2F6C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05" w:rsidRPr="009F2796" w:rsidRDefault="009A2C05" w:rsidP="002D2F6C">
            <w:r w:rsidRPr="009A2C05">
              <w:t xml:space="preserve">Кремль, </w:t>
            </w:r>
            <w:r w:rsidRPr="009A2C05">
              <w:br/>
              <w:t xml:space="preserve">Резиденция </w:t>
            </w:r>
            <w:r w:rsidRPr="009A2C05">
              <w:br/>
              <w:t>Президента РТ</w:t>
            </w:r>
          </w:p>
        </w:tc>
      </w:tr>
      <w:tr w:rsidR="009F2796" w:rsidRPr="00D96289" w:rsidTr="009F2796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2796" w:rsidRPr="00D56119" w:rsidRDefault="009F2796" w:rsidP="009F2796">
            <w:pPr>
              <w:jc w:val="both"/>
              <w:rPr>
                <w:b/>
              </w:rPr>
            </w:pPr>
            <w:r w:rsidRPr="00D56119">
              <w:rPr>
                <w:b/>
              </w:rPr>
              <w:t>2</w:t>
            </w:r>
            <w:r>
              <w:rPr>
                <w:b/>
              </w:rPr>
              <w:t>5</w:t>
            </w:r>
            <w:r w:rsidRPr="00D56119">
              <w:rPr>
                <w:b/>
              </w:rPr>
              <w:t xml:space="preserve"> сентября</w:t>
            </w:r>
            <w:r>
              <w:rPr>
                <w:b/>
              </w:rPr>
              <w:t>, вторник</w:t>
            </w:r>
          </w:p>
        </w:tc>
      </w:tr>
      <w:tr w:rsidR="00D06867" w:rsidRPr="00D96289" w:rsidTr="004A606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67" w:rsidRPr="00D06867" w:rsidRDefault="00D06867" w:rsidP="00D06867">
            <w:pPr>
              <w:pStyle w:val="af0"/>
            </w:pPr>
            <w:r w:rsidRPr="00D06867">
              <w:rPr>
                <w:rStyle w:val="event-date"/>
              </w:rPr>
              <w:t xml:space="preserve">10:30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67" w:rsidRPr="00D06867" w:rsidRDefault="005A6244">
            <w:pPr>
              <w:pStyle w:val="event-name"/>
            </w:pPr>
            <w:hyperlink r:id="rId12" w:anchor="/calendar/event/87949" w:tgtFrame="_blank" w:history="1">
              <w:r w:rsidR="00D06867" w:rsidRPr="00D06867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D06867" w:rsidRPr="00D06867">
                <w:br/>
              </w:r>
              <w:r w:rsidR="00D06867" w:rsidRPr="00D0686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06867" w:rsidRPr="00D06867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D06867" w:rsidRPr="00D06867">
                <w:br/>
              </w:r>
              <w:r w:rsidR="00D06867" w:rsidRPr="00D06867">
                <w:rPr>
                  <w:rStyle w:val="af5"/>
                  <w:color w:val="auto"/>
                  <w:u w:val="none"/>
                </w:rPr>
                <w:t xml:space="preserve">с руководителем Федеральной службы по надзору в сфере </w:t>
              </w:r>
              <w:r w:rsidR="00D06867" w:rsidRPr="00D06867">
                <w:br/>
              </w:r>
              <w:r w:rsidR="00D06867" w:rsidRPr="00D06867">
                <w:rPr>
                  <w:rStyle w:val="af5"/>
                  <w:color w:val="auto"/>
                  <w:u w:val="none"/>
                </w:rPr>
                <w:t xml:space="preserve">защиты прав потребителей и благополучия человека - </w:t>
              </w:r>
              <w:r w:rsidR="00D06867" w:rsidRPr="00D06867">
                <w:br/>
              </w:r>
              <w:r w:rsidR="00D06867" w:rsidRPr="00D06867">
                <w:rPr>
                  <w:rStyle w:val="af5"/>
                  <w:color w:val="auto"/>
                  <w:u w:val="none"/>
                </w:rPr>
                <w:t xml:space="preserve">Главным государственным санитарным врачом </w:t>
              </w:r>
              <w:r w:rsidR="00D06867" w:rsidRPr="00D06867">
                <w:rPr>
                  <w:rStyle w:val="af5"/>
                  <w:color w:val="auto"/>
                  <w:u w:val="none"/>
                </w:rPr>
                <w:lastRenderedPageBreak/>
                <w:t xml:space="preserve">Российской Федерации </w:t>
              </w:r>
              <w:r w:rsidR="00D06867" w:rsidRPr="00D06867">
                <w:br/>
              </w:r>
              <w:r w:rsidR="00D06867" w:rsidRPr="00D06867">
                <w:rPr>
                  <w:rStyle w:val="af5"/>
                  <w:color w:val="auto"/>
                  <w:u w:val="none"/>
                </w:rPr>
                <w:t>Анной Юрьевной Поповой</w:t>
              </w:r>
            </w:hyperlink>
            <w:r w:rsidR="00D06867" w:rsidRPr="00D0686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67" w:rsidRDefault="00D06867" w:rsidP="002D2F6C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67" w:rsidRDefault="00D06867" w:rsidP="004A6060">
            <w:proofErr w:type="gramStart"/>
            <w:r w:rsidRPr="00D06867">
              <w:t>КМ</w:t>
            </w:r>
            <w:proofErr w:type="gramEnd"/>
            <w:r w:rsidRPr="00D06867">
              <w:t xml:space="preserve"> РТ </w:t>
            </w:r>
            <w:r w:rsidRPr="00D06867">
              <w:br/>
              <w:t>(10 этаж)</w:t>
            </w:r>
          </w:p>
        </w:tc>
      </w:tr>
      <w:tr w:rsidR="00D06867" w:rsidRPr="00D96289" w:rsidTr="004A606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67" w:rsidRPr="00D06867" w:rsidRDefault="00D06867" w:rsidP="00D06867">
            <w:pPr>
              <w:pStyle w:val="af0"/>
            </w:pPr>
            <w:r w:rsidRPr="00D06867">
              <w:rPr>
                <w:rStyle w:val="event-date"/>
              </w:rPr>
              <w:lastRenderedPageBreak/>
              <w:t xml:space="preserve">11:15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67" w:rsidRPr="00D06867" w:rsidRDefault="005A6244">
            <w:pPr>
              <w:pStyle w:val="event-name"/>
            </w:pPr>
            <w:hyperlink r:id="rId13" w:anchor="/calendar/event/87951" w:tgtFrame="_blank" w:history="1">
              <w:r w:rsidR="00D06867" w:rsidRPr="00D06867">
                <w:rPr>
                  <w:rStyle w:val="af5"/>
                  <w:color w:val="auto"/>
                  <w:u w:val="none"/>
                </w:rPr>
                <w:t xml:space="preserve">Торжественная церемония открытия лабораторного корпуса </w:t>
              </w:r>
              <w:r w:rsidR="00D06867" w:rsidRPr="00D06867">
                <w:br/>
              </w:r>
              <w:r w:rsidR="00D06867" w:rsidRPr="00D06867">
                <w:rPr>
                  <w:rStyle w:val="af5"/>
                  <w:color w:val="auto"/>
                  <w:u w:val="none"/>
                </w:rPr>
                <w:t xml:space="preserve">ФБУЗ </w:t>
              </w:r>
              <w:r w:rsidR="003016AB">
                <w:rPr>
                  <w:rStyle w:val="af5"/>
                  <w:color w:val="auto"/>
                  <w:u w:val="none"/>
                </w:rPr>
                <w:t>«</w:t>
              </w:r>
              <w:r w:rsidR="00D06867" w:rsidRPr="00D06867">
                <w:rPr>
                  <w:rStyle w:val="af5"/>
                  <w:color w:val="auto"/>
                  <w:u w:val="none"/>
                </w:rPr>
                <w:t>Центр гигиены и эпидемиологии в Республике Татарстан</w:t>
              </w:r>
              <w:r w:rsidR="003016AB">
                <w:rPr>
                  <w:rStyle w:val="af5"/>
                  <w:color w:val="auto"/>
                  <w:u w:val="none"/>
                </w:rPr>
                <w:t>»</w:t>
              </w:r>
              <w:proofErr w:type="gramStart"/>
              <w:r w:rsidR="00D06867" w:rsidRPr="00D06867">
                <w:rPr>
                  <w:rStyle w:val="af5"/>
                  <w:color w:val="auto"/>
                  <w:u w:val="none"/>
                </w:rPr>
                <w:t xml:space="preserve"> .</w:t>
              </w:r>
              <w:proofErr w:type="gramEnd"/>
              <w:r w:rsidR="00D06867" w:rsidRPr="00D06867">
                <w:br/>
              </w:r>
              <w:r w:rsidR="00D06867" w:rsidRPr="00D06867">
                <w:rPr>
                  <w:rStyle w:val="af5"/>
                  <w:color w:val="auto"/>
                  <w:u w:val="none"/>
                </w:rPr>
                <w:t xml:space="preserve">Принимают участие Руководитель Федеральной службы по надзору </w:t>
              </w:r>
              <w:r w:rsidR="00D06867" w:rsidRPr="00D06867">
                <w:br/>
              </w:r>
              <w:r w:rsidR="00D06867" w:rsidRPr="00D06867">
                <w:rPr>
                  <w:rStyle w:val="af5"/>
                  <w:color w:val="auto"/>
                  <w:u w:val="none"/>
                </w:rPr>
                <w:t xml:space="preserve">в сфере защиты прав потребителей и благополучия человека - </w:t>
              </w:r>
              <w:r w:rsidR="00D06867" w:rsidRPr="00D06867">
                <w:br/>
              </w:r>
              <w:r w:rsidR="00D06867" w:rsidRPr="00D06867">
                <w:rPr>
                  <w:rStyle w:val="af5"/>
                  <w:color w:val="auto"/>
                  <w:u w:val="none"/>
                </w:rPr>
                <w:t xml:space="preserve">Главный государственный санитарный врач Российской Федерации </w:t>
              </w:r>
              <w:r w:rsidR="00D06867" w:rsidRPr="00D06867">
                <w:br/>
              </w:r>
              <w:r w:rsidR="00D06867" w:rsidRPr="00D06867">
                <w:rPr>
                  <w:rStyle w:val="af5"/>
                  <w:color w:val="auto"/>
                  <w:u w:val="none"/>
                </w:rPr>
                <w:t>А.Ю. Попова,</w:t>
              </w:r>
              <w:r w:rsidR="00D06867" w:rsidRPr="00D06867">
                <w:br/>
              </w:r>
              <w:r w:rsidR="00D06867" w:rsidRPr="00D06867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D06867" w:rsidRPr="00D06867">
                <w:br/>
              </w:r>
              <w:r w:rsidR="00D06867" w:rsidRPr="00D0686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06867" w:rsidRPr="00D0686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D06867" w:rsidRPr="00D0686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D06867" w:rsidRPr="00D0686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67" w:rsidRDefault="00D06867" w:rsidP="002D2F6C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67" w:rsidRDefault="00D06867" w:rsidP="004A6060">
            <w:r w:rsidRPr="00D06867">
              <w:t xml:space="preserve">г. Казань, </w:t>
            </w:r>
            <w:r w:rsidRPr="00D06867">
              <w:br/>
              <w:t xml:space="preserve">ул. Сеченова </w:t>
            </w:r>
            <w:r w:rsidRPr="00D06867">
              <w:br/>
              <w:t>д. 13а , литер</w:t>
            </w:r>
            <w:proofErr w:type="gramStart"/>
            <w:r w:rsidRPr="00D06867">
              <w:t xml:space="preserve"> Б</w:t>
            </w:r>
            <w:proofErr w:type="gramEnd"/>
          </w:p>
        </w:tc>
      </w:tr>
      <w:tr w:rsidR="00D06867" w:rsidRPr="00D96289" w:rsidTr="004A606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67" w:rsidRPr="00D06867" w:rsidRDefault="00D06867" w:rsidP="00D06867">
            <w:pPr>
              <w:pStyle w:val="af0"/>
            </w:pPr>
            <w:r w:rsidRPr="00D06867">
              <w:rPr>
                <w:rStyle w:val="event-date"/>
              </w:rPr>
              <w:t xml:space="preserve">13:00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67" w:rsidRPr="00D06867" w:rsidRDefault="005A6244">
            <w:pPr>
              <w:pStyle w:val="event-name"/>
            </w:pPr>
            <w:hyperlink r:id="rId14" w:anchor="/calendar/event/87968" w:tgtFrame="_blank" w:history="1">
              <w:r w:rsidR="00D06867" w:rsidRPr="00D06867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D06867" w:rsidRPr="00D06867">
                <w:br/>
              </w:r>
              <w:r w:rsidR="00D06867" w:rsidRPr="00D0686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06867" w:rsidRPr="00D06867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D06867" w:rsidRPr="00D06867">
                <w:rPr>
                  <w:rStyle w:val="af5"/>
                  <w:color w:val="auto"/>
                  <w:u w:val="none"/>
                </w:rPr>
                <w:t xml:space="preserve"> </w:t>
              </w:r>
              <w:r w:rsidR="00D06867" w:rsidRPr="00D06867">
                <w:br/>
              </w:r>
              <w:r w:rsidR="00D06867" w:rsidRPr="00D06867">
                <w:rPr>
                  <w:rStyle w:val="af5"/>
                  <w:color w:val="auto"/>
                  <w:u w:val="none"/>
                </w:rPr>
                <w:t xml:space="preserve">с Президентом ПАО </w:t>
              </w:r>
              <w:r w:rsidR="003016AB">
                <w:rPr>
                  <w:rStyle w:val="af5"/>
                  <w:color w:val="auto"/>
                  <w:u w:val="none"/>
                </w:rPr>
                <w:t>«</w:t>
              </w:r>
              <w:r w:rsidR="00D06867" w:rsidRPr="00D06867">
                <w:rPr>
                  <w:rStyle w:val="af5"/>
                  <w:color w:val="auto"/>
                  <w:u w:val="none"/>
                </w:rPr>
                <w:t xml:space="preserve">Нефтяная компания </w:t>
              </w:r>
              <w:r w:rsidR="003016AB">
                <w:rPr>
                  <w:rStyle w:val="af5"/>
                  <w:color w:val="auto"/>
                  <w:u w:val="none"/>
                </w:rPr>
                <w:t>«</w:t>
              </w:r>
              <w:r w:rsidR="00D06867" w:rsidRPr="00D06867">
                <w:rPr>
                  <w:rStyle w:val="af5"/>
                  <w:color w:val="auto"/>
                  <w:u w:val="none"/>
                </w:rPr>
                <w:t>ЛУКОЙЛ</w:t>
              </w:r>
              <w:r w:rsidR="003016AB">
                <w:rPr>
                  <w:rStyle w:val="af5"/>
                  <w:color w:val="auto"/>
                  <w:u w:val="none"/>
                </w:rPr>
                <w:t>»</w:t>
              </w:r>
              <w:r w:rsidR="00D06867" w:rsidRPr="00D06867">
                <w:rPr>
                  <w:rStyle w:val="af5"/>
                  <w:color w:val="auto"/>
                  <w:u w:val="none"/>
                </w:rPr>
                <w:t xml:space="preserve"> </w:t>
              </w:r>
              <w:r w:rsidR="00D06867" w:rsidRPr="00D06867">
                <w:br/>
              </w:r>
              <w:r w:rsidR="00D06867" w:rsidRPr="00D06867">
                <w:rPr>
                  <w:rStyle w:val="af5"/>
                  <w:color w:val="auto"/>
                  <w:u w:val="none"/>
                </w:rPr>
                <w:t xml:space="preserve">Вагитом </w:t>
              </w:r>
              <w:proofErr w:type="spellStart"/>
              <w:r w:rsidR="00D06867" w:rsidRPr="00D06867">
                <w:rPr>
                  <w:rStyle w:val="af5"/>
                  <w:color w:val="auto"/>
                  <w:u w:val="none"/>
                </w:rPr>
                <w:t>Юсуфовичем</w:t>
              </w:r>
              <w:proofErr w:type="spellEnd"/>
              <w:r w:rsidR="00D06867" w:rsidRPr="00D06867">
                <w:rPr>
                  <w:rStyle w:val="af5"/>
                  <w:color w:val="auto"/>
                  <w:u w:val="none"/>
                </w:rPr>
                <w:t xml:space="preserve"> Алекперовым</w:t>
              </w:r>
            </w:hyperlink>
            <w:r w:rsidR="00D06867" w:rsidRPr="00D0686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67" w:rsidRDefault="00D06867" w:rsidP="002D2F6C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67" w:rsidRDefault="00D06867" w:rsidP="004A6060">
            <w:r w:rsidRPr="00D06867">
              <w:t>Кремль,</w:t>
            </w:r>
            <w:r w:rsidRPr="00D06867">
              <w:br/>
              <w:t xml:space="preserve">Резиденция </w:t>
            </w:r>
            <w:r w:rsidRPr="00D06867">
              <w:br/>
              <w:t>Президента РТ</w:t>
            </w:r>
          </w:p>
        </w:tc>
      </w:tr>
      <w:tr w:rsidR="00D06867" w:rsidRPr="00D96289" w:rsidTr="004A606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67" w:rsidRPr="00D06867" w:rsidRDefault="00D06867" w:rsidP="00D06867">
            <w:pPr>
              <w:pStyle w:val="af0"/>
            </w:pPr>
            <w:r w:rsidRPr="00D06867">
              <w:rPr>
                <w:rStyle w:val="event-date"/>
              </w:rPr>
              <w:t xml:space="preserve">14:30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67" w:rsidRPr="00D06867" w:rsidRDefault="005A6244">
            <w:pPr>
              <w:pStyle w:val="event-name"/>
            </w:pPr>
            <w:hyperlink r:id="rId15" w:anchor="/calendar/event/87948" w:tgtFrame="_blank" w:history="1">
              <w:r w:rsidR="00D06867" w:rsidRPr="00D06867">
                <w:rPr>
                  <w:rStyle w:val="af5"/>
                  <w:color w:val="auto"/>
                  <w:u w:val="none"/>
                </w:rPr>
                <w:t>Торжественная церемония подведения итогов</w:t>
              </w:r>
              <w:r w:rsidR="00D06867" w:rsidRPr="00D06867">
                <w:br/>
              </w:r>
              <w:r w:rsidR="00D06867" w:rsidRPr="00D06867">
                <w:rPr>
                  <w:rStyle w:val="af5"/>
                  <w:color w:val="auto"/>
                  <w:u w:val="none"/>
                </w:rPr>
                <w:t>IX Конкурса социальных и культурных проектов</w:t>
              </w:r>
              <w:r w:rsidR="00D06867" w:rsidRPr="00D06867">
                <w:br/>
              </w:r>
              <w:r w:rsidR="00D06867" w:rsidRPr="00D06867">
                <w:rPr>
                  <w:rStyle w:val="af5"/>
                  <w:color w:val="auto"/>
                  <w:u w:val="none"/>
                </w:rPr>
                <w:t xml:space="preserve">АО </w:t>
              </w:r>
              <w:r w:rsidR="003016AB">
                <w:rPr>
                  <w:rStyle w:val="af5"/>
                  <w:color w:val="auto"/>
                  <w:u w:val="none"/>
                </w:rPr>
                <w:t>«</w:t>
              </w:r>
              <w:r w:rsidR="00D06867" w:rsidRPr="00D06867">
                <w:rPr>
                  <w:rStyle w:val="af5"/>
                  <w:color w:val="auto"/>
                  <w:u w:val="none"/>
                </w:rPr>
                <w:t>РИТЭК</w:t>
              </w:r>
              <w:r w:rsidR="003016AB">
                <w:rPr>
                  <w:rStyle w:val="af5"/>
                  <w:color w:val="auto"/>
                  <w:u w:val="none"/>
                </w:rPr>
                <w:t>»</w:t>
              </w:r>
              <w:r w:rsidR="00D06867" w:rsidRPr="00D06867">
                <w:rPr>
                  <w:rStyle w:val="af5"/>
                  <w:color w:val="auto"/>
                  <w:u w:val="none"/>
                </w:rPr>
                <w:t xml:space="preserve"> в Республике Татарстан. </w:t>
              </w:r>
              <w:r w:rsidR="00D06867" w:rsidRPr="00D06867">
                <w:br/>
              </w:r>
              <w:r w:rsidR="00D06867" w:rsidRPr="00D06867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D06867" w:rsidRPr="00D06867">
                <w:br/>
              </w:r>
              <w:r w:rsidR="00D06867" w:rsidRPr="00D0686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06867" w:rsidRPr="00D0686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D06867" w:rsidRPr="00D0686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D06867" w:rsidRPr="00D0686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67" w:rsidRDefault="00D06867" w:rsidP="002D2F6C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67" w:rsidRDefault="00D06867" w:rsidP="004A6060">
            <w:r w:rsidRPr="00D06867">
              <w:t xml:space="preserve">КРК </w:t>
            </w:r>
            <w:r w:rsidR="003016AB">
              <w:t>«</w:t>
            </w:r>
            <w:r w:rsidRPr="00D06867">
              <w:t>Пирамида</w:t>
            </w:r>
            <w:r w:rsidR="003016AB">
              <w:t>»</w:t>
            </w:r>
          </w:p>
        </w:tc>
      </w:tr>
      <w:tr w:rsidR="00D06867" w:rsidRPr="00D96289" w:rsidTr="004A606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67" w:rsidRDefault="00D06867" w:rsidP="0026111C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67" w:rsidRPr="009F2796" w:rsidRDefault="00D06867" w:rsidP="0026111C">
            <w:pPr>
              <w:pStyle w:val="event-name"/>
            </w:pPr>
            <w:r>
              <w:t>С</w:t>
            </w:r>
            <w:r w:rsidRPr="009F2796">
              <w:t>овместн</w:t>
            </w:r>
            <w:r>
              <w:t>ая</w:t>
            </w:r>
            <w:r w:rsidRPr="009F2796">
              <w:t xml:space="preserve"> встреч</w:t>
            </w:r>
            <w:r>
              <w:t xml:space="preserve">а </w:t>
            </w:r>
            <w:r w:rsidRPr="009F2796">
              <w:t>по рассмотрению предложений компан</w:t>
            </w:r>
            <w:proofErr w:type="gramStart"/>
            <w:r w:rsidRPr="009F2796">
              <w:t>ии ООО</w:t>
            </w:r>
            <w:proofErr w:type="gramEnd"/>
            <w:r w:rsidRPr="009F2796">
              <w:t xml:space="preserve"> «</w:t>
            </w:r>
            <w:proofErr w:type="spellStart"/>
            <w:r w:rsidRPr="009F2796">
              <w:t>ПрайсвотерхаусКуперс</w:t>
            </w:r>
            <w:proofErr w:type="spellEnd"/>
            <w:r w:rsidRPr="009F2796">
              <w:t>» (</w:t>
            </w:r>
            <w:r w:rsidRPr="009F2796">
              <w:rPr>
                <w:lang w:val="en-US"/>
              </w:rPr>
              <w:t>PwC</w:t>
            </w:r>
            <w:r w:rsidRPr="009F2796">
              <w:t>) о сотрудничестве по совершенствованию налоговой политики Республики Татарстан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67" w:rsidRPr="00507B21" w:rsidRDefault="00D06867" w:rsidP="0026111C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Дияров</w:t>
            </w:r>
            <w:proofErr w:type="spellEnd"/>
            <w:r>
              <w:rPr>
                <w:color w:val="000000" w:themeColor="text1"/>
              </w:rPr>
              <w:t xml:space="preserve"> Э.М.</w:t>
            </w:r>
          </w:p>
          <w:p w:rsidR="00D06867" w:rsidRDefault="00D06867" w:rsidP="0026111C">
            <w:pPr>
              <w:rPr>
                <w:color w:val="000000" w:themeColor="text1"/>
              </w:rPr>
            </w:pPr>
            <w:r w:rsidRPr="00507B21"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67" w:rsidRDefault="00D06867" w:rsidP="0026111C">
            <w:r>
              <w:t>Минфин РТ</w:t>
            </w:r>
          </w:p>
          <w:p w:rsidR="00D06867" w:rsidRDefault="00D06867" w:rsidP="0026111C">
            <w:r>
              <w:t>зал заседаний</w:t>
            </w:r>
          </w:p>
          <w:p w:rsidR="00D06867" w:rsidRPr="009F2796" w:rsidRDefault="00D06867" w:rsidP="0026111C">
            <w:r>
              <w:t>3 этаж</w:t>
            </w:r>
          </w:p>
        </w:tc>
      </w:tr>
      <w:tr w:rsidR="00D06867" w:rsidRPr="00D96289" w:rsidTr="004A606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67" w:rsidRPr="00D06867" w:rsidRDefault="00D06867" w:rsidP="00D06867">
            <w:pPr>
              <w:pStyle w:val="af0"/>
            </w:pPr>
            <w:r w:rsidRPr="00D06867">
              <w:rPr>
                <w:rStyle w:val="event-date"/>
              </w:rPr>
              <w:t xml:space="preserve">18:00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67" w:rsidRPr="00D06867" w:rsidRDefault="005A6244">
            <w:pPr>
              <w:pStyle w:val="event-name"/>
            </w:pPr>
            <w:hyperlink r:id="rId16" w:anchor="/calendar/event/87842" w:tgtFrame="_blank" w:history="1">
              <w:r w:rsidR="00D06867" w:rsidRPr="00D06867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D06867" w:rsidRPr="00D06867">
                <w:br/>
              </w:r>
              <w:r w:rsidR="00D06867" w:rsidRPr="00D0686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06867" w:rsidRPr="00D06867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D06867" w:rsidRPr="00D06867">
                <w:rPr>
                  <w:rStyle w:val="af5"/>
                  <w:color w:val="auto"/>
                  <w:u w:val="none"/>
                </w:rPr>
                <w:t xml:space="preserve"> </w:t>
              </w:r>
              <w:r w:rsidR="00D06867" w:rsidRPr="00D06867">
                <w:br/>
              </w:r>
              <w:r w:rsidR="00D06867" w:rsidRPr="00D06867">
                <w:rPr>
                  <w:rStyle w:val="af5"/>
                  <w:color w:val="auto"/>
                  <w:u w:val="none"/>
                </w:rPr>
                <w:t xml:space="preserve">с Председателем </w:t>
              </w:r>
              <w:proofErr w:type="spellStart"/>
              <w:r w:rsidR="00D06867" w:rsidRPr="00D06867">
                <w:rPr>
                  <w:rStyle w:val="af5"/>
                  <w:color w:val="auto"/>
                  <w:u w:val="none"/>
                </w:rPr>
                <w:t>Жокаргы</w:t>
              </w:r>
              <w:proofErr w:type="spellEnd"/>
              <w:r w:rsidR="00D06867" w:rsidRPr="00D06867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D06867" w:rsidRPr="00D06867">
                <w:rPr>
                  <w:rStyle w:val="af5"/>
                  <w:color w:val="auto"/>
                  <w:u w:val="none"/>
                </w:rPr>
                <w:t>Кенеса</w:t>
              </w:r>
              <w:proofErr w:type="spellEnd"/>
              <w:r w:rsidR="00D06867" w:rsidRPr="00D06867">
                <w:rPr>
                  <w:rStyle w:val="af5"/>
                  <w:color w:val="auto"/>
                  <w:u w:val="none"/>
                </w:rPr>
                <w:t xml:space="preserve"> (Парламента) </w:t>
              </w:r>
              <w:r w:rsidR="00D06867" w:rsidRPr="00D06867">
                <w:br/>
              </w:r>
              <w:r w:rsidR="00D06867" w:rsidRPr="00D06867">
                <w:rPr>
                  <w:rStyle w:val="af5"/>
                  <w:color w:val="auto"/>
                  <w:u w:val="none"/>
                </w:rPr>
                <w:t xml:space="preserve">Республики Каракалпакстан (Республика Узбекистан) </w:t>
              </w:r>
              <w:r w:rsidR="00D06867" w:rsidRPr="00D06867">
                <w:br/>
              </w:r>
              <w:r w:rsidR="00D06867" w:rsidRPr="00D06867">
                <w:rPr>
                  <w:rStyle w:val="af5"/>
                  <w:color w:val="auto"/>
                  <w:u w:val="none"/>
                </w:rPr>
                <w:t xml:space="preserve">Мусой </w:t>
              </w:r>
              <w:proofErr w:type="spellStart"/>
              <w:r w:rsidR="00D06867" w:rsidRPr="00D06867">
                <w:rPr>
                  <w:rStyle w:val="af5"/>
                  <w:color w:val="auto"/>
                  <w:u w:val="none"/>
                </w:rPr>
                <w:t>Тажетдиновичем</w:t>
              </w:r>
              <w:proofErr w:type="spellEnd"/>
              <w:r w:rsidR="00D06867" w:rsidRPr="00D06867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D06867" w:rsidRPr="00D06867">
                <w:rPr>
                  <w:rStyle w:val="af5"/>
                  <w:color w:val="auto"/>
                  <w:u w:val="none"/>
                </w:rPr>
                <w:t>Ерниязовым</w:t>
              </w:r>
              <w:proofErr w:type="spellEnd"/>
            </w:hyperlink>
            <w:r w:rsidR="00D06867" w:rsidRPr="00D0686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67" w:rsidRDefault="00D06867" w:rsidP="002D2F6C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67" w:rsidRDefault="00D06867" w:rsidP="004A6060">
            <w:r w:rsidRPr="00D06867">
              <w:t>Кремль,</w:t>
            </w:r>
            <w:r w:rsidRPr="00D06867">
              <w:br/>
              <w:t xml:space="preserve">Резиденция </w:t>
            </w:r>
            <w:r w:rsidRPr="00D06867">
              <w:br/>
              <w:t>Президента РТ</w:t>
            </w:r>
          </w:p>
        </w:tc>
      </w:tr>
      <w:tr w:rsidR="00D06867" w:rsidRPr="00D96289" w:rsidTr="004A606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67" w:rsidRPr="00D06867" w:rsidRDefault="00D06867" w:rsidP="00D06867">
            <w:pPr>
              <w:pStyle w:val="af0"/>
            </w:pPr>
            <w:r w:rsidRPr="00D06867">
              <w:rPr>
                <w:rStyle w:val="event-date"/>
              </w:rPr>
              <w:t xml:space="preserve">19:00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67" w:rsidRPr="00D06867" w:rsidRDefault="005A6244">
            <w:pPr>
              <w:pStyle w:val="event-name"/>
            </w:pPr>
            <w:hyperlink r:id="rId17" w:anchor="/calendar/event/87843" w:tgtFrame="_blank" w:history="1">
              <w:r w:rsidR="00D06867" w:rsidRPr="00D06867">
                <w:rPr>
                  <w:rStyle w:val="af5"/>
                  <w:color w:val="auto"/>
                  <w:u w:val="none"/>
                </w:rPr>
                <w:t xml:space="preserve">Прием от имени Президента Республики Татарстан </w:t>
              </w:r>
              <w:r w:rsidR="00D06867" w:rsidRPr="00D06867">
                <w:br/>
              </w:r>
              <w:r w:rsidR="00D06867" w:rsidRPr="00D0686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06867" w:rsidRPr="00D06867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D06867" w:rsidRPr="00D06867">
                <w:br/>
              </w:r>
              <w:r w:rsidR="00D06867" w:rsidRPr="00D06867">
                <w:rPr>
                  <w:rStyle w:val="af5"/>
                  <w:color w:val="auto"/>
                  <w:u w:val="none"/>
                </w:rPr>
                <w:t xml:space="preserve">в честь Председателя </w:t>
              </w:r>
              <w:proofErr w:type="spellStart"/>
              <w:r w:rsidR="00D06867" w:rsidRPr="00D06867">
                <w:rPr>
                  <w:rStyle w:val="af5"/>
                  <w:color w:val="auto"/>
                  <w:u w:val="none"/>
                </w:rPr>
                <w:t>Жокаргы</w:t>
              </w:r>
              <w:proofErr w:type="spellEnd"/>
              <w:r w:rsidR="00D06867" w:rsidRPr="00D06867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D06867" w:rsidRPr="00D06867">
                <w:rPr>
                  <w:rStyle w:val="af5"/>
                  <w:color w:val="auto"/>
                  <w:u w:val="none"/>
                </w:rPr>
                <w:t>Кенеса</w:t>
              </w:r>
              <w:proofErr w:type="spellEnd"/>
              <w:r w:rsidR="00D06867" w:rsidRPr="00D06867">
                <w:rPr>
                  <w:rStyle w:val="af5"/>
                  <w:color w:val="auto"/>
                  <w:u w:val="none"/>
                </w:rPr>
                <w:t xml:space="preserve"> Республики Каракалпакстан </w:t>
              </w:r>
              <w:r w:rsidR="00D06867" w:rsidRPr="00D06867">
                <w:br/>
              </w:r>
              <w:r w:rsidR="00D06867" w:rsidRPr="00D06867">
                <w:rPr>
                  <w:rStyle w:val="af5"/>
                  <w:color w:val="auto"/>
                  <w:u w:val="none"/>
                </w:rPr>
                <w:t xml:space="preserve">М.Т. </w:t>
              </w:r>
              <w:proofErr w:type="spellStart"/>
              <w:r w:rsidR="00D06867" w:rsidRPr="00D06867">
                <w:rPr>
                  <w:rStyle w:val="af5"/>
                  <w:color w:val="auto"/>
                  <w:u w:val="none"/>
                </w:rPr>
                <w:t>Ерниязова</w:t>
              </w:r>
              <w:proofErr w:type="spellEnd"/>
            </w:hyperlink>
            <w:r w:rsidR="00D06867" w:rsidRPr="00D0686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67" w:rsidRDefault="00D06867" w:rsidP="002D2F6C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67" w:rsidRDefault="00D06867" w:rsidP="004A6060">
            <w:r w:rsidRPr="00D06867">
              <w:t xml:space="preserve">Кремль, </w:t>
            </w:r>
            <w:r w:rsidRPr="00D06867">
              <w:br/>
              <w:t>Пушечный двор</w:t>
            </w:r>
          </w:p>
        </w:tc>
      </w:tr>
      <w:tr w:rsidR="00D06867" w:rsidRPr="00D96289" w:rsidTr="004A606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67" w:rsidRDefault="00D06867" w:rsidP="00D06867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67" w:rsidRPr="00D06867" w:rsidRDefault="005A6244">
            <w:pPr>
              <w:pStyle w:val="event-name"/>
            </w:pPr>
            <w:hyperlink r:id="rId18" w:anchor="/calendar/event/88008" w:tgtFrame="_blank" w:history="1">
              <w:r w:rsidR="00D06867" w:rsidRPr="00D06867">
                <w:rPr>
                  <w:rStyle w:val="af5"/>
                  <w:color w:val="auto"/>
                  <w:u w:val="none"/>
                </w:rPr>
                <w:t xml:space="preserve">Совещание Премьер-министра Республики Татарстан А.В. </w:t>
              </w:r>
              <w:proofErr w:type="spellStart"/>
              <w:r w:rsidR="00D06867" w:rsidRPr="00D06867">
                <w:rPr>
                  <w:rStyle w:val="af5"/>
                  <w:color w:val="auto"/>
                  <w:u w:val="none"/>
                </w:rPr>
                <w:t>Песошина</w:t>
              </w:r>
              <w:proofErr w:type="spellEnd"/>
              <w:r w:rsidR="00D06867" w:rsidRPr="00D06867">
                <w:rPr>
                  <w:rStyle w:val="af5"/>
                  <w:color w:val="auto"/>
                  <w:u w:val="none"/>
                </w:rPr>
                <w:t xml:space="preserve"> с представителями Республики Татарстан за рубежом и в </w:t>
              </w:r>
              <w:proofErr w:type="gramStart"/>
              <w:r w:rsidR="00D06867" w:rsidRPr="00D06867">
                <w:rPr>
                  <w:rStyle w:val="af5"/>
                  <w:color w:val="auto"/>
                  <w:u w:val="none"/>
                </w:rPr>
                <w:t>субъектах</w:t>
              </w:r>
              <w:proofErr w:type="gramEnd"/>
              <w:r w:rsidR="00D06867" w:rsidRPr="00D06867">
                <w:rPr>
                  <w:rStyle w:val="af5"/>
                  <w:color w:val="auto"/>
                  <w:u w:val="none"/>
                </w:rPr>
                <w:t xml:space="preserve"> Российской Федерации</w:t>
              </w:r>
            </w:hyperlink>
            <w:r w:rsidR="00D06867" w:rsidRPr="00D0686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67" w:rsidRDefault="00D06867" w:rsidP="002D2F6C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67" w:rsidRDefault="00D06867" w:rsidP="004A6060">
            <w:r w:rsidRPr="00D06867">
              <w:t xml:space="preserve">зал заседаний </w:t>
            </w:r>
            <w:r w:rsidRPr="00D06867">
              <w:br/>
            </w:r>
            <w:proofErr w:type="gramStart"/>
            <w:r w:rsidRPr="00D06867">
              <w:t>КМ</w:t>
            </w:r>
            <w:proofErr w:type="gramEnd"/>
            <w:r w:rsidRPr="00D06867">
              <w:t xml:space="preserve"> РТ (9 этаж)</w:t>
            </w:r>
          </w:p>
        </w:tc>
      </w:tr>
      <w:tr w:rsidR="004A6060" w:rsidRPr="00D96289" w:rsidTr="004A6060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6060" w:rsidRDefault="004A6060" w:rsidP="004A6060">
            <w:pPr>
              <w:jc w:val="left"/>
            </w:pPr>
            <w:r w:rsidRPr="004A6060">
              <w:rPr>
                <w:b/>
              </w:rPr>
              <w:t>2</w:t>
            </w:r>
            <w:r>
              <w:rPr>
                <w:b/>
              </w:rPr>
              <w:t xml:space="preserve">6 </w:t>
            </w:r>
            <w:r w:rsidRPr="004A6060">
              <w:rPr>
                <w:b/>
              </w:rPr>
              <w:t xml:space="preserve">сентября, </w:t>
            </w:r>
            <w:r>
              <w:rPr>
                <w:b/>
              </w:rPr>
              <w:t>среда</w:t>
            </w:r>
          </w:p>
        </w:tc>
      </w:tr>
      <w:tr w:rsidR="00F43FE8" w:rsidRPr="00A90B54" w:rsidTr="002D2F6C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E8" w:rsidRPr="00F43FE8" w:rsidRDefault="00F43FE8" w:rsidP="00F43FE8">
            <w:pPr>
              <w:pStyle w:val="af0"/>
            </w:pPr>
            <w:r w:rsidRPr="00F43FE8">
              <w:rPr>
                <w:rStyle w:val="event-date"/>
              </w:rPr>
              <w:t xml:space="preserve">08:30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E8" w:rsidRPr="00F43FE8" w:rsidRDefault="005A6244">
            <w:pPr>
              <w:pStyle w:val="event-name"/>
            </w:pPr>
            <w:hyperlink r:id="rId19" w:anchor="/calendar/event/87993" w:tgtFrame="_blank" w:history="1">
              <w:r w:rsidR="00F43FE8" w:rsidRPr="00F43FE8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F43FE8" w:rsidRPr="00F43FE8">
                <w:br/>
              </w:r>
              <w:r w:rsidR="00F43FE8" w:rsidRPr="00F43FE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43FE8" w:rsidRPr="00F43FE8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F43FE8" w:rsidRPr="00F43FE8">
                <w:rPr>
                  <w:rStyle w:val="af5"/>
                  <w:color w:val="auto"/>
                  <w:u w:val="none"/>
                </w:rPr>
                <w:t xml:space="preserve"> </w:t>
              </w:r>
              <w:r w:rsidR="00F43FE8" w:rsidRPr="00F43FE8">
                <w:br/>
              </w:r>
              <w:r w:rsidR="00F43FE8" w:rsidRPr="00F43FE8">
                <w:rPr>
                  <w:rStyle w:val="af5"/>
                  <w:color w:val="auto"/>
                  <w:u w:val="none"/>
                </w:rPr>
                <w:t xml:space="preserve">с Руководителем Федеральной службы по регулированию алкогольного рынка </w:t>
              </w:r>
              <w:r w:rsidR="00F43FE8" w:rsidRPr="00F43FE8">
                <w:br/>
              </w:r>
              <w:r w:rsidR="00F43FE8" w:rsidRPr="00F43FE8">
                <w:rPr>
                  <w:rStyle w:val="af5"/>
                  <w:color w:val="auto"/>
                  <w:u w:val="none"/>
                </w:rPr>
                <w:t>Игорем Олеговичем Алёшиным</w:t>
              </w:r>
            </w:hyperlink>
            <w:r w:rsidR="00F43FE8" w:rsidRPr="00F43FE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E8" w:rsidRDefault="00F43FE8" w:rsidP="002D2F6C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E8" w:rsidRDefault="00F43FE8" w:rsidP="002D2F6C">
            <w:proofErr w:type="gramStart"/>
            <w:r w:rsidRPr="00F43FE8">
              <w:t>КМ</w:t>
            </w:r>
            <w:proofErr w:type="gramEnd"/>
            <w:r w:rsidRPr="00F43FE8">
              <w:t xml:space="preserve"> РТ </w:t>
            </w:r>
            <w:r w:rsidRPr="00F43FE8">
              <w:br/>
              <w:t>(10 этаж)</w:t>
            </w:r>
          </w:p>
        </w:tc>
      </w:tr>
      <w:tr w:rsidR="00F43FE8" w:rsidRPr="00A90B54" w:rsidTr="002D2F6C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E8" w:rsidRPr="00F43FE8" w:rsidRDefault="00F43FE8" w:rsidP="00F43FE8">
            <w:pPr>
              <w:pStyle w:val="af0"/>
            </w:pPr>
            <w:r w:rsidRPr="00F43FE8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E8" w:rsidRPr="00F43FE8" w:rsidRDefault="005A6244">
            <w:pPr>
              <w:pStyle w:val="event-name"/>
            </w:pPr>
            <w:hyperlink r:id="rId20" w:anchor="/calendar/event/87971" w:tgtFrame="_blank" w:history="1">
              <w:r w:rsidR="00F43FE8" w:rsidRPr="00F43FE8">
                <w:rPr>
                  <w:rStyle w:val="af5"/>
                  <w:color w:val="auto"/>
                  <w:u w:val="none"/>
                </w:rPr>
                <w:t xml:space="preserve">Заседание Совета директоров ПАО </w:t>
              </w:r>
              <w:r w:rsidR="003016AB">
                <w:rPr>
                  <w:rStyle w:val="af5"/>
                  <w:color w:val="auto"/>
                  <w:u w:val="none"/>
                </w:rPr>
                <w:t>«</w:t>
              </w:r>
              <w:r w:rsidR="00F43FE8" w:rsidRPr="00F43FE8">
                <w:rPr>
                  <w:rStyle w:val="af5"/>
                  <w:color w:val="auto"/>
                  <w:u w:val="none"/>
                </w:rPr>
                <w:t>Татнефть</w:t>
              </w:r>
              <w:r w:rsidR="003016AB">
                <w:rPr>
                  <w:rStyle w:val="af5"/>
                  <w:color w:val="auto"/>
                  <w:u w:val="none"/>
                </w:rPr>
                <w:t>»</w:t>
              </w:r>
              <w:r w:rsidR="00F43FE8" w:rsidRPr="00F43FE8">
                <w:rPr>
                  <w:rStyle w:val="af5"/>
                  <w:color w:val="auto"/>
                  <w:u w:val="none"/>
                </w:rPr>
                <w:t xml:space="preserve">. </w:t>
              </w:r>
              <w:r w:rsidR="00F43FE8" w:rsidRPr="00F43FE8">
                <w:br/>
              </w:r>
              <w:r w:rsidR="00F43FE8" w:rsidRPr="00F43FE8">
                <w:rPr>
                  <w:rStyle w:val="af5"/>
                  <w:color w:val="auto"/>
                  <w:u w:val="none"/>
                </w:rPr>
                <w:t xml:space="preserve">Проводит Председатель Совета директоров, </w:t>
              </w:r>
              <w:r w:rsidR="00F43FE8" w:rsidRPr="00F43FE8">
                <w:br/>
              </w:r>
              <w:r w:rsidR="00F43FE8" w:rsidRPr="00F43FE8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F43FE8" w:rsidRPr="00F43FE8">
                <w:br/>
              </w:r>
              <w:r w:rsidR="00F43FE8" w:rsidRPr="00F43FE8">
                <w:rPr>
                  <w:rStyle w:val="af5"/>
                  <w:color w:val="auto"/>
                  <w:u w:val="none"/>
                </w:rPr>
                <w:lastRenderedPageBreak/>
                <w:t xml:space="preserve">Р.Н. </w:t>
              </w:r>
              <w:proofErr w:type="spellStart"/>
              <w:r w:rsidR="00F43FE8" w:rsidRPr="00F43FE8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F43FE8" w:rsidRPr="00F43FE8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43FE8" w:rsidRPr="00F43FE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2D" w:rsidRPr="0006572D" w:rsidRDefault="0006572D" w:rsidP="0006572D">
            <w:pPr>
              <w:rPr>
                <w:color w:val="000000" w:themeColor="text1"/>
              </w:rPr>
            </w:pPr>
            <w:proofErr w:type="spellStart"/>
            <w:r w:rsidRPr="0006572D">
              <w:rPr>
                <w:color w:val="000000" w:themeColor="text1"/>
              </w:rPr>
              <w:lastRenderedPageBreak/>
              <w:t>Хамаев</w:t>
            </w:r>
            <w:proofErr w:type="spellEnd"/>
            <w:r w:rsidRPr="0006572D">
              <w:rPr>
                <w:color w:val="000000" w:themeColor="text1"/>
              </w:rPr>
              <w:t xml:space="preserve"> А.К.</w:t>
            </w:r>
          </w:p>
          <w:p w:rsidR="00F43FE8" w:rsidRDefault="0006572D" w:rsidP="0006572D">
            <w:pPr>
              <w:rPr>
                <w:color w:val="000000" w:themeColor="text1"/>
              </w:rPr>
            </w:pPr>
            <w:r w:rsidRPr="0006572D"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2D" w:rsidRDefault="00F43FE8" w:rsidP="002D2F6C">
            <w:r w:rsidRPr="00F43FE8">
              <w:t xml:space="preserve">зал переговоров </w:t>
            </w:r>
            <w:r w:rsidRPr="00F43FE8">
              <w:br/>
            </w:r>
            <w:proofErr w:type="gramStart"/>
            <w:r w:rsidRPr="00F43FE8">
              <w:t>КМ</w:t>
            </w:r>
            <w:proofErr w:type="gramEnd"/>
            <w:r w:rsidRPr="00F43FE8">
              <w:t xml:space="preserve"> РТ </w:t>
            </w:r>
          </w:p>
          <w:p w:rsidR="00F43FE8" w:rsidRDefault="00F43FE8" w:rsidP="002D2F6C">
            <w:r w:rsidRPr="00F43FE8">
              <w:lastRenderedPageBreak/>
              <w:t>(9 этаж)</w:t>
            </w:r>
          </w:p>
        </w:tc>
      </w:tr>
      <w:tr w:rsidR="00F43FE8" w:rsidRPr="00A90B54" w:rsidTr="002D2F6C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E8" w:rsidRPr="00F43FE8" w:rsidRDefault="00F43FE8" w:rsidP="00F43FE8">
            <w:pPr>
              <w:pStyle w:val="af0"/>
            </w:pPr>
            <w:r w:rsidRPr="00F43FE8">
              <w:rPr>
                <w:rStyle w:val="event-date"/>
              </w:rPr>
              <w:lastRenderedPageBreak/>
              <w:t xml:space="preserve">10:15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E8" w:rsidRPr="00F43FE8" w:rsidRDefault="005A6244">
            <w:pPr>
              <w:pStyle w:val="event-name"/>
            </w:pPr>
            <w:hyperlink r:id="rId21" w:anchor="/calendar/event/87972" w:tgtFrame="_blank" w:history="1">
              <w:r w:rsidR="00F43FE8" w:rsidRPr="00F43FE8">
                <w:rPr>
                  <w:rStyle w:val="af5"/>
                  <w:color w:val="auto"/>
                  <w:u w:val="none"/>
                </w:rPr>
                <w:t xml:space="preserve">Заседание Совета директоров ОАО </w:t>
              </w:r>
              <w:r w:rsidR="003016AB">
                <w:rPr>
                  <w:rStyle w:val="af5"/>
                  <w:color w:val="auto"/>
                  <w:u w:val="none"/>
                </w:rPr>
                <w:t>«</w:t>
              </w:r>
              <w:proofErr w:type="spellStart"/>
              <w:r w:rsidR="00F43FE8" w:rsidRPr="00F43FE8">
                <w:rPr>
                  <w:rStyle w:val="af5"/>
                  <w:color w:val="auto"/>
                  <w:u w:val="none"/>
                </w:rPr>
                <w:t>Татнефтехиминвест</w:t>
              </w:r>
              <w:proofErr w:type="spellEnd"/>
              <w:r w:rsidR="00F43FE8" w:rsidRPr="00F43FE8">
                <w:rPr>
                  <w:rStyle w:val="af5"/>
                  <w:color w:val="auto"/>
                  <w:u w:val="none"/>
                </w:rPr>
                <w:t>-холдинг</w:t>
              </w:r>
              <w:r w:rsidR="003016AB">
                <w:rPr>
                  <w:rStyle w:val="af5"/>
                  <w:color w:val="auto"/>
                  <w:u w:val="none"/>
                </w:rPr>
                <w:t>»</w:t>
              </w:r>
              <w:r w:rsidR="00F43FE8" w:rsidRPr="00F43FE8">
                <w:rPr>
                  <w:rStyle w:val="af5"/>
                  <w:color w:val="auto"/>
                  <w:u w:val="none"/>
                </w:rPr>
                <w:t xml:space="preserve">. </w:t>
              </w:r>
              <w:r w:rsidR="00F43FE8" w:rsidRPr="00F43FE8">
                <w:br/>
              </w:r>
              <w:r w:rsidR="00F43FE8" w:rsidRPr="00F43FE8">
                <w:rPr>
                  <w:rStyle w:val="af5"/>
                  <w:color w:val="auto"/>
                  <w:u w:val="none"/>
                </w:rPr>
                <w:t xml:space="preserve">Проводит Председатель Совета директоров, </w:t>
              </w:r>
              <w:r w:rsidR="00F43FE8" w:rsidRPr="00F43FE8">
                <w:br/>
              </w:r>
              <w:r w:rsidR="00F43FE8" w:rsidRPr="00F43FE8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F43FE8" w:rsidRPr="00F43FE8">
                <w:br/>
              </w:r>
              <w:r w:rsidR="00F43FE8" w:rsidRPr="00F43FE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43FE8" w:rsidRPr="00F43FE8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F43FE8" w:rsidRPr="00F43FE8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43FE8" w:rsidRPr="00F43FE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E8" w:rsidRDefault="00F43FE8" w:rsidP="002D2F6C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2D" w:rsidRDefault="00F43FE8" w:rsidP="002D2F6C">
            <w:r w:rsidRPr="00F43FE8">
              <w:t xml:space="preserve">зал переговоров </w:t>
            </w:r>
            <w:r w:rsidRPr="00F43FE8">
              <w:br/>
            </w:r>
            <w:proofErr w:type="gramStart"/>
            <w:r w:rsidRPr="00F43FE8">
              <w:t>КМ</w:t>
            </w:r>
            <w:proofErr w:type="gramEnd"/>
            <w:r w:rsidRPr="00F43FE8">
              <w:t xml:space="preserve"> РТ </w:t>
            </w:r>
          </w:p>
          <w:p w:rsidR="00F43FE8" w:rsidRDefault="00F43FE8" w:rsidP="002D2F6C">
            <w:r w:rsidRPr="00F43FE8">
              <w:t>(9 этаж)</w:t>
            </w:r>
          </w:p>
        </w:tc>
      </w:tr>
      <w:tr w:rsidR="00F43FE8" w:rsidRPr="00A90B54" w:rsidTr="002D2F6C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E8" w:rsidRPr="00F43FE8" w:rsidRDefault="00F43FE8" w:rsidP="00F43FE8">
            <w:pPr>
              <w:pStyle w:val="af0"/>
            </w:pPr>
            <w:r w:rsidRPr="00F43FE8">
              <w:rPr>
                <w:rStyle w:val="event-date"/>
              </w:rPr>
              <w:t xml:space="preserve">11:45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E8" w:rsidRPr="00F43FE8" w:rsidRDefault="005A6244">
            <w:pPr>
              <w:pStyle w:val="event-name"/>
            </w:pPr>
            <w:hyperlink r:id="rId22" w:anchor="/calendar/event/87992" w:tgtFrame="_blank" w:history="1">
              <w:r w:rsidR="00F43FE8" w:rsidRPr="00F43FE8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F43FE8" w:rsidRPr="00F43FE8">
                <w:br/>
              </w:r>
              <w:r w:rsidR="00F43FE8" w:rsidRPr="00F43FE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43FE8" w:rsidRPr="00F43FE8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F43FE8" w:rsidRPr="00F43FE8">
                <w:rPr>
                  <w:rStyle w:val="af5"/>
                  <w:color w:val="auto"/>
                  <w:u w:val="none"/>
                </w:rPr>
                <w:t xml:space="preserve"> </w:t>
              </w:r>
              <w:r w:rsidR="00F43FE8" w:rsidRPr="00F43FE8">
                <w:br/>
              </w:r>
              <w:r w:rsidR="00F43FE8" w:rsidRPr="00F43FE8">
                <w:rPr>
                  <w:rStyle w:val="af5"/>
                  <w:color w:val="auto"/>
                  <w:u w:val="none"/>
                </w:rPr>
                <w:t xml:space="preserve">с президентом группы компаний </w:t>
              </w:r>
              <w:r w:rsidR="003016AB">
                <w:rPr>
                  <w:rStyle w:val="af5"/>
                  <w:color w:val="auto"/>
                  <w:u w:val="none"/>
                </w:rPr>
                <w:t>«</w:t>
              </w:r>
              <w:proofErr w:type="spellStart"/>
              <w:r w:rsidR="00F43FE8" w:rsidRPr="00F43FE8">
                <w:rPr>
                  <w:rStyle w:val="af5"/>
                  <w:color w:val="auto"/>
                  <w:u w:val="none"/>
                </w:rPr>
                <w:t>ЭкоНива</w:t>
              </w:r>
              <w:proofErr w:type="spellEnd"/>
              <w:r w:rsidR="003016AB">
                <w:rPr>
                  <w:rStyle w:val="af5"/>
                  <w:color w:val="auto"/>
                  <w:u w:val="none"/>
                </w:rPr>
                <w:t>»</w:t>
              </w:r>
              <w:r w:rsidR="00F43FE8" w:rsidRPr="00F43FE8">
                <w:rPr>
                  <w:rStyle w:val="af5"/>
                  <w:color w:val="auto"/>
                  <w:u w:val="none"/>
                </w:rPr>
                <w:t xml:space="preserve"> </w:t>
              </w:r>
              <w:r w:rsidR="00F43FE8" w:rsidRPr="00F43FE8">
                <w:br/>
              </w:r>
              <w:proofErr w:type="spellStart"/>
              <w:r w:rsidR="00F43FE8" w:rsidRPr="00F43FE8">
                <w:rPr>
                  <w:rStyle w:val="af5"/>
                  <w:color w:val="auto"/>
                  <w:u w:val="none"/>
                </w:rPr>
                <w:t>Штефаном</w:t>
              </w:r>
              <w:proofErr w:type="spellEnd"/>
              <w:r w:rsidR="00F43FE8" w:rsidRPr="00F43FE8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F43FE8" w:rsidRPr="00F43FE8">
                <w:rPr>
                  <w:rStyle w:val="af5"/>
                  <w:color w:val="auto"/>
                  <w:u w:val="none"/>
                </w:rPr>
                <w:t>Дюрром</w:t>
              </w:r>
              <w:proofErr w:type="spellEnd"/>
            </w:hyperlink>
            <w:r w:rsidR="00F43FE8" w:rsidRPr="00F43FE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E8" w:rsidRDefault="00F43FE8" w:rsidP="002D2F6C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E8" w:rsidRDefault="00F43FE8" w:rsidP="002D2F6C">
            <w:proofErr w:type="gramStart"/>
            <w:r w:rsidRPr="00F43FE8">
              <w:t>КМ</w:t>
            </w:r>
            <w:proofErr w:type="gramEnd"/>
            <w:r w:rsidRPr="00F43FE8">
              <w:t xml:space="preserve"> РТ</w:t>
            </w:r>
            <w:r w:rsidRPr="00F43FE8">
              <w:br/>
              <w:t>(10 этаж)</w:t>
            </w:r>
          </w:p>
        </w:tc>
      </w:tr>
      <w:tr w:rsidR="00F43FE8" w:rsidRPr="00A90B54" w:rsidTr="002D2F6C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E8" w:rsidRPr="00F43FE8" w:rsidRDefault="00F43FE8" w:rsidP="00F43FE8">
            <w:pPr>
              <w:pStyle w:val="af0"/>
            </w:pPr>
            <w:r w:rsidRPr="00F43FE8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E8" w:rsidRPr="00F43FE8" w:rsidRDefault="005A6244">
            <w:pPr>
              <w:pStyle w:val="event-name"/>
            </w:pPr>
            <w:hyperlink r:id="rId23" w:anchor="/calendar/event/88006" w:tgtFrame="_blank" w:history="1">
              <w:r w:rsidR="00F43FE8" w:rsidRPr="00F43FE8">
                <w:rPr>
                  <w:rStyle w:val="af5"/>
                  <w:color w:val="auto"/>
                  <w:u w:val="none"/>
                </w:rPr>
                <w:t xml:space="preserve">Торжественная церемония вступления в должность </w:t>
              </w:r>
              <w:r w:rsidR="00F43FE8" w:rsidRPr="00F43FE8">
                <w:br/>
              </w:r>
              <w:r w:rsidR="00F43FE8" w:rsidRPr="00F43FE8">
                <w:rPr>
                  <w:rStyle w:val="af5"/>
                  <w:color w:val="auto"/>
                  <w:u w:val="none"/>
                </w:rPr>
                <w:t xml:space="preserve">Губернатора Нижегородской области Глеба Сергеевича Никитина. </w:t>
              </w:r>
              <w:r w:rsidR="00F43FE8" w:rsidRPr="00F43FE8">
                <w:br/>
              </w:r>
              <w:r w:rsidR="00F43FE8" w:rsidRPr="00F43FE8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F43FE8" w:rsidRPr="00F43FE8">
                <w:br/>
              </w:r>
              <w:r w:rsidR="00F43FE8" w:rsidRPr="00F43FE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43FE8" w:rsidRPr="00F43FE8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F43FE8" w:rsidRPr="00F43FE8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43FE8" w:rsidRPr="00F43FE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E8" w:rsidRDefault="00F43FE8" w:rsidP="002D2F6C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E8" w:rsidRDefault="00F43FE8" w:rsidP="002D2F6C">
            <w:r w:rsidRPr="00F43FE8">
              <w:t>г. Нижний Новгород</w:t>
            </w:r>
          </w:p>
        </w:tc>
      </w:tr>
      <w:tr w:rsidR="00F43FE8" w:rsidRPr="00A90B54" w:rsidTr="002D2F6C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E8" w:rsidRPr="00F43FE8" w:rsidRDefault="00F43FE8" w:rsidP="0006572D">
            <w:pPr>
              <w:pStyle w:val="af0"/>
            </w:pPr>
            <w:r w:rsidRPr="00F43FE8">
              <w:rPr>
                <w:rStyle w:val="event-date"/>
              </w:rPr>
              <w:t xml:space="preserve">12:00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E8" w:rsidRPr="00F43FE8" w:rsidRDefault="005A6244">
            <w:pPr>
              <w:pStyle w:val="event-name"/>
            </w:pPr>
            <w:hyperlink r:id="rId24" w:anchor="/calendar/event/88015" w:tgtFrame="_blank" w:history="1">
              <w:r w:rsidR="00F43FE8" w:rsidRPr="00F43FE8">
                <w:rPr>
                  <w:rStyle w:val="af5"/>
                  <w:color w:val="auto"/>
                  <w:u w:val="none"/>
                </w:rPr>
                <w:t xml:space="preserve">Встреча Премьер-министра Республики Татарстан А.В. </w:t>
              </w:r>
              <w:proofErr w:type="spellStart"/>
              <w:r w:rsidR="00F43FE8" w:rsidRPr="00F43FE8">
                <w:rPr>
                  <w:rStyle w:val="af5"/>
                  <w:color w:val="auto"/>
                  <w:u w:val="none"/>
                </w:rPr>
                <w:t>Песошина</w:t>
              </w:r>
              <w:proofErr w:type="spellEnd"/>
              <w:r w:rsidR="00F43FE8" w:rsidRPr="00F43FE8">
                <w:rPr>
                  <w:rStyle w:val="af5"/>
                  <w:color w:val="auto"/>
                  <w:u w:val="none"/>
                </w:rPr>
                <w:t xml:space="preserve"> с участниками автопробега газомоторной техники «Газ в моторы» и вручение </w:t>
              </w:r>
              <w:proofErr w:type="spellStart"/>
              <w:r w:rsidR="00F43FE8" w:rsidRPr="00F43FE8">
                <w:rPr>
                  <w:rStyle w:val="af5"/>
                  <w:color w:val="auto"/>
                  <w:u w:val="none"/>
                </w:rPr>
                <w:t>автопассажирским</w:t>
              </w:r>
              <w:proofErr w:type="spellEnd"/>
              <w:r w:rsidR="00F43FE8" w:rsidRPr="00F43FE8">
                <w:rPr>
                  <w:rStyle w:val="af5"/>
                  <w:color w:val="auto"/>
                  <w:u w:val="none"/>
                </w:rPr>
                <w:t xml:space="preserve"> предприятиям </w:t>
              </w:r>
              <w:proofErr w:type="spellStart"/>
              <w:r w:rsidR="00F43FE8" w:rsidRPr="00F43FE8">
                <w:rPr>
                  <w:rStyle w:val="af5"/>
                  <w:color w:val="auto"/>
                  <w:u w:val="none"/>
                </w:rPr>
                <w:t>г</w:t>
              </w:r>
              <w:proofErr w:type="gramStart"/>
              <w:r w:rsidR="00F43FE8" w:rsidRPr="00F43FE8">
                <w:rPr>
                  <w:rStyle w:val="af5"/>
                  <w:color w:val="auto"/>
                  <w:u w:val="none"/>
                </w:rPr>
                <w:t>.К</w:t>
              </w:r>
              <w:proofErr w:type="gramEnd"/>
              <w:r w:rsidR="00F43FE8" w:rsidRPr="00F43FE8">
                <w:rPr>
                  <w:rStyle w:val="af5"/>
                  <w:color w:val="auto"/>
                  <w:u w:val="none"/>
                </w:rPr>
                <w:t>азани</w:t>
              </w:r>
              <w:proofErr w:type="spellEnd"/>
              <w:r w:rsidR="00F43FE8" w:rsidRPr="00F43FE8">
                <w:rPr>
                  <w:rStyle w:val="af5"/>
                  <w:color w:val="auto"/>
                  <w:u w:val="none"/>
                </w:rPr>
                <w:t xml:space="preserve"> ключей автобусов на газомоторном топливе</w:t>
              </w:r>
            </w:hyperlink>
            <w:r w:rsidR="00F43FE8" w:rsidRPr="00F43FE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E8" w:rsidRDefault="00F43FE8" w:rsidP="002D2F6C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E8" w:rsidRDefault="0006572D" w:rsidP="002D2F6C">
            <w:r w:rsidRPr="0006572D">
              <w:t>Центр семьи «Казан»</w:t>
            </w:r>
          </w:p>
        </w:tc>
      </w:tr>
      <w:tr w:rsidR="00F43FE8" w:rsidRPr="00A90B54" w:rsidTr="002D2F6C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E8" w:rsidRPr="00F43FE8" w:rsidRDefault="00F43FE8" w:rsidP="0006572D">
            <w:pPr>
              <w:pStyle w:val="af0"/>
            </w:pPr>
            <w:r w:rsidRPr="00F43FE8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E8" w:rsidRPr="00F43FE8" w:rsidRDefault="005A6244">
            <w:pPr>
              <w:pStyle w:val="event-name"/>
            </w:pPr>
            <w:hyperlink r:id="rId25" w:anchor="/calendar/event/88009" w:tgtFrame="_blank" w:history="1">
              <w:r w:rsidR="00F43FE8" w:rsidRPr="00F43FE8">
                <w:rPr>
                  <w:rStyle w:val="af5"/>
                  <w:color w:val="auto"/>
                  <w:u w:val="none"/>
                </w:rPr>
                <w:t xml:space="preserve">Вручение Премьер-министром Республики Татарстан </w:t>
              </w:r>
              <w:proofErr w:type="spellStart"/>
              <w:r w:rsidR="00F43FE8" w:rsidRPr="00F43FE8">
                <w:rPr>
                  <w:rStyle w:val="af5"/>
                  <w:color w:val="auto"/>
                  <w:u w:val="none"/>
                </w:rPr>
                <w:t>А.В.Песошиным</w:t>
              </w:r>
              <w:proofErr w:type="spellEnd"/>
              <w:r w:rsidR="00F43FE8" w:rsidRPr="00F43FE8">
                <w:rPr>
                  <w:rStyle w:val="af5"/>
                  <w:color w:val="auto"/>
                  <w:u w:val="none"/>
                </w:rPr>
                <w:t xml:space="preserve"> автомобилей государственной ветеринарной службе Республики Татарстан в рамках мероприятий, посвященных 25-летию образования Главного управления ветеринарии Кабинета Министров Республики Татарстан и Дню ветеринарного работника – 2018.</w:t>
              </w:r>
            </w:hyperlink>
            <w:r w:rsidR="00F43FE8" w:rsidRPr="00F43FE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E8" w:rsidRDefault="00F43FE8" w:rsidP="002D2F6C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E8" w:rsidRDefault="0006572D" w:rsidP="002D2F6C">
            <w:r w:rsidRPr="0006572D">
              <w:t>Площадь, перед зданием Минсельхоз РТ</w:t>
            </w:r>
          </w:p>
        </w:tc>
      </w:tr>
      <w:tr w:rsidR="0006572D" w:rsidRPr="00A90B54" w:rsidTr="002D2F6C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2D" w:rsidRPr="00A90B54" w:rsidRDefault="0006572D" w:rsidP="0026111C">
            <w:pPr>
              <w:pStyle w:val="af0"/>
            </w:pPr>
            <w: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2D" w:rsidRPr="00A90B54" w:rsidRDefault="0006572D" w:rsidP="0026111C">
            <w:pPr>
              <w:pStyle w:val="event-name"/>
            </w:pPr>
            <w:r>
              <w:t>С</w:t>
            </w:r>
            <w:r w:rsidRPr="00CE0255">
              <w:t>овещани</w:t>
            </w:r>
            <w:r>
              <w:t>е</w:t>
            </w:r>
            <w:r w:rsidRPr="00CE0255">
              <w:t xml:space="preserve"> рабочей группы по созданию и функционированию Распределенного ситуационно</w:t>
            </w:r>
            <w:r>
              <w:t>го центра Республики Татарстан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2D" w:rsidRDefault="0006572D" w:rsidP="0026111C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Мерзакреев</w:t>
            </w:r>
            <w:proofErr w:type="spellEnd"/>
            <w:r>
              <w:rPr>
                <w:color w:val="000000" w:themeColor="text1"/>
              </w:rPr>
              <w:t xml:space="preserve"> Р.Р.</w:t>
            </w:r>
          </w:p>
          <w:p w:rsidR="0006572D" w:rsidRDefault="0006572D" w:rsidP="0026111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2D" w:rsidRDefault="0006572D" w:rsidP="0026111C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06572D" w:rsidRPr="00A90B54" w:rsidRDefault="0006572D" w:rsidP="0026111C">
            <w:r>
              <w:t>каб.720</w:t>
            </w:r>
          </w:p>
        </w:tc>
      </w:tr>
      <w:tr w:rsidR="00D562F0" w:rsidRPr="00D96289" w:rsidTr="00D562F0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562F0" w:rsidRDefault="00D562F0" w:rsidP="00D562F0">
            <w:pPr>
              <w:jc w:val="left"/>
            </w:pPr>
            <w:r w:rsidRPr="00D562F0">
              <w:rPr>
                <w:b/>
              </w:rPr>
              <w:t>2</w:t>
            </w:r>
            <w:r>
              <w:rPr>
                <w:b/>
              </w:rPr>
              <w:t>7</w:t>
            </w:r>
            <w:r w:rsidRPr="00D562F0">
              <w:rPr>
                <w:b/>
              </w:rPr>
              <w:t xml:space="preserve"> сентября, </w:t>
            </w:r>
            <w:r>
              <w:rPr>
                <w:b/>
              </w:rPr>
              <w:t>четверг</w:t>
            </w:r>
          </w:p>
        </w:tc>
      </w:tr>
      <w:tr w:rsidR="00FF461B" w:rsidRPr="00D96289" w:rsidTr="004A606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1B" w:rsidRPr="00FF461B" w:rsidRDefault="00FF461B" w:rsidP="00FF461B">
            <w:pPr>
              <w:pStyle w:val="af0"/>
            </w:pPr>
            <w:r w:rsidRPr="00FF461B">
              <w:rPr>
                <w:rStyle w:val="event-date"/>
              </w:rPr>
              <w:t>27 </w:t>
            </w:r>
            <w:r w:rsidR="003016AB">
              <w:rPr>
                <w:rStyle w:val="event-date"/>
              </w:rPr>
              <w:t>–</w:t>
            </w:r>
            <w:r w:rsidRPr="00FF461B">
              <w:rPr>
                <w:rStyle w:val="event-date"/>
              </w:rPr>
              <w:t xml:space="preserve"> 28 сентября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1B" w:rsidRPr="00FF461B" w:rsidRDefault="005A6244">
            <w:pPr>
              <w:pStyle w:val="event-name"/>
            </w:pPr>
            <w:hyperlink r:id="rId26" w:anchor="/calendar/event/87844" w:tgtFrame="_blank" w:history="1">
              <w:r w:rsidR="00FF461B" w:rsidRPr="00FF461B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="00FF461B" w:rsidRPr="00FF461B">
                <w:br/>
              </w:r>
              <w:r w:rsidR="00FF461B" w:rsidRPr="00FF461B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="00FF461B" w:rsidRPr="00FF461B">
                <w:br/>
              </w:r>
              <w:r w:rsidR="00FF461B" w:rsidRPr="00FF461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F461B" w:rsidRPr="00FF461B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FF461B" w:rsidRPr="00FF461B">
                <w:rPr>
                  <w:rStyle w:val="af5"/>
                  <w:color w:val="auto"/>
                  <w:u w:val="none"/>
                </w:rPr>
                <w:t xml:space="preserve"> </w:t>
              </w:r>
              <w:r w:rsidR="00FF461B" w:rsidRPr="00FF461B">
                <w:br/>
              </w:r>
              <w:r w:rsidR="00FF461B" w:rsidRPr="00FF461B">
                <w:rPr>
                  <w:rStyle w:val="af5"/>
                  <w:color w:val="auto"/>
                  <w:u w:val="none"/>
                </w:rPr>
                <w:t>в Китайскую Народную Республику</w:t>
              </w:r>
            </w:hyperlink>
            <w:r w:rsidR="00FF461B" w:rsidRPr="00FF461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1B" w:rsidRDefault="00FF461B" w:rsidP="004A6060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1B" w:rsidRDefault="00FF461B" w:rsidP="004A6060">
            <w:r w:rsidRPr="00FF461B">
              <w:t xml:space="preserve">гг. </w:t>
            </w:r>
            <w:proofErr w:type="spellStart"/>
            <w:r w:rsidRPr="00FF461B">
              <w:t>Цзинань</w:t>
            </w:r>
            <w:proofErr w:type="spellEnd"/>
            <w:r w:rsidRPr="00FF461B">
              <w:t xml:space="preserve">, </w:t>
            </w:r>
            <w:r w:rsidRPr="00FF461B">
              <w:br/>
              <w:t xml:space="preserve">Циндао, </w:t>
            </w:r>
            <w:r w:rsidRPr="00FF461B">
              <w:br/>
            </w:r>
            <w:proofErr w:type="spellStart"/>
            <w:r w:rsidRPr="00FF461B">
              <w:t>Яньтай</w:t>
            </w:r>
            <w:proofErr w:type="spellEnd"/>
            <w:r w:rsidRPr="00FF461B">
              <w:t xml:space="preserve">, </w:t>
            </w:r>
            <w:r w:rsidRPr="00FF461B">
              <w:br/>
            </w:r>
            <w:proofErr w:type="spellStart"/>
            <w:r w:rsidRPr="00FF461B">
              <w:t>Тяньцзинь</w:t>
            </w:r>
            <w:proofErr w:type="spellEnd"/>
          </w:p>
        </w:tc>
      </w:tr>
      <w:tr w:rsidR="00D562F0" w:rsidRPr="00D96289" w:rsidTr="00D562F0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562F0" w:rsidRDefault="00D562F0" w:rsidP="00D562F0">
            <w:pPr>
              <w:jc w:val="left"/>
            </w:pPr>
            <w:r w:rsidRPr="00D562F0">
              <w:rPr>
                <w:b/>
              </w:rPr>
              <w:t>2</w:t>
            </w:r>
            <w:r>
              <w:rPr>
                <w:b/>
              </w:rPr>
              <w:t>8</w:t>
            </w:r>
            <w:r w:rsidRPr="00D562F0">
              <w:rPr>
                <w:b/>
              </w:rPr>
              <w:t xml:space="preserve"> сентября, </w:t>
            </w:r>
            <w:r>
              <w:rPr>
                <w:b/>
              </w:rPr>
              <w:t>пятница</w:t>
            </w:r>
          </w:p>
        </w:tc>
      </w:tr>
      <w:tr w:rsidR="00FF461B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1B" w:rsidRPr="00FF461B" w:rsidRDefault="00FF461B" w:rsidP="00FF461B">
            <w:pPr>
              <w:pStyle w:val="af0"/>
            </w:pPr>
            <w:r w:rsidRPr="00FF461B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1B" w:rsidRPr="00FF461B" w:rsidRDefault="005A6244">
            <w:pPr>
              <w:pStyle w:val="event-name"/>
            </w:pPr>
            <w:hyperlink r:id="rId27" w:anchor="/calendar/event/88007" w:tgtFrame="_blank" w:history="1">
              <w:r w:rsidR="00FF461B" w:rsidRPr="00FF461B">
                <w:rPr>
                  <w:rStyle w:val="af5"/>
                  <w:color w:val="auto"/>
                  <w:u w:val="none"/>
                </w:rPr>
                <w:t xml:space="preserve">Встреча Премьер-министра Республики Татарстан А.В. </w:t>
              </w:r>
              <w:proofErr w:type="spellStart"/>
              <w:r w:rsidR="00FF461B" w:rsidRPr="00FF461B">
                <w:rPr>
                  <w:rStyle w:val="af5"/>
                  <w:color w:val="auto"/>
                  <w:u w:val="none"/>
                </w:rPr>
                <w:t>Песошина</w:t>
              </w:r>
              <w:proofErr w:type="spellEnd"/>
              <w:r w:rsidR="00FF461B" w:rsidRPr="00FF461B">
                <w:rPr>
                  <w:rStyle w:val="af5"/>
                  <w:color w:val="auto"/>
                  <w:u w:val="none"/>
                </w:rPr>
                <w:t xml:space="preserve"> </w:t>
              </w:r>
              <w:r w:rsidR="00FF461B" w:rsidRPr="00FF461B">
                <w:br/>
              </w:r>
              <w:r w:rsidR="00FF461B" w:rsidRPr="00FF461B">
                <w:rPr>
                  <w:rStyle w:val="af5"/>
                  <w:color w:val="auto"/>
                  <w:u w:val="none"/>
                </w:rPr>
                <w:t xml:space="preserve">с Генеральным консулом Республики Казахстан в г. Казани </w:t>
              </w:r>
              <w:r w:rsidR="00FF461B" w:rsidRPr="00FF461B">
                <w:br/>
              </w:r>
              <w:proofErr w:type="spellStart"/>
              <w:r w:rsidR="00FF461B" w:rsidRPr="00FF461B">
                <w:rPr>
                  <w:rStyle w:val="af5"/>
                  <w:color w:val="auto"/>
                  <w:u w:val="none"/>
                </w:rPr>
                <w:t>Еркином</w:t>
              </w:r>
              <w:proofErr w:type="spellEnd"/>
              <w:r w:rsidR="00FF461B" w:rsidRPr="00FF461B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FF461B" w:rsidRPr="00FF461B">
                <w:rPr>
                  <w:rStyle w:val="af5"/>
                  <w:color w:val="auto"/>
                  <w:u w:val="none"/>
                </w:rPr>
                <w:t>Валитхановичем</w:t>
              </w:r>
              <w:proofErr w:type="spellEnd"/>
              <w:r w:rsidR="00FF461B" w:rsidRPr="00FF461B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FF461B" w:rsidRPr="00FF461B">
                <w:rPr>
                  <w:rStyle w:val="af5"/>
                  <w:color w:val="auto"/>
                  <w:u w:val="none"/>
                </w:rPr>
                <w:t>Тукумовым</w:t>
              </w:r>
              <w:proofErr w:type="spellEnd"/>
            </w:hyperlink>
            <w:r w:rsidR="00FF461B" w:rsidRPr="00FF461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1B" w:rsidRDefault="00FF461B" w:rsidP="0053431E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1B" w:rsidRDefault="00FF461B" w:rsidP="0053431E">
            <w:proofErr w:type="gramStart"/>
            <w:r w:rsidRPr="00FF461B">
              <w:t>КМ</w:t>
            </w:r>
            <w:proofErr w:type="gramEnd"/>
            <w:r w:rsidRPr="00FF461B">
              <w:t xml:space="preserve"> РТ </w:t>
            </w:r>
            <w:r w:rsidRPr="00FF461B">
              <w:br/>
              <w:t>(8 этаж)</w:t>
            </w:r>
          </w:p>
        </w:tc>
      </w:tr>
      <w:tr w:rsidR="00FF461B" w:rsidRPr="00D96289" w:rsidTr="00122CC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1B" w:rsidRPr="009646A8" w:rsidRDefault="00FF461B" w:rsidP="0026111C">
            <w:r w:rsidRPr="009646A8"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1B" w:rsidRPr="009646A8" w:rsidRDefault="00FF461B" w:rsidP="0026111C">
            <w:r w:rsidRPr="009646A8"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1B" w:rsidRDefault="00FF461B" w:rsidP="0026111C">
            <w:proofErr w:type="spellStart"/>
            <w:r w:rsidRPr="009646A8">
              <w:t>Мерзакреев</w:t>
            </w:r>
            <w:proofErr w:type="spellEnd"/>
            <w:r w:rsidRPr="009646A8">
              <w:t xml:space="preserve"> Р.Р.</w:t>
            </w:r>
          </w:p>
          <w:p w:rsidR="00FF461B" w:rsidRPr="009646A8" w:rsidRDefault="00FF461B" w:rsidP="0026111C">
            <w: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1B" w:rsidRPr="009646A8" w:rsidRDefault="00FF461B" w:rsidP="0026111C">
            <w:r w:rsidRPr="00EA21D2">
              <w:t>Управление Росреестра по РТ</w:t>
            </w:r>
          </w:p>
        </w:tc>
      </w:tr>
      <w:tr w:rsidR="00FF461B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1B" w:rsidRDefault="00FF461B" w:rsidP="0026111C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1B" w:rsidRDefault="00FF461B" w:rsidP="0026111C">
            <w:pPr>
              <w:pStyle w:val="event-name"/>
            </w:pPr>
            <w:r>
              <w:t xml:space="preserve">Семинар по вопросу государственной регистрации и государственного </w:t>
            </w:r>
            <w:proofErr w:type="gramStart"/>
            <w:r>
              <w:t>контроля за</w:t>
            </w:r>
            <w:proofErr w:type="gramEnd"/>
            <w:r>
              <w:t xml:space="preserve"> деятельностью религиозных организаций, а также проблем передачи религиозным организациям имущества религиозного назначения в рамках ФЗ № 327-ФЗ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1B" w:rsidRPr="00D562F0" w:rsidRDefault="00FF461B" w:rsidP="0026111C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Шкаликова</w:t>
            </w:r>
            <w:proofErr w:type="spellEnd"/>
            <w:r>
              <w:rPr>
                <w:color w:val="000000" w:themeColor="text1"/>
              </w:rPr>
              <w:t xml:space="preserve"> Л.А.</w:t>
            </w:r>
          </w:p>
          <w:p w:rsidR="00FF461B" w:rsidRDefault="00FF461B" w:rsidP="0026111C">
            <w:pPr>
              <w:rPr>
                <w:color w:val="000000" w:themeColor="text1"/>
              </w:rPr>
            </w:pPr>
            <w:r w:rsidRPr="00D562F0"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1B" w:rsidRDefault="00FF461B" w:rsidP="0026111C">
            <w:r>
              <w:t>Казанская Духовная семинария,</w:t>
            </w:r>
          </w:p>
          <w:p w:rsidR="00FF461B" w:rsidRDefault="00FF461B" w:rsidP="0026111C">
            <w:r>
              <w:t>а</w:t>
            </w:r>
            <w:r w:rsidRPr="00D82B26">
              <w:t>ктовый зал</w:t>
            </w:r>
          </w:p>
        </w:tc>
      </w:tr>
      <w:tr w:rsidR="00FF461B" w:rsidRPr="00D96289" w:rsidTr="00FF461B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461B" w:rsidRPr="00FF461B" w:rsidRDefault="00FF461B" w:rsidP="00FF461B">
            <w:pPr>
              <w:jc w:val="left"/>
              <w:rPr>
                <w:b/>
              </w:rPr>
            </w:pPr>
            <w:r w:rsidRPr="00FF461B">
              <w:rPr>
                <w:b/>
              </w:rPr>
              <w:lastRenderedPageBreak/>
              <w:t>29 сентября, суббота</w:t>
            </w:r>
          </w:p>
        </w:tc>
      </w:tr>
      <w:tr w:rsidR="00FF461B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1B" w:rsidRPr="00FF461B" w:rsidRDefault="00FF461B" w:rsidP="00FF461B">
            <w:pPr>
              <w:pStyle w:val="af0"/>
            </w:pPr>
            <w:r w:rsidRPr="00FF461B">
              <w:rPr>
                <w:rStyle w:val="event-date"/>
              </w:rPr>
              <w:t xml:space="preserve">07:00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1B" w:rsidRPr="00FF461B" w:rsidRDefault="005A6244">
            <w:pPr>
              <w:pStyle w:val="event-name"/>
            </w:pPr>
            <w:hyperlink r:id="rId28" w:anchor="/calendar/event/87960" w:tgtFrame="_blank" w:history="1">
              <w:r w:rsidR="00FF461B" w:rsidRPr="00FF461B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FF461B" w:rsidRPr="00FF461B">
                <w:br/>
              </w:r>
              <w:r w:rsidR="00FF461B" w:rsidRPr="00FF461B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FF461B" w:rsidRPr="00FF461B">
                <w:br/>
              </w:r>
              <w:r w:rsidR="00FF461B" w:rsidRPr="00FF461B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FF461B" w:rsidRPr="00FF461B">
                <w:br/>
              </w:r>
              <w:r w:rsidR="00FF461B" w:rsidRPr="00FF461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F461B" w:rsidRPr="00FF461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FF461B" w:rsidRPr="00FF461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F461B" w:rsidRPr="00FF461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1B" w:rsidRDefault="00FF461B" w:rsidP="0026111C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1B" w:rsidRDefault="00FF461B" w:rsidP="0026111C">
            <w:r w:rsidRPr="00FF461B">
              <w:t>зал переговоров</w:t>
            </w:r>
            <w:r w:rsidRPr="00FF461B">
              <w:br/>
            </w:r>
            <w:proofErr w:type="gramStart"/>
            <w:r w:rsidRPr="00FF461B">
              <w:t>КМ</w:t>
            </w:r>
            <w:proofErr w:type="gramEnd"/>
            <w:r w:rsidRPr="00FF461B">
              <w:t xml:space="preserve"> РТ </w:t>
            </w:r>
          </w:p>
          <w:p w:rsidR="00FF461B" w:rsidRDefault="00FF461B" w:rsidP="0026111C">
            <w:r w:rsidRPr="00FF461B">
              <w:t>(9 этаж)</w:t>
            </w:r>
          </w:p>
        </w:tc>
      </w:tr>
      <w:tr w:rsidR="00FF461B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1B" w:rsidRPr="00FF461B" w:rsidRDefault="00FF461B" w:rsidP="00FF461B">
            <w:pPr>
              <w:pStyle w:val="af0"/>
            </w:pPr>
            <w:r w:rsidRPr="00FF461B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1B" w:rsidRPr="00FF461B" w:rsidRDefault="005A6244">
            <w:pPr>
              <w:pStyle w:val="event-name"/>
            </w:pPr>
            <w:hyperlink r:id="rId29" w:anchor="/calendar/event/87961" w:tgtFrame="_blank" w:history="1">
              <w:r w:rsidR="00FF461B" w:rsidRPr="00FF461B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FF461B" w:rsidRPr="00FF461B">
                <w:br/>
              </w:r>
              <w:r w:rsidR="00FF461B" w:rsidRPr="00FF461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F461B" w:rsidRPr="00FF461B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FF461B" w:rsidRPr="00FF461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1B" w:rsidRDefault="00FF461B" w:rsidP="0026111C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1B" w:rsidRDefault="00FF461B" w:rsidP="0026111C">
            <w:r w:rsidRPr="00FF461B">
              <w:t xml:space="preserve">зал заседаний </w:t>
            </w:r>
            <w:r w:rsidRPr="00FF461B">
              <w:br/>
            </w:r>
            <w:proofErr w:type="gramStart"/>
            <w:r w:rsidRPr="00FF461B">
              <w:t>КМ</w:t>
            </w:r>
            <w:proofErr w:type="gramEnd"/>
            <w:r w:rsidRPr="00FF461B">
              <w:t xml:space="preserve"> РТ </w:t>
            </w:r>
          </w:p>
          <w:p w:rsidR="00FF461B" w:rsidRDefault="00FF461B" w:rsidP="0026111C">
            <w:r w:rsidRPr="00FF461B">
              <w:t>(3 этаж)</w:t>
            </w:r>
          </w:p>
        </w:tc>
      </w:tr>
      <w:tr w:rsidR="00FF461B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1B" w:rsidRPr="00FF461B" w:rsidRDefault="00FF461B" w:rsidP="00FF461B">
            <w:pPr>
              <w:pStyle w:val="af0"/>
            </w:pPr>
            <w:r w:rsidRPr="00FF461B">
              <w:rPr>
                <w:rStyle w:val="event-date"/>
              </w:rPr>
              <w:t xml:space="preserve">08:30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1B" w:rsidRPr="00FF461B" w:rsidRDefault="005A6244">
            <w:pPr>
              <w:pStyle w:val="event-name"/>
            </w:pPr>
            <w:hyperlink r:id="rId30" w:anchor="/calendar/event/87963" w:tgtFrame="_blank" w:history="1">
              <w:r w:rsidR="00FF461B" w:rsidRPr="00FF461B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FF461B" w:rsidRPr="00FF461B">
                <w:br/>
              </w:r>
              <w:r w:rsidR="00FF461B" w:rsidRPr="00FF461B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FF461B" w:rsidRPr="00FF461B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FF461B" w:rsidRPr="00FF461B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FF461B" w:rsidRPr="00FF461B">
                <w:br/>
              </w:r>
              <w:r w:rsidR="00FF461B" w:rsidRPr="00FF461B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жилищного строительства </w:t>
              </w:r>
              <w:r w:rsidR="00FF461B" w:rsidRPr="00FF461B">
                <w:br/>
              </w:r>
              <w:r w:rsidR="00FF461B" w:rsidRPr="00FF461B">
                <w:rPr>
                  <w:rStyle w:val="af5"/>
                  <w:color w:val="auto"/>
                  <w:u w:val="none"/>
                </w:rPr>
                <w:t xml:space="preserve">и строительства объектов социального назначения (детских дошкольных учреждений, фельдшерско-акушерских пунктов, амбулаторий, больниц, клубов, спортивных площадок), завершении строительства проблемных объектов жилищного строительства, осуществляемого гражданами </w:t>
              </w:r>
              <w:proofErr w:type="gramStart"/>
              <w:r w:rsidR="00FF461B" w:rsidRPr="00FF461B">
                <w:rPr>
                  <w:rStyle w:val="af5"/>
                  <w:color w:val="auto"/>
                  <w:u w:val="none"/>
                </w:rPr>
                <w:t>при</w:t>
              </w:r>
              <w:proofErr w:type="gramEnd"/>
              <w:r w:rsidR="00FF461B" w:rsidRPr="00FF461B">
                <w:rPr>
                  <w:rStyle w:val="af5"/>
                  <w:color w:val="auto"/>
                  <w:u w:val="none"/>
                </w:rPr>
                <w:t xml:space="preserve"> долевом </w:t>
              </w:r>
              <w:proofErr w:type="spellStart"/>
              <w:r w:rsidR="00FF461B" w:rsidRPr="00FF461B">
                <w:rPr>
                  <w:rStyle w:val="af5"/>
                  <w:color w:val="auto"/>
                  <w:u w:val="none"/>
                </w:rPr>
                <w:t>соинвестировании</w:t>
              </w:r>
              <w:proofErr w:type="spellEnd"/>
              <w:r w:rsidR="00FF461B" w:rsidRPr="00FF461B">
                <w:rPr>
                  <w:rStyle w:val="af5"/>
                  <w:color w:val="auto"/>
                  <w:u w:val="none"/>
                </w:rPr>
                <w:t xml:space="preserve">; </w:t>
              </w:r>
              <w:r w:rsidR="00FF461B" w:rsidRPr="00FF461B">
                <w:br/>
              </w:r>
              <w:r w:rsidR="00FF461B" w:rsidRPr="00FF461B">
                <w:rPr>
                  <w:rStyle w:val="af5"/>
                  <w:color w:val="auto"/>
                  <w:u w:val="none"/>
                </w:rPr>
                <w:t xml:space="preserve">2. О дорожных работах в муниципальных образованиях </w:t>
              </w:r>
              <w:r w:rsidR="00FF461B" w:rsidRPr="00FF461B">
                <w:br/>
              </w:r>
              <w:r w:rsidR="00FF461B" w:rsidRPr="00FF461B">
                <w:rPr>
                  <w:rStyle w:val="af5"/>
                  <w:color w:val="auto"/>
                  <w:u w:val="none"/>
                </w:rPr>
                <w:t xml:space="preserve">Республики Татарстан; </w:t>
              </w:r>
              <w:r w:rsidR="00FF461B" w:rsidRPr="00FF461B">
                <w:br/>
              </w:r>
              <w:r w:rsidR="00FF461B" w:rsidRPr="00FF461B">
                <w:rPr>
                  <w:rStyle w:val="af5"/>
                  <w:color w:val="auto"/>
                  <w:u w:val="none"/>
                </w:rPr>
                <w:t>3. О вопросах агропромышленного комплекса Республики Татарстан;</w:t>
              </w:r>
              <w:r w:rsidR="00FF461B" w:rsidRPr="00FF461B">
                <w:br/>
              </w:r>
              <w:r w:rsidR="00FF461B" w:rsidRPr="00FF461B">
                <w:rPr>
                  <w:rStyle w:val="af5"/>
                  <w:color w:val="auto"/>
                  <w:u w:val="none"/>
                </w:rPr>
                <w:t>4. О работе муниципальных архивов и архивов министерств и ведомств Республики Татарстан;</w:t>
              </w:r>
              <w:r w:rsidR="00FF461B" w:rsidRPr="00FF461B">
                <w:br/>
              </w:r>
              <w:r w:rsidR="00FF461B" w:rsidRPr="00FF461B">
                <w:rPr>
                  <w:rStyle w:val="af5"/>
                  <w:color w:val="auto"/>
                  <w:u w:val="none"/>
                </w:rPr>
                <w:t xml:space="preserve">5. О реализации программы по обучению предпринимателей </w:t>
              </w:r>
              <w:r w:rsidR="00FF461B" w:rsidRPr="00FF461B">
                <w:br/>
              </w:r>
              <w:r w:rsidR="003016AB">
                <w:rPr>
                  <w:rStyle w:val="af5"/>
                  <w:color w:val="auto"/>
                  <w:u w:val="none"/>
                </w:rPr>
                <w:t>«</w:t>
              </w:r>
              <w:r w:rsidR="00FF461B" w:rsidRPr="00FF461B">
                <w:rPr>
                  <w:rStyle w:val="af5"/>
                  <w:color w:val="auto"/>
                  <w:u w:val="none"/>
                </w:rPr>
                <w:t>Бизнес класс</w:t>
              </w:r>
              <w:r w:rsidR="003016AB">
                <w:rPr>
                  <w:rStyle w:val="af5"/>
                  <w:color w:val="auto"/>
                  <w:u w:val="none"/>
                </w:rPr>
                <w:t>»</w:t>
              </w:r>
              <w:r w:rsidR="00FF461B" w:rsidRPr="00FF461B">
                <w:rPr>
                  <w:rStyle w:val="af5"/>
                  <w:color w:val="auto"/>
                  <w:u w:val="none"/>
                </w:rPr>
                <w:t xml:space="preserve"> на территории Республики Татарстан.</w:t>
              </w:r>
              <w:r w:rsidR="00FF461B" w:rsidRPr="00FF461B">
                <w:br/>
              </w:r>
              <w:r w:rsidR="00FF461B" w:rsidRPr="00FF461B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FF461B" w:rsidRPr="00FF461B">
                <w:br/>
              </w:r>
              <w:r w:rsidR="00FF461B" w:rsidRPr="00FF461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F461B" w:rsidRPr="00FF461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FF461B" w:rsidRPr="00FF461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F461B" w:rsidRPr="00FF461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1B" w:rsidRDefault="00FF461B" w:rsidP="0026111C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1B" w:rsidRDefault="00FF461B" w:rsidP="0026111C">
            <w:r w:rsidRPr="00FF461B">
              <w:t xml:space="preserve">зал заседаний </w:t>
            </w:r>
            <w:r w:rsidRPr="00FF461B">
              <w:br/>
            </w:r>
            <w:proofErr w:type="gramStart"/>
            <w:r w:rsidRPr="00FF461B">
              <w:t>КМ</w:t>
            </w:r>
            <w:proofErr w:type="gramEnd"/>
            <w:r w:rsidRPr="00FF461B">
              <w:t xml:space="preserve"> РТ (3 этаж)</w:t>
            </w:r>
          </w:p>
        </w:tc>
      </w:tr>
      <w:tr w:rsidR="00FF461B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1B" w:rsidRPr="005A6244" w:rsidRDefault="00FF461B" w:rsidP="00FF461B">
            <w:pPr>
              <w:pStyle w:val="af0"/>
            </w:pPr>
            <w:r w:rsidRPr="005A6244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1B" w:rsidRPr="005A6244" w:rsidRDefault="005A6244">
            <w:pPr>
              <w:pStyle w:val="event-name"/>
            </w:pPr>
            <w:hyperlink r:id="rId31" w:anchor="/calendar/event/87962" w:tgtFrame="_blank" w:history="1">
              <w:r w:rsidR="00FF461B" w:rsidRPr="005A6244">
                <w:rPr>
                  <w:rStyle w:val="af5"/>
                  <w:color w:val="auto"/>
                  <w:u w:val="none"/>
                </w:rPr>
                <w:t>Совещание по вопросам строительства</w:t>
              </w:r>
              <w:r w:rsidR="00FF461B" w:rsidRPr="005A6244">
                <w:br/>
              </w:r>
              <w:r w:rsidR="00FF461B" w:rsidRPr="005A6244">
                <w:rPr>
                  <w:rStyle w:val="af5"/>
                  <w:color w:val="auto"/>
                  <w:u w:val="none"/>
                </w:rPr>
                <w:t>и реконструкции объектов в рамках реализуемых</w:t>
              </w:r>
              <w:r w:rsidR="00FF461B" w:rsidRPr="005A6244">
                <w:br/>
              </w:r>
              <w:r w:rsidR="00FF461B" w:rsidRPr="005A6244">
                <w:rPr>
                  <w:rStyle w:val="af5"/>
                  <w:color w:val="auto"/>
                  <w:u w:val="none"/>
                </w:rPr>
                <w:t xml:space="preserve">инвестиционных проектов. </w:t>
              </w:r>
              <w:r w:rsidR="00FF461B" w:rsidRPr="005A6244">
                <w:br/>
              </w:r>
              <w:r w:rsidR="00FF461B" w:rsidRPr="005A6244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FF461B" w:rsidRPr="005A6244">
                <w:br/>
              </w:r>
              <w:r w:rsidR="00FF461B" w:rsidRPr="005A624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F461B" w:rsidRPr="005A624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FF461B" w:rsidRPr="005A624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F461B" w:rsidRPr="005A6244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1B" w:rsidRPr="003016AB" w:rsidRDefault="00FF461B" w:rsidP="0026111C">
            <w:pPr>
              <w:rPr>
                <w:b/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1B" w:rsidRDefault="00FF461B" w:rsidP="0026111C">
            <w:r w:rsidRPr="00FF461B">
              <w:t xml:space="preserve">зал заседаний </w:t>
            </w:r>
            <w:r w:rsidRPr="00FF461B">
              <w:br/>
            </w:r>
            <w:proofErr w:type="gramStart"/>
            <w:r w:rsidRPr="00FF461B">
              <w:t>КМ</w:t>
            </w:r>
            <w:proofErr w:type="gramEnd"/>
            <w:r w:rsidRPr="00FF461B">
              <w:t xml:space="preserve"> РТ </w:t>
            </w:r>
          </w:p>
          <w:p w:rsidR="00FF461B" w:rsidRDefault="00FF461B" w:rsidP="0026111C">
            <w:r w:rsidRPr="00FF461B">
              <w:t>(3 этаж)</w:t>
            </w:r>
          </w:p>
        </w:tc>
      </w:tr>
      <w:tr w:rsidR="00FF461B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1B" w:rsidRPr="005A6244" w:rsidRDefault="00FF461B" w:rsidP="00FF461B">
            <w:pPr>
              <w:pStyle w:val="af0"/>
            </w:pPr>
            <w:r w:rsidRPr="005A6244"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1B" w:rsidRPr="005A6244" w:rsidRDefault="005A6244">
            <w:pPr>
              <w:pStyle w:val="event-name"/>
            </w:pPr>
            <w:hyperlink r:id="rId32" w:anchor="/calendar/event/87845" w:tgtFrame="_blank" w:history="1">
              <w:r w:rsidR="00FF461B" w:rsidRPr="005A6244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FF461B" w:rsidRPr="005A6244">
                <w:br/>
              </w:r>
              <w:r w:rsidR="00FF461B" w:rsidRPr="005A624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F461B" w:rsidRPr="005A6244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FF461B" w:rsidRPr="005A6244">
                <w:rPr>
                  <w:rStyle w:val="af5"/>
                  <w:color w:val="auto"/>
                  <w:u w:val="none"/>
                </w:rPr>
                <w:t xml:space="preserve"> </w:t>
              </w:r>
              <w:r w:rsidR="00FF461B" w:rsidRPr="005A6244">
                <w:br/>
              </w:r>
              <w:r w:rsidR="00FF461B" w:rsidRPr="005A6244">
                <w:rPr>
                  <w:rStyle w:val="af5"/>
                  <w:color w:val="auto"/>
                  <w:u w:val="none"/>
                </w:rPr>
                <w:t xml:space="preserve">с Чрезвычайным и Полномочным Послом </w:t>
              </w:r>
              <w:r w:rsidR="00FF461B" w:rsidRPr="005A6244">
                <w:br/>
              </w:r>
              <w:r w:rsidR="00FF461B" w:rsidRPr="005A6244">
                <w:rPr>
                  <w:rStyle w:val="af5"/>
                  <w:color w:val="auto"/>
                  <w:u w:val="none"/>
                </w:rPr>
                <w:t xml:space="preserve">Республики Корея в России </w:t>
              </w:r>
              <w:r w:rsidR="00FF461B" w:rsidRPr="005A6244">
                <w:br/>
              </w:r>
              <w:r w:rsidR="00FF461B" w:rsidRPr="005A6244">
                <w:rPr>
                  <w:rStyle w:val="af5"/>
                  <w:color w:val="auto"/>
                  <w:u w:val="none"/>
                </w:rPr>
                <w:t xml:space="preserve">У </w:t>
              </w:r>
              <w:proofErr w:type="gramStart"/>
              <w:r w:rsidR="00FF461B" w:rsidRPr="005A6244">
                <w:rPr>
                  <w:rStyle w:val="af5"/>
                  <w:color w:val="auto"/>
                  <w:u w:val="none"/>
                </w:rPr>
                <w:t>Юн</w:t>
              </w:r>
              <w:proofErr w:type="gramEnd"/>
              <w:r w:rsidR="00FF461B" w:rsidRPr="005A6244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FF461B" w:rsidRPr="005A6244">
                <w:rPr>
                  <w:rStyle w:val="af5"/>
                  <w:color w:val="auto"/>
                  <w:u w:val="none"/>
                </w:rPr>
                <w:t>Гыном</w:t>
              </w:r>
              <w:proofErr w:type="spellEnd"/>
            </w:hyperlink>
            <w:r w:rsidR="00FF461B" w:rsidRPr="005A6244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1B" w:rsidRPr="003016AB" w:rsidRDefault="00FF461B" w:rsidP="0026111C">
            <w:pPr>
              <w:rPr>
                <w:b/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1B" w:rsidRDefault="00FF461B" w:rsidP="0026111C">
            <w:r w:rsidRPr="00FF461B">
              <w:t>Кремль,</w:t>
            </w:r>
            <w:r w:rsidRPr="00FF461B">
              <w:br/>
              <w:t xml:space="preserve">Резиденция </w:t>
            </w:r>
            <w:r w:rsidRPr="00FF461B">
              <w:br/>
              <w:t>Президента РТ</w:t>
            </w:r>
          </w:p>
        </w:tc>
      </w:tr>
    </w:tbl>
    <w:p w:rsidR="00041825" w:rsidRDefault="00041825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475435" w:rsidRDefault="00475435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85703A" w:rsidRPr="00ED248B" w:rsidTr="0085703A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5703A" w:rsidRPr="00CB48C4" w:rsidRDefault="00294598" w:rsidP="00D82B26">
            <w:pPr>
              <w:jc w:val="left"/>
            </w:pPr>
            <w:bookmarkStart w:id="0" w:name="_GoBack"/>
            <w:bookmarkEnd w:id="0"/>
            <w:r>
              <w:rPr>
                <w:b/>
              </w:rPr>
              <w:t>2</w:t>
            </w:r>
            <w:r w:rsidR="00D82B26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="0085703A" w:rsidRPr="0085703A">
              <w:rPr>
                <w:b/>
              </w:rPr>
              <w:t xml:space="preserve">сентября, </w:t>
            </w:r>
            <w:r w:rsidR="00D82B26">
              <w:rPr>
                <w:b/>
              </w:rPr>
              <w:t>вторник</w:t>
            </w:r>
          </w:p>
        </w:tc>
      </w:tr>
      <w:tr w:rsidR="0085703A" w:rsidRPr="00ED248B" w:rsidTr="00C02C32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703A" w:rsidRPr="00B52FE0" w:rsidRDefault="004A6060" w:rsidP="00B52FE0">
            <w:pPr>
              <w:pStyle w:val="af0"/>
            </w:pPr>
            <w: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4598" w:rsidRPr="00B52FE0" w:rsidRDefault="004A6060" w:rsidP="004A6060">
            <w:pPr>
              <w:pStyle w:val="event-name"/>
            </w:pPr>
            <w:r w:rsidRPr="004A6060">
              <w:t>Заседание рабочей группы Союза оценщиков РТ по методике оценки сельхозземель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3A" w:rsidRPr="00CB48C4" w:rsidRDefault="004A6060" w:rsidP="003E7199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0D" w:rsidRDefault="004A6060" w:rsidP="003E7199">
            <w:r w:rsidRPr="004A6060">
              <w:t>каб.412</w:t>
            </w:r>
          </w:p>
          <w:p w:rsidR="004A6060" w:rsidRPr="00CB48C4" w:rsidRDefault="004A6060" w:rsidP="003E7199">
            <w:r>
              <w:t>4 этаж</w:t>
            </w:r>
          </w:p>
        </w:tc>
      </w:tr>
      <w:tr w:rsidR="003016AB" w:rsidRPr="00ED248B" w:rsidTr="00C02C32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16AB" w:rsidRPr="003016AB" w:rsidRDefault="003016AB" w:rsidP="00B52FE0">
            <w:pPr>
              <w:pStyle w:val="af0"/>
            </w:pPr>
            <w:r w:rsidRPr="003016AB"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16AB" w:rsidRPr="003016AB" w:rsidRDefault="005A6244" w:rsidP="003016AB">
            <w:pPr>
              <w:pStyle w:val="event-name"/>
            </w:pPr>
            <w:hyperlink w:anchor="appt9C54C791_3" w:history="1">
              <w:r w:rsidR="003016AB" w:rsidRPr="005A6244">
                <w:rPr>
                  <w:rStyle w:val="af5"/>
                  <w:color w:val="auto"/>
                  <w:u w:val="none"/>
                </w:rPr>
                <w:t xml:space="preserve">Совещание по вопросу оформления земельных </w:t>
              </w:r>
              <w:r w:rsidR="003016AB" w:rsidRPr="005A6244">
                <w:rPr>
                  <w:rStyle w:val="af5"/>
                  <w:color w:val="auto"/>
                  <w:u w:val="none"/>
                </w:rPr>
                <w:lastRenderedPageBreak/>
                <w:t xml:space="preserve">участков под автодорогой по обращению компании </w:t>
              </w:r>
              <w:proofErr w:type="spellStart"/>
              <w:r w:rsidR="003016AB" w:rsidRPr="005A6244">
                <w:rPr>
                  <w:rStyle w:val="af5"/>
                  <w:color w:val="auto"/>
                  <w:u w:val="none"/>
                </w:rPr>
                <w:t>Унистрой</w:t>
              </w:r>
              <w:proofErr w:type="spellEnd"/>
              <w:r w:rsidR="003016AB" w:rsidRPr="005A6244">
                <w:rPr>
                  <w:rStyle w:val="af5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AB" w:rsidRDefault="003016AB" w:rsidP="003E7199">
            <w:proofErr w:type="spellStart"/>
            <w:r>
              <w:lastRenderedPageBreak/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AB" w:rsidRDefault="003016AB" w:rsidP="003E7199">
            <w:r>
              <w:t>зал заседаний</w:t>
            </w:r>
          </w:p>
          <w:p w:rsidR="003016AB" w:rsidRPr="004A6060" w:rsidRDefault="003016AB" w:rsidP="003E7199">
            <w:r>
              <w:lastRenderedPageBreak/>
              <w:t>6 этаж</w:t>
            </w:r>
          </w:p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lastRenderedPageBreak/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7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4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671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A31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6AA"/>
    <w:rsid w:val="000C67C0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07"/>
    <w:rsid w:val="000F3E13"/>
    <w:rsid w:val="000F3E95"/>
    <w:rsid w:val="000F3F4C"/>
    <w:rsid w:val="000F4124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F87"/>
    <w:rsid w:val="000F50BB"/>
    <w:rsid w:val="000F511F"/>
    <w:rsid w:val="000F5133"/>
    <w:rsid w:val="000F5146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C5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62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A11"/>
    <w:rsid w:val="00212CCB"/>
    <w:rsid w:val="00212DD6"/>
    <w:rsid w:val="00212E23"/>
    <w:rsid w:val="00213184"/>
    <w:rsid w:val="00213277"/>
    <w:rsid w:val="002132B3"/>
    <w:rsid w:val="002134DD"/>
    <w:rsid w:val="00213548"/>
    <w:rsid w:val="00213566"/>
    <w:rsid w:val="00213592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4A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CDE"/>
    <w:rsid w:val="00284D0C"/>
    <w:rsid w:val="00284E50"/>
    <w:rsid w:val="00284F0C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EA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6AB"/>
    <w:rsid w:val="0030189C"/>
    <w:rsid w:val="00301925"/>
    <w:rsid w:val="00301A24"/>
    <w:rsid w:val="00301CF8"/>
    <w:rsid w:val="00301DF7"/>
    <w:rsid w:val="00301EAD"/>
    <w:rsid w:val="00301F99"/>
    <w:rsid w:val="003020C8"/>
    <w:rsid w:val="00302188"/>
    <w:rsid w:val="00302490"/>
    <w:rsid w:val="0030263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8C7"/>
    <w:rsid w:val="0031092F"/>
    <w:rsid w:val="00310966"/>
    <w:rsid w:val="0031097F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64C"/>
    <w:rsid w:val="00312719"/>
    <w:rsid w:val="003129A0"/>
    <w:rsid w:val="00312C04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673"/>
    <w:rsid w:val="003946B3"/>
    <w:rsid w:val="00394744"/>
    <w:rsid w:val="003947AD"/>
    <w:rsid w:val="00394949"/>
    <w:rsid w:val="003949D4"/>
    <w:rsid w:val="00394A3A"/>
    <w:rsid w:val="00394CD4"/>
    <w:rsid w:val="00394E89"/>
    <w:rsid w:val="0039504F"/>
    <w:rsid w:val="003951AD"/>
    <w:rsid w:val="00395209"/>
    <w:rsid w:val="003952B6"/>
    <w:rsid w:val="00395335"/>
    <w:rsid w:val="0039534E"/>
    <w:rsid w:val="0039536B"/>
    <w:rsid w:val="00395440"/>
    <w:rsid w:val="00395464"/>
    <w:rsid w:val="0039564C"/>
    <w:rsid w:val="003958A2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62C"/>
    <w:rsid w:val="0039770E"/>
    <w:rsid w:val="0039771C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DD3"/>
    <w:rsid w:val="003A7ECD"/>
    <w:rsid w:val="003A7EF0"/>
    <w:rsid w:val="003A7FD5"/>
    <w:rsid w:val="003B0336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06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69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98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FF"/>
    <w:rsid w:val="004266CB"/>
    <w:rsid w:val="0042679B"/>
    <w:rsid w:val="004268F8"/>
    <w:rsid w:val="004269E5"/>
    <w:rsid w:val="00426A2A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6"/>
    <w:rsid w:val="00434CD2"/>
    <w:rsid w:val="00434E8F"/>
    <w:rsid w:val="00434EDB"/>
    <w:rsid w:val="0043500C"/>
    <w:rsid w:val="00435012"/>
    <w:rsid w:val="00435226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A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960"/>
    <w:rsid w:val="005139C0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925"/>
    <w:rsid w:val="00536AB6"/>
    <w:rsid w:val="00536B16"/>
    <w:rsid w:val="00536C05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523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D3F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E8"/>
    <w:rsid w:val="006002AA"/>
    <w:rsid w:val="006002F4"/>
    <w:rsid w:val="0060036D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F8D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88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2A9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8DF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F0D"/>
    <w:rsid w:val="00661053"/>
    <w:rsid w:val="00661059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612"/>
    <w:rsid w:val="006D5627"/>
    <w:rsid w:val="006D56B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EB"/>
    <w:rsid w:val="00722C12"/>
    <w:rsid w:val="00722C8B"/>
    <w:rsid w:val="00722C9C"/>
    <w:rsid w:val="00722EF0"/>
    <w:rsid w:val="00722F4D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4C4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7F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3D3"/>
    <w:rsid w:val="00763431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040"/>
    <w:rsid w:val="00825169"/>
    <w:rsid w:val="0082524C"/>
    <w:rsid w:val="008252AA"/>
    <w:rsid w:val="008252E8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A5"/>
    <w:rsid w:val="008B36B5"/>
    <w:rsid w:val="008B37BF"/>
    <w:rsid w:val="008B3807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66"/>
    <w:rsid w:val="008D03B0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9C6"/>
    <w:rsid w:val="008D1B6D"/>
    <w:rsid w:val="008D1E14"/>
    <w:rsid w:val="008D1E4E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279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014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809"/>
    <w:rsid w:val="00A50880"/>
    <w:rsid w:val="00A508A8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B87"/>
    <w:rsid w:val="00A74D85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E3F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B54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A002A"/>
    <w:rsid w:val="00AA00F2"/>
    <w:rsid w:val="00AA025F"/>
    <w:rsid w:val="00AA0267"/>
    <w:rsid w:val="00AA037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7F0"/>
    <w:rsid w:val="00AB4996"/>
    <w:rsid w:val="00AB4A8B"/>
    <w:rsid w:val="00AB4B24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62D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54E"/>
    <w:rsid w:val="00AD57B9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34C"/>
    <w:rsid w:val="00AE156E"/>
    <w:rsid w:val="00AE16D0"/>
    <w:rsid w:val="00AE1707"/>
    <w:rsid w:val="00AE17C3"/>
    <w:rsid w:val="00AE1870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0F5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72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32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D51"/>
    <w:rsid w:val="00BA3EA7"/>
    <w:rsid w:val="00BA3F7D"/>
    <w:rsid w:val="00BA40C8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0C6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AA9"/>
    <w:rsid w:val="00BD6B90"/>
    <w:rsid w:val="00BD6C83"/>
    <w:rsid w:val="00BD6CFB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3A5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36A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66C"/>
    <w:rsid w:val="00C23728"/>
    <w:rsid w:val="00C239F0"/>
    <w:rsid w:val="00C23B2E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70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1FC4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BBF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84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14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1068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119"/>
    <w:rsid w:val="00D56227"/>
    <w:rsid w:val="00D56290"/>
    <w:rsid w:val="00D562F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19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3C6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25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31E"/>
    <w:rsid w:val="00E1373A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EC"/>
    <w:rsid w:val="00E35B2C"/>
    <w:rsid w:val="00E35D29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D58"/>
    <w:rsid w:val="00E41DD8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46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6077"/>
    <w:rsid w:val="00E660D4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7C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936"/>
    <w:rsid w:val="00EB2A3F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69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5F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B0B"/>
    <w:rsid w:val="00F43B8E"/>
    <w:rsid w:val="00F43F08"/>
    <w:rsid w:val="00F43FE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84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98"/>
    <w:rsid w:val="00FF1DE6"/>
    <w:rsid w:val="00FF1E1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F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F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29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32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31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hyperlink" Target="https://calendar.tatar.ru/" TargetMode="External"/><Relationship Id="rId30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7E8AB-2D87-4041-99E6-7A7E9005C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1538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10288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2018-09-20T15:03:00Z</cp:lastPrinted>
  <dcterms:created xsi:type="dcterms:W3CDTF">2018-09-24T07:33:00Z</dcterms:created>
  <dcterms:modified xsi:type="dcterms:W3CDTF">2018-09-24T07:33:00Z</dcterms:modified>
</cp:coreProperties>
</file>