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632E1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22</w:t>
      </w:r>
      <w:r w:rsidR="00E73488">
        <w:rPr>
          <w:rFonts w:ascii="Times New Roman" w:hAnsi="Times New Roman"/>
          <w:bCs w:val="0"/>
          <w:sz w:val="28"/>
          <w:szCs w:val="28"/>
        </w:rPr>
        <w:t xml:space="preserve"> </w:t>
      </w:r>
      <w:r w:rsidR="007A1016">
        <w:rPr>
          <w:rFonts w:ascii="Times New Roman" w:hAnsi="Times New Roman"/>
          <w:bCs w:val="0"/>
          <w:sz w:val="28"/>
          <w:szCs w:val="28"/>
        </w:rPr>
        <w:t>октября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A66A04" w:rsidRPr="00D96289" w:rsidTr="001F27B6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6A04" w:rsidRPr="006C51E6" w:rsidRDefault="00743364" w:rsidP="00743364">
            <w:pPr>
              <w:jc w:val="left"/>
              <w:rPr>
                <w:b/>
              </w:rPr>
            </w:pPr>
            <w:r>
              <w:rPr>
                <w:b/>
              </w:rPr>
              <w:t>22</w:t>
            </w:r>
            <w:r w:rsidR="00A66A04" w:rsidRPr="006C51E6">
              <w:rPr>
                <w:b/>
              </w:rPr>
              <w:t xml:space="preserve"> октября, </w:t>
            </w:r>
            <w:r>
              <w:rPr>
                <w:b/>
              </w:rPr>
              <w:t>понедельник</w:t>
            </w:r>
          </w:p>
        </w:tc>
      </w:tr>
      <w:tr w:rsidR="00743364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64" w:rsidRPr="00053983" w:rsidRDefault="00743364" w:rsidP="00053983">
            <w:pPr>
              <w:pStyle w:val="af0"/>
            </w:pPr>
            <w:r w:rsidRPr="00053983">
              <w:rPr>
                <w:rStyle w:val="event-date"/>
              </w:rPr>
              <w:t>17:</w:t>
            </w:r>
            <w:r w:rsidR="00632E14">
              <w:rPr>
                <w:rStyle w:val="mutted"/>
              </w:rPr>
              <w:t>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64" w:rsidRPr="00053983" w:rsidRDefault="003C5F77">
            <w:pPr>
              <w:pStyle w:val="event-name"/>
            </w:pPr>
            <w:hyperlink r:id="rId7" w:anchor="/calendar/event/90207" w:tgtFrame="_blank" w:history="1">
              <w:r w:rsidR="00743364" w:rsidRPr="00053983">
                <w:rPr>
                  <w:rStyle w:val="af5"/>
                  <w:color w:val="auto"/>
                  <w:u w:val="none"/>
                </w:rPr>
                <w:t xml:space="preserve">Заседание Совета директоров ПАО «КАМАЗ». </w:t>
              </w:r>
              <w:r w:rsidR="00743364" w:rsidRPr="00053983">
                <w:br/>
              </w:r>
              <w:r w:rsidR="00743364" w:rsidRPr="00053983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743364" w:rsidRPr="00053983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743364" w:rsidRPr="0005398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3364" w:rsidRPr="0005398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64" w:rsidRDefault="00743364" w:rsidP="005A1D77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64" w:rsidRPr="00386DA5" w:rsidRDefault="00053983" w:rsidP="005A1D77">
            <w:r w:rsidRPr="00053983">
              <w:t>г. Москва</w:t>
            </w:r>
          </w:p>
        </w:tc>
      </w:tr>
      <w:tr w:rsidR="001B3F1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15" w:rsidRPr="00053983" w:rsidRDefault="001B3F15" w:rsidP="0005398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15" w:rsidRDefault="001B3F15" w:rsidP="001B3F15">
            <w:pPr>
              <w:pStyle w:val="event-name"/>
            </w:pPr>
            <w:r>
              <w:t>С</w:t>
            </w:r>
            <w:r w:rsidRPr="001B3F15">
              <w:t>овещани</w:t>
            </w:r>
            <w:r>
              <w:t>е</w:t>
            </w:r>
            <w:r w:rsidRPr="001B3F15">
              <w:t xml:space="preserve"> у заместителя Премьер-министра Республики Татарстан – Руководителя Аппарата Кабинета Министров Республики Татарстан </w:t>
            </w:r>
            <w:proofErr w:type="spellStart"/>
            <w:r w:rsidRPr="001B3F15">
              <w:t>Ш.Х.Гафарова</w:t>
            </w:r>
            <w:proofErr w:type="spellEnd"/>
            <w:r w:rsidRPr="001B3F15">
              <w:t xml:space="preserve"> по отдельным вопросам деятельности ГБУ «Многофункциональный центр предоставления государственных и муниципальных услуг в Республике Татарстан</w:t>
            </w:r>
            <w:r w:rsidRPr="001B3F15">
              <w:br/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15" w:rsidRDefault="001B3F15" w:rsidP="005A1D7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  <w:p w:rsidR="001B3F15" w:rsidRDefault="001B3F15" w:rsidP="005A1D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15" w:rsidRDefault="001B3F15" w:rsidP="005A1D77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1B3F15" w:rsidRPr="00053983" w:rsidRDefault="001B3F15" w:rsidP="005A1D77">
            <w:r>
              <w:t>6 этаж</w:t>
            </w:r>
          </w:p>
        </w:tc>
      </w:tr>
      <w:tr w:rsidR="00743364" w:rsidRPr="00D96289" w:rsidTr="0074336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364" w:rsidRPr="00743364" w:rsidRDefault="00743364" w:rsidP="00743364">
            <w:pPr>
              <w:jc w:val="left"/>
              <w:rPr>
                <w:b/>
              </w:rPr>
            </w:pPr>
            <w:r w:rsidRPr="00743364">
              <w:rPr>
                <w:b/>
              </w:rPr>
              <w:t>23 октября, вторник</w:t>
            </w:r>
          </w:p>
        </w:tc>
      </w:tr>
      <w:tr w:rsidR="00743364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64" w:rsidRDefault="00743364" w:rsidP="00053983">
            <w:pPr>
              <w:pStyle w:val="af0"/>
            </w:pPr>
            <w:r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64" w:rsidRPr="00053983" w:rsidRDefault="003C5F77" w:rsidP="00053983">
            <w:pPr>
              <w:pStyle w:val="event-name"/>
            </w:pPr>
            <w:hyperlink r:id="rId8" w:anchor="/calendar/event/90212" w:tgtFrame="_blank" w:history="1">
              <w:r w:rsidR="00743364" w:rsidRPr="00053983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743364" w:rsidRPr="00053983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743364" w:rsidRPr="00053983">
                <w:rPr>
                  <w:rStyle w:val="af5"/>
                  <w:color w:val="auto"/>
                  <w:u w:val="none"/>
                </w:rPr>
                <w:t xml:space="preserve"> видеоконференции по вопросам:</w:t>
              </w:r>
              <w:r w:rsidR="00743364" w:rsidRPr="00053983">
                <w:br/>
              </w:r>
              <w:r w:rsidR="00743364" w:rsidRPr="00053983">
                <w:rPr>
                  <w:rStyle w:val="af5"/>
                  <w:color w:val="auto"/>
                  <w:u w:val="none"/>
                </w:rPr>
                <w:t>1. О ходе реализации в 2018 году мероприятий по созданию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и перспективах на 2019-2020 годы</w:t>
              </w:r>
              <w:r w:rsidR="00743364" w:rsidRPr="00053983">
                <w:br/>
              </w:r>
              <w:r w:rsidR="00743364" w:rsidRPr="00053983">
                <w:rPr>
                  <w:rStyle w:val="af5"/>
                  <w:color w:val="auto"/>
                  <w:u w:val="none"/>
                </w:rPr>
                <w:t xml:space="preserve">2. О подготовке к реализации национальных проектов «Образование» и «Демография» в части федерального проекта «Содействие занятости </w:t>
              </w:r>
              <w:proofErr w:type="gramStart"/>
              <w:r w:rsidR="00743364" w:rsidRPr="00053983">
                <w:rPr>
                  <w:rStyle w:val="af5"/>
                  <w:color w:val="auto"/>
                  <w:u w:val="none"/>
                </w:rPr>
                <w:t>женщин-создание</w:t>
              </w:r>
              <w:proofErr w:type="gramEnd"/>
              <w:r w:rsidR="00743364" w:rsidRPr="00053983">
                <w:rPr>
                  <w:rStyle w:val="af5"/>
                  <w:color w:val="auto"/>
                  <w:u w:val="none"/>
                </w:rPr>
                <w:t xml:space="preserve"> условий дошкольного образования для детей в возрасте до трех лет».</w:t>
              </w:r>
              <w:r w:rsidR="00743364" w:rsidRPr="00053983">
                <w:br/>
              </w:r>
              <w:r w:rsidR="00743364" w:rsidRPr="00053983">
                <w:rPr>
                  <w:rStyle w:val="af5"/>
                  <w:color w:val="auto"/>
                  <w:u w:val="none"/>
                </w:rPr>
                <w:t xml:space="preserve">Проводит Заместитель Председателя Правительства Российской Федерации </w:t>
              </w:r>
              <w:r w:rsidR="00743364" w:rsidRPr="00053983">
                <w:br/>
              </w:r>
              <w:r w:rsidR="00743364" w:rsidRPr="00053983">
                <w:rPr>
                  <w:rStyle w:val="af5"/>
                  <w:color w:val="auto"/>
                  <w:u w:val="none"/>
                </w:rPr>
                <w:t xml:space="preserve">Татьяна Алексеевна Голикова. </w:t>
              </w:r>
              <w:r w:rsidR="00743364" w:rsidRPr="00053983">
                <w:br/>
              </w:r>
              <w:r w:rsidR="00743364" w:rsidRPr="00053983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А.В. </w:t>
              </w:r>
              <w:proofErr w:type="spellStart"/>
              <w:r w:rsidR="00743364" w:rsidRPr="00053983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743364" w:rsidRPr="0005398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3364" w:rsidRPr="0005398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64" w:rsidRDefault="00743364" w:rsidP="00FD519B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94" w:rsidRDefault="00053983" w:rsidP="005A1D77">
            <w:r w:rsidRPr="00053983">
              <w:t xml:space="preserve">зал совещаний </w:t>
            </w:r>
            <w:r w:rsidRPr="00053983">
              <w:br/>
            </w:r>
            <w:proofErr w:type="gramStart"/>
            <w:r w:rsidRPr="00053983">
              <w:t>КМ</w:t>
            </w:r>
            <w:proofErr w:type="gramEnd"/>
            <w:r w:rsidRPr="00053983">
              <w:t xml:space="preserve"> РТ </w:t>
            </w:r>
          </w:p>
          <w:p w:rsidR="00743364" w:rsidRDefault="00053983" w:rsidP="005A1D77">
            <w:r w:rsidRPr="00053983">
              <w:t>(5 этаж)</w:t>
            </w:r>
          </w:p>
        </w:tc>
      </w:tr>
      <w:tr w:rsidR="00563694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94" w:rsidRDefault="00563694" w:rsidP="0005398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94" w:rsidRPr="00053983" w:rsidRDefault="00563694" w:rsidP="00563694">
            <w:pPr>
              <w:pStyle w:val="event-name"/>
            </w:pPr>
            <w:r>
              <w:t>С</w:t>
            </w:r>
            <w:r w:rsidRPr="00563694">
              <w:t>овещани</w:t>
            </w:r>
            <w:r>
              <w:t xml:space="preserve">е </w:t>
            </w:r>
            <w:r w:rsidRPr="00563694">
              <w:t xml:space="preserve"> </w:t>
            </w:r>
            <w:r>
              <w:t>в</w:t>
            </w:r>
            <w:r w:rsidRPr="00563694">
              <w:t xml:space="preserve">о исполнение п. 5.2 Перечня поручений Президента </w:t>
            </w:r>
            <w:r>
              <w:t>РТ</w:t>
            </w:r>
            <w:r w:rsidRPr="00563694">
              <w:t xml:space="preserve"> Р.Н. </w:t>
            </w:r>
            <w:proofErr w:type="spellStart"/>
            <w:r w:rsidRPr="00563694">
              <w:t>Минниханова</w:t>
            </w:r>
            <w:proofErr w:type="spellEnd"/>
            <w:r w:rsidRPr="00563694">
              <w:t xml:space="preserve"> по итогам визита в Свердловскую область 8-9 июля 2018 года от 16.07.2018 № ПР-180 в части обсуждения предложений АО «Швабе» по внедрению систем высокоточного спутникового позиционирования на базе сигнало</w:t>
            </w:r>
            <w:r>
              <w:t>в российской системы «ГЛОНАСС»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94" w:rsidRDefault="0092115F" w:rsidP="00FD519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Мерзакреев</w:t>
            </w:r>
            <w:proofErr w:type="spellEnd"/>
            <w:r>
              <w:rPr>
                <w:color w:val="000000" w:themeColor="text1"/>
              </w:rPr>
              <w:t xml:space="preserve"> Р.Р.</w:t>
            </w:r>
          </w:p>
          <w:p w:rsidR="0092115F" w:rsidRDefault="0092115F" w:rsidP="00FD51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94" w:rsidRDefault="00563694" w:rsidP="005A1D77">
            <w:r w:rsidRPr="00563694">
              <w:t>IT-</w:t>
            </w:r>
            <w:proofErr w:type="spellStart"/>
            <w:r w:rsidRPr="00563694">
              <w:t>park</w:t>
            </w:r>
            <w:proofErr w:type="spellEnd"/>
            <w:r w:rsidRPr="00563694">
              <w:t xml:space="preserve">, переговорная комната, </w:t>
            </w:r>
          </w:p>
          <w:p w:rsidR="00563694" w:rsidRPr="00053983" w:rsidRDefault="0092115F" w:rsidP="005A1D77">
            <w:r>
              <w:t>4 этаж</w:t>
            </w:r>
          </w:p>
        </w:tc>
      </w:tr>
      <w:tr w:rsidR="00743364" w:rsidRPr="00D96289" w:rsidTr="0074336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364" w:rsidRPr="00743364" w:rsidRDefault="00743364" w:rsidP="00743364">
            <w:pPr>
              <w:jc w:val="left"/>
              <w:rPr>
                <w:b/>
              </w:rPr>
            </w:pPr>
            <w:r w:rsidRPr="00743364">
              <w:rPr>
                <w:b/>
              </w:rPr>
              <w:t>24 октября, среда</w:t>
            </w:r>
          </w:p>
        </w:tc>
      </w:tr>
      <w:tr w:rsidR="00743364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64" w:rsidRPr="00053983" w:rsidRDefault="00743364" w:rsidP="00053983">
            <w:pPr>
              <w:pStyle w:val="af0"/>
            </w:pPr>
            <w:r w:rsidRPr="00053983">
              <w:rPr>
                <w:rStyle w:val="event-date"/>
              </w:rPr>
              <w:lastRenderedPageBreak/>
              <w:t xml:space="preserve">16:30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64" w:rsidRPr="00053983" w:rsidRDefault="003C5F77">
            <w:pPr>
              <w:pStyle w:val="event-name"/>
            </w:pPr>
            <w:hyperlink r:id="rId9" w:anchor="/calendar/event/90184" w:tgtFrame="_blank" w:history="1">
              <w:r w:rsidR="00743364" w:rsidRPr="00053983">
                <w:rPr>
                  <w:rStyle w:val="af5"/>
                  <w:color w:val="auto"/>
                  <w:u w:val="none"/>
                </w:rPr>
                <w:t xml:space="preserve">Заседание Совета при Президенте Российской Федерации </w:t>
              </w:r>
              <w:r w:rsidR="00743364" w:rsidRPr="00053983">
                <w:br/>
              </w:r>
              <w:r w:rsidR="00743364" w:rsidRPr="00053983">
                <w:rPr>
                  <w:rStyle w:val="af5"/>
                  <w:color w:val="auto"/>
                  <w:u w:val="none"/>
                </w:rPr>
                <w:t xml:space="preserve">по стратегическому развитию и национальным проектам. </w:t>
              </w:r>
              <w:r w:rsidR="00743364" w:rsidRPr="00053983">
                <w:br/>
              </w:r>
              <w:r w:rsidR="00743364" w:rsidRPr="00053983">
                <w:rPr>
                  <w:rStyle w:val="af5"/>
                  <w:color w:val="auto"/>
                  <w:u w:val="none"/>
                </w:rPr>
                <w:t xml:space="preserve">Проводит Президент Российской Федерации </w:t>
              </w:r>
              <w:r w:rsidR="00743364" w:rsidRPr="00053983">
                <w:br/>
              </w:r>
              <w:r w:rsidR="00743364" w:rsidRPr="00053983">
                <w:rPr>
                  <w:rStyle w:val="af5"/>
                  <w:color w:val="auto"/>
                  <w:u w:val="none"/>
                </w:rPr>
                <w:t xml:space="preserve">В.В. Путин. </w:t>
              </w:r>
              <w:r w:rsidR="00743364" w:rsidRPr="00053983">
                <w:br/>
              </w:r>
              <w:r w:rsidR="00743364" w:rsidRPr="0005398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43364" w:rsidRPr="00053983">
                <w:br/>
              </w:r>
              <w:r w:rsidR="00743364" w:rsidRPr="0005398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43364" w:rsidRPr="0005398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43364" w:rsidRPr="0005398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3364" w:rsidRPr="0005398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64" w:rsidRPr="00053983" w:rsidRDefault="00743364" w:rsidP="00FD519B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64" w:rsidRPr="00053983" w:rsidRDefault="00053983" w:rsidP="005A1D77">
            <w:r w:rsidRPr="00053983">
              <w:t>г. Москва, Кремль</w:t>
            </w:r>
          </w:p>
        </w:tc>
      </w:tr>
      <w:tr w:rsidR="00743364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64" w:rsidRPr="00053983" w:rsidRDefault="00743364" w:rsidP="00053983">
            <w:pPr>
              <w:pStyle w:val="af0"/>
            </w:pPr>
            <w:r w:rsidRPr="00053983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64" w:rsidRPr="00053983" w:rsidRDefault="003C5F77">
            <w:pPr>
              <w:pStyle w:val="event-name"/>
            </w:pPr>
            <w:hyperlink r:id="rId10" w:anchor="/calendar/event/90209" w:tgtFrame="_blank" w:history="1">
              <w:r w:rsidR="00743364" w:rsidRPr="00053983">
                <w:rPr>
                  <w:rStyle w:val="af5"/>
                  <w:color w:val="auto"/>
                  <w:u w:val="none"/>
                </w:rPr>
                <w:t>Совещание по вопросу финансирования национальных проектов «Производительность труда и поддержка занятости»</w:t>
              </w:r>
              <w:r w:rsidR="00743364" w:rsidRPr="00053983">
                <w:br/>
              </w:r>
              <w:r w:rsidR="00743364" w:rsidRPr="00053983">
                <w:rPr>
                  <w:rStyle w:val="af5"/>
                  <w:color w:val="auto"/>
                  <w:u w:val="none"/>
                </w:rPr>
                <w:t xml:space="preserve">и «Международная кооперация и экспорт». Проводит Премьер-министр Республики Татарстан </w:t>
              </w:r>
              <w:r w:rsidR="00743364" w:rsidRPr="00053983">
                <w:br/>
              </w:r>
              <w:proofErr w:type="spellStart"/>
              <w:r w:rsidR="00743364" w:rsidRPr="00053983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743364" w:rsidRPr="0005398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3364" w:rsidRPr="0005398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64" w:rsidRPr="00053983" w:rsidRDefault="00743364" w:rsidP="00EE28D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83" w:rsidRPr="00053983" w:rsidRDefault="00053983" w:rsidP="00C66E67">
            <w:r w:rsidRPr="00053983">
              <w:t xml:space="preserve">зал заседаний </w:t>
            </w:r>
            <w:r w:rsidRPr="00053983">
              <w:br/>
            </w:r>
            <w:proofErr w:type="gramStart"/>
            <w:r w:rsidRPr="00053983">
              <w:t>КМ</w:t>
            </w:r>
            <w:proofErr w:type="gramEnd"/>
            <w:r w:rsidRPr="00053983">
              <w:t xml:space="preserve"> РТ </w:t>
            </w:r>
          </w:p>
          <w:p w:rsidR="00743364" w:rsidRPr="00053983" w:rsidRDefault="00053983" w:rsidP="00C66E67">
            <w:r w:rsidRPr="00053983">
              <w:t>(9 этаж)</w:t>
            </w:r>
          </w:p>
        </w:tc>
      </w:tr>
      <w:tr w:rsidR="00563694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94" w:rsidRPr="00053983" w:rsidRDefault="00563694" w:rsidP="0005398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94" w:rsidRPr="00053983" w:rsidRDefault="00563694" w:rsidP="00563694">
            <w:pPr>
              <w:pStyle w:val="event-name"/>
            </w:pPr>
            <w:r>
              <w:t>За</w:t>
            </w:r>
            <w:r w:rsidRPr="00563694">
              <w:t>седани</w:t>
            </w:r>
            <w:r>
              <w:t>е</w:t>
            </w:r>
            <w:r w:rsidRPr="00563694">
              <w:t xml:space="preserve"> межведомственной комиссии по оценке и обследованию жилых помещений жилищного фонда Республики Татарстан и иных жилых помещений в целях признания помещения жилым помещением, жилого помещения пригодным (непригодным) для проживания и многоквартирного дома аварийным и подлежащим сносу или реконструкции</w:t>
            </w:r>
            <w:bookmarkStart w:id="0" w:name="_GoBack"/>
            <w:bookmarkEnd w:id="0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94" w:rsidRDefault="00563694" w:rsidP="00EE28DF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563694" w:rsidRPr="00053983" w:rsidRDefault="00563694" w:rsidP="00EE28DF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94" w:rsidRPr="00053983" w:rsidRDefault="00563694" w:rsidP="00C66E67">
            <w:r>
              <w:t>Минстрой и ЖКХ РТ</w:t>
            </w:r>
          </w:p>
        </w:tc>
      </w:tr>
      <w:tr w:rsidR="00743364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64" w:rsidRPr="00053983" w:rsidRDefault="00743364" w:rsidP="00053983">
            <w:pPr>
              <w:pStyle w:val="af0"/>
            </w:pPr>
            <w:r w:rsidRPr="00053983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64" w:rsidRPr="00053983" w:rsidRDefault="003C5F77">
            <w:pPr>
              <w:pStyle w:val="event-name"/>
            </w:pPr>
            <w:hyperlink r:id="rId11" w:anchor="/calendar/event/90213" w:tgtFrame="_blank" w:history="1">
              <w:r w:rsidR="00743364" w:rsidRPr="00053983">
                <w:rPr>
                  <w:rStyle w:val="af5"/>
                  <w:color w:val="auto"/>
                  <w:u w:val="none"/>
                </w:rPr>
                <w:t xml:space="preserve">Совещание о рассмотрении текущей деятельности акционерного общества «Региональный инжиниринговый центр промышленных лазерных технологий «КАИ-Лазер». Проводит Премьер-министр Республики Татарстан </w:t>
              </w:r>
              <w:r w:rsidR="00743364" w:rsidRPr="00053983">
                <w:br/>
              </w:r>
              <w:r w:rsidR="00743364" w:rsidRPr="00053983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743364" w:rsidRPr="00053983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743364" w:rsidRPr="0005398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3364" w:rsidRPr="0005398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64" w:rsidRPr="00053983" w:rsidRDefault="00743364" w:rsidP="00EE28DF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83" w:rsidRPr="00053983" w:rsidRDefault="00053983" w:rsidP="00C66E67">
            <w:r w:rsidRPr="00053983">
              <w:t xml:space="preserve">зал заседаний </w:t>
            </w:r>
            <w:r w:rsidRPr="00053983">
              <w:br/>
            </w:r>
            <w:proofErr w:type="gramStart"/>
            <w:r w:rsidRPr="00053983">
              <w:t>КМ</w:t>
            </w:r>
            <w:proofErr w:type="gramEnd"/>
            <w:r w:rsidRPr="00053983">
              <w:t xml:space="preserve"> РТ </w:t>
            </w:r>
          </w:p>
          <w:p w:rsidR="00743364" w:rsidRPr="00053983" w:rsidRDefault="00053983" w:rsidP="00C66E67">
            <w:r w:rsidRPr="00053983">
              <w:t>(9 этаж)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053983" w:rsidRDefault="00187EC6" w:rsidP="0005398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187EC6" w:rsidRDefault="00187EC6" w:rsidP="00187EC6">
            <w:pPr>
              <w:pStyle w:val="event-name"/>
              <w:spacing w:before="0" w:beforeAutospacing="0" w:after="0" w:afterAutospacing="0"/>
            </w:pPr>
            <w:r>
              <w:t xml:space="preserve">Совещание в </w:t>
            </w:r>
            <w:proofErr w:type="gramStart"/>
            <w:r w:rsidRPr="00187EC6">
              <w:t>режиме</w:t>
            </w:r>
            <w:proofErr w:type="gramEnd"/>
            <w:r w:rsidRPr="00187EC6">
              <w:t xml:space="preserve"> видеоконференцсвязи по</w:t>
            </w:r>
          </w:p>
          <w:p w:rsidR="00187EC6" w:rsidRDefault="00187EC6" w:rsidP="00187EC6">
            <w:pPr>
              <w:pStyle w:val="event-name"/>
              <w:spacing w:before="0" w:beforeAutospacing="0" w:after="0" w:afterAutospacing="0"/>
            </w:pPr>
            <w:r w:rsidRPr="00187EC6">
              <w:t>вопросам реализации законодательства Республики Татарстан о государственных</w:t>
            </w:r>
            <w:r>
              <w:t xml:space="preserve"> языках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Pr="003C5F77" w:rsidRDefault="00187EC6" w:rsidP="00CB087E">
            <w:pPr>
              <w:rPr>
                <w:color w:val="FF0000"/>
              </w:rPr>
            </w:pPr>
            <w:proofErr w:type="spellStart"/>
            <w:r w:rsidRPr="003C5F77">
              <w:rPr>
                <w:color w:val="FF0000"/>
              </w:rPr>
              <w:t>Шамеев</w:t>
            </w:r>
            <w:proofErr w:type="spellEnd"/>
            <w:r w:rsidRPr="003C5F77">
              <w:rPr>
                <w:color w:val="FF0000"/>
              </w:rPr>
              <w:t xml:space="preserve"> Р.И.</w:t>
            </w:r>
          </w:p>
          <w:p w:rsidR="00187EC6" w:rsidRPr="00053983" w:rsidRDefault="00187EC6" w:rsidP="00CB087E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Pr="00187EC6" w:rsidRDefault="00187EC6" w:rsidP="00187EC6">
            <w:r w:rsidRPr="00187EC6">
              <w:t xml:space="preserve">зал заседаний </w:t>
            </w:r>
            <w:r w:rsidRPr="00187EC6">
              <w:br/>
            </w:r>
            <w:proofErr w:type="gramStart"/>
            <w:r w:rsidRPr="00187EC6">
              <w:t>КМ</w:t>
            </w:r>
            <w:proofErr w:type="gramEnd"/>
            <w:r w:rsidRPr="00187EC6">
              <w:t xml:space="preserve"> РТ </w:t>
            </w:r>
          </w:p>
          <w:p w:rsidR="00187EC6" w:rsidRPr="00053983" w:rsidRDefault="00187EC6" w:rsidP="00187EC6">
            <w:r w:rsidRPr="00187EC6">
              <w:t>(9 этаж)</w:t>
            </w:r>
          </w:p>
        </w:tc>
      </w:tr>
      <w:tr w:rsidR="00187EC6" w:rsidRPr="00D96289" w:rsidTr="0074336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7EC6" w:rsidRPr="00743364" w:rsidRDefault="00187EC6" w:rsidP="00743364">
            <w:pPr>
              <w:jc w:val="left"/>
              <w:rPr>
                <w:b/>
              </w:rPr>
            </w:pPr>
            <w:r w:rsidRPr="00743364">
              <w:rPr>
                <w:b/>
              </w:rPr>
              <w:t>25 октября, четверг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053983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12" w:anchor="/calendar/event/89922" w:tgtFrame="_blank" w:history="1">
              <w:proofErr w:type="gramStart"/>
              <w:r w:rsidRPr="00AA78C8">
                <w:rPr>
                  <w:rStyle w:val="af5"/>
                  <w:color w:val="auto"/>
                  <w:u w:val="none"/>
                </w:rPr>
                <w:t xml:space="preserve">Республиканское совещание финансовых, казначейских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и налоговых органов в режиме видеоконференции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по итогам исполнения консолидированного бюджета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Республики Татарстан за 9 месяцев 2018 года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и задачам финансовых, казначейских и налоговых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>органов до конца 2018 года.</w:t>
              </w:r>
              <w:proofErr w:type="gramEnd"/>
              <w:r w:rsidRPr="00AA78C8">
                <w:rPr>
                  <w:rStyle w:val="af5"/>
                  <w:color w:val="auto"/>
                  <w:u w:val="none"/>
                </w:rPr>
                <w:t xml:space="preserve">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  <w:p w:rsidR="00187EC6" w:rsidRDefault="00187EC6" w:rsidP="00EE2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C66E67">
            <w:r w:rsidRPr="00053983">
              <w:t xml:space="preserve">зал заседаний </w:t>
            </w:r>
            <w:r w:rsidRPr="00053983">
              <w:br/>
            </w:r>
            <w:proofErr w:type="gramStart"/>
            <w:r w:rsidRPr="00053983">
              <w:t>КМ</w:t>
            </w:r>
            <w:proofErr w:type="gramEnd"/>
            <w:r w:rsidRPr="00053983">
              <w:t xml:space="preserve"> РТ </w:t>
            </w:r>
          </w:p>
          <w:p w:rsidR="00187EC6" w:rsidRDefault="00187EC6" w:rsidP="00C66E67">
            <w:r w:rsidRPr="00053983">
              <w:t>(3 этаж)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053983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13" w:anchor="/calendar/event/90172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Заседание Совета директоров ПАО «Татнефть».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C66E67">
            <w:r w:rsidRPr="00053983">
              <w:t xml:space="preserve">зал переговоров </w:t>
            </w:r>
            <w:r w:rsidRPr="00053983">
              <w:br/>
            </w:r>
            <w:proofErr w:type="gramStart"/>
            <w:r w:rsidRPr="00053983">
              <w:t>КМ</w:t>
            </w:r>
            <w:proofErr w:type="gramEnd"/>
            <w:r w:rsidRPr="00053983">
              <w:t xml:space="preserve"> РТ </w:t>
            </w:r>
          </w:p>
          <w:p w:rsidR="00187EC6" w:rsidRDefault="00187EC6" w:rsidP="00C66E67">
            <w:r w:rsidRPr="00053983">
              <w:t>(9 этаж)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05398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 w:rsidP="00426548">
            <w:pPr>
              <w:pStyle w:val="event-name"/>
            </w:pPr>
            <w:r>
              <w:t>П</w:t>
            </w:r>
            <w:r w:rsidRPr="00426548">
              <w:t xml:space="preserve">убличные обсуждения результатов правоприменительной практики </w:t>
            </w:r>
            <w:proofErr w:type="spellStart"/>
            <w:r>
              <w:t>Россельхознадзор</w:t>
            </w:r>
            <w:proofErr w:type="spellEnd"/>
            <w:r w:rsidRPr="00426548">
              <w:t xml:space="preserve"> за третий квартал 2018 года и руководств по соблюдению обязательных требований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Абдуллина Э.А.</w:t>
            </w:r>
          </w:p>
          <w:p w:rsidR="00187EC6" w:rsidRDefault="00187EC6" w:rsidP="00EE2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Pr="00053983" w:rsidRDefault="00187EC6" w:rsidP="00C66E67">
            <w:r>
              <w:t>Минсельхозпрод РТ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053983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14" w:anchor="/calendar/event/90174" w:tgtFrame="_blank" w:history="1">
              <w:r w:rsidRPr="00AA78C8">
                <w:rPr>
                  <w:rStyle w:val="af5"/>
                  <w:color w:val="auto"/>
                  <w:u w:val="none"/>
                </w:rPr>
                <w:t>Заседание Совета директоров ОАО «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 xml:space="preserve">-холдинг».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lastRenderedPageBreak/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C66E67">
            <w:r w:rsidRPr="00053983">
              <w:t xml:space="preserve">зал переговоров </w:t>
            </w:r>
            <w:r w:rsidRPr="00053983">
              <w:br/>
            </w:r>
            <w:proofErr w:type="gramStart"/>
            <w:r w:rsidRPr="00053983">
              <w:t>КМ</w:t>
            </w:r>
            <w:proofErr w:type="gramEnd"/>
            <w:r w:rsidRPr="00053983">
              <w:t xml:space="preserve"> РТ </w:t>
            </w:r>
          </w:p>
          <w:p w:rsidR="00187EC6" w:rsidRDefault="00187EC6" w:rsidP="00C66E67">
            <w:r w:rsidRPr="00053983">
              <w:t>(9 этаж)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lastRenderedPageBreak/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15" w:anchor="/calendar/event/90176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Совещание по вопросу «Об итогах деятельности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малых нефтяных компаний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за 9 мес. 2018 года и задачах до конца 2018 года».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C66E67">
            <w:r w:rsidRPr="00AA78C8">
              <w:t xml:space="preserve">зал заседаний </w:t>
            </w:r>
            <w:r w:rsidRPr="00AA78C8">
              <w:br/>
            </w:r>
            <w:proofErr w:type="gramStart"/>
            <w:r w:rsidRPr="00AA78C8">
              <w:t>КМ</w:t>
            </w:r>
            <w:proofErr w:type="gramEnd"/>
            <w:r w:rsidRPr="00AA78C8">
              <w:t xml:space="preserve"> РТ </w:t>
            </w:r>
          </w:p>
          <w:p w:rsidR="00187EC6" w:rsidRDefault="00187EC6" w:rsidP="00C66E67">
            <w:r w:rsidRPr="00AA78C8">
              <w:t>(3 этаж)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16" w:anchor="/calendar/event/90185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 xml:space="preserve">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>с делегацией из компании «PEMANDU» Малайзии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C66E67">
            <w:r w:rsidRPr="00AA78C8">
              <w:t>зал переговоров</w:t>
            </w:r>
            <w:r w:rsidRPr="00AA78C8">
              <w:br/>
            </w:r>
            <w:proofErr w:type="gramStart"/>
            <w:r w:rsidRPr="00AA78C8">
              <w:t>КМ</w:t>
            </w:r>
            <w:proofErr w:type="gramEnd"/>
            <w:r w:rsidRPr="00AA78C8">
              <w:t xml:space="preserve"> РТ (9 этаж)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t xml:space="preserve">17:00 </w:t>
            </w:r>
            <w:r w:rsidRPr="00AA78C8">
              <w:rPr>
                <w:rStyle w:val="place-formatted"/>
                <w:sz w:val="18"/>
                <w:szCs w:val="18"/>
              </w:rPr>
              <w:t>(ориентировочно)</w:t>
            </w:r>
            <w: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17" w:anchor="/calendar/event/90058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Прибытие в Республику Татарстан Первого заместителя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Премьер-министра Казахстана Аскара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Узакпаевича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 xml:space="preserve"> Мамина.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Встречает Президент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C66E67">
            <w:r w:rsidRPr="00AA78C8">
              <w:t xml:space="preserve">Международный </w:t>
            </w:r>
            <w:r w:rsidRPr="00AA78C8">
              <w:br/>
              <w:t xml:space="preserve">аэропорт </w:t>
            </w:r>
            <w:r w:rsidRPr="00AA78C8">
              <w:br/>
              <w:t>«Казань»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18" w:anchor="/calendar/event/90208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Совещание по вопросам развития образования в Республике Татарстан на 2019 год. Проводит Премьер-министр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C66E67">
            <w:r w:rsidRPr="00AA78C8">
              <w:t xml:space="preserve">зал заседаний </w:t>
            </w:r>
            <w:r w:rsidRPr="00AA78C8">
              <w:br/>
            </w:r>
            <w:proofErr w:type="gramStart"/>
            <w:r w:rsidRPr="00AA78C8">
              <w:t>КМ</w:t>
            </w:r>
            <w:proofErr w:type="gramEnd"/>
            <w:r w:rsidRPr="00AA78C8">
              <w:t xml:space="preserve"> РТ </w:t>
            </w:r>
          </w:p>
          <w:p w:rsidR="00187EC6" w:rsidRDefault="00187EC6" w:rsidP="00C66E67">
            <w:r w:rsidRPr="00AA78C8">
              <w:t>(9 этаж)</w:t>
            </w:r>
          </w:p>
        </w:tc>
      </w:tr>
      <w:tr w:rsidR="00187EC6" w:rsidRPr="00D96289" w:rsidTr="0074336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7EC6" w:rsidRPr="00743364" w:rsidRDefault="00187EC6" w:rsidP="00743364">
            <w:pPr>
              <w:jc w:val="left"/>
              <w:rPr>
                <w:b/>
              </w:rPr>
            </w:pPr>
            <w:r w:rsidRPr="00743364">
              <w:rPr>
                <w:b/>
              </w:rPr>
              <w:t>26 октября, пятница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19" w:anchor="/calendar/event/89925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Предпринимательский форум «Перезагрузка 2.0. Траектории развития бизнеса».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C66E67">
            <w:r w:rsidRPr="00AA78C8">
              <w:t>ЛДС «Татнефть-Арена»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26-27 октября</w:t>
            </w:r>
          </w:p>
          <w:p w:rsidR="00187EC6" w:rsidRDefault="00187EC6" w:rsidP="00AA78C8">
            <w:pPr>
              <w:pStyle w:val="af0"/>
              <w:rPr>
                <w:rStyle w:val="event-date"/>
              </w:rPr>
            </w:pPr>
          </w:p>
          <w:p w:rsidR="00187EC6" w:rsidRDefault="00187EC6" w:rsidP="00AA78C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 w:rsidP="00622189">
            <w:pPr>
              <w:pStyle w:val="event-name"/>
            </w:pPr>
            <w:r w:rsidRPr="00426548">
              <w:rPr>
                <w:bCs/>
              </w:rPr>
              <w:t>Международн</w:t>
            </w:r>
            <w:r>
              <w:rPr>
                <w:bCs/>
              </w:rPr>
              <w:t>ая</w:t>
            </w:r>
            <w:r w:rsidRPr="00426548">
              <w:rPr>
                <w:bCs/>
              </w:rPr>
              <w:t xml:space="preserve"> научно-практическ</w:t>
            </w:r>
            <w:r>
              <w:rPr>
                <w:bCs/>
              </w:rPr>
              <w:t xml:space="preserve">ая </w:t>
            </w:r>
            <w:r w:rsidRPr="00426548">
              <w:rPr>
                <w:bCs/>
              </w:rPr>
              <w:t>конференции,</w:t>
            </w:r>
            <w:r w:rsidRPr="00426548">
              <w:rPr>
                <w:b/>
                <w:bCs/>
              </w:rPr>
              <w:t xml:space="preserve"> </w:t>
            </w:r>
            <w:r w:rsidRPr="00426548">
              <w:rPr>
                <w:bCs/>
              </w:rPr>
              <w:t>посвященн</w:t>
            </w:r>
            <w:r>
              <w:rPr>
                <w:bCs/>
              </w:rPr>
              <w:t xml:space="preserve">ая </w:t>
            </w:r>
            <w:r w:rsidRPr="00426548">
              <w:rPr>
                <w:bCs/>
              </w:rPr>
              <w:t xml:space="preserve">памяти члена-корреспондента Академии наук Республики Татарстан, </w:t>
            </w:r>
            <w:proofErr w:type="spellStart"/>
            <w:r w:rsidRPr="00426548">
              <w:rPr>
                <w:bCs/>
              </w:rPr>
              <w:t>д.ю.н</w:t>
            </w:r>
            <w:proofErr w:type="spellEnd"/>
            <w:r w:rsidRPr="00426548">
              <w:rPr>
                <w:bCs/>
              </w:rPr>
              <w:t>., профессора, заслуженного юриста Республики Татарстан Александра Андреевича Рябова «Актуальные проблемы охраны права собственности на природные ресурсы и объекты: междисциплинарный подход»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  <w:p w:rsidR="00187EC6" w:rsidRDefault="00187EC6" w:rsidP="00EE2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426548">
            <w:pPr>
              <w:rPr>
                <w:bCs/>
              </w:rPr>
            </w:pPr>
            <w:r w:rsidRPr="00426548">
              <w:rPr>
                <w:bCs/>
              </w:rPr>
              <w:t>г. Казань</w:t>
            </w:r>
          </w:p>
          <w:p w:rsidR="00187EC6" w:rsidRPr="00426548" w:rsidRDefault="00187EC6" w:rsidP="00622189">
            <w:r>
              <w:rPr>
                <w:bCs/>
              </w:rPr>
              <w:t xml:space="preserve"> ул. Кремлевская</w:t>
            </w:r>
            <w:r w:rsidRPr="00426548">
              <w:rPr>
                <w:bCs/>
              </w:rPr>
              <w:t xml:space="preserve"> 35 (</w:t>
            </w:r>
            <w:r w:rsidRPr="00426548">
              <w:t>научная библиотека им. Н.И. Лобачевского 2 этаж)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20" w:anchor="/calendar/event/90057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Прибытие в Республику Татарстан Первого заместителя Председателя Правительства,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Министра финансов России Антона Германовича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Силуанова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 xml:space="preserve">.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Встречает Президент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C66E67">
            <w:r w:rsidRPr="00AA78C8">
              <w:t xml:space="preserve">Международный </w:t>
            </w:r>
            <w:r w:rsidRPr="00AA78C8">
              <w:br/>
              <w:t xml:space="preserve">аэропорт </w:t>
            </w:r>
            <w:r w:rsidRPr="00AA78C8">
              <w:br/>
              <w:t>«Казань»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21" w:anchor="/calendar/event/90060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Встреча сопредседателей Межправительственной комиссии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по сотрудничеству между Российской Федерацией и Республикой Казахстан –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Первого заместителя Председателя Правительства,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Министра финансов Российской Федерации Антона Германовича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Силуанова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 xml:space="preserve">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и Первого заместителя Премьер-министра Республики Казахстан Аскара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Узакпаевича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 xml:space="preserve"> Мамина.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C66E67">
            <w:r w:rsidRPr="00AA78C8">
              <w:t xml:space="preserve">Казанская ратуша, </w:t>
            </w:r>
            <w:r w:rsidRPr="00AA78C8">
              <w:br/>
              <w:t>Белый зал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lastRenderedPageBreak/>
              <w:t xml:space="preserve">13:30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22" w:anchor="/calendar/event/90061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Пленарное заседание Межправительственной комиссии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по сотрудничеству между Российской Федерацией и Республикой Казахстан.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C66E67">
            <w:r w:rsidRPr="00AA78C8">
              <w:t xml:space="preserve">Казанская ратуша, </w:t>
            </w:r>
            <w:r w:rsidRPr="00AA78C8">
              <w:br/>
              <w:t>Колонный зал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23" w:anchor="/calendar/event/90063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Прием по случаю проведения заседания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Межправительственной комиссии по сотрудничеству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между Российской Федерацией и Республикой Казахстан.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C66E67">
            <w:r w:rsidRPr="00AA78C8">
              <w:t xml:space="preserve">Кремль, </w:t>
            </w:r>
            <w:r w:rsidRPr="00AA78C8">
              <w:br/>
              <w:t>Пушечный двор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24" w:anchor="/calendar/event/90214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Заседание Совета при полномочном представителе Президента России в Приволжском федеральном округе. Проводит </w:t>
              </w:r>
              <w:r w:rsidRPr="00AA78C8">
                <w:rPr>
                  <w:rStyle w:val="af5"/>
                  <w:color w:val="auto"/>
                  <w:u w:val="none"/>
                </w:rPr>
                <w:br/>
                <w:t xml:space="preserve">полномочный представитель Президента Российской Федерации в </w:t>
              </w:r>
              <w:r w:rsidRPr="00AA78C8">
                <w:rPr>
                  <w:rStyle w:val="af5"/>
                  <w:color w:val="auto"/>
                  <w:u w:val="none"/>
                </w:rPr>
                <w:br/>
                <w:t xml:space="preserve">Приволжском федеральном округе </w:t>
              </w:r>
              <w:r w:rsidRPr="00AA78C8">
                <w:rPr>
                  <w:rStyle w:val="af5"/>
                  <w:color w:val="auto"/>
                  <w:u w:val="none"/>
                </w:rPr>
                <w:br/>
                <w:t xml:space="preserve">Игорь Анатольевич Комаров. </w:t>
              </w:r>
              <w:r w:rsidRPr="00AA78C8">
                <w:rPr>
                  <w:rStyle w:val="af5"/>
                  <w:color w:val="auto"/>
                  <w:u w:val="none"/>
                </w:rPr>
                <w:br/>
                <w:t xml:space="preserve">Принимает участие Премьер-министр Республики Татарстан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C66E67">
            <w:proofErr w:type="spellStart"/>
            <w:r w:rsidRPr="00AA78C8">
              <w:t>г</w:t>
            </w:r>
            <w:proofErr w:type="gramStart"/>
            <w:r w:rsidRPr="00AA78C8">
              <w:t>.Ч</w:t>
            </w:r>
            <w:proofErr w:type="gramEnd"/>
            <w:r w:rsidRPr="00AA78C8">
              <w:t>ебоксары</w:t>
            </w:r>
            <w:proofErr w:type="spellEnd"/>
          </w:p>
        </w:tc>
      </w:tr>
      <w:tr w:rsidR="00187EC6" w:rsidRPr="00D96289" w:rsidTr="001F27B6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7EC6" w:rsidRPr="006C51E6" w:rsidRDefault="00187EC6" w:rsidP="00743364">
            <w:pPr>
              <w:jc w:val="left"/>
              <w:rPr>
                <w:b/>
              </w:rPr>
            </w:pPr>
            <w:r>
              <w:rPr>
                <w:b/>
              </w:rPr>
              <w:t>27</w:t>
            </w:r>
            <w:r w:rsidRPr="006C51E6">
              <w:rPr>
                <w:b/>
              </w:rPr>
              <w:t xml:space="preserve"> октября, </w:t>
            </w:r>
            <w:r>
              <w:rPr>
                <w:b/>
              </w:rPr>
              <w:t>суббота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25" w:anchor="/calendar/event/89936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Pr="003016AB" w:rsidRDefault="00187EC6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26111C">
            <w:r w:rsidRPr="00AA78C8">
              <w:t>зал переговоров</w:t>
            </w:r>
            <w:r w:rsidRPr="00AA78C8">
              <w:br/>
            </w:r>
            <w:proofErr w:type="gramStart"/>
            <w:r w:rsidRPr="00AA78C8">
              <w:t>КМ</w:t>
            </w:r>
            <w:proofErr w:type="gramEnd"/>
            <w:r w:rsidRPr="00AA78C8">
              <w:t xml:space="preserve"> РТ </w:t>
            </w:r>
          </w:p>
          <w:p w:rsidR="00187EC6" w:rsidRPr="00761D29" w:rsidRDefault="00187EC6" w:rsidP="0026111C">
            <w:r w:rsidRPr="00AA78C8">
              <w:t>(9 этаж)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26" w:anchor="/calendar/event/90162" w:tgtFrame="_blank" w:history="1">
              <w:r w:rsidRPr="00AA78C8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Pr="003016AB" w:rsidRDefault="00187EC6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26111C">
            <w:r w:rsidRPr="00386DA5">
              <w:t xml:space="preserve">зал заседаний </w:t>
            </w:r>
            <w:r w:rsidRPr="00386DA5">
              <w:br/>
            </w:r>
            <w:proofErr w:type="gramStart"/>
            <w:r w:rsidRPr="00386DA5">
              <w:t>КМ</w:t>
            </w:r>
            <w:proofErr w:type="gramEnd"/>
            <w:r w:rsidRPr="00386DA5">
              <w:t xml:space="preserve"> РТ </w:t>
            </w:r>
          </w:p>
          <w:p w:rsidR="00187EC6" w:rsidRPr="00761D29" w:rsidRDefault="00187EC6" w:rsidP="0026111C">
            <w:r w:rsidRPr="00386DA5">
              <w:t>(3 этаж)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27" w:anchor="/calendar/event/90163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Pr="00AA78C8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AA78C8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Pr="00AA78C8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Pr="00AA78C8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 xml:space="preserve">;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Республики Татарстан;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>3. О вопросах агропромышленного комплекса в Республике Татарстан;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в Республике Татарстан.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Pr="003016AB" w:rsidRDefault="00187EC6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26111C">
            <w:r w:rsidRPr="00386DA5">
              <w:t xml:space="preserve">зал заседаний </w:t>
            </w:r>
            <w:r w:rsidRPr="00386DA5">
              <w:br/>
            </w:r>
            <w:proofErr w:type="gramStart"/>
            <w:r w:rsidRPr="00386DA5">
              <w:t>КМ</w:t>
            </w:r>
            <w:proofErr w:type="gramEnd"/>
            <w:r w:rsidRPr="00386DA5">
              <w:t xml:space="preserve"> РТ </w:t>
            </w:r>
          </w:p>
          <w:p w:rsidR="00187EC6" w:rsidRPr="00761D29" w:rsidRDefault="00187EC6" w:rsidP="0026111C">
            <w:r w:rsidRPr="00386DA5">
              <w:t>(3 этаж)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28" w:anchor="/calendar/event/90165" w:tgtFrame="_blank" w:history="1">
              <w:r w:rsidRPr="00AA78C8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AA78C8">
                <w:br/>
              </w:r>
              <w:r w:rsidRPr="00AA78C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AA78C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Pr="003016AB" w:rsidRDefault="00187EC6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87EC6" w:rsidP="0026111C">
            <w:r w:rsidRPr="00386DA5">
              <w:t xml:space="preserve">зал заседаний </w:t>
            </w:r>
            <w:r w:rsidRPr="00386DA5">
              <w:br/>
            </w:r>
            <w:proofErr w:type="gramStart"/>
            <w:r w:rsidRPr="00386DA5">
              <w:t>КМ</w:t>
            </w:r>
            <w:proofErr w:type="gramEnd"/>
            <w:r w:rsidRPr="00386DA5">
              <w:t xml:space="preserve"> РТ </w:t>
            </w:r>
          </w:p>
          <w:p w:rsidR="00187EC6" w:rsidRPr="00761D29" w:rsidRDefault="00187EC6" w:rsidP="0026111C">
            <w:r w:rsidRPr="00386DA5">
              <w:t>(3 этаж)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29" w:anchor="/calendar/event/89926" w:tgtFrame="_blank" w:history="1">
              <w:r w:rsidRPr="00AA78C8">
                <w:rPr>
                  <w:rStyle w:val="af5"/>
                  <w:color w:val="auto"/>
                  <w:u w:val="none"/>
                </w:rPr>
                <w:t>Торжественное мероприятие, посвященное акции "</w:t>
              </w:r>
              <w:proofErr w:type="gramStart"/>
              <w:r w:rsidRPr="00AA78C8">
                <w:rPr>
                  <w:rStyle w:val="af5"/>
                  <w:color w:val="auto"/>
                  <w:u w:val="none"/>
                </w:rPr>
                <w:t>Военная</w:t>
              </w:r>
              <w:proofErr w:type="gramEnd"/>
              <w:r w:rsidRPr="00AA78C8">
                <w:rPr>
                  <w:rStyle w:val="af5"/>
                  <w:color w:val="auto"/>
                  <w:u w:val="none"/>
                </w:rPr>
                <w:t xml:space="preserve"> служба по контракту в Вооруженных Силах Российской Федерации - Твой выбор!". Принимает участие Премьер-министр Республики Татарстан </w:t>
              </w:r>
              <w:r w:rsidRPr="00AA78C8">
                <w:br/>
              </w:r>
              <w:proofErr w:type="spellStart"/>
              <w:r w:rsidRPr="00AA78C8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Pr="003016AB" w:rsidRDefault="00187EC6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Pr="00386DA5" w:rsidRDefault="00187EC6" w:rsidP="0026111C">
            <w:r w:rsidRPr="00AA78C8">
              <w:t>Площадка перед центром семьи "Казан"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87EC6" w:rsidP="00AA78C8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87EC6">
            <w:pPr>
              <w:pStyle w:val="event-name"/>
            </w:pPr>
            <w:hyperlink r:id="rId30" w:anchor="/calendar/event/89973" w:tgtFrame="_blank" w:history="1">
              <w:r w:rsidRPr="00AA78C8">
                <w:rPr>
                  <w:rStyle w:val="af5"/>
                  <w:color w:val="auto"/>
                  <w:u w:val="none"/>
                </w:rPr>
                <w:t xml:space="preserve">Соревнования по настольному теннису в </w:t>
              </w:r>
              <w:proofErr w:type="gramStart"/>
              <w:r w:rsidRPr="00AA78C8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Pr="00AA78C8">
                <w:rPr>
                  <w:rStyle w:val="af5"/>
                  <w:color w:val="auto"/>
                  <w:u w:val="none"/>
                </w:rPr>
                <w:t xml:space="preserve"> Спартакиады государственных служащих Республики Татарстан</w:t>
              </w:r>
            </w:hyperlink>
            <w:r w:rsidRPr="00AA78C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Pr="00563694" w:rsidRDefault="00187EC6" w:rsidP="0026111C">
            <w:pPr>
              <w:rPr>
                <w:color w:val="000000" w:themeColor="text1"/>
              </w:rPr>
            </w:pPr>
            <w:r w:rsidRPr="00563694">
              <w:rPr>
                <w:color w:val="000000" w:themeColor="text1"/>
              </w:rPr>
              <w:t>Сотрудники Министерства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Pr="00386DA5" w:rsidRDefault="00187EC6" w:rsidP="0026111C">
            <w:r w:rsidRPr="00AA78C8">
              <w:t>СК "Центр бокса и настольного тенниса"</w:t>
            </w:r>
          </w:p>
        </w:tc>
      </w:tr>
    </w:tbl>
    <w:p w:rsidR="00742D4D" w:rsidRDefault="00742D4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E73488" w:rsidRDefault="00E7348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806D36" w:rsidRPr="00ED248B" w:rsidTr="00806D36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6D36" w:rsidRPr="00806D36" w:rsidRDefault="00280843" w:rsidP="006C1F61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6C1F61">
              <w:rPr>
                <w:b/>
              </w:rPr>
              <w:t>3</w:t>
            </w:r>
            <w:r w:rsidR="006C51E6">
              <w:rPr>
                <w:b/>
              </w:rPr>
              <w:t xml:space="preserve"> </w:t>
            </w:r>
            <w:r w:rsidR="00D70CBA">
              <w:rPr>
                <w:b/>
              </w:rPr>
              <w:t>октября</w:t>
            </w:r>
            <w:r w:rsidR="00806D36" w:rsidRPr="00806D36">
              <w:rPr>
                <w:b/>
              </w:rPr>
              <w:t xml:space="preserve">, </w:t>
            </w:r>
            <w:r w:rsidR="006C1F61">
              <w:rPr>
                <w:b/>
              </w:rPr>
              <w:t>вторник</w:t>
            </w:r>
          </w:p>
        </w:tc>
      </w:tr>
      <w:tr w:rsidR="00A30FF4" w:rsidRPr="00ED248B" w:rsidTr="0098044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FF4" w:rsidRDefault="006C1F61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E67" w:rsidRDefault="003C5F77" w:rsidP="006C1F61">
            <w:pPr>
              <w:pStyle w:val="af0"/>
            </w:pPr>
            <w:hyperlink w:anchor="apptCAEDFBC9_1" w:history="1">
              <w:r w:rsidR="006C1F61" w:rsidRPr="006C1F61">
                <w:rPr>
                  <w:rStyle w:val="af5"/>
                  <w:color w:val="auto"/>
                  <w:u w:val="none"/>
                </w:rPr>
                <w:t xml:space="preserve">Совещание по вопросу регистрации права муниципальной собственности г. Казани на бесхозяйные объекты газоснабжения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B" w:rsidRDefault="006C1F61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5B" w:rsidRDefault="006C1F61">
            <w:r>
              <w:t>зал заседаний</w:t>
            </w:r>
          </w:p>
          <w:p w:rsidR="006C1F61" w:rsidRDefault="006C1F61">
            <w:r>
              <w:t>6 этаж</w:t>
            </w:r>
          </w:p>
        </w:tc>
      </w:tr>
      <w:tr w:rsidR="006C1F61" w:rsidRPr="00ED248B" w:rsidTr="006C1F61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1F61" w:rsidRPr="006C1F61" w:rsidRDefault="006C1F61" w:rsidP="006C1F61">
            <w:pPr>
              <w:jc w:val="left"/>
              <w:rPr>
                <w:b/>
              </w:rPr>
            </w:pPr>
            <w:r w:rsidRPr="006C1F61">
              <w:rPr>
                <w:b/>
              </w:rPr>
              <w:t>24 октября, среда</w:t>
            </w:r>
          </w:p>
        </w:tc>
      </w:tr>
      <w:tr w:rsidR="006C1F61" w:rsidRPr="00ED248B" w:rsidTr="0098044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F61" w:rsidRDefault="006C1F61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F61" w:rsidRPr="006C1F61" w:rsidRDefault="006C1F61" w:rsidP="006C1F61">
            <w:pPr>
              <w:pStyle w:val="af0"/>
            </w:pPr>
            <w:r>
              <w:t>С</w:t>
            </w:r>
            <w:r w:rsidRPr="006C1F61">
              <w:t>овещание по вопросу оформления зем</w:t>
            </w:r>
            <w:r>
              <w:t xml:space="preserve">ельного </w:t>
            </w:r>
            <w:r w:rsidRPr="006C1F61">
              <w:t xml:space="preserve">участка </w:t>
            </w:r>
            <w:r>
              <w:t xml:space="preserve"> площадью </w:t>
            </w:r>
            <w:r w:rsidRPr="006C1F61">
              <w:t>6,8 га из земель Минобороны (жилье для ПАО "КЭЦ")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61" w:rsidRDefault="006C1F61" w:rsidP="004175F5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61" w:rsidRDefault="006C1F61" w:rsidP="004175F5">
            <w:r>
              <w:t>зал заседаний</w:t>
            </w:r>
          </w:p>
          <w:p w:rsidR="006C1F61" w:rsidRDefault="006C1F61" w:rsidP="004175F5">
            <w:r>
              <w:t>6 этаж</w:t>
            </w:r>
          </w:p>
        </w:tc>
      </w:tr>
      <w:tr w:rsidR="006C1F61" w:rsidRPr="00ED248B" w:rsidTr="0098044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F61" w:rsidRDefault="006C1F61">
            <w:pPr>
              <w:pStyle w:val="af0"/>
            </w:pPr>
            <w: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F61" w:rsidRPr="006C1F61" w:rsidRDefault="003C5F77" w:rsidP="006C1F61">
            <w:pPr>
              <w:pStyle w:val="af0"/>
            </w:pPr>
            <w:hyperlink w:anchor="apptCAEDFBC9_3" w:history="1">
              <w:r w:rsidR="006C1F61" w:rsidRPr="006C1F61">
                <w:rPr>
                  <w:rStyle w:val="af5"/>
                  <w:color w:val="auto"/>
                  <w:u w:val="none"/>
                </w:rPr>
                <w:t xml:space="preserve">Совещание по вопросу оформления земельного участка под очистными сооружениями АО "ЗМК"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61" w:rsidRDefault="006C1F61" w:rsidP="004175F5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61" w:rsidRDefault="006C1F61" w:rsidP="004175F5">
            <w:r>
              <w:t>зал заседаний</w:t>
            </w:r>
          </w:p>
          <w:p w:rsidR="006C1F61" w:rsidRDefault="006C1F61" w:rsidP="004175F5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68E"/>
    <w:rsid w:val="00015B73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6AB"/>
    <w:rsid w:val="0030189C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4E"/>
    <w:rsid w:val="0039536B"/>
    <w:rsid w:val="00395440"/>
    <w:rsid w:val="00395464"/>
    <w:rsid w:val="0039564C"/>
    <w:rsid w:val="003958A2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D85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5964-A027-458C-A448-340B3B26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2018-10-20T08:25:00Z</cp:lastPrinted>
  <dcterms:created xsi:type="dcterms:W3CDTF">2018-10-22T13:21:00Z</dcterms:created>
  <dcterms:modified xsi:type="dcterms:W3CDTF">2018-10-22T13:28:00Z</dcterms:modified>
</cp:coreProperties>
</file>