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EC359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AE266F">
        <w:rPr>
          <w:rFonts w:ascii="Times New Roman" w:hAnsi="Times New Roman"/>
          <w:bCs w:val="0"/>
          <w:sz w:val="28"/>
          <w:szCs w:val="28"/>
        </w:rPr>
        <w:t>7</w:t>
      </w:r>
      <w:r w:rsidR="00051BF2">
        <w:rPr>
          <w:rFonts w:ascii="Times New Roman" w:hAnsi="Times New Roman"/>
          <w:bCs w:val="0"/>
          <w:sz w:val="28"/>
          <w:szCs w:val="28"/>
        </w:rPr>
        <w:t xml:space="preserve"> декабря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666"/>
      </w:tblGrid>
      <w:tr w:rsidR="00D44BB2" w:rsidRPr="00B80684" w:rsidTr="00CB77F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796CBD" w:rsidRPr="00AA1A23" w:rsidTr="00796CBD">
        <w:trPr>
          <w:trHeight w:val="621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6CBD" w:rsidRPr="00796CBD" w:rsidRDefault="00796CBD" w:rsidP="00796CBD">
            <w:pPr>
              <w:jc w:val="left"/>
              <w:rPr>
                <w:b/>
              </w:rPr>
            </w:pPr>
            <w:r w:rsidRPr="00796CBD">
              <w:rPr>
                <w:rStyle w:val="event-date"/>
                <w:b/>
              </w:rPr>
              <w:t>17 декабря, понедельник</w:t>
            </w:r>
          </w:p>
        </w:tc>
      </w:tr>
      <w:tr w:rsidR="00AE266F" w:rsidRPr="00AA1A23" w:rsidTr="00D22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Default="00AE266F" w:rsidP="00831B59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831B59" w:rsidRDefault="003D0076">
            <w:pPr>
              <w:pStyle w:val="event-name"/>
            </w:pPr>
            <w:hyperlink r:id="rId7" w:anchor="/calendar/event/94425" w:tgtFrame="_blank" w:history="1">
              <w:r w:rsidR="00AE266F" w:rsidRPr="00831B59">
                <w:rPr>
                  <w:rStyle w:val="af5"/>
                  <w:color w:val="auto"/>
                  <w:u w:val="none"/>
                </w:rPr>
                <w:t xml:space="preserve">Совместное заседание Кабинета Министров Республики Татарстан 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>и коллегии Министерства внутренних дел по Республике Татарстан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"О реализации мер по повышению безопасности дорожного движения, 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сокращению дорожно-транспортных происшествий 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>и снижению тяжести их последствий".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266F" w:rsidRPr="00831B5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E266F" w:rsidRPr="00831B5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E266F" w:rsidRPr="00831B5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59" w:rsidRPr="00831B59" w:rsidRDefault="00831B59" w:rsidP="00831B59">
            <w:proofErr w:type="spellStart"/>
            <w:r w:rsidRPr="00831B59">
              <w:t>Хамаев</w:t>
            </w:r>
            <w:proofErr w:type="spellEnd"/>
            <w:r w:rsidRPr="00831B59">
              <w:t xml:space="preserve"> А.К.</w:t>
            </w:r>
          </w:p>
          <w:p w:rsidR="00AE266F" w:rsidRDefault="00831B59" w:rsidP="00831B59">
            <w:r w:rsidRPr="00831B59"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Default="00831B59" w:rsidP="007C08DB">
            <w:r w:rsidRPr="00831B59">
              <w:t>зал заседаний</w:t>
            </w:r>
            <w:r w:rsidRPr="00831B59">
              <w:br/>
            </w:r>
            <w:proofErr w:type="gramStart"/>
            <w:r w:rsidRPr="00831B59">
              <w:t>КМ</w:t>
            </w:r>
            <w:proofErr w:type="gramEnd"/>
            <w:r w:rsidRPr="00831B59">
              <w:t xml:space="preserve"> РТ (3 этаж)</w:t>
            </w:r>
          </w:p>
        </w:tc>
      </w:tr>
      <w:tr w:rsidR="00831B59" w:rsidRPr="00AA1A23" w:rsidTr="00D22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59" w:rsidRPr="00AA1A23" w:rsidRDefault="00831B59" w:rsidP="007B3E8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59" w:rsidRPr="00831B59" w:rsidRDefault="00831B59" w:rsidP="007B3E88">
            <w:pPr>
              <w:pStyle w:val="event-name"/>
            </w:pPr>
            <w:r w:rsidRPr="00831B59">
              <w:t xml:space="preserve">Совещание по вопросу количественных и качественных показателей масштабных инвестиционных проектов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59" w:rsidRDefault="003D0076" w:rsidP="007B3E88">
            <w:proofErr w:type="spellStart"/>
            <w:r>
              <w:t>Галиев</w:t>
            </w:r>
            <w:proofErr w:type="spellEnd"/>
            <w:r>
              <w:t xml:space="preserve">  А.И.</w:t>
            </w:r>
          </w:p>
          <w:p w:rsidR="00831B59" w:rsidRPr="00CB77F0" w:rsidRDefault="00831B59" w:rsidP="007B3E88">
            <w:r w:rsidRPr="00CB77F0"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59" w:rsidRDefault="00831B59" w:rsidP="007B3E88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831B59" w:rsidRPr="00AD5BF6" w:rsidRDefault="00831B59" w:rsidP="007B3E88">
            <w:r>
              <w:t>каб.719</w:t>
            </w:r>
          </w:p>
        </w:tc>
      </w:tr>
      <w:tr w:rsidR="00AE266F" w:rsidRPr="00AA1A23" w:rsidTr="00D22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Default="00AE266F" w:rsidP="00831B59">
            <w:pPr>
              <w:pStyle w:val="af0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831B59" w:rsidRDefault="003D0076">
            <w:pPr>
              <w:pStyle w:val="event-name"/>
            </w:pPr>
            <w:hyperlink r:id="rId8" w:anchor="/calendar/event/94503" w:tgtFrame="_blank" w:history="1">
              <w:r w:rsidR="00AE266F" w:rsidRPr="00831B59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AE266F" w:rsidRPr="00831B59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AE266F" w:rsidRPr="00831B59">
                <w:rPr>
                  <w:rStyle w:val="af5"/>
                  <w:color w:val="auto"/>
                  <w:u w:val="none"/>
                </w:rPr>
                <w:t xml:space="preserve"> видеоконференции с губернаторами 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регионов Ассоциации инновационных регионов России. 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266F" w:rsidRPr="00831B5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E266F" w:rsidRPr="00831B5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E266F" w:rsidRPr="00831B5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Default="00AE266F" w:rsidP="007C08DB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Default="00831B59" w:rsidP="007C08DB">
            <w:proofErr w:type="gramStart"/>
            <w:r w:rsidRPr="00831B59">
              <w:t>КМ</w:t>
            </w:r>
            <w:proofErr w:type="gramEnd"/>
            <w:r w:rsidRPr="00831B59">
              <w:t xml:space="preserve"> РТ</w:t>
            </w:r>
            <w:r w:rsidRPr="00831B59">
              <w:br/>
              <w:t>(9 этаж)</w:t>
            </w:r>
          </w:p>
        </w:tc>
      </w:tr>
      <w:tr w:rsidR="005E2353" w:rsidRPr="00AA1A23" w:rsidTr="00D22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53" w:rsidRDefault="005E2353" w:rsidP="00831B59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53" w:rsidRPr="00831B59" w:rsidRDefault="005E2353" w:rsidP="005E2353">
            <w:pPr>
              <w:pStyle w:val="event-name"/>
            </w:pPr>
            <w:r w:rsidRPr="005E2353">
              <w:rPr>
                <w:bCs/>
              </w:rPr>
              <w:t xml:space="preserve">Совещание по вопросу </w:t>
            </w:r>
            <w:proofErr w:type="gramStart"/>
            <w:r w:rsidRPr="005E2353">
              <w:rPr>
                <w:bCs/>
              </w:rPr>
              <w:t>введения критериев оценки уровня имущественной обеспеченности</w:t>
            </w:r>
            <w:proofErr w:type="gramEnd"/>
            <w:r w:rsidRPr="005E2353">
              <w:rPr>
                <w:bCs/>
              </w:rPr>
              <w:t xml:space="preserve"> семьи (гражданина) при предоставлении отдельных мер социальной поддержки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53" w:rsidRDefault="005E2353" w:rsidP="007C08DB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53" w:rsidRDefault="005E2353" w:rsidP="007C08DB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5E2353" w:rsidRPr="00831B59" w:rsidRDefault="005E2353" w:rsidP="007C08DB">
            <w:r>
              <w:t>8 этаж</w:t>
            </w:r>
          </w:p>
        </w:tc>
      </w:tr>
      <w:tr w:rsidR="005E2353" w:rsidRPr="00AA1A23" w:rsidTr="00D22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53" w:rsidRDefault="005E2353" w:rsidP="00831B59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53" w:rsidRPr="005E2353" w:rsidRDefault="005E2353" w:rsidP="005E2353">
            <w:pPr>
              <w:pStyle w:val="event-name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С</w:t>
            </w:r>
            <w:r w:rsidRPr="005E2353">
              <w:rPr>
                <w:bCs/>
              </w:rPr>
              <w:t>овещани</w:t>
            </w:r>
            <w:r>
              <w:rPr>
                <w:bCs/>
              </w:rPr>
              <w:t xml:space="preserve">е </w:t>
            </w:r>
            <w:r w:rsidRPr="005E2353">
              <w:rPr>
                <w:bCs/>
              </w:rPr>
              <w:t xml:space="preserve">по вопросу приведения </w:t>
            </w:r>
            <w:proofErr w:type="spellStart"/>
            <w:r w:rsidRPr="005E2353">
              <w:rPr>
                <w:bCs/>
              </w:rPr>
              <w:t>водоохранных</w:t>
            </w:r>
            <w:proofErr w:type="spellEnd"/>
            <w:r w:rsidRPr="005E2353">
              <w:rPr>
                <w:bCs/>
              </w:rPr>
              <w:t xml:space="preserve"> зон водных объектов Республики Татарстан в</w:t>
            </w:r>
          </w:p>
          <w:p w:rsidR="005E2353" w:rsidRPr="005E2353" w:rsidRDefault="005E2353" w:rsidP="005E2353">
            <w:pPr>
              <w:pStyle w:val="event-name"/>
              <w:spacing w:before="0" w:beforeAutospacing="0" w:after="0" w:afterAutospacing="0"/>
              <w:rPr>
                <w:bCs/>
              </w:rPr>
            </w:pPr>
            <w:r w:rsidRPr="005E2353">
              <w:rPr>
                <w:bCs/>
              </w:rPr>
              <w:t>нормативное состояние.</w:t>
            </w:r>
          </w:p>
          <w:p w:rsidR="005E2353" w:rsidRPr="005E2353" w:rsidRDefault="005E2353" w:rsidP="005E2353">
            <w:pPr>
              <w:pStyle w:val="event-name"/>
              <w:rPr>
                <w:bCs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53" w:rsidRDefault="005E2353" w:rsidP="007C08DB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5E2353" w:rsidRDefault="005E2353" w:rsidP="007C08DB">
            <w:r>
              <w:t>(приглашение)</w:t>
            </w:r>
          </w:p>
          <w:p w:rsidR="005E2353" w:rsidRDefault="005E2353" w:rsidP="007C08DB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53" w:rsidRDefault="005E2353" w:rsidP="007C08DB">
            <w:proofErr w:type="gramStart"/>
            <w:r>
              <w:t>КМ</w:t>
            </w:r>
            <w:proofErr w:type="gramEnd"/>
            <w:r>
              <w:t xml:space="preserve"> РТ</w:t>
            </w:r>
          </w:p>
        </w:tc>
      </w:tr>
      <w:tr w:rsidR="00831B59" w:rsidRPr="00AA1A23" w:rsidTr="00EA0A99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59" w:rsidRPr="00AA1A23" w:rsidRDefault="00831B59" w:rsidP="007B3E8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59" w:rsidRPr="00831B59" w:rsidRDefault="00831B59" w:rsidP="007B3E88">
            <w:pPr>
              <w:pStyle w:val="event-name"/>
            </w:pPr>
            <w:r w:rsidRPr="00831B59">
              <w:t>Занятия по мобилизационной подготовке</w:t>
            </w:r>
          </w:p>
          <w:p w:rsidR="00831B59" w:rsidRPr="00831B59" w:rsidRDefault="00831B59" w:rsidP="007B3E88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59" w:rsidRDefault="00831B59" w:rsidP="007B3E88">
            <w:proofErr w:type="spellStart"/>
            <w:r>
              <w:t>Масленков</w:t>
            </w:r>
            <w:proofErr w:type="spellEnd"/>
            <w:r>
              <w:t xml:space="preserve"> О.А.</w:t>
            </w:r>
          </w:p>
          <w:p w:rsidR="00831B59" w:rsidRPr="00AA1A23" w:rsidRDefault="00831B59" w:rsidP="007B3E88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59" w:rsidRDefault="00831B59" w:rsidP="007B3E88">
            <w:r>
              <w:t>Минюст РТ</w:t>
            </w:r>
          </w:p>
          <w:p w:rsidR="00831B59" w:rsidRDefault="00831B59" w:rsidP="007B3E88">
            <w:r>
              <w:t>зал совещаний</w:t>
            </w:r>
          </w:p>
          <w:p w:rsidR="00831B59" w:rsidRPr="00AD5BF6" w:rsidRDefault="00831B59" w:rsidP="007B3E88">
            <w:r>
              <w:t>2 этаж</w:t>
            </w:r>
          </w:p>
        </w:tc>
      </w:tr>
      <w:tr w:rsidR="00AE266F" w:rsidRPr="00AA1A23" w:rsidTr="00D22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Default="00AE266F" w:rsidP="00831B59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831B59" w:rsidRDefault="003D0076">
            <w:pPr>
              <w:pStyle w:val="event-name"/>
            </w:pPr>
            <w:hyperlink r:id="rId9" w:anchor="/calendar/event/94682" w:tgtFrame="_blank" w:history="1">
              <w:r w:rsidR="00AE266F" w:rsidRPr="00831B59">
                <w:rPr>
                  <w:rStyle w:val="af5"/>
                  <w:color w:val="auto"/>
                  <w:u w:val="none"/>
                </w:rPr>
                <w:t>Торжественное мероприятие "Спортсмен года".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266F" w:rsidRPr="00831B5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E266F" w:rsidRPr="00831B5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E266F" w:rsidRPr="00831B5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Default="00831B59" w:rsidP="007C08DB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831B59" w:rsidRDefault="00831B59" w:rsidP="007C08DB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Default="00831B59" w:rsidP="007C08DB">
            <w:r w:rsidRPr="00831B59">
              <w:t>Поволжская государственная академия физической культуры, спорта и туризма</w:t>
            </w:r>
          </w:p>
        </w:tc>
      </w:tr>
      <w:tr w:rsidR="00AE266F" w:rsidRPr="00AA1A23" w:rsidTr="00D22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Default="00AE266F" w:rsidP="00831B59">
            <w:pPr>
              <w:pStyle w:val="af0"/>
            </w:pPr>
            <w:r>
              <w:rPr>
                <w:rStyle w:val="event-date"/>
              </w:rPr>
              <w:t xml:space="preserve">16:45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831B59" w:rsidRDefault="003D0076">
            <w:pPr>
              <w:pStyle w:val="event-name"/>
            </w:pPr>
            <w:hyperlink r:id="rId10" w:anchor="/calendar/event/94781" w:tgtFrame="_blank" w:history="1">
              <w:r w:rsidR="00AE266F" w:rsidRPr="00831B59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266F" w:rsidRPr="00831B5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с руководством компании "UBC </w:t>
              </w:r>
              <w:proofErr w:type="spellStart"/>
              <w:r w:rsidR="00AE266F" w:rsidRPr="00831B59">
                <w:rPr>
                  <w:rStyle w:val="af5"/>
                  <w:color w:val="auto"/>
                  <w:u w:val="none"/>
                </w:rPr>
                <w:t>Group</w:t>
              </w:r>
              <w:proofErr w:type="spellEnd"/>
              <w:r w:rsidR="00AE266F" w:rsidRPr="00831B59">
                <w:rPr>
                  <w:rStyle w:val="af5"/>
                  <w:color w:val="auto"/>
                  <w:u w:val="none"/>
                </w:rPr>
                <w:t>"</w:t>
              </w:r>
            </w:hyperlink>
            <w:r w:rsidR="00AE266F" w:rsidRPr="00831B5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Default="00AE266F" w:rsidP="007C08DB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Default="00831B59" w:rsidP="007C08DB">
            <w:proofErr w:type="gramStart"/>
            <w:r w:rsidRPr="00831B59">
              <w:t>КМ</w:t>
            </w:r>
            <w:proofErr w:type="gramEnd"/>
            <w:r w:rsidRPr="00831B59">
              <w:t xml:space="preserve"> РТ</w:t>
            </w:r>
          </w:p>
        </w:tc>
      </w:tr>
      <w:tr w:rsidR="004269A7" w:rsidRPr="00AA1A23" w:rsidTr="004269A7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69A7" w:rsidRPr="00831B59" w:rsidRDefault="004269A7" w:rsidP="004269A7">
            <w:pPr>
              <w:jc w:val="left"/>
              <w:rPr>
                <w:b/>
              </w:rPr>
            </w:pPr>
            <w:r w:rsidRPr="00831B59">
              <w:rPr>
                <w:b/>
              </w:rPr>
              <w:lastRenderedPageBreak/>
              <w:t>18 декабря, вторник</w:t>
            </w:r>
          </w:p>
        </w:tc>
      </w:tr>
      <w:tr w:rsidR="00295FC7" w:rsidRPr="00AA1A23" w:rsidTr="005F0339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C7" w:rsidRPr="00831B59" w:rsidRDefault="00295FC7" w:rsidP="007C08DB">
            <w:pPr>
              <w:pStyle w:val="af0"/>
              <w:rPr>
                <w:rStyle w:val="event-date"/>
              </w:rPr>
            </w:pPr>
            <w:r w:rsidRPr="00831B59"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7" w:rsidRPr="00831B59" w:rsidRDefault="00295FC7" w:rsidP="00295FC7">
            <w:pPr>
              <w:pStyle w:val="event-name"/>
            </w:pPr>
            <w:r w:rsidRPr="00831B59">
              <w:t xml:space="preserve">Торжественное мероприятие, посвященное награждению победителей республиканского смотра-конкурса среди муниципальных образований Республики Татарстан с участием Президента Республики Татарстан Р.Н. </w:t>
            </w:r>
            <w:proofErr w:type="spellStart"/>
            <w:r w:rsidRPr="00831B59">
              <w:t>Минниханова</w:t>
            </w:r>
            <w:proofErr w:type="spellEnd"/>
            <w:r w:rsidRPr="00831B5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7" w:rsidRDefault="00295FC7" w:rsidP="002009B1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295FC7" w:rsidRDefault="00295FC7" w:rsidP="002009B1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7" w:rsidRDefault="00295FC7" w:rsidP="00295FC7">
            <w:r>
              <w:t>Площадь</w:t>
            </w:r>
            <w:r w:rsidRPr="00295FC7">
              <w:t xml:space="preserve"> перед Гос</w:t>
            </w:r>
            <w:r>
              <w:t>с</w:t>
            </w:r>
            <w:r w:rsidRPr="00295FC7">
              <w:t xml:space="preserve">оветом </w:t>
            </w:r>
            <w:r>
              <w:t>РТ</w:t>
            </w:r>
          </w:p>
        </w:tc>
      </w:tr>
      <w:tr w:rsidR="00270CCF" w:rsidRPr="00AA1A23" w:rsidTr="005F0339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CF" w:rsidRPr="00831B59" w:rsidRDefault="00270CCF" w:rsidP="007C08D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CF" w:rsidRPr="00831B59" w:rsidRDefault="00270CCF" w:rsidP="00270CCF">
            <w:pPr>
              <w:pStyle w:val="event-name"/>
            </w:pPr>
            <w:r>
              <w:t>С</w:t>
            </w:r>
            <w:r w:rsidRPr="00270CCF">
              <w:t xml:space="preserve">овещание по рассмотрению вопросов ввода в эксплуатацию и передаче эксплуатирующей организации Агропромышленного парка в </w:t>
            </w:r>
            <w:proofErr w:type="spellStart"/>
            <w:r w:rsidRPr="00270CCF">
              <w:t>г</w:t>
            </w:r>
            <w:proofErr w:type="gramStart"/>
            <w:r w:rsidRPr="00270CCF">
              <w:t>.З</w:t>
            </w:r>
            <w:proofErr w:type="gramEnd"/>
            <w:r w:rsidRPr="00270CCF">
              <w:t>аинске</w:t>
            </w:r>
            <w:proofErr w:type="spellEnd"/>
            <w:r w:rsidRPr="00270CCF">
              <w:t xml:space="preserve">.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CF" w:rsidRDefault="00270CCF" w:rsidP="002009B1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270CCF" w:rsidRDefault="00270CCF" w:rsidP="002009B1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3C" w:rsidRDefault="00270CCF" w:rsidP="00295FC7">
            <w:r>
              <w:t>Минсельхоз</w:t>
            </w:r>
          </w:p>
          <w:p w:rsidR="00270CCF" w:rsidRDefault="00270CCF" w:rsidP="00295FC7">
            <w:proofErr w:type="spellStart"/>
            <w:r>
              <w:t>прод</w:t>
            </w:r>
            <w:proofErr w:type="spellEnd"/>
            <w:r>
              <w:t xml:space="preserve"> РТ</w:t>
            </w:r>
          </w:p>
          <w:p w:rsidR="00270CCF" w:rsidRDefault="00270CCF" w:rsidP="00270CCF">
            <w:r>
              <w:t>каб.322</w:t>
            </w:r>
          </w:p>
          <w:p w:rsidR="00270CCF" w:rsidRDefault="00270CCF" w:rsidP="00270CCF">
            <w:r>
              <w:t>3 этаж</w:t>
            </w:r>
          </w:p>
        </w:tc>
      </w:tr>
      <w:tr w:rsidR="00AE266F" w:rsidRPr="00AA1A23" w:rsidTr="00C3644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831B59" w:rsidRDefault="00AE266F" w:rsidP="00726A9C">
            <w:pPr>
              <w:pStyle w:val="af0"/>
            </w:pPr>
            <w:r w:rsidRPr="00831B59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831B59" w:rsidRDefault="003D0076">
            <w:pPr>
              <w:pStyle w:val="event-name"/>
            </w:pPr>
            <w:hyperlink r:id="rId11" w:anchor="/calendar/event/95035" w:tgtFrame="_blank" w:history="1">
              <w:r w:rsidR="00AE266F" w:rsidRPr="00831B59">
                <w:rPr>
                  <w:rStyle w:val="af5"/>
                  <w:color w:val="auto"/>
                  <w:u w:val="none"/>
                </w:rPr>
                <w:t>Церемония вручения Президентом Республики Татарстан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266F" w:rsidRPr="00831B59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>автотранспортных сре</w:t>
              </w:r>
              <w:proofErr w:type="gramStart"/>
              <w:r w:rsidR="00AE266F" w:rsidRPr="00831B59">
                <w:rPr>
                  <w:rStyle w:val="af5"/>
                  <w:color w:val="auto"/>
                  <w:u w:val="none"/>
                </w:rPr>
                <w:t>дств гл</w:t>
              </w:r>
              <w:proofErr w:type="gramEnd"/>
              <w:r w:rsidR="00AE266F" w:rsidRPr="00831B59">
                <w:rPr>
                  <w:rStyle w:val="af5"/>
                  <w:color w:val="auto"/>
                  <w:u w:val="none"/>
                </w:rPr>
                <w:t xml:space="preserve">авам муниципальных образований 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(победителям республиканского смотра-конкурса среди поселений) 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>и школьных автобусов</w:t>
              </w:r>
            </w:hyperlink>
            <w:r w:rsidR="00AE266F" w:rsidRPr="00831B5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4269A7" w:rsidRDefault="00AE266F" w:rsidP="007C08DB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4269A7" w:rsidRDefault="00726A9C" w:rsidP="007C08DB">
            <w:r w:rsidRPr="00726A9C">
              <w:t>площадь перед</w:t>
            </w:r>
            <w:r w:rsidRPr="00726A9C">
              <w:br/>
              <w:t>Государственным</w:t>
            </w:r>
            <w:r w:rsidRPr="00726A9C">
              <w:br/>
              <w:t>Советом РТ</w:t>
            </w:r>
          </w:p>
        </w:tc>
      </w:tr>
      <w:tr w:rsidR="00831B59" w:rsidRPr="00AA1A23" w:rsidTr="00FE319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59" w:rsidRPr="00831B59" w:rsidRDefault="00831B59" w:rsidP="007B3E88">
            <w:pPr>
              <w:pStyle w:val="af0"/>
              <w:rPr>
                <w:rStyle w:val="event-date"/>
              </w:rPr>
            </w:pPr>
            <w:r w:rsidRPr="00831B59">
              <w:rPr>
                <w:rStyle w:val="event-date"/>
              </w:rPr>
              <w:t>09:30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59" w:rsidRPr="00831B59" w:rsidRDefault="00831B59" w:rsidP="007B3E88">
            <w:pPr>
              <w:pStyle w:val="event-name"/>
            </w:pPr>
            <w:r w:rsidRPr="00831B59">
              <w:t xml:space="preserve">Совещание в </w:t>
            </w:r>
            <w:proofErr w:type="gramStart"/>
            <w:r w:rsidRPr="00831B59">
              <w:t>режиме</w:t>
            </w:r>
            <w:proofErr w:type="gramEnd"/>
            <w:r w:rsidRPr="00831B59">
              <w:t xml:space="preserve"> видеоконференции с АО «Корпорация «МСП» по вопросу имущественной поддержки субъектов малого и среднего предпринимательства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59" w:rsidRPr="002009B1" w:rsidRDefault="00831B59" w:rsidP="007B3E88">
            <w:r>
              <w:t>Аминов И.А.</w:t>
            </w:r>
          </w:p>
          <w:p w:rsidR="00831B59" w:rsidRPr="004269A7" w:rsidRDefault="00831B59" w:rsidP="007B3E88">
            <w:r w:rsidRPr="002009B1"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59" w:rsidRPr="004269A7" w:rsidRDefault="00831B59" w:rsidP="007B3E88">
            <w:r>
              <w:t>Минэкономики РТ</w:t>
            </w:r>
          </w:p>
        </w:tc>
      </w:tr>
      <w:tr w:rsidR="00AE266F" w:rsidRPr="00AA1A23" w:rsidTr="00C3644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831B59" w:rsidRDefault="00AE266F" w:rsidP="00726A9C">
            <w:pPr>
              <w:pStyle w:val="af0"/>
            </w:pPr>
            <w:r w:rsidRPr="00831B59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831B59" w:rsidRDefault="003D0076">
            <w:pPr>
              <w:pStyle w:val="event-name"/>
            </w:pPr>
            <w:hyperlink r:id="rId12" w:anchor="/calendar/event/95036" w:tgtFrame="_blank" w:history="1">
              <w:r w:rsidR="00AE266F" w:rsidRPr="00831B59">
                <w:rPr>
                  <w:rStyle w:val="af5"/>
                  <w:color w:val="auto"/>
                  <w:u w:val="none"/>
                </w:rPr>
                <w:t xml:space="preserve">XIII Съезд Ассоциации 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>"Совет муниципальных образований Республики Татарстан".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266F" w:rsidRPr="00831B5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E266F" w:rsidRPr="00831B5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E266F" w:rsidRPr="00831B5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C" w:rsidRPr="00726A9C" w:rsidRDefault="00726A9C" w:rsidP="00726A9C">
            <w:proofErr w:type="spellStart"/>
            <w:r w:rsidRPr="00726A9C">
              <w:t>Хамаев</w:t>
            </w:r>
            <w:proofErr w:type="spellEnd"/>
            <w:r w:rsidRPr="00726A9C">
              <w:t xml:space="preserve"> А.К.</w:t>
            </w:r>
          </w:p>
          <w:p w:rsidR="00AE266F" w:rsidRPr="004269A7" w:rsidRDefault="00726A9C" w:rsidP="00726A9C">
            <w:r w:rsidRPr="00726A9C"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4269A7" w:rsidRDefault="00726A9C" w:rsidP="007C08DB">
            <w:r w:rsidRPr="00726A9C">
              <w:t>ГТРК "</w:t>
            </w:r>
            <w:proofErr w:type="spellStart"/>
            <w:r w:rsidRPr="00726A9C">
              <w:t>Корстон</w:t>
            </w:r>
            <w:proofErr w:type="spellEnd"/>
            <w:r w:rsidRPr="00726A9C">
              <w:t>"</w:t>
            </w:r>
          </w:p>
        </w:tc>
      </w:tr>
      <w:tr w:rsidR="00AE266F" w:rsidRPr="00AA1A23" w:rsidTr="00C3644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831B59" w:rsidRDefault="00AE266F" w:rsidP="00726A9C">
            <w:pPr>
              <w:pStyle w:val="af0"/>
            </w:pPr>
            <w:r w:rsidRPr="00831B59"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831B59" w:rsidRDefault="003D0076">
            <w:pPr>
              <w:pStyle w:val="event-name"/>
            </w:pPr>
            <w:hyperlink r:id="rId13" w:anchor="/calendar/event/94771" w:tgtFrame="_blank" w:history="1">
              <w:r w:rsidR="00AE266F" w:rsidRPr="00831B59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266F" w:rsidRPr="00831B5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с Губернатором Кемеровской области 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Сергеем Евгеньевичем </w:t>
              </w:r>
              <w:proofErr w:type="spellStart"/>
              <w:r w:rsidR="00AE266F" w:rsidRPr="00831B59">
                <w:rPr>
                  <w:rStyle w:val="af5"/>
                  <w:color w:val="auto"/>
                  <w:u w:val="none"/>
                </w:rPr>
                <w:t>Цивилевым</w:t>
              </w:r>
              <w:proofErr w:type="spellEnd"/>
            </w:hyperlink>
            <w:r w:rsidR="00AE266F" w:rsidRPr="00831B5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4269A7" w:rsidRDefault="00AE266F" w:rsidP="007C08DB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4269A7" w:rsidRDefault="00726A9C" w:rsidP="007C08DB">
            <w:r w:rsidRPr="00726A9C">
              <w:t>Кремль,</w:t>
            </w:r>
            <w:r w:rsidRPr="00726A9C">
              <w:br/>
              <w:t xml:space="preserve">Резиденция </w:t>
            </w:r>
            <w:r w:rsidRPr="00726A9C">
              <w:br/>
              <w:t>Президента РТ</w:t>
            </w:r>
          </w:p>
        </w:tc>
      </w:tr>
      <w:tr w:rsidR="00AE266F" w:rsidRPr="00AA1A23" w:rsidTr="00C3644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831B59" w:rsidRDefault="00AE266F" w:rsidP="00726A9C">
            <w:pPr>
              <w:pStyle w:val="af0"/>
            </w:pPr>
            <w:r w:rsidRPr="00831B59">
              <w:rPr>
                <w:rStyle w:val="event-date"/>
              </w:rPr>
              <w:t xml:space="preserve">17:15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831B59" w:rsidRDefault="003D0076">
            <w:pPr>
              <w:pStyle w:val="event-name"/>
            </w:pPr>
            <w:hyperlink r:id="rId14" w:anchor="/calendar/event/94772" w:tgtFrame="_blank" w:history="1">
              <w:r w:rsidR="00AE266F" w:rsidRPr="00831B59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266F" w:rsidRPr="00831B5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с делегацией Кемеровской области во главе 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с Губернатором Кемеровской области 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С.Е. </w:t>
              </w:r>
              <w:proofErr w:type="spellStart"/>
              <w:r w:rsidR="00AE266F" w:rsidRPr="00831B59">
                <w:rPr>
                  <w:rStyle w:val="af5"/>
                  <w:color w:val="auto"/>
                  <w:u w:val="none"/>
                </w:rPr>
                <w:t>Цивилевым</w:t>
              </w:r>
              <w:proofErr w:type="spellEnd"/>
            </w:hyperlink>
            <w:r w:rsidR="00AE266F" w:rsidRPr="00831B5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4269A7" w:rsidRDefault="00AE266F" w:rsidP="007C08DB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4269A7" w:rsidRDefault="00726A9C" w:rsidP="007C08DB">
            <w:r w:rsidRPr="00726A9C">
              <w:t>Кремль,</w:t>
            </w:r>
            <w:r w:rsidRPr="00726A9C">
              <w:br/>
              <w:t xml:space="preserve">Резиденция </w:t>
            </w:r>
            <w:r w:rsidRPr="00726A9C">
              <w:br/>
              <w:t>Президента РТ</w:t>
            </w:r>
          </w:p>
        </w:tc>
      </w:tr>
      <w:tr w:rsidR="00AE266F" w:rsidRPr="00AA1A23" w:rsidTr="00C3644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831B59" w:rsidRDefault="00AE266F" w:rsidP="00726A9C">
            <w:pPr>
              <w:pStyle w:val="af0"/>
            </w:pPr>
            <w:r w:rsidRPr="00831B59">
              <w:rPr>
                <w:rStyle w:val="event-date"/>
              </w:rPr>
              <w:t xml:space="preserve">18:00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831B59" w:rsidRDefault="003D0076">
            <w:pPr>
              <w:pStyle w:val="event-name"/>
            </w:pPr>
            <w:hyperlink r:id="rId15" w:anchor="/calendar/event/94773" w:tgtFrame="_blank" w:history="1">
              <w:r w:rsidR="00AE266F" w:rsidRPr="00831B59">
                <w:rPr>
                  <w:rStyle w:val="af5"/>
                  <w:color w:val="auto"/>
                  <w:u w:val="none"/>
                </w:rPr>
                <w:t xml:space="preserve">Прием в честь Губернатора Кемеровской области 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С.Е. </w:t>
              </w:r>
              <w:proofErr w:type="spellStart"/>
              <w:r w:rsidR="00AE266F" w:rsidRPr="00831B59">
                <w:rPr>
                  <w:rStyle w:val="af5"/>
                  <w:color w:val="auto"/>
                  <w:u w:val="none"/>
                </w:rPr>
                <w:t>Цивилева</w:t>
              </w:r>
              <w:proofErr w:type="spellEnd"/>
              <w:r w:rsidR="00AE266F" w:rsidRPr="00831B59">
                <w:rPr>
                  <w:rStyle w:val="af5"/>
                  <w:color w:val="auto"/>
                  <w:u w:val="none"/>
                </w:rPr>
                <w:t xml:space="preserve"> 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от имени Президента Республики Татарстан </w:t>
              </w:r>
              <w:r w:rsidR="00AE266F" w:rsidRPr="00831B59">
                <w:br/>
              </w:r>
              <w:r w:rsidR="00AE266F" w:rsidRPr="00831B5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266F" w:rsidRPr="00831B5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AE266F" w:rsidRPr="00831B5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4269A7" w:rsidRDefault="00AE266F" w:rsidP="007C08DB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4269A7" w:rsidRDefault="00726A9C" w:rsidP="007C08DB">
            <w:r w:rsidRPr="00726A9C">
              <w:t xml:space="preserve">Кремль, </w:t>
            </w:r>
            <w:r w:rsidRPr="00726A9C">
              <w:br/>
              <w:t xml:space="preserve">Пушечный двор, </w:t>
            </w:r>
            <w:r w:rsidRPr="00726A9C">
              <w:br/>
              <w:t>зал приемов</w:t>
            </w:r>
          </w:p>
        </w:tc>
      </w:tr>
      <w:tr w:rsidR="00B82303" w:rsidRPr="00AA1A23" w:rsidTr="00B82303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2303" w:rsidRPr="00B82303" w:rsidRDefault="00B82303" w:rsidP="00B82303">
            <w:pPr>
              <w:jc w:val="left"/>
              <w:rPr>
                <w:b/>
              </w:rPr>
            </w:pPr>
            <w:r w:rsidRPr="00B82303">
              <w:rPr>
                <w:b/>
              </w:rPr>
              <w:t>19 декабря, среда</w:t>
            </w:r>
          </w:p>
        </w:tc>
      </w:tr>
      <w:tr w:rsidR="00AE266F" w:rsidRPr="00AA1A23" w:rsidTr="00BD172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Default="00AE266F" w:rsidP="00726A9C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726A9C" w:rsidRDefault="003D0076">
            <w:pPr>
              <w:pStyle w:val="event-name"/>
            </w:pPr>
            <w:hyperlink r:id="rId16" w:anchor="/calendar/event/93227" w:tgtFrame="_blank" w:history="1">
              <w:r w:rsidR="00AE266F" w:rsidRPr="00726A9C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AE266F" w:rsidRPr="00726A9C">
                <w:br/>
              </w:r>
              <w:r w:rsidR="00AE266F" w:rsidRPr="00726A9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266F" w:rsidRPr="00726A9C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AE266F" w:rsidRPr="00726A9C">
                <w:br/>
              </w:r>
              <w:r w:rsidR="00AE266F" w:rsidRPr="00726A9C">
                <w:rPr>
                  <w:rStyle w:val="af5"/>
                  <w:color w:val="auto"/>
                  <w:u w:val="none"/>
                </w:rPr>
                <w:t xml:space="preserve">поликлиники Медико-санитарной части </w:t>
              </w:r>
              <w:r w:rsidR="00AE266F" w:rsidRPr="00726A9C">
                <w:br/>
              </w:r>
              <w:r w:rsidR="00AE266F" w:rsidRPr="00726A9C">
                <w:rPr>
                  <w:rStyle w:val="af5"/>
                  <w:color w:val="auto"/>
                  <w:u w:val="none"/>
                </w:rPr>
                <w:t>Казанского (Приволжского) Федерального университета после реконструкции</w:t>
              </w:r>
            </w:hyperlink>
            <w:r w:rsidR="00AE266F" w:rsidRPr="00726A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4269A7" w:rsidRDefault="00AE266F" w:rsidP="004269A7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4269A7" w:rsidRDefault="00726A9C" w:rsidP="007C08DB">
            <w:r w:rsidRPr="00726A9C">
              <w:t>г. Казань,</w:t>
            </w:r>
            <w:r w:rsidRPr="00726A9C">
              <w:br/>
              <w:t xml:space="preserve">ул. Вишневского, </w:t>
            </w:r>
            <w:r w:rsidRPr="00726A9C">
              <w:br/>
              <w:t>д.2а</w:t>
            </w:r>
          </w:p>
        </w:tc>
      </w:tr>
      <w:tr w:rsidR="00AE266F" w:rsidRPr="00AA1A23" w:rsidTr="00BD172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Default="00AE266F" w:rsidP="00726A9C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726A9C" w:rsidRDefault="003D0076">
            <w:pPr>
              <w:pStyle w:val="event-name"/>
            </w:pPr>
            <w:hyperlink r:id="rId17" w:anchor="/calendar/event/95038" w:tgtFrame="_blank" w:history="1">
              <w:r w:rsidR="00AE266F" w:rsidRPr="00726A9C">
                <w:rPr>
                  <w:rStyle w:val="af5"/>
                  <w:color w:val="auto"/>
                  <w:u w:val="none"/>
                </w:rPr>
                <w:t xml:space="preserve">Сорок четвертое заседание </w:t>
              </w:r>
              <w:r w:rsidR="00AE266F" w:rsidRPr="00726A9C">
                <w:br/>
              </w:r>
              <w:r w:rsidR="00AE266F" w:rsidRPr="00726A9C">
                <w:rPr>
                  <w:rStyle w:val="af5"/>
                  <w:color w:val="auto"/>
                  <w:u w:val="none"/>
                </w:rPr>
                <w:t>Государственного Совета Республики Татарстан пятого созыва</w:t>
              </w:r>
            </w:hyperlink>
            <w:r w:rsidR="00AE266F" w:rsidRPr="00726A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Default="00E82B3C" w:rsidP="004269A7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E82B3C" w:rsidRPr="004269A7" w:rsidRDefault="00E82B3C" w:rsidP="004269A7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4269A7" w:rsidRDefault="00726A9C" w:rsidP="007C08DB">
            <w:r w:rsidRPr="00726A9C">
              <w:t>Госсовет РТ</w:t>
            </w:r>
          </w:p>
        </w:tc>
      </w:tr>
      <w:tr w:rsidR="00AE266F" w:rsidRPr="00AA1A23" w:rsidTr="00BD172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Default="00AE266F" w:rsidP="00726A9C">
            <w:pPr>
              <w:pStyle w:val="af0"/>
            </w:pPr>
            <w:r>
              <w:rPr>
                <w:rStyle w:val="event-date"/>
              </w:rPr>
              <w:lastRenderedPageBreak/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726A9C" w:rsidRDefault="003D0076">
            <w:pPr>
              <w:pStyle w:val="event-name"/>
            </w:pPr>
            <w:hyperlink r:id="rId18" w:anchor="/calendar/event/95037" w:tgtFrame="_blank" w:history="1">
              <w:r w:rsidR="00AE266F" w:rsidRPr="00726A9C">
                <w:rPr>
                  <w:rStyle w:val="af5"/>
                  <w:color w:val="auto"/>
                  <w:u w:val="none"/>
                </w:rPr>
                <w:t>Заседание Совета директоров ОАО "</w:t>
              </w:r>
              <w:proofErr w:type="spellStart"/>
              <w:r w:rsidR="00AE266F" w:rsidRPr="00726A9C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AE266F" w:rsidRPr="00726A9C">
                <w:rPr>
                  <w:rStyle w:val="af5"/>
                  <w:color w:val="auto"/>
                  <w:u w:val="none"/>
                </w:rPr>
                <w:t xml:space="preserve">-холдинг". </w:t>
              </w:r>
              <w:r w:rsidR="00AE266F" w:rsidRPr="00726A9C">
                <w:br/>
              </w:r>
              <w:r w:rsidR="00AE266F" w:rsidRPr="00726A9C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AE266F" w:rsidRPr="00726A9C">
                <w:br/>
              </w:r>
              <w:r w:rsidR="00AE266F" w:rsidRPr="00726A9C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AE266F" w:rsidRPr="00726A9C">
                <w:br/>
              </w:r>
              <w:r w:rsidR="00AE266F" w:rsidRPr="00726A9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266F" w:rsidRPr="00726A9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E266F" w:rsidRPr="00726A9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E266F" w:rsidRPr="00726A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4269A7" w:rsidRDefault="00AE266F" w:rsidP="004269A7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3C" w:rsidRDefault="00726A9C" w:rsidP="007C08DB">
            <w:r w:rsidRPr="00726A9C">
              <w:t xml:space="preserve">зал переговоров </w:t>
            </w:r>
            <w:r w:rsidRPr="00726A9C">
              <w:br/>
            </w:r>
            <w:proofErr w:type="gramStart"/>
            <w:r w:rsidRPr="00726A9C">
              <w:t>КМ</w:t>
            </w:r>
            <w:proofErr w:type="gramEnd"/>
            <w:r w:rsidRPr="00726A9C">
              <w:t xml:space="preserve"> РТ </w:t>
            </w:r>
          </w:p>
          <w:p w:rsidR="00AE266F" w:rsidRPr="004269A7" w:rsidRDefault="00726A9C" w:rsidP="007C08DB">
            <w:r w:rsidRPr="00726A9C">
              <w:t>(9 этаж)</w:t>
            </w:r>
          </w:p>
        </w:tc>
      </w:tr>
      <w:tr w:rsidR="00AE266F" w:rsidRPr="00E440BA" w:rsidTr="00BD172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AE266F" w:rsidRDefault="00AE266F" w:rsidP="00726A9C">
            <w:pPr>
              <w:pStyle w:val="af0"/>
              <w:rPr>
                <w:lang w:val="en-US"/>
              </w:rPr>
            </w:pPr>
            <w:r w:rsidRPr="00AE266F">
              <w:rPr>
                <w:rStyle w:val="event-date"/>
                <w:lang w:val="en-US"/>
              </w:rPr>
              <w:t>16:</w:t>
            </w:r>
            <w:r w:rsidRPr="00AE266F">
              <w:rPr>
                <w:rStyle w:val="mutted"/>
                <w:lang w:val="en-US"/>
              </w:rPr>
              <w:t xml:space="preserve">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726A9C" w:rsidRDefault="003D0076">
            <w:pPr>
              <w:pStyle w:val="event-name"/>
            </w:pPr>
            <w:hyperlink r:id="rId19" w:anchor="/calendar/event/94890" w:tgtFrame="_blank" w:history="1">
              <w:r w:rsidR="00AE266F" w:rsidRPr="00726A9C">
                <w:rPr>
                  <w:rStyle w:val="af5"/>
                  <w:color w:val="auto"/>
                  <w:u w:val="none"/>
                </w:rPr>
                <w:t xml:space="preserve">Заседание Клуба инвесторов Республики Татарстан. </w:t>
              </w:r>
              <w:r w:rsidR="00AE266F" w:rsidRPr="00726A9C">
                <w:br/>
              </w:r>
              <w:r w:rsidR="00AE266F" w:rsidRPr="00726A9C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AE266F" w:rsidRPr="00726A9C">
                <w:br/>
              </w:r>
              <w:r w:rsidR="00AE266F" w:rsidRPr="00726A9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266F" w:rsidRPr="00726A9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E266F" w:rsidRPr="00726A9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E266F" w:rsidRPr="00726A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4269A7" w:rsidRDefault="00AE266F" w:rsidP="004269A7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726A9C" w:rsidRDefault="00726A9C" w:rsidP="007C08DB">
            <w:pPr>
              <w:rPr>
                <w:lang w:val="en-US"/>
              </w:rPr>
            </w:pPr>
            <w:r w:rsidRPr="00726A9C">
              <w:rPr>
                <w:lang w:val="en-US"/>
              </w:rPr>
              <w:t xml:space="preserve">00 </w:t>
            </w:r>
            <w:r w:rsidRPr="00726A9C">
              <w:t>г</w:t>
            </w:r>
            <w:r w:rsidRPr="00726A9C">
              <w:rPr>
                <w:lang w:val="en-US"/>
              </w:rPr>
              <w:t xml:space="preserve">. </w:t>
            </w:r>
            <w:r w:rsidRPr="00726A9C">
              <w:t>Казань</w:t>
            </w:r>
            <w:r w:rsidRPr="00726A9C">
              <w:rPr>
                <w:lang w:val="en-US"/>
              </w:rPr>
              <w:t>,</w:t>
            </w:r>
            <w:r w:rsidRPr="00726A9C">
              <w:rPr>
                <w:lang w:val="en-US"/>
              </w:rPr>
              <w:br/>
              <w:t xml:space="preserve">Kazan Palace Hotel by </w:t>
            </w:r>
            <w:proofErr w:type="spellStart"/>
            <w:r w:rsidRPr="00726A9C">
              <w:rPr>
                <w:lang w:val="en-US"/>
              </w:rPr>
              <w:t>Tasigo</w:t>
            </w:r>
            <w:proofErr w:type="spellEnd"/>
          </w:p>
        </w:tc>
      </w:tr>
      <w:tr w:rsidR="00AE266F" w:rsidRPr="00AA1A23" w:rsidTr="00BD172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Default="00AE266F" w:rsidP="00726A9C">
            <w:pPr>
              <w:pStyle w:val="af0"/>
            </w:pPr>
            <w:r>
              <w:rPr>
                <w:rStyle w:val="event-date"/>
              </w:rPr>
              <w:t xml:space="preserve">18:00 </w:t>
            </w:r>
            <w:r>
              <w:rPr>
                <w:rStyle w:val="place-formatted"/>
              </w:rPr>
              <w:t>"</w:t>
            </w:r>
            <w:r>
              <w:rPr>
                <w:rStyle w:val="mutted"/>
              </w:rPr>
              <w:t xml:space="preserve">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726A9C" w:rsidRDefault="003D0076">
            <w:pPr>
              <w:pStyle w:val="event-name"/>
            </w:pPr>
            <w:hyperlink r:id="rId20" w:anchor="/calendar/event/94681" w:tgtFrame="_blank" w:history="1">
              <w:r w:rsidR="00AE266F" w:rsidRPr="00726A9C">
                <w:rPr>
                  <w:rStyle w:val="af5"/>
                  <w:color w:val="auto"/>
                  <w:u w:val="none"/>
                </w:rPr>
                <w:t xml:space="preserve">Торжественная церемония подведения итогов </w:t>
              </w:r>
              <w:proofErr w:type="spellStart"/>
              <w:r w:rsidR="00AE266F" w:rsidRPr="00726A9C">
                <w:rPr>
                  <w:rStyle w:val="af5"/>
                  <w:color w:val="auto"/>
                  <w:u w:val="none"/>
                </w:rPr>
                <w:t>автоспортивного</w:t>
              </w:r>
              <w:proofErr w:type="spellEnd"/>
              <w:r w:rsidR="00AE266F" w:rsidRPr="00726A9C">
                <w:rPr>
                  <w:rStyle w:val="af5"/>
                  <w:color w:val="auto"/>
                  <w:u w:val="none"/>
                </w:rPr>
                <w:t xml:space="preserve"> сезона.</w:t>
              </w:r>
              <w:r w:rsidR="00AE266F" w:rsidRPr="00726A9C">
                <w:br/>
              </w:r>
              <w:r w:rsidR="00AE266F" w:rsidRPr="00726A9C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AE266F" w:rsidRPr="00726A9C">
                <w:br/>
              </w:r>
              <w:r w:rsidR="00AE266F" w:rsidRPr="00726A9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266F" w:rsidRPr="00726A9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E266F" w:rsidRPr="00726A9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E266F" w:rsidRPr="00726A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4269A7" w:rsidRDefault="00AE266F" w:rsidP="004269A7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4269A7" w:rsidRDefault="00726A9C" w:rsidP="007C08DB">
            <w:r w:rsidRPr="00726A9C">
              <w:t>ресторан "</w:t>
            </w:r>
            <w:proofErr w:type="spellStart"/>
            <w:r w:rsidRPr="00726A9C">
              <w:t>Тимерхан</w:t>
            </w:r>
            <w:proofErr w:type="spellEnd"/>
          </w:p>
        </w:tc>
      </w:tr>
      <w:tr w:rsidR="00B82303" w:rsidRPr="00AA1A23" w:rsidTr="00B82303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2303" w:rsidRPr="00B82303" w:rsidRDefault="00B82303" w:rsidP="00B82303">
            <w:pPr>
              <w:jc w:val="left"/>
              <w:rPr>
                <w:b/>
              </w:rPr>
            </w:pPr>
            <w:r w:rsidRPr="00B82303">
              <w:rPr>
                <w:b/>
              </w:rPr>
              <w:t>20 декабря, четверг</w:t>
            </w:r>
          </w:p>
        </w:tc>
      </w:tr>
      <w:tr w:rsidR="00AE266F" w:rsidRPr="00AA1A23" w:rsidTr="00DA023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Default="00AE266F" w:rsidP="00726A9C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726A9C" w:rsidRDefault="003D0076">
            <w:pPr>
              <w:pStyle w:val="event-name"/>
            </w:pPr>
            <w:hyperlink r:id="rId21" w:anchor="/calendar/event/95039" w:tgtFrame="_blank" w:history="1">
              <w:r w:rsidR="00AE266F" w:rsidRPr="00726A9C">
                <w:rPr>
                  <w:rStyle w:val="af5"/>
                  <w:color w:val="auto"/>
                  <w:u w:val="none"/>
                </w:rPr>
                <w:t xml:space="preserve">Работа Президента Республики Татарстан </w:t>
              </w:r>
              <w:r w:rsidR="00AE266F" w:rsidRPr="00726A9C">
                <w:br/>
              </w:r>
              <w:r w:rsidR="00AE266F" w:rsidRPr="00726A9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266F" w:rsidRPr="00726A9C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E266F" w:rsidRPr="00726A9C">
                <w:br/>
              </w:r>
              <w:r w:rsidR="00AE266F" w:rsidRPr="00726A9C">
                <w:rPr>
                  <w:rStyle w:val="af5"/>
                  <w:color w:val="auto"/>
                  <w:u w:val="none"/>
                </w:rPr>
                <w:t>по программе заместителя Министра обороны Российской Федерации</w:t>
              </w:r>
              <w:r w:rsidR="00AE266F" w:rsidRPr="00726A9C">
                <w:br/>
              </w:r>
              <w:r w:rsidR="00AE266F" w:rsidRPr="00726A9C">
                <w:rPr>
                  <w:rStyle w:val="af5"/>
                  <w:color w:val="auto"/>
                  <w:u w:val="none"/>
                </w:rPr>
                <w:t>Алексея Юрьевича Криворучко</w:t>
              </w:r>
            </w:hyperlink>
            <w:r w:rsidR="00AE266F" w:rsidRPr="00726A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Default="00AE266F" w:rsidP="004269A7">
            <w:pPr>
              <w:rPr>
                <w:lang w:val="tt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726A9C" w:rsidRDefault="00726A9C" w:rsidP="00B82303">
            <w:pPr>
              <w:rPr>
                <w:bCs/>
                <w:lang w:val="tt-RU"/>
              </w:rPr>
            </w:pPr>
            <w:r w:rsidRPr="00726A9C">
              <w:rPr>
                <w:bCs/>
              </w:rPr>
              <w:t>г. Казань</w:t>
            </w:r>
          </w:p>
        </w:tc>
      </w:tr>
      <w:tr w:rsidR="00AE266F" w:rsidRPr="00AA1A23" w:rsidTr="00DA023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Default="00AE266F" w:rsidP="00726A9C">
            <w:pPr>
              <w:pStyle w:val="af0"/>
            </w:pPr>
            <w:r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726A9C" w:rsidRDefault="003D0076">
            <w:pPr>
              <w:pStyle w:val="event-name"/>
            </w:pPr>
            <w:hyperlink r:id="rId22" w:anchor="/calendar/event/94897" w:tgtFrame="_blank" w:history="1">
              <w:r w:rsidR="00AE266F" w:rsidRPr="00726A9C">
                <w:rPr>
                  <w:rStyle w:val="af5"/>
                  <w:color w:val="auto"/>
                  <w:u w:val="none"/>
                </w:rPr>
                <w:t>Торжественное мероприятие, посвященное</w:t>
              </w:r>
              <w:r w:rsidR="00AE266F" w:rsidRPr="00726A9C">
                <w:br/>
              </w:r>
              <w:r w:rsidR="00AE266F" w:rsidRPr="00726A9C">
                <w:rPr>
                  <w:rStyle w:val="af5"/>
                  <w:color w:val="auto"/>
                  <w:u w:val="none"/>
                </w:rPr>
                <w:t>Дню работника органов безопасности Российской Федерации.</w:t>
              </w:r>
              <w:r w:rsidR="00AE266F" w:rsidRPr="00726A9C">
                <w:br/>
              </w:r>
              <w:r w:rsidR="00AE266F" w:rsidRPr="00726A9C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AE266F" w:rsidRPr="00726A9C">
                <w:br/>
              </w:r>
              <w:r w:rsidR="00AE266F" w:rsidRPr="00726A9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266F" w:rsidRPr="00726A9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E266F" w:rsidRPr="00726A9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E266F" w:rsidRPr="00726A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Default="00AE266F" w:rsidP="004269A7">
            <w:pPr>
              <w:rPr>
                <w:lang w:val="tt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726A9C" w:rsidRDefault="00726A9C" w:rsidP="00B82303">
            <w:pPr>
              <w:rPr>
                <w:bCs/>
                <w:lang w:val="tt-RU"/>
              </w:rPr>
            </w:pPr>
            <w:r w:rsidRPr="00726A9C">
              <w:rPr>
                <w:bCs/>
              </w:rPr>
              <w:t>Здание ФСБ по РТ</w:t>
            </w:r>
          </w:p>
        </w:tc>
      </w:tr>
      <w:tr w:rsidR="00AE266F" w:rsidRPr="00AA1A23" w:rsidTr="00DA023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Default="00AE266F" w:rsidP="00726A9C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726A9C" w:rsidRDefault="003D0076">
            <w:pPr>
              <w:pStyle w:val="event-name"/>
            </w:pPr>
            <w:hyperlink r:id="rId23" w:anchor="/calendar/event/94979" w:tgtFrame="_blank" w:history="1">
              <w:r w:rsidR="00AE266F" w:rsidRPr="00726A9C">
                <w:rPr>
                  <w:rStyle w:val="af5"/>
                  <w:color w:val="auto"/>
                  <w:u w:val="none"/>
                </w:rPr>
                <w:t xml:space="preserve">Совещание по вопросу освоения средств, поступивших </w:t>
              </w:r>
              <w:r w:rsidR="00AE266F" w:rsidRPr="00726A9C">
                <w:br/>
              </w:r>
              <w:r w:rsidR="00AE266F" w:rsidRPr="00726A9C">
                <w:rPr>
                  <w:rStyle w:val="af5"/>
                  <w:color w:val="auto"/>
                  <w:u w:val="none"/>
                </w:rPr>
                <w:t xml:space="preserve">из федерального бюджета и федеральных фондов. </w:t>
              </w:r>
              <w:r w:rsidR="00AE266F" w:rsidRPr="00726A9C">
                <w:br/>
              </w:r>
              <w:r w:rsidR="00AE266F" w:rsidRPr="00726A9C">
                <w:rPr>
                  <w:rStyle w:val="af5"/>
                  <w:color w:val="auto"/>
                  <w:u w:val="none"/>
                </w:rPr>
                <w:t>Проводит Премьер-министр Республики Татарстан</w:t>
              </w:r>
              <w:r w:rsidR="00AE266F" w:rsidRPr="00726A9C">
                <w:br/>
              </w:r>
              <w:r w:rsidR="00AE266F" w:rsidRPr="00726A9C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AE266F" w:rsidRPr="00726A9C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AE266F" w:rsidRPr="00726A9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E266F" w:rsidRPr="00726A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Default="00AE266F" w:rsidP="004269A7">
            <w:pPr>
              <w:rPr>
                <w:lang w:val="tt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3C" w:rsidRDefault="00726A9C" w:rsidP="00B82303">
            <w:pPr>
              <w:rPr>
                <w:bCs/>
              </w:rPr>
            </w:pPr>
            <w:r w:rsidRPr="00726A9C">
              <w:rPr>
                <w:bCs/>
              </w:rPr>
              <w:t>зал переговоров</w:t>
            </w:r>
            <w:r w:rsidRPr="00726A9C">
              <w:rPr>
                <w:bCs/>
              </w:rPr>
              <w:br/>
            </w:r>
            <w:proofErr w:type="gramStart"/>
            <w:r w:rsidRPr="00726A9C">
              <w:rPr>
                <w:bCs/>
              </w:rPr>
              <w:t>КМ</w:t>
            </w:r>
            <w:proofErr w:type="gramEnd"/>
            <w:r w:rsidRPr="00726A9C">
              <w:rPr>
                <w:bCs/>
              </w:rPr>
              <w:t xml:space="preserve"> РТ </w:t>
            </w:r>
          </w:p>
          <w:p w:rsidR="00AE266F" w:rsidRPr="00726A9C" w:rsidRDefault="00726A9C" w:rsidP="00B82303">
            <w:pPr>
              <w:rPr>
                <w:bCs/>
                <w:lang w:val="tt-RU"/>
              </w:rPr>
            </w:pPr>
            <w:r w:rsidRPr="00726A9C">
              <w:rPr>
                <w:bCs/>
              </w:rPr>
              <w:t>(9 этаж)</w:t>
            </w:r>
          </w:p>
        </w:tc>
      </w:tr>
      <w:tr w:rsidR="00AE266F" w:rsidRPr="00AA1A23" w:rsidTr="00DA023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Default="00AE266F" w:rsidP="00726A9C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726A9C" w:rsidRDefault="003D0076">
            <w:pPr>
              <w:pStyle w:val="event-name"/>
            </w:pPr>
            <w:hyperlink r:id="rId24" w:anchor="/calendar/event/94914" w:tgtFrame="_blank" w:history="1">
              <w:r w:rsidR="00AE266F" w:rsidRPr="00726A9C">
                <w:rPr>
                  <w:rStyle w:val="af5"/>
                  <w:color w:val="auto"/>
                  <w:u w:val="none"/>
                </w:rPr>
                <w:t xml:space="preserve">Расширенное заседание коллегии Управления Федеральной службы государственной регистрации, кадастра и картографии по Республике Татарстан «Об итогах деятельности Управления Федеральной службы государственной регистрации, кадастра и картографии по Республике Татарстан и филиала Федерального государственного бюджетного учреждения «ФКП Росреестра» по Республике Татарстан за 2018 год и задачах на 2019 год». Принимает участие Премьер-министр Республики Татарстан </w:t>
              </w:r>
              <w:proofErr w:type="spellStart"/>
              <w:r w:rsidR="00AE266F" w:rsidRPr="00726A9C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AE266F" w:rsidRPr="00726A9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E266F" w:rsidRPr="00726A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Default="00726A9C" w:rsidP="004269A7">
            <w:pPr>
              <w:rPr>
                <w:lang w:val="tt-RU"/>
              </w:rPr>
            </w:pPr>
            <w:r>
              <w:rPr>
                <w:lang w:val="tt-RU"/>
              </w:rPr>
              <w:t>Хамаев А.К.</w:t>
            </w:r>
          </w:p>
          <w:p w:rsidR="00726A9C" w:rsidRDefault="00B01051" w:rsidP="004269A7">
            <w:pPr>
              <w:rPr>
                <w:lang w:val="tt-RU"/>
              </w:rPr>
            </w:pPr>
            <w:r>
              <w:rPr>
                <w:lang w:val="tt-RU"/>
              </w:rPr>
              <w:t>(при</w:t>
            </w:r>
            <w:r w:rsidR="00726A9C">
              <w:rPr>
                <w:lang w:val="tt-RU"/>
              </w:rPr>
              <w:t>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726A9C" w:rsidRDefault="00726A9C" w:rsidP="00B82303">
            <w:pPr>
              <w:rPr>
                <w:bCs/>
                <w:lang w:val="tt-RU"/>
              </w:rPr>
            </w:pPr>
            <w:r w:rsidRPr="00726A9C">
              <w:rPr>
                <w:bCs/>
              </w:rPr>
              <w:t>Филиал ФГБУ «ФКП Росреестра» по РТ</w:t>
            </w:r>
          </w:p>
        </w:tc>
      </w:tr>
      <w:tr w:rsidR="00374A78" w:rsidRPr="00AA1A23" w:rsidTr="00DA023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78" w:rsidRDefault="00374A78" w:rsidP="00726A9C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78" w:rsidRPr="00726A9C" w:rsidRDefault="00374A78" w:rsidP="00374A78">
            <w:pPr>
              <w:pStyle w:val="event-name"/>
            </w:pPr>
            <w:r>
              <w:t>С</w:t>
            </w:r>
            <w:r w:rsidRPr="00374A78">
              <w:t>овещание по вопросу принятия мер, направленных на завершение работы по разграничению права собственности Российской Федерации и субъектов Российской Федерации в отношении защитных сооружений гражданской обороны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78" w:rsidRDefault="00374A78" w:rsidP="004269A7">
            <w:pPr>
              <w:rPr>
                <w:lang w:val="tt-RU"/>
              </w:rPr>
            </w:pPr>
            <w:r>
              <w:rPr>
                <w:lang w:val="tt-RU"/>
              </w:rPr>
              <w:t>Галиев А.И.</w:t>
            </w:r>
          </w:p>
          <w:p w:rsidR="00374A78" w:rsidRDefault="00B01051" w:rsidP="004269A7">
            <w:pPr>
              <w:rPr>
                <w:lang w:val="tt-RU"/>
              </w:rPr>
            </w:pPr>
            <w:r>
              <w:rPr>
                <w:lang w:val="tt-RU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76" w:rsidRDefault="00374A78" w:rsidP="00B82303">
            <w:pPr>
              <w:rPr>
                <w:bCs/>
              </w:rPr>
            </w:pPr>
            <w:proofErr w:type="spellStart"/>
            <w:r>
              <w:rPr>
                <w:bCs/>
              </w:rPr>
              <w:t>Росимущест</w:t>
            </w:r>
            <w:proofErr w:type="spellEnd"/>
          </w:p>
          <w:p w:rsidR="00374A78" w:rsidRPr="00726A9C" w:rsidRDefault="00374A78" w:rsidP="00B82303">
            <w:pPr>
              <w:rPr>
                <w:bCs/>
              </w:rPr>
            </w:pPr>
            <w:r>
              <w:rPr>
                <w:bCs/>
              </w:rPr>
              <w:t>во по  РТ</w:t>
            </w:r>
          </w:p>
        </w:tc>
      </w:tr>
      <w:tr w:rsidR="00AE266F" w:rsidRPr="00AA1A23" w:rsidTr="00DA023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Default="00AE266F" w:rsidP="00726A9C">
            <w:pPr>
              <w:pStyle w:val="af0"/>
            </w:pPr>
            <w:r>
              <w:rPr>
                <w:rStyle w:val="event-date"/>
              </w:rPr>
              <w:t xml:space="preserve">15:30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726A9C" w:rsidRDefault="003D0076">
            <w:pPr>
              <w:pStyle w:val="event-name"/>
            </w:pPr>
            <w:hyperlink r:id="rId25" w:anchor="/calendar/event/95114" w:tgtFrame="_blank" w:history="1">
              <w:r w:rsidR="00AE266F" w:rsidRPr="00726A9C">
                <w:rPr>
                  <w:rStyle w:val="af5"/>
                  <w:color w:val="auto"/>
                  <w:u w:val="none"/>
                </w:rPr>
                <w:t xml:space="preserve">Заседание Совета директоров ПАО «КАМАЗ». </w:t>
              </w:r>
              <w:r w:rsidR="00AE266F" w:rsidRPr="00726A9C">
                <w:br/>
              </w:r>
              <w:r w:rsidR="00AE266F" w:rsidRPr="00726A9C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proofErr w:type="spellStart"/>
              <w:r w:rsidR="00AE266F" w:rsidRPr="00726A9C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AE266F" w:rsidRPr="00726A9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E266F" w:rsidRPr="00726A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Default="00AE266F" w:rsidP="004269A7">
            <w:pPr>
              <w:rPr>
                <w:lang w:val="tt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726A9C" w:rsidRDefault="00726A9C" w:rsidP="00B82303">
            <w:pPr>
              <w:rPr>
                <w:bCs/>
                <w:lang w:val="tt-RU"/>
              </w:rPr>
            </w:pPr>
            <w:r w:rsidRPr="00726A9C">
              <w:rPr>
                <w:bCs/>
              </w:rPr>
              <w:t>г. Москва</w:t>
            </w:r>
          </w:p>
        </w:tc>
      </w:tr>
      <w:tr w:rsidR="00B82303" w:rsidRPr="00AA1A23" w:rsidTr="00B82303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2303" w:rsidRPr="00B82303" w:rsidRDefault="00B82303" w:rsidP="00B82303">
            <w:pPr>
              <w:jc w:val="left"/>
              <w:rPr>
                <w:b/>
                <w:bCs/>
              </w:rPr>
            </w:pPr>
            <w:r w:rsidRPr="00B82303">
              <w:rPr>
                <w:b/>
                <w:bCs/>
              </w:rPr>
              <w:t>21 декабря, пятница</w:t>
            </w:r>
          </w:p>
        </w:tc>
      </w:tr>
      <w:tr w:rsidR="00B82303" w:rsidRPr="00AA1A23" w:rsidTr="005F0339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3" w:rsidRDefault="00E77327" w:rsidP="007C08D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21</w:t>
            </w:r>
            <w:r w:rsidR="00B82303">
              <w:rPr>
                <w:rStyle w:val="event-date"/>
              </w:rPr>
              <w:t>-</w:t>
            </w:r>
            <w:r>
              <w:rPr>
                <w:rStyle w:val="event-date"/>
              </w:rPr>
              <w:t>22</w:t>
            </w:r>
            <w:r w:rsidR="00B82303">
              <w:rPr>
                <w:rStyle w:val="event-date"/>
              </w:rPr>
              <w:t xml:space="preserve"> декабря</w:t>
            </w:r>
          </w:p>
          <w:p w:rsidR="00B82303" w:rsidRPr="0082630D" w:rsidRDefault="003D0076" w:rsidP="007C08D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</w:t>
            </w:r>
            <w:r w:rsidR="00B82303">
              <w:rPr>
                <w:rStyle w:val="event-date"/>
              </w:rPr>
              <w:t>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03" w:rsidRPr="009646A8" w:rsidRDefault="00B82303" w:rsidP="007C08DB">
            <w:r>
              <w:t>О</w:t>
            </w:r>
            <w:r w:rsidRPr="008D592A">
              <w:t>бразовательн</w:t>
            </w:r>
            <w:r>
              <w:t>ая</w:t>
            </w:r>
            <w:r w:rsidRPr="008D592A">
              <w:t xml:space="preserve"> программ</w:t>
            </w:r>
            <w:r>
              <w:t>а</w:t>
            </w:r>
            <w:r w:rsidRPr="008D592A">
              <w:t xml:space="preserve"> </w:t>
            </w:r>
            <w:r>
              <w:t>«Цифровая трансформация»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03" w:rsidRPr="008D592A" w:rsidRDefault="00E77327" w:rsidP="007C08DB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B82303" w:rsidRDefault="00B82303" w:rsidP="007C08DB">
            <w:r w:rsidRPr="008D592A"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03" w:rsidRPr="00EA21D2" w:rsidRDefault="00B82303" w:rsidP="007C08DB">
            <w:r w:rsidRPr="008D592A">
              <w:t xml:space="preserve">АНО </w:t>
            </w:r>
            <w:proofErr w:type="gramStart"/>
            <w:r w:rsidRPr="008D592A">
              <w:t>ВО</w:t>
            </w:r>
            <w:proofErr w:type="gramEnd"/>
            <w:r w:rsidRPr="008D592A">
              <w:t xml:space="preserve"> «Университет </w:t>
            </w:r>
            <w:proofErr w:type="spellStart"/>
            <w:r w:rsidRPr="008D592A">
              <w:t>Иннополис</w:t>
            </w:r>
            <w:proofErr w:type="spellEnd"/>
            <w:r w:rsidRPr="008D592A">
              <w:t>»</w:t>
            </w:r>
          </w:p>
        </w:tc>
      </w:tr>
      <w:tr w:rsidR="00AE266F" w:rsidRPr="00AA1A23" w:rsidTr="00C800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B061A8" w:rsidRDefault="00AE266F" w:rsidP="00B061A8">
            <w:pPr>
              <w:pStyle w:val="af0"/>
            </w:pPr>
            <w:r w:rsidRPr="00B061A8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B061A8" w:rsidRDefault="003D0076">
            <w:pPr>
              <w:pStyle w:val="event-name"/>
            </w:pPr>
            <w:hyperlink r:id="rId26" w:anchor="/calendar/event/94912" w:tgtFrame="_blank" w:history="1">
              <w:r w:rsidR="00AE266F" w:rsidRPr="00B061A8">
                <w:rPr>
                  <w:rStyle w:val="af5"/>
                  <w:color w:val="auto"/>
                  <w:u w:val="none"/>
                </w:rPr>
                <w:t xml:space="preserve">Заседание организационного комитета по подготовке и проведению </w:t>
              </w:r>
              <w:r w:rsidR="00AE266F" w:rsidRPr="00B061A8">
                <w:br/>
              </w:r>
              <w:r w:rsidR="00AE266F" w:rsidRPr="00B061A8">
                <w:rPr>
                  <w:rStyle w:val="af5"/>
                  <w:color w:val="auto"/>
                  <w:u w:val="none"/>
                </w:rPr>
                <w:t xml:space="preserve">мирового чемпионата по профессиональному мастерству </w:t>
              </w:r>
              <w:r w:rsidR="00AE266F" w:rsidRPr="00B061A8">
                <w:br/>
              </w:r>
              <w:r w:rsidR="00AE266F" w:rsidRPr="00B061A8">
                <w:rPr>
                  <w:rStyle w:val="af5"/>
                  <w:color w:val="auto"/>
                  <w:u w:val="none"/>
                </w:rPr>
                <w:t>по стандартам "</w:t>
              </w:r>
              <w:proofErr w:type="spellStart"/>
              <w:r w:rsidR="00AE266F" w:rsidRPr="00B061A8">
                <w:rPr>
                  <w:rStyle w:val="af5"/>
                  <w:color w:val="auto"/>
                  <w:u w:val="none"/>
                </w:rPr>
                <w:t>Ворлдскиллс</w:t>
              </w:r>
              <w:proofErr w:type="spellEnd"/>
              <w:r w:rsidR="00AE266F" w:rsidRPr="00B061A8">
                <w:rPr>
                  <w:rStyle w:val="af5"/>
                  <w:color w:val="auto"/>
                  <w:u w:val="none"/>
                </w:rPr>
                <w:t>" в г. Казани в 2019 году.</w:t>
              </w:r>
              <w:r w:rsidR="00AE266F" w:rsidRPr="00B061A8">
                <w:br/>
              </w:r>
              <w:r w:rsidR="00AE266F" w:rsidRPr="00B061A8">
                <w:rPr>
                  <w:rStyle w:val="af5"/>
                  <w:color w:val="auto"/>
                  <w:u w:val="none"/>
                </w:rPr>
                <w:t xml:space="preserve">Проводит Заместитель Председателя Правительства </w:t>
              </w:r>
              <w:r w:rsidR="00AE266F" w:rsidRPr="00B061A8">
                <w:br/>
              </w:r>
              <w:r w:rsidR="00AE266F" w:rsidRPr="00B061A8">
                <w:rPr>
                  <w:rStyle w:val="af5"/>
                  <w:color w:val="auto"/>
                  <w:u w:val="none"/>
                </w:rPr>
                <w:t>Российской Федерации Татьяна Алексеевна Голикова.</w:t>
              </w:r>
              <w:r w:rsidR="00AE266F" w:rsidRPr="00B061A8">
                <w:br/>
              </w:r>
              <w:r w:rsidR="00AE266F" w:rsidRPr="00B061A8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AE266F" w:rsidRPr="00B061A8">
                <w:br/>
              </w:r>
              <w:r w:rsidR="00AE266F" w:rsidRPr="00B061A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266F" w:rsidRPr="00B061A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E266F" w:rsidRPr="00B061A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E266F" w:rsidRPr="00B061A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Default="00AE266F" w:rsidP="007C08DB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8D592A" w:rsidRDefault="00B061A8" w:rsidP="007C08DB">
            <w:r w:rsidRPr="00B061A8">
              <w:t>г. Москва</w:t>
            </w:r>
          </w:p>
        </w:tc>
      </w:tr>
      <w:tr w:rsidR="00AE266F" w:rsidRPr="00AA1A23" w:rsidTr="00C800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B061A8" w:rsidRDefault="00AE266F" w:rsidP="00B061A8">
            <w:pPr>
              <w:pStyle w:val="af0"/>
            </w:pPr>
            <w:r w:rsidRPr="00B061A8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B061A8" w:rsidRDefault="003D0076">
            <w:pPr>
              <w:pStyle w:val="event-name"/>
            </w:pPr>
            <w:hyperlink r:id="rId27" w:anchor="/calendar/event/94941" w:tgtFrame="_blank" w:history="1">
              <w:r w:rsidR="00AE266F" w:rsidRPr="00B061A8">
                <w:rPr>
                  <w:rStyle w:val="af5"/>
                  <w:color w:val="auto"/>
                  <w:u w:val="none"/>
                </w:rPr>
                <w:t xml:space="preserve">Заседание рабочей группы Государственного совета </w:t>
              </w:r>
              <w:r w:rsidR="00AE266F" w:rsidRPr="00B061A8">
                <w:br/>
              </w:r>
              <w:r w:rsidR="00AE266F" w:rsidRPr="00B061A8">
                <w:rPr>
                  <w:rStyle w:val="af5"/>
                  <w:color w:val="auto"/>
                  <w:u w:val="none"/>
                </w:rPr>
                <w:t xml:space="preserve">Российской Федерации </w:t>
              </w:r>
              <w:r w:rsidR="00AE266F" w:rsidRPr="00B061A8">
                <w:br/>
              </w:r>
              <w:r w:rsidR="00AE266F" w:rsidRPr="00B061A8">
                <w:rPr>
                  <w:rStyle w:val="af5"/>
                  <w:color w:val="auto"/>
                  <w:u w:val="none"/>
                </w:rPr>
                <w:t>по вопросу "О развитии жилья и комфортной городской среды".</w:t>
              </w:r>
              <w:r w:rsidR="00AE266F" w:rsidRPr="00B061A8">
                <w:br/>
              </w:r>
              <w:r w:rsidR="00AE266F" w:rsidRPr="00B061A8">
                <w:rPr>
                  <w:rStyle w:val="af5"/>
                  <w:color w:val="auto"/>
                  <w:u w:val="none"/>
                </w:rPr>
                <w:t xml:space="preserve">Проводит руководитель рабочей группы, </w:t>
              </w:r>
              <w:r w:rsidR="00AE266F" w:rsidRPr="00B061A8">
                <w:br/>
              </w:r>
              <w:r w:rsidR="00AE266F" w:rsidRPr="00B061A8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AE266F" w:rsidRPr="00B061A8">
                <w:br/>
              </w:r>
              <w:r w:rsidR="00AE266F" w:rsidRPr="00B061A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266F" w:rsidRPr="00B061A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E266F" w:rsidRPr="00B061A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E266F" w:rsidRPr="00B061A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Default="00AE266F" w:rsidP="007C08DB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8D592A" w:rsidRDefault="00B061A8" w:rsidP="007C08DB">
            <w:r w:rsidRPr="00B061A8">
              <w:t>г. Москва</w:t>
            </w:r>
          </w:p>
        </w:tc>
      </w:tr>
      <w:tr w:rsidR="00AE266F" w:rsidRPr="00AA1A23" w:rsidTr="00C800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B061A8" w:rsidRDefault="00AE266F" w:rsidP="00B061A8">
            <w:pPr>
              <w:pStyle w:val="af0"/>
            </w:pPr>
            <w:r w:rsidRPr="00B061A8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B061A8" w:rsidRDefault="003D0076">
            <w:pPr>
              <w:pStyle w:val="event-name"/>
            </w:pPr>
            <w:hyperlink r:id="rId28" w:anchor="/calendar/event/94978" w:tgtFrame="_blank" w:history="1">
              <w:r w:rsidR="00AE266F" w:rsidRPr="00B061A8">
                <w:rPr>
                  <w:rStyle w:val="af5"/>
                  <w:color w:val="auto"/>
                  <w:u w:val="none"/>
                </w:rPr>
                <w:t xml:space="preserve">Заседание Комиссий по рассмотрению заявок на заключение соглашения об осуществлении деятельности на территории опережающего социально-экономического развития </w:t>
              </w:r>
              <w:r w:rsidR="00AE266F" w:rsidRPr="00B061A8">
                <w:br/>
              </w:r>
              <w:r w:rsidR="00AE266F" w:rsidRPr="00B061A8">
                <w:rPr>
                  <w:rStyle w:val="af5"/>
                  <w:color w:val="auto"/>
                  <w:u w:val="none"/>
                </w:rPr>
                <w:t xml:space="preserve">"Набережные Челны" и "Зеленодольск". </w:t>
              </w:r>
              <w:r w:rsidR="00AE266F" w:rsidRPr="00B061A8">
                <w:br/>
              </w:r>
              <w:r w:rsidR="00AE266F" w:rsidRPr="00B061A8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AE266F" w:rsidRPr="00B061A8">
                <w:br/>
              </w:r>
              <w:proofErr w:type="spellStart"/>
              <w:r w:rsidR="00AE266F" w:rsidRPr="00B061A8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AE266F" w:rsidRPr="00B061A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E266F" w:rsidRPr="00B061A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Default="00AE266F" w:rsidP="007C08DB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8D592A" w:rsidRDefault="00B061A8" w:rsidP="007C08DB">
            <w:r w:rsidRPr="00B061A8">
              <w:t xml:space="preserve">зал заседаний </w:t>
            </w:r>
            <w:r w:rsidRPr="00B061A8">
              <w:br/>
            </w:r>
            <w:proofErr w:type="gramStart"/>
            <w:r w:rsidRPr="00B061A8">
              <w:t>КМ</w:t>
            </w:r>
            <w:proofErr w:type="gramEnd"/>
            <w:r w:rsidRPr="00B061A8">
              <w:t xml:space="preserve"> РТ (9 этаж)</w:t>
            </w:r>
          </w:p>
        </w:tc>
      </w:tr>
      <w:tr w:rsidR="00AE266F" w:rsidRPr="00AA1A23" w:rsidTr="00C800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B061A8" w:rsidRDefault="00AE266F" w:rsidP="00B061A8">
            <w:pPr>
              <w:pStyle w:val="af0"/>
            </w:pPr>
            <w:r w:rsidRPr="00B061A8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B061A8" w:rsidRDefault="003D0076">
            <w:pPr>
              <w:pStyle w:val="event-name"/>
            </w:pPr>
            <w:hyperlink r:id="rId29" w:anchor="/calendar/event/94989" w:tgtFrame="_blank" w:history="1">
              <w:r w:rsidR="00AE266F" w:rsidRPr="00B061A8">
                <w:rPr>
                  <w:rStyle w:val="af5"/>
                  <w:color w:val="auto"/>
                  <w:u w:val="none"/>
                </w:rPr>
                <w:t xml:space="preserve">Совместное заседание коллегии Министерства по делам гражданской обороны и чрезвычайным ситуациям Республики Татарстан, Главного управления МЧС России по Республике Татарстан «Об итогах деятельности гражданской обороны и территориальной подсистемы предупреждения и ликвидации чрезвычайных ситуаций Республики Татарстан в 2018 году и основных задачах на 2019 год». Принимает участие Премьер-министр Республики Татарстан А.В. </w:t>
              </w:r>
              <w:proofErr w:type="spellStart"/>
              <w:r w:rsidR="00AE266F" w:rsidRPr="00B061A8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AE266F" w:rsidRPr="00B061A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E266F" w:rsidRPr="00B061A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Default="00AE266F" w:rsidP="007C08DB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8D592A" w:rsidRDefault="00B061A8" w:rsidP="007C08DB">
            <w:r w:rsidRPr="00B061A8">
              <w:t>МЧС РТ</w:t>
            </w:r>
          </w:p>
        </w:tc>
      </w:tr>
      <w:tr w:rsidR="00AE266F" w:rsidRPr="00AA1A23" w:rsidTr="00C800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B061A8" w:rsidRDefault="00AE266F" w:rsidP="00B061A8">
            <w:pPr>
              <w:pStyle w:val="af0"/>
            </w:pPr>
            <w:r w:rsidRPr="00B061A8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B061A8" w:rsidRDefault="003D0076">
            <w:pPr>
              <w:pStyle w:val="event-name"/>
            </w:pPr>
            <w:hyperlink r:id="rId30" w:anchor="/calendar/event/93537" w:tgtFrame="_blank" w:history="1">
              <w:r w:rsidR="00AE266F" w:rsidRPr="00B061A8">
                <w:rPr>
                  <w:rStyle w:val="af5"/>
                  <w:color w:val="auto"/>
                  <w:u w:val="none"/>
                </w:rPr>
                <w:t xml:space="preserve">Официальная церемония награждения победителей республиканского конкурса «Лидер туризма». Принимает участие Премьер-министр Республики Татарстан </w:t>
              </w:r>
              <w:proofErr w:type="spellStart"/>
              <w:r w:rsidR="00AE266F" w:rsidRPr="00B061A8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AE266F" w:rsidRPr="00B061A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E266F" w:rsidRPr="00B061A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Default="00AE266F" w:rsidP="007C08DB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Pr="008D592A" w:rsidRDefault="00B061A8" w:rsidP="007C08DB">
            <w:r w:rsidRPr="00B061A8">
              <w:t>Казанская Ратуша</w:t>
            </w:r>
          </w:p>
        </w:tc>
      </w:tr>
      <w:tr w:rsidR="00AE266F" w:rsidRPr="00AA1A23" w:rsidTr="00AE266F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266F" w:rsidRPr="00AE266F" w:rsidRDefault="00AE266F" w:rsidP="00AE266F">
            <w:pPr>
              <w:jc w:val="left"/>
              <w:rPr>
                <w:b/>
              </w:rPr>
            </w:pPr>
            <w:r w:rsidRPr="00AE266F">
              <w:rPr>
                <w:b/>
              </w:rPr>
              <w:t>22 декабря, суббота</w:t>
            </w:r>
          </w:p>
        </w:tc>
      </w:tr>
      <w:tr w:rsidR="00AE266F" w:rsidRPr="00AA1A23" w:rsidTr="00C800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AE266F" w:rsidRDefault="00AE266F" w:rsidP="00AE266F">
            <w:pPr>
              <w:pStyle w:val="af0"/>
            </w:pPr>
            <w:r w:rsidRPr="00AE266F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AE266F" w:rsidRDefault="003D0076">
            <w:pPr>
              <w:pStyle w:val="event-name"/>
            </w:pPr>
            <w:hyperlink r:id="rId31" w:anchor="/calendar/event/94865" w:tgtFrame="_blank" w:history="1">
              <w:r w:rsidR="00AE266F" w:rsidRPr="00AE266F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AE266F" w:rsidRPr="00AE266F">
                <w:br/>
              </w:r>
              <w:r w:rsidR="00AE266F" w:rsidRPr="00AE266F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AE266F" w:rsidRPr="00AE266F">
                <w:br/>
              </w:r>
              <w:r w:rsidR="00AE266F" w:rsidRPr="00AE266F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E266F" w:rsidRPr="00AE266F">
                <w:br/>
              </w:r>
              <w:r w:rsidR="00AE266F" w:rsidRPr="00AE266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266F" w:rsidRPr="00AE266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E266F" w:rsidRPr="00AE266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E266F" w:rsidRPr="00AE266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Default="00AE266F" w:rsidP="007C08DB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76" w:rsidRDefault="00AE266F" w:rsidP="007C08DB">
            <w:r w:rsidRPr="00AE266F">
              <w:t>зал переговоров</w:t>
            </w:r>
            <w:r w:rsidRPr="00AE266F">
              <w:br/>
            </w:r>
            <w:proofErr w:type="gramStart"/>
            <w:r w:rsidRPr="00AE266F">
              <w:t>КМ</w:t>
            </w:r>
            <w:proofErr w:type="gramEnd"/>
            <w:r w:rsidRPr="00AE266F">
              <w:t xml:space="preserve"> РТ </w:t>
            </w:r>
          </w:p>
          <w:p w:rsidR="00AE266F" w:rsidRPr="008D592A" w:rsidRDefault="00AE266F" w:rsidP="007C08DB">
            <w:r w:rsidRPr="00AE266F">
              <w:t>(9 этаж)</w:t>
            </w:r>
          </w:p>
        </w:tc>
      </w:tr>
      <w:tr w:rsidR="00AE266F" w:rsidRPr="00AA1A23" w:rsidTr="00C800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AE266F" w:rsidRDefault="00AE266F" w:rsidP="00AE266F">
            <w:pPr>
              <w:pStyle w:val="af0"/>
            </w:pPr>
            <w:r w:rsidRPr="00AE266F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AE266F" w:rsidRDefault="003D0076">
            <w:pPr>
              <w:pStyle w:val="event-name"/>
            </w:pPr>
            <w:hyperlink r:id="rId32" w:anchor="/calendar/event/94880" w:tgtFrame="_blank" w:history="1">
              <w:r w:rsidR="00AE266F" w:rsidRPr="00AE266F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AE266F" w:rsidRPr="00AE266F">
                <w:br/>
              </w:r>
              <w:r w:rsidR="00AE266F" w:rsidRPr="00AE266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266F" w:rsidRPr="00AE266F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AE266F" w:rsidRPr="00AE266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Default="00AE266F" w:rsidP="007C08DB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76" w:rsidRDefault="00AE266F" w:rsidP="007C08DB">
            <w:r w:rsidRPr="00AE266F">
              <w:t xml:space="preserve">зал заседаний </w:t>
            </w:r>
            <w:r w:rsidRPr="00AE266F">
              <w:br/>
            </w:r>
            <w:proofErr w:type="gramStart"/>
            <w:r w:rsidRPr="00AE266F">
              <w:t>КМ</w:t>
            </w:r>
            <w:proofErr w:type="gramEnd"/>
            <w:r w:rsidRPr="00AE266F">
              <w:t xml:space="preserve"> РТ </w:t>
            </w:r>
          </w:p>
          <w:p w:rsidR="00AE266F" w:rsidRPr="008D592A" w:rsidRDefault="00AE266F" w:rsidP="007C08DB">
            <w:r w:rsidRPr="00AE266F">
              <w:t>(3 этаж)</w:t>
            </w:r>
          </w:p>
        </w:tc>
      </w:tr>
      <w:tr w:rsidR="00AE266F" w:rsidRPr="00AA1A23" w:rsidTr="00C800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AE266F" w:rsidRDefault="00AE266F" w:rsidP="00AE266F">
            <w:pPr>
              <w:pStyle w:val="af0"/>
            </w:pPr>
            <w:r w:rsidRPr="00AE266F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AE266F" w:rsidRDefault="003D0076">
            <w:pPr>
              <w:pStyle w:val="event-name"/>
            </w:pPr>
            <w:hyperlink r:id="rId33" w:anchor="/calendar/event/94920" w:tgtFrame="_blank" w:history="1">
              <w:r w:rsidR="00AE266F" w:rsidRPr="00AE266F">
                <w:rPr>
                  <w:rStyle w:val="af5"/>
                  <w:color w:val="auto"/>
                  <w:u w:val="none"/>
                </w:rPr>
                <w:t xml:space="preserve">Республиканское совещание в </w:t>
              </w:r>
              <w:proofErr w:type="gramStart"/>
              <w:r w:rsidR="00AE266F" w:rsidRPr="00AE266F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AE266F" w:rsidRPr="00AE266F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AE266F" w:rsidRPr="00AE266F">
                <w:br/>
              </w:r>
              <w:r w:rsidR="00AE266F" w:rsidRPr="00AE266F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</w:t>
              </w:r>
              <w:r w:rsidR="00AE266F" w:rsidRPr="00AE266F">
                <w:rPr>
                  <w:rStyle w:val="af5"/>
                  <w:color w:val="auto"/>
                  <w:u w:val="none"/>
                </w:rPr>
                <w:lastRenderedPageBreak/>
                <w:t xml:space="preserve">жилищного строительства и строительства объектов социального назначения (детских дошкольных учреждений, фельдшерско-акушерских пунктов, амбулаторий, больниц, клубов, спортивных площадок), </w:t>
              </w:r>
              <w:r w:rsidR="00AE266F" w:rsidRPr="00AE266F">
                <w:br/>
              </w:r>
              <w:r w:rsidR="00AE266F" w:rsidRPr="00AE266F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объектов жилищного строительства, </w:t>
              </w:r>
              <w:r w:rsidR="00AE266F" w:rsidRPr="00AE266F">
                <w:br/>
              </w:r>
              <w:r w:rsidR="00AE266F" w:rsidRPr="00AE266F">
                <w:rPr>
                  <w:rStyle w:val="af5"/>
                  <w:color w:val="auto"/>
                  <w:u w:val="none"/>
                </w:rPr>
                <w:t xml:space="preserve">осуществляемого гражданами </w:t>
              </w:r>
              <w:proofErr w:type="gramStart"/>
              <w:r w:rsidR="00AE266F" w:rsidRPr="00AE266F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AE266F" w:rsidRPr="00AE266F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AE266F" w:rsidRPr="00AE266F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AE266F" w:rsidRPr="00AE266F">
                <w:rPr>
                  <w:rStyle w:val="af5"/>
                  <w:color w:val="auto"/>
                  <w:u w:val="none"/>
                </w:rPr>
                <w:t xml:space="preserve">; </w:t>
              </w:r>
              <w:r w:rsidR="00AE266F" w:rsidRPr="00AE266F">
                <w:br/>
              </w:r>
              <w:r w:rsidR="00AE266F" w:rsidRPr="00AE266F">
                <w:rPr>
                  <w:rStyle w:val="af5"/>
                  <w:color w:val="auto"/>
                  <w:u w:val="none"/>
                </w:rPr>
                <w:t>2. О вопросах агропромышленного комплекса в Республике Татарстан;</w:t>
              </w:r>
              <w:r w:rsidR="00AE266F" w:rsidRPr="00AE266F">
                <w:br/>
              </w:r>
              <w:r w:rsidR="00AE266F" w:rsidRPr="00AE266F">
                <w:rPr>
                  <w:rStyle w:val="af5"/>
                  <w:color w:val="auto"/>
                  <w:u w:val="none"/>
                </w:rPr>
                <w:t>3. О развитии малого и среднего предпринимательства в Республике Татарстан.</w:t>
              </w:r>
              <w:r w:rsidR="00AE266F" w:rsidRPr="00AE266F">
                <w:br/>
              </w:r>
              <w:r w:rsidR="00AE266F" w:rsidRPr="00AE266F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E266F" w:rsidRPr="00AE266F">
                <w:br/>
              </w:r>
              <w:r w:rsidR="00AE266F" w:rsidRPr="00AE266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266F" w:rsidRPr="00AE266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E266F" w:rsidRPr="00AE266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E266F" w:rsidRPr="00AE266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Default="00AE266F" w:rsidP="007C08DB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76" w:rsidRDefault="00AE266F" w:rsidP="007C08DB">
            <w:r w:rsidRPr="00AE266F">
              <w:t xml:space="preserve">зал заседаний </w:t>
            </w:r>
            <w:r w:rsidRPr="00AE266F">
              <w:br/>
            </w:r>
            <w:proofErr w:type="gramStart"/>
            <w:r w:rsidRPr="00AE266F">
              <w:t>КМ</w:t>
            </w:r>
            <w:proofErr w:type="gramEnd"/>
            <w:r w:rsidRPr="00AE266F">
              <w:t xml:space="preserve"> РТ </w:t>
            </w:r>
          </w:p>
          <w:p w:rsidR="00AE266F" w:rsidRPr="008D592A" w:rsidRDefault="00AE266F" w:rsidP="007C08DB">
            <w:r w:rsidRPr="00AE266F">
              <w:t>(3 этаж)</w:t>
            </w:r>
          </w:p>
        </w:tc>
      </w:tr>
      <w:tr w:rsidR="00AE266F" w:rsidRPr="00AA1A23" w:rsidTr="00C800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AE266F" w:rsidRDefault="00AE266F" w:rsidP="00AE266F">
            <w:pPr>
              <w:pStyle w:val="af0"/>
            </w:pPr>
            <w:r w:rsidRPr="00AE266F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6F" w:rsidRPr="00AE266F" w:rsidRDefault="003D0076">
            <w:pPr>
              <w:pStyle w:val="event-name"/>
            </w:pPr>
            <w:hyperlink r:id="rId34" w:anchor="/calendar/event/94904" w:tgtFrame="_blank" w:history="1">
              <w:r w:rsidR="00AE266F" w:rsidRPr="00AE266F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</w:t>
              </w:r>
              <w:r w:rsidR="00AE266F" w:rsidRPr="00AE266F">
                <w:br/>
              </w:r>
              <w:r w:rsidR="00AE266F" w:rsidRPr="00AE266F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AE266F" w:rsidRPr="00AE266F">
                <w:br/>
              </w:r>
              <w:r w:rsidR="00AE266F" w:rsidRPr="00AE266F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E266F" w:rsidRPr="00AE266F">
                <w:br/>
              </w:r>
              <w:r w:rsidR="00AE266F" w:rsidRPr="00AE266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266F" w:rsidRPr="00AE266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E266F" w:rsidRPr="00AE266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E266F" w:rsidRPr="00AE266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F" w:rsidRDefault="00AE266F" w:rsidP="007C08DB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76" w:rsidRDefault="00AE266F" w:rsidP="007C08DB">
            <w:r w:rsidRPr="00AE266F">
              <w:t xml:space="preserve">зал заседаний </w:t>
            </w:r>
            <w:r w:rsidRPr="00AE266F">
              <w:br/>
            </w:r>
            <w:proofErr w:type="gramStart"/>
            <w:r w:rsidRPr="00AE266F">
              <w:t>КМ</w:t>
            </w:r>
            <w:proofErr w:type="gramEnd"/>
            <w:r w:rsidRPr="00AE266F">
              <w:t xml:space="preserve"> РТ </w:t>
            </w:r>
          </w:p>
          <w:p w:rsidR="00AE266F" w:rsidRPr="008D592A" w:rsidRDefault="00AE266F" w:rsidP="007C08DB">
            <w:r w:rsidRPr="00AE266F">
              <w:t>(3 этаж)</w:t>
            </w:r>
          </w:p>
        </w:tc>
      </w:tr>
    </w:tbl>
    <w:p w:rsidR="004574A8" w:rsidRPr="00AA1A23" w:rsidRDefault="004574A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CB77F0" w:rsidTr="00CB77F0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77F0" w:rsidRPr="00CB77F0" w:rsidRDefault="000F3CFA" w:rsidP="000F3CFA">
            <w:pPr>
              <w:jc w:val="left"/>
              <w:rPr>
                <w:b/>
              </w:rPr>
            </w:pPr>
            <w:r>
              <w:rPr>
                <w:b/>
              </w:rPr>
              <w:t>17</w:t>
            </w:r>
            <w:r w:rsidR="00CB77F0" w:rsidRPr="00CB77F0">
              <w:rPr>
                <w:b/>
              </w:rPr>
              <w:t xml:space="preserve"> декабря, </w:t>
            </w:r>
            <w:r>
              <w:rPr>
                <w:b/>
              </w:rPr>
              <w:t>понедельник</w:t>
            </w:r>
          </w:p>
        </w:tc>
      </w:tr>
      <w:tr w:rsidR="00CB77F0" w:rsidTr="003109C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77F0" w:rsidRPr="000F55E0" w:rsidRDefault="000F3CFA" w:rsidP="00AB023A">
            <w:pPr>
              <w:pStyle w:val="af0"/>
            </w:pPr>
            <w:r>
              <w:t>14</w:t>
            </w:r>
            <w:r w:rsidR="00CB77F0"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77F0" w:rsidRPr="000F55E0" w:rsidRDefault="000F3CFA" w:rsidP="00B01051">
            <w:pPr>
              <w:pStyle w:val="event-name"/>
            </w:pPr>
            <w:r>
              <w:t>С</w:t>
            </w:r>
            <w:r w:rsidRPr="000F3CFA">
              <w:t xml:space="preserve">овещание по вопросу изъятия </w:t>
            </w:r>
            <w:proofErr w:type="spellStart"/>
            <w:r w:rsidRPr="000F3CFA">
              <w:t>змель</w:t>
            </w:r>
            <w:proofErr w:type="spellEnd"/>
            <w:r w:rsidRPr="000F3CFA">
              <w:t xml:space="preserve"> для </w:t>
            </w:r>
            <w:proofErr w:type="spellStart"/>
            <w:r w:rsidRPr="000F3CFA">
              <w:t>недропользователей</w:t>
            </w:r>
            <w:proofErr w:type="spellEnd"/>
            <w:r w:rsidRPr="000F3CFA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F0" w:rsidRPr="000F55E0" w:rsidRDefault="000F3CFA" w:rsidP="002D5966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F0" w:rsidRPr="000F55E0" w:rsidRDefault="00CB77F0" w:rsidP="002D5966">
            <w:r w:rsidRPr="000F55E0">
              <w:t>зал заседаний</w:t>
            </w:r>
          </w:p>
          <w:p w:rsidR="00CB77F0" w:rsidRPr="000F55E0" w:rsidRDefault="00CB77F0" w:rsidP="002D5966">
            <w:r w:rsidRPr="000F55E0">
              <w:t>6 этаж</w:t>
            </w:r>
          </w:p>
        </w:tc>
      </w:tr>
      <w:tr w:rsidR="000F3CFA" w:rsidTr="003109C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3CFA" w:rsidRDefault="000F3CFA" w:rsidP="00AB023A">
            <w:pPr>
              <w:pStyle w:val="af0"/>
            </w:pPr>
            <w: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3CFA" w:rsidRPr="000F3CFA" w:rsidRDefault="003D0076" w:rsidP="000F3CFA">
            <w:pPr>
              <w:pStyle w:val="event-name"/>
            </w:pPr>
            <w:hyperlink w:anchor="appt297A7AEA_2" w:history="1">
              <w:r w:rsidR="000F3CFA" w:rsidRPr="000F3CFA">
                <w:rPr>
                  <w:rStyle w:val="af5"/>
                  <w:color w:val="auto"/>
                  <w:u w:val="none"/>
                </w:rPr>
                <w:t xml:space="preserve">Совещание по вопросу </w:t>
              </w:r>
              <w:proofErr w:type="gramStart"/>
              <w:r w:rsidR="000F3CFA" w:rsidRPr="000F3CFA">
                <w:rPr>
                  <w:rStyle w:val="af5"/>
                  <w:color w:val="auto"/>
                  <w:u w:val="none"/>
                </w:rPr>
                <w:t>установления охранных зон газораспределительных сетей группы компаний</w:t>
              </w:r>
              <w:proofErr w:type="gramEnd"/>
              <w:r w:rsidR="000F3CFA" w:rsidRPr="000F3CFA">
                <w:rPr>
                  <w:rStyle w:val="af5"/>
                  <w:color w:val="auto"/>
                  <w:u w:val="none"/>
                </w:rPr>
                <w:t xml:space="preserve"> ТАИФ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FA" w:rsidRPr="000F55E0" w:rsidRDefault="000F3CFA" w:rsidP="00A037F9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FA" w:rsidRPr="000F55E0" w:rsidRDefault="000F3CFA" w:rsidP="00A037F9">
            <w:r w:rsidRPr="000F55E0">
              <w:t>зал заседаний</w:t>
            </w:r>
          </w:p>
          <w:p w:rsidR="000F3CFA" w:rsidRPr="000F55E0" w:rsidRDefault="000F3CFA" w:rsidP="00A037F9">
            <w:r w:rsidRPr="000F55E0">
              <w:t>6 этаж</w:t>
            </w:r>
          </w:p>
        </w:tc>
      </w:tr>
      <w:tr w:rsidR="006B79F9" w:rsidTr="006B79F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9F9" w:rsidRPr="006B79F9" w:rsidRDefault="006B79F9" w:rsidP="006B79F9">
            <w:pPr>
              <w:jc w:val="left"/>
              <w:rPr>
                <w:b/>
              </w:rPr>
            </w:pPr>
            <w:r w:rsidRPr="006B79F9">
              <w:rPr>
                <w:b/>
              </w:rPr>
              <w:t>18 декабря, вторник</w:t>
            </w:r>
          </w:p>
        </w:tc>
      </w:tr>
      <w:tr w:rsidR="006B79F9" w:rsidTr="003109C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9F9" w:rsidRDefault="006B79F9" w:rsidP="00AB023A">
            <w:pPr>
              <w:pStyle w:val="af0"/>
            </w:pPr>
            <w: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9F9" w:rsidRPr="006B79F9" w:rsidRDefault="003D0076" w:rsidP="006B79F9">
            <w:pPr>
              <w:pStyle w:val="event-name"/>
            </w:pPr>
            <w:hyperlink w:anchor="appt297A7AEA_4" w:history="1">
              <w:r w:rsidR="006B79F9" w:rsidRPr="006B79F9">
                <w:rPr>
                  <w:rStyle w:val="af5"/>
                  <w:color w:val="auto"/>
                  <w:u w:val="none"/>
                </w:rPr>
                <w:t xml:space="preserve">Совещание по вопросу строительства приемно-диагностического отделения на территории ГАУЗ "Центральная городская больница № </w:t>
              </w:r>
              <w:r w:rsidR="006B79F9">
                <w:rPr>
                  <w:rStyle w:val="af5"/>
                  <w:color w:val="auto"/>
                  <w:u w:val="none"/>
                </w:rPr>
                <w:t>1</w:t>
              </w:r>
              <w:r w:rsidR="006B79F9" w:rsidRPr="006B79F9">
                <w:rPr>
                  <w:rStyle w:val="af5"/>
                  <w:color w:val="auto"/>
                  <w:u w:val="none"/>
                </w:rPr>
                <w:t xml:space="preserve">8"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F9" w:rsidRPr="000F55E0" w:rsidRDefault="006B79F9" w:rsidP="00A037F9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F9" w:rsidRPr="000F55E0" w:rsidRDefault="006B79F9" w:rsidP="00A037F9">
            <w:r w:rsidRPr="000F55E0">
              <w:t>зал заседаний</w:t>
            </w:r>
          </w:p>
          <w:p w:rsidR="006B79F9" w:rsidRPr="000F55E0" w:rsidRDefault="006B79F9" w:rsidP="00A037F9">
            <w:r w:rsidRPr="000F55E0">
              <w:t>6 этаж</w:t>
            </w:r>
          </w:p>
        </w:tc>
      </w:tr>
      <w:tr w:rsidR="008256F9" w:rsidTr="008256F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6F9" w:rsidRPr="008256F9" w:rsidRDefault="008256F9" w:rsidP="008256F9">
            <w:pPr>
              <w:jc w:val="left"/>
              <w:rPr>
                <w:b/>
              </w:rPr>
            </w:pPr>
            <w:r w:rsidRPr="008256F9">
              <w:rPr>
                <w:b/>
              </w:rPr>
              <w:t>20 декабря, четверг</w:t>
            </w:r>
          </w:p>
        </w:tc>
      </w:tr>
      <w:tr w:rsidR="008256F9" w:rsidTr="003109C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6F9" w:rsidRDefault="008256F9" w:rsidP="00AB023A">
            <w:pPr>
              <w:pStyle w:val="af0"/>
            </w:pPr>
            <w: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6F9" w:rsidRDefault="008256F9" w:rsidP="006B79F9">
            <w:pPr>
              <w:pStyle w:val="event-name"/>
            </w:pPr>
            <w:r w:rsidRPr="008256F9">
              <w:t>Заседание </w:t>
            </w:r>
            <w:r w:rsidRPr="008256F9">
              <w:rPr>
                <w:bCs/>
              </w:rPr>
              <w:t xml:space="preserve">Комитета по образованию и повышению квалификации НП "Союз оценщиков </w:t>
            </w:r>
            <w:proofErr w:type="spellStart"/>
            <w:r w:rsidRPr="008256F9">
              <w:rPr>
                <w:bCs/>
              </w:rPr>
              <w:t>РТ</w:t>
            </w:r>
            <w:proofErr w:type="gramStart"/>
            <w:r w:rsidRPr="008256F9">
              <w:rPr>
                <w:b/>
                <w:bCs/>
              </w:rPr>
              <w:t>"</w:t>
            </w:r>
            <w:r w:rsidR="006B79F9" w:rsidRPr="006B79F9">
              <w:rPr>
                <w:bCs/>
              </w:rPr>
              <w:t>с</w:t>
            </w:r>
            <w:proofErr w:type="spellEnd"/>
            <w:proofErr w:type="gramEnd"/>
            <w:r w:rsidR="006B79F9" w:rsidRPr="006B79F9">
              <w:rPr>
                <w:bCs/>
              </w:rPr>
              <w:t xml:space="preserve"> участием</w:t>
            </w:r>
            <w:r w:rsidRPr="008256F9">
              <w:rPr>
                <w:b/>
                <w:bCs/>
              </w:rPr>
              <w:br/>
            </w:r>
            <w:r w:rsidRPr="008256F9">
              <w:t>проректоров КФУ, КГАСУ, КИУ-ИЭУП, ТИСБИ)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F9" w:rsidRDefault="008256F9" w:rsidP="002D5966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F9" w:rsidRPr="008256F9" w:rsidRDefault="008256F9" w:rsidP="008256F9">
            <w:r w:rsidRPr="008256F9">
              <w:t>зал заседаний</w:t>
            </w:r>
          </w:p>
          <w:p w:rsidR="008256F9" w:rsidRPr="000F55E0" w:rsidRDefault="008256F9" w:rsidP="008256F9">
            <w:r w:rsidRPr="008256F9">
              <w:t>6 этаж</w:t>
            </w:r>
          </w:p>
        </w:tc>
      </w:tr>
      <w:tr w:rsidR="00E440BA" w:rsidTr="00E440B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40BA" w:rsidRPr="00E440BA" w:rsidRDefault="00E440BA" w:rsidP="00E440BA">
            <w:pPr>
              <w:jc w:val="left"/>
              <w:rPr>
                <w:b/>
              </w:rPr>
            </w:pPr>
            <w:r w:rsidRPr="00E440BA">
              <w:rPr>
                <w:b/>
              </w:rPr>
              <w:t>21 декабря, пятница</w:t>
            </w:r>
          </w:p>
        </w:tc>
      </w:tr>
      <w:tr w:rsidR="00E440BA" w:rsidTr="003109C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0BA" w:rsidRDefault="00E440BA" w:rsidP="00AB023A">
            <w:pPr>
              <w:pStyle w:val="af0"/>
            </w:pPr>
            <w: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0BA" w:rsidRPr="008256F9" w:rsidRDefault="003D0076" w:rsidP="003D0076">
            <w:pPr>
              <w:pStyle w:val="event-name"/>
            </w:pPr>
            <w:r>
              <w:t>З</w:t>
            </w:r>
            <w:r w:rsidR="00E440BA" w:rsidRPr="00E440BA">
              <w:t xml:space="preserve">аседание Комиссии при министре </w:t>
            </w:r>
            <w:r>
              <w:t xml:space="preserve">земельных и имущественных отношений Республики Татарстан </w:t>
            </w:r>
            <w:r w:rsidR="00E440BA" w:rsidRPr="00E440BA">
              <w:t xml:space="preserve">по противодействию коррупции 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BA" w:rsidRDefault="00E440BA" w:rsidP="00C566BC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BA" w:rsidRPr="008256F9" w:rsidRDefault="00E440BA" w:rsidP="00C566BC">
            <w:r w:rsidRPr="008256F9">
              <w:t>зал заседаний</w:t>
            </w:r>
          </w:p>
          <w:p w:rsidR="00E440BA" w:rsidRPr="000F55E0" w:rsidRDefault="00E440BA" w:rsidP="00C566BC">
            <w:r w:rsidRPr="008256F9"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56F"/>
    <w:rsid w:val="0001568E"/>
    <w:rsid w:val="00015B73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A2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5F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CF9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E8"/>
    <w:rsid w:val="006002AA"/>
    <w:rsid w:val="006002F4"/>
    <w:rsid w:val="0060036D"/>
    <w:rsid w:val="006004F0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D03"/>
    <w:rsid w:val="00781E30"/>
    <w:rsid w:val="00781E63"/>
    <w:rsid w:val="00782015"/>
    <w:rsid w:val="0078211C"/>
    <w:rsid w:val="0078211F"/>
    <w:rsid w:val="007823E0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461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9D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72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566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73A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34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33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2911-4E01-4961-9222-3FDAEA70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2018-12-17T05:27:00Z</cp:lastPrinted>
  <dcterms:created xsi:type="dcterms:W3CDTF">2018-12-17T07:09:00Z</dcterms:created>
  <dcterms:modified xsi:type="dcterms:W3CDTF">2018-12-17T07:23:00Z</dcterms:modified>
</cp:coreProperties>
</file>