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444069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</w:t>
      </w:r>
      <w:r w:rsidR="003D0BB4">
        <w:rPr>
          <w:rFonts w:ascii="Times New Roman" w:hAnsi="Times New Roman"/>
          <w:bCs w:val="0"/>
          <w:sz w:val="28"/>
          <w:szCs w:val="28"/>
        </w:rPr>
        <w:t>4</w:t>
      </w:r>
      <w:r w:rsidR="00513E79">
        <w:rPr>
          <w:rFonts w:ascii="Times New Roman" w:hAnsi="Times New Roman"/>
          <w:bCs w:val="0"/>
          <w:sz w:val="28"/>
          <w:szCs w:val="28"/>
        </w:rPr>
        <w:t xml:space="preserve"> </w:t>
      </w:r>
      <w:r w:rsidR="009A18B6">
        <w:rPr>
          <w:rFonts w:ascii="Times New Roman" w:hAnsi="Times New Roman"/>
          <w:bCs w:val="0"/>
          <w:sz w:val="28"/>
          <w:szCs w:val="28"/>
        </w:rPr>
        <w:t>мая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808"/>
      </w:tblGrid>
      <w:tr w:rsidR="003E00E8" w:rsidRPr="00B80684" w:rsidTr="003E00E8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00E8" w:rsidRPr="003E00E8" w:rsidRDefault="003E00E8" w:rsidP="003E00E8">
            <w:pPr>
              <w:jc w:val="left"/>
              <w:rPr>
                <w:b/>
              </w:rPr>
            </w:pPr>
            <w:r w:rsidRPr="003E00E8">
              <w:rPr>
                <w:b/>
              </w:rPr>
              <w:t>14 мая, понедельник</w:t>
            </w:r>
          </w:p>
        </w:tc>
      </w:tr>
      <w:tr w:rsidR="00317EE8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E8" w:rsidRPr="00317EE8" w:rsidRDefault="00317EE8" w:rsidP="00317EE8">
            <w:pPr>
              <w:pStyle w:val="af0"/>
            </w:pPr>
            <w:r w:rsidRPr="00317EE8"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E8" w:rsidRPr="00317EE8" w:rsidRDefault="00715E30">
            <w:pPr>
              <w:pStyle w:val="event-name"/>
            </w:pPr>
            <w:hyperlink r:id="rId7" w:anchor="/calendar/event/78023" w:tgtFrame="_blank" w:history="1">
              <w:r w:rsidR="00317EE8" w:rsidRPr="00317EE8">
                <w:rPr>
                  <w:rStyle w:val="af5"/>
                  <w:color w:val="auto"/>
                  <w:u w:val="none"/>
                </w:rPr>
                <w:t xml:space="preserve">Чествование Президентом Республики Татарстан </w:t>
              </w:r>
              <w:r w:rsidR="00317EE8" w:rsidRPr="00317EE8">
                <w:br/>
              </w:r>
              <w:r w:rsidR="00317EE8" w:rsidRPr="00317EE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17EE8" w:rsidRPr="00317EE8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317EE8" w:rsidRPr="00317EE8">
                <w:rPr>
                  <w:rStyle w:val="af5"/>
                  <w:color w:val="auto"/>
                  <w:u w:val="none"/>
                </w:rPr>
                <w:t xml:space="preserve"> </w:t>
              </w:r>
              <w:r w:rsidR="00317EE8" w:rsidRPr="00317EE8">
                <w:br/>
              </w:r>
              <w:r w:rsidR="00317EE8" w:rsidRPr="00317EE8">
                <w:rPr>
                  <w:rStyle w:val="af5"/>
                  <w:color w:val="auto"/>
                  <w:u w:val="none"/>
                </w:rPr>
                <w:t xml:space="preserve">мужской волейбольной команды "Зенит-Казань" </w:t>
              </w:r>
              <w:r w:rsidR="00317EE8" w:rsidRPr="00317EE8">
                <w:br/>
              </w:r>
              <w:r w:rsidR="00317EE8" w:rsidRPr="00317EE8">
                <w:rPr>
                  <w:rStyle w:val="af5"/>
                  <w:color w:val="auto"/>
                  <w:u w:val="none"/>
                </w:rPr>
                <w:t>по итогам сезона 2017/2018 года</w:t>
              </w:r>
            </w:hyperlink>
            <w:r w:rsidR="00317EE8" w:rsidRPr="00317EE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Default="00317EE8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Default="00317EE8" w:rsidP="00786D93">
            <w:r w:rsidRPr="00317EE8">
              <w:t>Кремль,</w:t>
            </w:r>
            <w:r w:rsidRPr="00317EE8">
              <w:br/>
              <w:t xml:space="preserve">Резиденция </w:t>
            </w:r>
            <w:r w:rsidRPr="00317EE8">
              <w:br/>
              <w:t>Президента РТ</w:t>
            </w:r>
          </w:p>
        </w:tc>
      </w:tr>
      <w:tr w:rsidR="00317EE8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E8" w:rsidRPr="00317EE8" w:rsidRDefault="00317EE8" w:rsidP="00555933">
            <w:pPr>
              <w:pStyle w:val="af0"/>
            </w:pPr>
            <w:r w:rsidRPr="00317EE8">
              <w:rPr>
                <w:rStyle w:val="event-date"/>
              </w:rPr>
              <w:t>09:</w:t>
            </w:r>
            <w:r w:rsidR="00555933">
              <w:rPr>
                <w:rStyle w:val="event-date"/>
              </w:rPr>
              <w:t>00</w:t>
            </w:r>
            <w:r w:rsidRPr="00317EE8">
              <w:rPr>
                <w:rStyle w:val="event-date"/>
              </w:rPr>
              <w:t xml:space="preserve">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E8" w:rsidRPr="00317EE8" w:rsidRDefault="00715E30">
            <w:pPr>
              <w:pStyle w:val="event-name"/>
            </w:pPr>
            <w:hyperlink r:id="rId8" w:anchor="/calendar/event/78046" w:tgtFrame="_blank" w:history="1">
              <w:r w:rsidR="00317EE8" w:rsidRPr="00317EE8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317EE8" w:rsidRPr="00317EE8">
                <w:br/>
              </w:r>
              <w:r w:rsidR="00317EE8" w:rsidRPr="00317EE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17EE8" w:rsidRPr="00317EE8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317EE8" w:rsidRPr="00317EE8">
                <w:br/>
              </w:r>
              <w:r w:rsidR="00317EE8" w:rsidRPr="00317EE8">
                <w:rPr>
                  <w:rStyle w:val="af5"/>
                  <w:color w:val="auto"/>
                  <w:u w:val="none"/>
                </w:rPr>
                <w:t xml:space="preserve">с делегацией компании IC </w:t>
              </w:r>
              <w:proofErr w:type="spellStart"/>
              <w:r w:rsidR="00317EE8" w:rsidRPr="00317EE8">
                <w:rPr>
                  <w:rStyle w:val="af5"/>
                  <w:color w:val="auto"/>
                  <w:u w:val="none"/>
                </w:rPr>
                <w:t>Holding</w:t>
              </w:r>
              <w:proofErr w:type="spellEnd"/>
            </w:hyperlink>
            <w:r w:rsidR="00317EE8" w:rsidRPr="00317EE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Default="00317EE8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Default="00317EE8" w:rsidP="00786D93">
            <w:r w:rsidRPr="00317EE8">
              <w:t>Кремль,</w:t>
            </w:r>
            <w:r w:rsidRPr="00317EE8">
              <w:br/>
              <w:t xml:space="preserve">Резиденция </w:t>
            </w:r>
            <w:r w:rsidRPr="00317EE8">
              <w:br/>
              <w:t>Президента РТ</w:t>
            </w:r>
          </w:p>
        </w:tc>
      </w:tr>
      <w:tr w:rsidR="00317EE8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E8" w:rsidRPr="00317EE8" w:rsidRDefault="00317EE8" w:rsidP="00317EE8">
            <w:pPr>
              <w:pStyle w:val="af0"/>
            </w:pPr>
            <w:r w:rsidRPr="00317EE8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E8" w:rsidRPr="00317EE8" w:rsidRDefault="00715E30">
            <w:pPr>
              <w:pStyle w:val="event-name"/>
            </w:pPr>
            <w:hyperlink r:id="rId9" w:anchor="/calendar/event/77607" w:tgtFrame="_blank" w:history="1">
              <w:r w:rsidR="00317EE8" w:rsidRPr="00317EE8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317EE8" w:rsidRPr="00317EE8">
                <w:br/>
              </w:r>
              <w:r w:rsidR="00317EE8" w:rsidRPr="00317EE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17EE8" w:rsidRPr="00317EE8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317EE8" w:rsidRPr="00317EE8">
                <w:br/>
              </w:r>
              <w:r w:rsidR="00317EE8" w:rsidRPr="00317EE8">
                <w:rPr>
                  <w:rStyle w:val="af5"/>
                  <w:color w:val="auto"/>
                  <w:u w:val="none"/>
                </w:rPr>
                <w:t xml:space="preserve">с заместителем генерального директора </w:t>
              </w:r>
              <w:r w:rsidR="00317EE8" w:rsidRPr="00317EE8">
                <w:br/>
              </w:r>
              <w:r w:rsidR="00317EE8" w:rsidRPr="00317EE8">
                <w:rPr>
                  <w:rStyle w:val="af5"/>
                  <w:color w:val="auto"/>
                  <w:u w:val="none"/>
                </w:rPr>
                <w:t>АО "Концерн радиоэлектронные технологии"</w:t>
              </w:r>
              <w:r w:rsidR="00317EE8" w:rsidRPr="00317EE8">
                <w:br/>
              </w:r>
              <w:r w:rsidR="00317EE8" w:rsidRPr="00317EE8">
                <w:rPr>
                  <w:rStyle w:val="af5"/>
                  <w:color w:val="auto"/>
                  <w:u w:val="none"/>
                </w:rPr>
                <w:t>Светланой Николаевной Афанасьевой</w:t>
              </w:r>
            </w:hyperlink>
            <w:r w:rsidR="00317EE8" w:rsidRPr="00317EE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Default="00317EE8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Default="00317EE8" w:rsidP="00786D93">
            <w:r w:rsidRPr="00317EE8">
              <w:t>Кремль,</w:t>
            </w:r>
            <w:r w:rsidRPr="00317EE8">
              <w:br/>
              <w:t>Резиденция</w:t>
            </w:r>
            <w:r w:rsidRPr="00317EE8">
              <w:br/>
              <w:t>Президента РТ</w:t>
            </w:r>
          </w:p>
        </w:tc>
      </w:tr>
      <w:tr w:rsidR="001B2619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19" w:rsidRDefault="001B2619" w:rsidP="00B2691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19" w:rsidRDefault="001B2619" w:rsidP="00B26918">
            <w:pPr>
              <w:pStyle w:val="event-name"/>
            </w:pPr>
            <w:r>
              <w:t>С</w:t>
            </w:r>
            <w:r w:rsidRPr="003E00E8">
              <w:t xml:space="preserve">овещание по вопросам реализации </w:t>
            </w:r>
            <w:r>
              <w:t>ПКМ РТ</w:t>
            </w:r>
            <w:r w:rsidRPr="003E00E8">
              <w:t xml:space="preserve"> «О формировании в Республике Татарстан института развития фармацевтической промышленности </w:t>
            </w:r>
            <w:r>
              <w:t>РТ</w:t>
            </w:r>
            <w:r w:rsidRPr="003E00E8">
              <w:t xml:space="preserve"> в формате проектного офиса» и перечня поручений Президента Республики Татарстан </w:t>
            </w:r>
            <w:proofErr w:type="spellStart"/>
            <w:r w:rsidRPr="003E00E8">
              <w:t>Р.Н.Минниханова</w:t>
            </w:r>
            <w:proofErr w:type="spellEnd"/>
            <w:r w:rsidRPr="003E00E8">
              <w:t xml:space="preserve"> по итогам визита в Индию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9" w:rsidRDefault="001B2619" w:rsidP="00B26918"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  <w:p w:rsidR="001B2619" w:rsidRPr="006C47C6" w:rsidRDefault="001B2619" w:rsidP="00B26918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9" w:rsidRDefault="001B2619" w:rsidP="00B26918">
            <w:r>
              <w:t>Минпромторг РТ</w:t>
            </w:r>
          </w:p>
          <w:p w:rsidR="001B2619" w:rsidRDefault="001B2619" w:rsidP="00B26918">
            <w:r>
              <w:t>1 этаж</w:t>
            </w:r>
          </w:p>
          <w:p w:rsidR="001B2619" w:rsidRPr="006C47C6" w:rsidRDefault="001B2619" w:rsidP="00B26918"/>
        </w:tc>
      </w:tr>
      <w:tr w:rsidR="00317EE8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E8" w:rsidRPr="00317EE8" w:rsidRDefault="00317EE8" w:rsidP="00555933">
            <w:pPr>
              <w:pStyle w:val="af0"/>
            </w:pPr>
            <w:r w:rsidRPr="00317EE8">
              <w:rPr>
                <w:rStyle w:val="event-date"/>
              </w:rPr>
              <w:t>13:</w:t>
            </w:r>
            <w:r w:rsidR="00555933">
              <w:rPr>
                <w:rStyle w:val="event-date"/>
              </w:rPr>
              <w:t>1</w:t>
            </w:r>
            <w:r w:rsidRPr="00317EE8">
              <w:rPr>
                <w:rStyle w:val="event-date"/>
              </w:rPr>
              <w:t xml:space="preserve">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E8" w:rsidRPr="00317EE8" w:rsidRDefault="00715E30">
            <w:pPr>
              <w:pStyle w:val="event-name"/>
            </w:pPr>
            <w:hyperlink r:id="rId10" w:anchor="/calendar/event/77567" w:tgtFrame="_blank" w:history="1">
              <w:r w:rsidR="00317EE8" w:rsidRPr="00317EE8">
                <w:rPr>
                  <w:rStyle w:val="af5"/>
                  <w:color w:val="auto"/>
                  <w:u w:val="none"/>
                </w:rPr>
                <w:t xml:space="preserve">Торжественная церемония открытия </w:t>
              </w:r>
              <w:r w:rsidR="00317EE8" w:rsidRPr="00317EE8">
                <w:br/>
              </w:r>
              <w:r w:rsidR="00317EE8" w:rsidRPr="00317EE8">
                <w:rPr>
                  <w:rStyle w:val="af5"/>
                  <w:color w:val="auto"/>
                  <w:u w:val="none"/>
                </w:rPr>
                <w:t>завод</w:t>
              </w:r>
              <w:proofErr w:type="gramStart"/>
              <w:r w:rsidR="00317EE8" w:rsidRPr="00317EE8">
                <w:rPr>
                  <w:rStyle w:val="af5"/>
                  <w:color w:val="auto"/>
                  <w:u w:val="none"/>
                </w:rPr>
                <w:t>а ООО</w:t>
              </w:r>
              <w:proofErr w:type="gramEnd"/>
              <w:r w:rsidR="00317EE8" w:rsidRPr="00317EE8">
                <w:rPr>
                  <w:rStyle w:val="af5"/>
                  <w:color w:val="auto"/>
                  <w:u w:val="none"/>
                </w:rPr>
                <w:t xml:space="preserve"> "ММК-</w:t>
              </w:r>
              <w:proofErr w:type="spellStart"/>
              <w:r w:rsidR="00317EE8" w:rsidRPr="00317EE8">
                <w:rPr>
                  <w:rStyle w:val="af5"/>
                  <w:color w:val="auto"/>
                  <w:u w:val="none"/>
                </w:rPr>
                <w:t>Джошкуноз</w:t>
              </w:r>
              <w:proofErr w:type="spellEnd"/>
              <w:r w:rsidR="00317EE8" w:rsidRPr="00317EE8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317EE8" w:rsidRPr="00317EE8">
                <w:rPr>
                  <w:rStyle w:val="af5"/>
                  <w:color w:val="auto"/>
                  <w:u w:val="none"/>
                </w:rPr>
                <w:t>Алабуга</w:t>
              </w:r>
              <w:proofErr w:type="spellEnd"/>
              <w:r w:rsidR="00317EE8" w:rsidRPr="00317EE8">
                <w:rPr>
                  <w:rStyle w:val="af5"/>
                  <w:color w:val="auto"/>
                  <w:u w:val="none"/>
                </w:rPr>
                <w:t xml:space="preserve">". </w:t>
              </w:r>
              <w:r w:rsidR="00317EE8" w:rsidRPr="00317EE8">
                <w:br/>
              </w:r>
              <w:r w:rsidR="00317EE8" w:rsidRPr="00317EE8">
                <w:rPr>
                  <w:rStyle w:val="af5"/>
                  <w:color w:val="auto"/>
                  <w:u w:val="none"/>
                </w:rPr>
                <w:t>Принимают участие Губернатор Челябинской области</w:t>
              </w:r>
              <w:r w:rsidR="00317EE8" w:rsidRPr="00317EE8">
                <w:br/>
              </w:r>
              <w:r w:rsidR="00317EE8" w:rsidRPr="00317EE8">
                <w:rPr>
                  <w:rStyle w:val="af5"/>
                  <w:color w:val="auto"/>
                  <w:u w:val="none"/>
                </w:rPr>
                <w:t xml:space="preserve">Борис Александрович Дубровский и </w:t>
              </w:r>
              <w:r w:rsidR="00317EE8" w:rsidRPr="00317EE8">
                <w:br/>
              </w:r>
              <w:r w:rsidR="00317EE8" w:rsidRPr="00317EE8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317EE8" w:rsidRPr="00317EE8">
                <w:br/>
              </w:r>
              <w:r w:rsidR="00317EE8" w:rsidRPr="00317EE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17EE8" w:rsidRPr="00317EE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17EE8" w:rsidRPr="00317EE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17EE8" w:rsidRPr="00317EE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Default="00317EE8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Default="00317EE8" w:rsidP="00786D93">
            <w:r w:rsidRPr="00317EE8">
              <w:t>ОЭЗ "</w:t>
            </w:r>
            <w:proofErr w:type="spellStart"/>
            <w:r w:rsidRPr="00317EE8">
              <w:t>Алабуга</w:t>
            </w:r>
            <w:proofErr w:type="spellEnd"/>
            <w:r w:rsidRPr="00317EE8">
              <w:t>"</w:t>
            </w:r>
          </w:p>
        </w:tc>
      </w:tr>
      <w:tr w:rsidR="00317EE8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E8" w:rsidRPr="00317EE8" w:rsidRDefault="00317EE8" w:rsidP="00555933">
            <w:pPr>
              <w:pStyle w:val="af0"/>
            </w:pPr>
            <w:r w:rsidRPr="00317EE8">
              <w:rPr>
                <w:rStyle w:val="event-date"/>
              </w:rPr>
              <w:t>14:</w:t>
            </w:r>
            <w:r w:rsidR="00555933">
              <w:rPr>
                <w:rStyle w:val="event-date"/>
              </w:rPr>
              <w:t>4</w:t>
            </w:r>
            <w:r w:rsidRPr="00317EE8">
              <w:rPr>
                <w:rStyle w:val="event-date"/>
              </w:rPr>
              <w:t xml:space="preserve">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E8" w:rsidRPr="00317EE8" w:rsidRDefault="00715E30">
            <w:pPr>
              <w:pStyle w:val="event-name"/>
            </w:pPr>
            <w:hyperlink r:id="rId11" w:anchor="/calendar/event/78075" w:tgtFrame="_blank" w:history="1">
              <w:r w:rsidR="00317EE8" w:rsidRPr="00317EE8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317EE8" w:rsidRPr="00317EE8">
                <w:br/>
              </w:r>
              <w:r w:rsidR="00317EE8" w:rsidRPr="00317EE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17EE8" w:rsidRPr="00317EE8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317EE8" w:rsidRPr="00317EE8">
                <w:br/>
              </w:r>
              <w:r w:rsidR="00317EE8" w:rsidRPr="00317EE8">
                <w:rPr>
                  <w:rStyle w:val="af5"/>
                  <w:color w:val="auto"/>
                  <w:u w:val="none"/>
                </w:rPr>
                <w:t>с генеральным директором ООО "</w:t>
              </w:r>
              <w:proofErr w:type="spellStart"/>
              <w:r w:rsidR="00317EE8" w:rsidRPr="00317EE8">
                <w:rPr>
                  <w:rStyle w:val="af5"/>
                  <w:color w:val="auto"/>
                  <w:u w:val="none"/>
                </w:rPr>
                <w:t>Гемонт</w:t>
              </w:r>
              <w:proofErr w:type="spellEnd"/>
              <w:r w:rsidR="00317EE8" w:rsidRPr="00317EE8">
                <w:rPr>
                  <w:rStyle w:val="af5"/>
                  <w:color w:val="auto"/>
                  <w:u w:val="none"/>
                </w:rPr>
                <w:t xml:space="preserve">" </w:t>
              </w:r>
              <w:r w:rsidR="00317EE8" w:rsidRPr="00317EE8">
                <w:br/>
              </w:r>
              <w:proofErr w:type="spellStart"/>
              <w:r w:rsidR="00317EE8" w:rsidRPr="00317EE8">
                <w:rPr>
                  <w:rStyle w:val="af5"/>
                  <w:color w:val="auto"/>
                  <w:u w:val="none"/>
                </w:rPr>
                <w:t>Садыком</w:t>
              </w:r>
              <w:proofErr w:type="spellEnd"/>
              <w:r w:rsidR="00317EE8" w:rsidRPr="00317EE8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317EE8" w:rsidRPr="00317EE8">
                <w:rPr>
                  <w:rStyle w:val="af5"/>
                  <w:color w:val="auto"/>
                  <w:u w:val="none"/>
                </w:rPr>
                <w:t>Акманом</w:t>
              </w:r>
              <w:proofErr w:type="spellEnd"/>
              <w:r w:rsidR="00317EE8" w:rsidRPr="00317EE8">
                <w:br/>
              </w:r>
              <w:r w:rsidR="00317EE8" w:rsidRPr="00317EE8">
                <w:rPr>
                  <w:rStyle w:val="af5"/>
                  <w:color w:val="auto"/>
                  <w:u w:val="none"/>
                </w:rPr>
                <w:t xml:space="preserve">и Председателем Совета директоров ПАО "ММК" </w:t>
              </w:r>
              <w:r w:rsidR="00317EE8" w:rsidRPr="00317EE8">
                <w:br/>
              </w:r>
              <w:r w:rsidR="00317EE8" w:rsidRPr="00317EE8">
                <w:rPr>
                  <w:rStyle w:val="af5"/>
                  <w:color w:val="auto"/>
                  <w:u w:val="none"/>
                </w:rPr>
                <w:t>Виктором Филипповичем Рашниковым</w:t>
              </w:r>
            </w:hyperlink>
            <w:r w:rsidR="00317EE8" w:rsidRPr="00317EE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Default="00317EE8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Default="00317EE8" w:rsidP="00786D93">
            <w:r w:rsidRPr="00317EE8">
              <w:t>ОЭЗ "</w:t>
            </w:r>
            <w:proofErr w:type="spellStart"/>
            <w:r w:rsidRPr="00317EE8">
              <w:t>Алабуга</w:t>
            </w:r>
            <w:proofErr w:type="spellEnd"/>
            <w:r w:rsidRPr="00317EE8">
              <w:t>"</w:t>
            </w:r>
          </w:p>
        </w:tc>
      </w:tr>
      <w:tr w:rsidR="0026384B" w:rsidRPr="00B80684" w:rsidTr="0026384B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384B" w:rsidRPr="0026384B" w:rsidRDefault="0026384B" w:rsidP="0026384B">
            <w:pPr>
              <w:jc w:val="left"/>
              <w:rPr>
                <w:b/>
              </w:rPr>
            </w:pPr>
            <w:r w:rsidRPr="0026384B">
              <w:rPr>
                <w:b/>
              </w:rPr>
              <w:t>15 мая, вторник</w:t>
            </w:r>
          </w:p>
        </w:tc>
      </w:tr>
      <w:tr w:rsidR="00317EE8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E8" w:rsidRPr="00715E30" w:rsidRDefault="00317EE8" w:rsidP="00B26918">
            <w:pPr>
              <w:pStyle w:val="af0"/>
              <w:rPr>
                <w:rStyle w:val="event-date"/>
              </w:rPr>
            </w:pPr>
            <w:r w:rsidRPr="00715E30">
              <w:rPr>
                <w:rStyle w:val="event-date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E8" w:rsidRPr="00715E30" w:rsidRDefault="00317EE8" w:rsidP="00B26918">
            <w:pPr>
              <w:pStyle w:val="event-name"/>
            </w:pPr>
            <w:r w:rsidRPr="00715E30">
              <w:t>Семинар-совещание для глав поселений республики по актуальным вопросам местного самоуправления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Pr="00715E30" w:rsidRDefault="00715E30" w:rsidP="00B26918">
            <w:proofErr w:type="spellStart"/>
            <w:r w:rsidRPr="00715E30">
              <w:t>Хамаев</w:t>
            </w:r>
            <w:proofErr w:type="spellEnd"/>
            <w:r w:rsidRPr="00715E30">
              <w:t xml:space="preserve"> А.К.</w:t>
            </w:r>
          </w:p>
          <w:p w:rsidR="00317EE8" w:rsidRPr="00715E30" w:rsidRDefault="00317EE8" w:rsidP="00B26918">
            <w:r w:rsidRPr="00715E30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Pr="00715E30" w:rsidRDefault="00317EE8" w:rsidP="00B26918">
            <w:proofErr w:type="spellStart"/>
            <w:r w:rsidRPr="00715E30">
              <w:t>Бавлинский</w:t>
            </w:r>
            <w:proofErr w:type="spellEnd"/>
            <w:r w:rsidRPr="00715E30">
              <w:t xml:space="preserve"> </w:t>
            </w:r>
          </w:p>
          <w:p w:rsidR="00317EE8" w:rsidRPr="00715E30" w:rsidRDefault="00317EE8" w:rsidP="00B26918">
            <w:r w:rsidRPr="00715E30">
              <w:t>р-он</w:t>
            </w:r>
          </w:p>
          <w:p w:rsidR="00317EE8" w:rsidRPr="00715E30" w:rsidRDefault="00317EE8" w:rsidP="00B26918">
            <w:proofErr w:type="spellStart"/>
            <w:r w:rsidRPr="00715E30">
              <w:t>Кзыл-Ярское</w:t>
            </w:r>
            <w:proofErr w:type="spellEnd"/>
            <w:r w:rsidRPr="00715E30">
              <w:t xml:space="preserve"> сел</w:t>
            </w:r>
            <w:proofErr w:type="gramStart"/>
            <w:r w:rsidRPr="00715E30">
              <w:t>.</w:t>
            </w:r>
            <w:proofErr w:type="gramEnd"/>
            <w:r w:rsidRPr="00715E30">
              <w:t xml:space="preserve"> </w:t>
            </w:r>
            <w:proofErr w:type="gramStart"/>
            <w:r w:rsidRPr="00715E30">
              <w:t>п</w:t>
            </w:r>
            <w:proofErr w:type="gramEnd"/>
            <w:r w:rsidRPr="00715E30">
              <w:t>оселение</w:t>
            </w:r>
          </w:p>
        </w:tc>
      </w:tr>
      <w:tr w:rsidR="00317EE8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E8" w:rsidRPr="00317EE8" w:rsidRDefault="00317EE8" w:rsidP="00555933">
            <w:pPr>
              <w:pStyle w:val="af0"/>
            </w:pPr>
            <w:r w:rsidRPr="00317EE8">
              <w:rPr>
                <w:rStyle w:val="event-date"/>
              </w:rPr>
              <w:t>11:</w:t>
            </w:r>
            <w:r w:rsidR="00555933">
              <w:rPr>
                <w:rStyle w:val="event-date"/>
              </w:rPr>
              <w:t>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E8" w:rsidRPr="00317EE8" w:rsidRDefault="00715E30">
            <w:pPr>
              <w:pStyle w:val="event-name"/>
            </w:pPr>
            <w:hyperlink r:id="rId12" w:anchor="/calendar/event/77409" w:tgtFrame="_blank" w:history="1">
              <w:r w:rsidR="00317EE8" w:rsidRPr="00317EE8">
                <w:rPr>
                  <w:rStyle w:val="af5"/>
                  <w:color w:val="auto"/>
                  <w:u w:val="none"/>
                </w:rPr>
                <w:t xml:space="preserve">Совместное выездное совещание </w:t>
              </w:r>
              <w:r w:rsidR="00317EE8" w:rsidRPr="00317EE8">
                <w:br/>
              </w:r>
              <w:r w:rsidR="00317EE8" w:rsidRPr="00317EE8">
                <w:rPr>
                  <w:rStyle w:val="af5"/>
                  <w:color w:val="auto"/>
                  <w:u w:val="none"/>
                </w:rPr>
                <w:t xml:space="preserve">Секретаря Совета Безопасности Российской Федерации </w:t>
              </w:r>
              <w:r w:rsidR="00317EE8" w:rsidRPr="00317EE8">
                <w:br/>
              </w:r>
              <w:r w:rsidR="00317EE8" w:rsidRPr="00317EE8">
                <w:rPr>
                  <w:rStyle w:val="af5"/>
                  <w:color w:val="auto"/>
                  <w:u w:val="none"/>
                </w:rPr>
                <w:t xml:space="preserve">и полномочного представителя Президента Российской Федерации </w:t>
              </w:r>
              <w:r w:rsidR="00317EE8" w:rsidRPr="00317EE8">
                <w:br/>
              </w:r>
              <w:r w:rsidR="00317EE8" w:rsidRPr="00317EE8">
                <w:rPr>
                  <w:rStyle w:val="af5"/>
                  <w:color w:val="auto"/>
                  <w:u w:val="none"/>
                </w:rPr>
                <w:t>в Приволжском федеральном округе.</w:t>
              </w:r>
              <w:r w:rsidR="00317EE8" w:rsidRPr="00317EE8">
                <w:br/>
              </w:r>
              <w:r w:rsidR="00317EE8" w:rsidRPr="00317EE8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317EE8" w:rsidRPr="00317EE8">
                <w:br/>
              </w:r>
              <w:r w:rsidR="00317EE8" w:rsidRPr="00317EE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17EE8" w:rsidRPr="00317EE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17EE8" w:rsidRPr="00317EE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17EE8" w:rsidRPr="00317EE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Pr="0026384B" w:rsidRDefault="00317EE8" w:rsidP="0026384B">
            <w:pPr>
              <w:rPr>
                <w:color w:val="FF000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Pr="0026384B" w:rsidRDefault="00317EE8" w:rsidP="00786D93">
            <w:pPr>
              <w:rPr>
                <w:color w:val="FF0000"/>
              </w:rPr>
            </w:pPr>
            <w:r w:rsidRPr="00715E30">
              <w:t>г. Саратов</w:t>
            </w:r>
          </w:p>
        </w:tc>
      </w:tr>
      <w:tr w:rsidR="003E00E8" w:rsidRPr="00B80684" w:rsidTr="003E00E8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00E8" w:rsidRPr="003E00E8" w:rsidRDefault="003E00E8" w:rsidP="003E00E8">
            <w:pPr>
              <w:jc w:val="left"/>
              <w:rPr>
                <w:b/>
              </w:rPr>
            </w:pPr>
            <w:r w:rsidRPr="003E00E8">
              <w:rPr>
                <w:b/>
              </w:rPr>
              <w:lastRenderedPageBreak/>
              <w:t>16 мая, среда</w:t>
            </w:r>
          </w:p>
        </w:tc>
      </w:tr>
      <w:tr w:rsidR="00C225CF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CF" w:rsidRPr="00C225CF" w:rsidRDefault="00C225CF" w:rsidP="00C225CF">
            <w:pPr>
              <w:pStyle w:val="af0"/>
            </w:pPr>
            <w:r w:rsidRPr="00C225CF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CF" w:rsidRPr="00C225CF" w:rsidRDefault="00715E30">
            <w:pPr>
              <w:pStyle w:val="event-name"/>
            </w:pPr>
            <w:hyperlink r:id="rId13" w:anchor="/calendar/event/77992" w:tgtFrame="_blank" w:history="1">
              <w:r w:rsidR="00C225CF" w:rsidRPr="00C225CF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C225CF" w:rsidRPr="00C225CF">
                <w:br/>
              </w:r>
              <w:r w:rsidR="00C225CF" w:rsidRPr="00C225C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225CF" w:rsidRPr="00C225CF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C225CF" w:rsidRPr="00C225CF">
                <w:br/>
              </w:r>
              <w:r w:rsidR="00C225CF" w:rsidRPr="00C225CF">
                <w:rPr>
                  <w:rStyle w:val="af5"/>
                  <w:color w:val="auto"/>
                  <w:u w:val="none"/>
                </w:rPr>
                <w:t xml:space="preserve">с президентом пивоваренной компании "АВ </w:t>
              </w:r>
              <w:proofErr w:type="spellStart"/>
              <w:r w:rsidR="00C225CF" w:rsidRPr="00C225CF">
                <w:rPr>
                  <w:rStyle w:val="af5"/>
                  <w:color w:val="auto"/>
                  <w:u w:val="none"/>
                </w:rPr>
                <w:t>InBev</w:t>
              </w:r>
              <w:proofErr w:type="spellEnd"/>
              <w:r w:rsidR="00C225CF" w:rsidRPr="00C225CF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C225CF" w:rsidRPr="00C225CF">
                <w:rPr>
                  <w:rStyle w:val="af5"/>
                  <w:color w:val="auto"/>
                  <w:u w:val="none"/>
                </w:rPr>
                <w:t>Efes</w:t>
              </w:r>
              <w:proofErr w:type="spellEnd"/>
              <w:r w:rsidR="00C225CF" w:rsidRPr="00C225CF">
                <w:rPr>
                  <w:rStyle w:val="af5"/>
                  <w:color w:val="auto"/>
                  <w:u w:val="none"/>
                </w:rPr>
                <w:t xml:space="preserve">" </w:t>
              </w:r>
              <w:r w:rsidR="00C225CF" w:rsidRPr="00C225CF">
                <w:br/>
              </w:r>
              <w:r w:rsidR="00C225CF" w:rsidRPr="00C225CF">
                <w:rPr>
                  <w:rStyle w:val="af5"/>
                  <w:color w:val="auto"/>
                  <w:u w:val="none"/>
                </w:rPr>
                <w:t>Дмитрием Александровичем Шлаковым</w:t>
              </w:r>
            </w:hyperlink>
            <w:r w:rsidR="00C225CF" w:rsidRPr="00C225C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CF" w:rsidRDefault="00C225CF" w:rsidP="00CA624E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CF" w:rsidRDefault="00C225CF" w:rsidP="00CA624E">
            <w:proofErr w:type="gramStart"/>
            <w:r w:rsidRPr="00C225CF">
              <w:t>КМ</w:t>
            </w:r>
            <w:proofErr w:type="gramEnd"/>
            <w:r w:rsidRPr="00C225CF">
              <w:t xml:space="preserve"> РТ</w:t>
            </w:r>
          </w:p>
        </w:tc>
      </w:tr>
      <w:tr w:rsidR="00C225CF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CF" w:rsidRPr="00715E30" w:rsidRDefault="00C225CF" w:rsidP="00B26918">
            <w:pPr>
              <w:pStyle w:val="af0"/>
              <w:rPr>
                <w:rStyle w:val="event-date"/>
              </w:rPr>
            </w:pPr>
            <w:r w:rsidRPr="00715E30">
              <w:rPr>
                <w:rStyle w:val="event-date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CF" w:rsidRPr="00715E30" w:rsidRDefault="00C225CF" w:rsidP="00B26918">
            <w:pPr>
              <w:pStyle w:val="event-name"/>
            </w:pPr>
            <w:r w:rsidRPr="00715E30">
              <w:t>Семинар-совещание для глав поселений респуб</w:t>
            </w:r>
            <w:bookmarkStart w:id="0" w:name="_GoBack"/>
            <w:bookmarkEnd w:id="0"/>
            <w:r w:rsidRPr="00715E30">
              <w:t>лики по актуальным вопросам местного самоуправления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CF" w:rsidRPr="00715E30" w:rsidRDefault="00C225CF" w:rsidP="00B26918"/>
          <w:p w:rsidR="00C225CF" w:rsidRPr="00715E30" w:rsidRDefault="00C225CF" w:rsidP="00B26918">
            <w:r w:rsidRPr="00715E30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CF" w:rsidRPr="00715E30" w:rsidRDefault="00C225CF" w:rsidP="00B26918">
            <w:proofErr w:type="spellStart"/>
            <w:r w:rsidRPr="00715E30">
              <w:t>Мензелинский</w:t>
            </w:r>
            <w:proofErr w:type="spellEnd"/>
            <w:r w:rsidRPr="00715E30">
              <w:t xml:space="preserve"> </w:t>
            </w:r>
          </w:p>
          <w:p w:rsidR="00C225CF" w:rsidRPr="00715E30" w:rsidRDefault="00C225CF" w:rsidP="00B26918">
            <w:r w:rsidRPr="00715E30">
              <w:t>р-он</w:t>
            </w:r>
          </w:p>
          <w:p w:rsidR="00C225CF" w:rsidRPr="00715E30" w:rsidRDefault="00C225CF" w:rsidP="00B26918">
            <w:proofErr w:type="spellStart"/>
            <w:r w:rsidRPr="00715E30">
              <w:t>Такерменское</w:t>
            </w:r>
            <w:proofErr w:type="spellEnd"/>
            <w:r w:rsidRPr="00715E30">
              <w:t xml:space="preserve"> сел</w:t>
            </w:r>
            <w:proofErr w:type="gramStart"/>
            <w:r w:rsidRPr="00715E30">
              <w:t>.</w:t>
            </w:r>
            <w:proofErr w:type="gramEnd"/>
            <w:r w:rsidRPr="00715E30">
              <w:t xml:space="preserve"> </w:t>
            </w:r>
            <w:proofErr w:type="gramStart"/>
            <w:r w:rsidRPr="00715E30">
              <w:t>п</w:t>
            </w:r>
            <w:proofErr w:type="gramEnd"/>
            <w:r w:rsidRPr="00715E30">
              <w:t>оселение</w:t>
            </w:r>
          </w:p>
        </w:tc>
      </w:tr>
      <w:tr w:rsidR="00C225CF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CF" w:rsidRPr="00C225CF" w:rsidRDefault="00C225CF" w:rsidP="00C225CF">
            <w:pPr>
              <w:pStyle w:val="af0"/>
            </w:pPr>
            <w:r w:rsidRPr="00C225CF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CF" w:rsidRPr="00C225CF" w:rsidRDefault="00715E30">
            <w:pPr>
              <w:pStyle w:val="event-name"/>
            </w:pPr>
            <w:hyperlink r:id="rId14" w:anchor="/calendar/event/78022" w:tgtFrame="_blank" w:history="1">
              <w:r w:rsidR="00C225CF" w:rsidRPr="00C225CF">
                <w:rPr>
                  <w:rStyle w:val="af5"/>
                  <w:color w:val="auto"/>
                  <w:u w:val="none"/>
                </w:rPr>
                <w:t xml:space="preserve">Заседание Комиссии по координации работы </w:t>
              </w:r>
              <w:r w:rsidR="00C225CF" w:rsidRPr="00C225CF">
                <w:br/>
              </w:r>
              <w:r w:rsidR="00C225CF" w:rsidRPr="00C225CF">
                <w:rPr>
                  <w:rStyle w:val="af5"/>
                  <w:color w:val="auto"/>
                  <w:u w:val="none"/>
                </w:rPr>
                <w:t>по противодействию коррупции в Республике Татарстан.</w:t>
              </w:r>
              <w:r w:rsidR="00C225CF" w:rsidRPr="00C225CF">
                <w:br/>
              </w:r>
              <w:r w:rsidR="00C225CF" w:rsidRPr="00C225CF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C225CF" w:rsidRPr="00C225CF">
                <w:br/>
              </w:r>
              <w:r w:rsidR="00C225CF" w:rsidRPr="00C225C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225CF" w:rsidRPr="00C225C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225CF" w:rsidRPr="00C225C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225CF" w:rsidRPr="00C225C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CF" w:rsidRPr="00C225CF" w:rsidRDefault="00C225CF" w:rsidP="00C225CF">
            <w:proofErr w:type="spellStart"/>
            <w:r w:rsidRPr="00C225CF">
              <w:t>Хамаев</w:t>
            </w:r>
            <w:proofErr w:type="spellEnd"/>
            <w:r w:rsidRPr="00C225CF">
              <w:t xml:space="preserve"> А.К.</w:t>
            </w:r>
          </w:p>
          <w:p w:rsidR="00C225CF" w:rsidRDefault="00C225CF" w:rsidP="00C225CF">
            <w:r w:rsidRPr="00C225CF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CF" w:rsidRDefault="00C225CF" w:rsidP="00CA624E">
            <w:r w:rsidRPr="00C225CF">
              <w:t xml:space="preserve">Кремль, </w:t>
            </w:r>
            <w:r w:rsidRPr="00C225CF">
              <w:br/>
              <w:t xml:space="preserve">Представительский </w:t>
            </w:r>
            <w:r w:rsidRPr="00C225CF">
              <w:br/>
              <w:t>корпус</w:t>
            </w:r>
          </w:p>
        </w:tc>
      </w:tr>
      <w:tr w:rsidR="00C225CF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CF" w:rsidRPr="00C225CF" w:rsidRDefault="00C225CF" w:rsidP="00555933">
            <w:pPr>
              <w:pStyle w:val="af0"/>
            </w:pPr>
            <w:r w:rsidRPr="00C225CF">
              <w:rPr>
                <w:rStyle w:val="event-date"/>
              </w:rPr>
              <w:t>12:</w:t>
            </w:r>
            <w:r w:rsidR="00555933">
              <w:rPr>
                <w:rStyle w:val="event-date"/>
              </w:rPr>
              <w:t>3</w:t>
            </w:r>
            <w:r w:rsidRPr="00C225CF">
              <w:rPr>
                <w:rStyle w:val="event-date"/>
              </w:rPr>
              <w:t xml:space="preserve">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CF" w:rsidRPr="00C225CF" w:rsidRDefault="00715E30">
            <w:pPr>
              <w:pStyle w:val="event-name"/>
            </w:pPr>
            <w:hyperlink r:id="rId15" w:anchor="/calendar/event/77994" w:tgtFrame="_blank" w:history="1">
              <w:r w:rsidR="00C225CF" w:rsidRPr="00C225CF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C225CF" w:rsidRPr="00C225CF">
                <w:br/>
              </w:r>
              <w:r w:rsidR="00C225CF" w:rsidRPr="00C225C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225CF" w:rsidRPr="00C225CF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C225CF" w:rsidRPr="00C225CF">
                <w:rPr>
                  <w:rStyle w:val="af5"/>
                  <w:color w:val="auto"/>
                  <w:u w:val="none"/>
                </w:rPr>
                <w:t xml:space="preserve"> </w:t>
              </w:r>
              <w:r w:rsidR="00C225CF" w:rsidRPr="00C225CF">
                <w:br/>
              </w:r>
              <w:r w:rsidR="00C225CF" w:rsidRPr="00C225CF">
                <w:rPr>
                  <w:rStyle w:val="af5"/>
                  <w:color w:val="auto"/>
                  <w:u w:val="none"/>
                </w:rPr>
                <w:t xml:space="preserve">с начальником Горьковской железной дороги – </w:t>
              </w:r>
              <w:r w:rsidR="00C225CF" w:rsidRPr="00C225CF">
                <w:br/>
              </w:r>
              <w:r w:rsidR="00C225CF" w:rsidRPr="00C225CF">
                <w:rPr>
                  <w:rStyle w:val="af5"/>
                  <w:color w:val="auto"/>
                  <w:u w:val="none"/>
                </w:rPr>
                <w:t>филиала ОАО "</w:t>
              </w:r>
              <w:proofErr w:type="gramStart"/>
              <w:r w:rsidR="00C225CF" w:rsidRPr="00C225CF">
                <w:rPr>
                  <w:rStyle w:val="af5"/>
                  <w:color w:val="auto"/>
                  <w:u w:val="none"/>
                </w:rPr>
                <w:t>Российский</w:t>
              </w:r>
              <w:proofErr w:type="gramEnd"/>
              <w:r w:rsidR="00C225CF" w:rsidRPr="00C225CF">
                <w:rPr>
                  <w:rStyle w:val="af5"/>
                  <w:color w:val="auto"/>
                  <w:u w:val="none"/>
                </w:rPr>
                <w:t xml:space="preserve"> железные дороги" </w:t>
              </w:r>
              <w:r w:rsidR="00C225CF" w:rsidRPr="00C225CF">
                <w:br/>
              </w:r>
              <w:r w:rsidR="00C225CF" w:rsidRPr="00C225CF">
                <w:rPr>
                  <w:rStyle w:val="af5"/>
                  <w:color w:val="auto"/>
                  <w:u w:val="none"/>
                </w:rPr>
                <w:t xml:space="preserve">Анатолием Федоровичем </w:t>
              </w:r>
              <w:proofErr w:type="spellStart"/>
              <w:r w:rsidR="00C225CF" w:rsidRPr="00C225CF">
                <w:rPr>
                  <w:rStyle w:val="af5"/>
                  <w:color w:val="auto"/>
                  <w:u w:val="none"/>
                </w:rPr>
                <w:t>Лесуном</w:t>
              </w:r>
              <w:proofErr w:type="spellEnd"/>
            </w:hyperlink>
            <w:r w:rsidR="00C225CF" w:rsidRPr="00C225C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CF" w:rsidRDefault="00C225CF" w:rsidP="00CA624E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CF" w:rsidRDefault="00C225CF" w:rsidP="00CA624E">
            <w:r w:rsidRPr="00C225CF">
              <w:t xml:space="preserve">(место проведения </w:t>
            </w:r>
            <w:r w:rsidRPr="00C225CF">
              <w:br/>
              <w:t>уточняется)</w:t>
            </w:r>
          </w:p>
        </w:tc>
      </w:tr>
      <w:tr w:rsidR="00C225CF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CF" w:rsidRPr="00C225CF" w:rsidRDefault="00C225CF" w:rsidP="00C225CF">
            <w:pPr>
              <w:pStyle w:val="af0"/>
            </w:pPr>
            <w:r w:rsidRPr="00C225CF">
              <w:rPr>
                <w:rStyle w:val="event-date"/>
              </w:rPr>
              <w:t xml:space="preserve">13:30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CF" w:rsidRPr="00C225CF" w:rsidRDefault="00715E30">
            <w:pPr>
              <w:pStyle w:val="event-name"/>
            </w:pPr>
            <w:hyperlink r:id="rId16" w:anchor="/calendar/event/70215" w:tgtFrame="_blank" w:history="1">
              <w:r w:rsidR="00C225CF" w:rsidRPr="00C225CF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C225CF" w:rsidRPr="00C225CF">
                <w:br/>
              </w:r>
              <w:r w:rsidR="00C225CF" w:rsidRPr="00C225C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225CF" w:rsidRPr="00C225CF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C225CF" w:rsidRPr="00C225CF">
                <w:rPr>
                  <w:rStyle w:val="af5"/>
                  <w:color w:val="auto"/>
                  <w:u w:val="none"/>
                </w:rPr>
                <w:t xml:space="preserve"> </w:t>
              </w:r>
              <w:r w:rsidR="00C225CF" w:rsidRPr="00C225CF">
                <w:br/>
              </w:r>
              <w:r w:rsidR="00C225CF" w:rsidRPr="00C225CF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="00C225CF" w:rsidRPr="00C225CF">
                <w:rPr>
                  <w:rStyle w:val="af5"/>
                  <w:color w:val="auto"/>
                  <w:u w:val="none"/>
                </w:rPr>
                <w:t>Лаишевский</w:t>
              </w:r>
              <w:proofErr w:type="spellEnd"/>
              <w:r w:rsidR="00C225CF" w:rsidRPr="00C225CF">
                <w:rPr>
                  <w:rStyle w:val="af5"/>
                  <w:color w:val="auto"/>
                  <w:u w:val="none"/>
                </w:rPr>
                <w:t>, Алексеевский и Спасский муниципальные районы</w:t>
              </w:r>
            </w:hyperlink>
            <w:r w:rsidR="00C225CF" w:rsidRPr="00C225C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CF" w:rsidRDefault="00C225CF" w:rsidP="00CA624E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CF" w:rsidRDefault="00C225CF" w:rsidP="00CA624E">
            <w:proofErr w:type="spellStart"/>
            <w:r w:rsidRPr="00C225CF">
              <w:t>Лаишевский</w:t>
            </w:r>
            <w:proofErr w:type="spellEnd"/>
            <w:r w:rsidRPr="00C225CF">
              <w:t>,</w:t>
            </w:r>
            <w:r w:rsidRPr="00C225CF">
              <w:br/>
              <w:t xml:space="preserve">Алексеевский, </w:t>
            </w:r>
            <w:r w:rsidRPr="00C225CF">
              <w:br/>
              <w:t xml:space="preserve">Спасский </w:t>
            </w:r>
            <w:r w:rsidRPr="00C225CF">
              <w:br/>
              <w:t>муниципальные районы</w:t>
            </w:r>
          </w:p>
        </w:tc>
      </w:tr>
      <w:tr w:rsidR="00040CE6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E6" w:rsidRDefault="00040CE6" w:rsidP="00B2691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E6" w:rsidRDefault="00040CE6" w:rsidP="00B26918">
            <w:pPr>
              <w:pStyle w:val="event-name"/>
              <w:rPr>
                <w:lang w:val="tt-RU"/>
              </w:rPr>
            </w:pPr>
            <w:r>
              <w:t>З</w:t>
            </w:r>
            <w:r w:rsidRPr="0026384B">
              <w:t>аседани</w:t>
            </w:r>
            <w:r>
              <w:t>е</w:t>
            </w:r>
            <w:r w:rsidRPr="0026384B">
              <w:t xml:space="preserve"> Комитета Государственного Совета Республики Татарстан по государственному строительству и местному самоуправлению</w:t>
            </w:r>
          </w:p>
          <w:p w:rsidR="00040CE6" w:rsidRDefault="00040CE6" w:rsidP="00B26918">
            <w:pPr>
              <w:pStyle w:val="event-name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E6" w:rsidRDefault="00040CE6" w:rsidP="00B26918">
            <w:proofErr w:type="spellStart"/>
            <w:r>
              <w:t>Мерзакреев</w:t>
            </w:r>
            <w:proofErr w:type="spellEnd"/>
            <w:r>
              <w:t xml:space="preserve"> Р.Р. </w:t>
            </w:r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  <w:p w:rsidR="00040CE6" w:rsidRDefault="00040CE6" w:rsidP="00B26918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E6" w:rsidRDefault="00040CE6" w:rsidP="00B26918">
            <w:r>
              <w:t>ГС РТ</w:t>
            </w:r>
          </w:p>
          <w:p w:rsidR="00040CE6" w:rsidRDefault="00040CE6" w:rsidP="00B26918">
            <w:proofErr w:type="spellStart"/>
            <w:r>
              <w:t>каб</w:t>
            </w:r>
            <w:proofErr w:type="spellEnd"/>
            <w:r>
              <w:t>.№ 202</w:t>
            </w:r>
          </w:p>
        </w:tc>
      </w:tr>
      <w:tr w:rsidR="00CB572F" w:rsidRPr="00B80684" w:rsidTr="00AB3451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572F" w:rsidRPr="00AB3451" w:rsidRDefault="00CB572F" w:rsidP="00040CE6">
            <w:pPr>
              <w:jc w:val="left"/>
              <w:rPr>
                <w:b/>
              </w:rPr>
            </w:pPr>
            <w:r w:rsidRPr="00AB3451">
              <w:rPr>
                <w:b/>
              </w:rPr>
              <w:t xml:space="preserve">17 мая, </w:t>
            </w:r>
            <w:r w:rsidR="00040CE6">
              <w:rPr>
                <w:b/>
              </w:rPr>
              <w:t>четверг</w:t>
            </w:r>
          </w:p>
        </w:tc>
      </w:tr>
      <w:tr w:rsidR="00CB572F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F" w:rsidRPr="00555933" w:rsidRDefault="00CB572F" w:rsidP="00CA624E">
            <w:pPr>
              <w:pStyle w:val="af0"/>
              <w:rPr>
                <w:rStyle w:val="event-date"/>
              </w:rPr>
            </w:pPr>
            <w:r w:rsidRPr="00555933">
              <w:rPr>
                <w:rStyle w:val="event-date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F" w:rsidRPr="00555933" w:rsidRDefault="00CB572F" w:rsidP="00CA624E">
            <w:pPr>
              <w:pStyle w:val="event-name"/>
            </w:pPr>
            <w:r w:rsidRPr="00555933">
              <w:t>Семинар-совещание для глав поселений республики по актуальным вопросам местного самоуправления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2F" w:rsidRPr="00555933" w:rsidRDefault="00CB572F" w:rsidP="00CA624E"/>
          <w:p w:rsidR="00CB572F" w:rsidRPr="00555933" w:rsidRDefault="00CB572F" w:rsidP="00CA624E">
            <w:r w:rsidRPr="00555933">
              <w:t xml:space="preserve"> 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2F" w:rsidRPr="00555933" w:rsidRDefault="00CB572F" w:rsidP="00CA624E">
            <w:proofErr w:type="spellStart"/>
            <w:r w:rsidRPr="00555933">
              <w:t>Елабужский</w:t>
            </w:r>
            <w:proofErr w:type="spellEnd"/>
          </w:p>
          <w:p w:rsidR="00CB572F" w:rsidRPr="00555933" w:rsidRDefault="00CB572F" w:rsidP="00CA624E">
            <w:r w:rsidRPr="00555933">
              <w:t>р-он</w:t>
            </w:r>
          </w:p>
          <w:p w:rsidR="00CB572F" w:rsidRPr="00555933" w:rsidRDefault="00CB572F" w:rsidP="00CA624E">
            <w:proofErr w:type="spellStart"/>
            <w:r w:rsidRPr="00555933">
              <w:t>Танайское</w:t>
            </w:r>
            <w:proofErr w:type="spellEnd"/>
          </w:p>
          <w:p w:rsidR="00CB572F" w:rsidRPr="00555933" w:rsidRDefault="00CB572F" w:rsidP="00CB572F">
            <w:r w:rsidRPr="00555933">
              <w:t>сел</w:t>
            </w:r>
            <w:proofErr w:type="gramStart"/>
            <w:r w:rsidRPr="00555933">
              <w:t>.</w:t>
            </w:r>
            <w:proofErr w:type="gramEnd"/>
            <w:r w:rsidRPr="00555933">
              <w:t xml:space="preserve"> </w:t>
            </w:r>
            <w:proofErr w:type="gramStart"/>
            <w:r w:rsidRPr="00555933">
              <w:t>п</w:t>
            </w:r>
            <w:proofErr w:type="gramEnd"/>
            <w:r w:rsidRPr="00555933">
              <w:t>оселение</w:t>
            </w:r>
          </w:p>
        </w:tc>
      </w:tr>
      <w:tr w:rsidR="00555933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33" w:rsidRPr="00555933" w:rsidRDefault="00555933" w:rsidP="00555933">
            <w:pPr>
              <w:pStyle w:val="af0"/>
            </w:pPr>
            <w:r w:rsidRPr="00555933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33" w:rsidRPr="00555933" w:rsidRDefault="00715E30">
            <w:pPr>
              <w:pStyle w:val="event-name"/>
            </w:pPr>
            <w:hyperlink r:id="rId17" w:anchor="/calendar/event/78053" w:tgtFrame="_blank" w:history="1">
              <w:r w:rsidR="00555933" w:rsidRPr="00555933">
                <w:rPr>
                  <w:rStyle w:val="af5"/>
                  <w:color w:val="auto"/>
                  <w:u w:val="none"/>
                </w:rPr>
                <w:t xml:space="preserve">Официальная церемония приветствия Кубка Чемпионата мира по футболу 2018 года. Принимает участие Премьер-министр Республики Татарстан </w:t>
              </w:r>
              <w:proofErr w:type="spellStart"/>
              <w:r w:rsidR="00555933" w:rsidRPr="00555933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555933" w:rsidRPr="0055593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55933" w:rsidRPr="0055593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33" w:rsidRPr="00555933" w:rsidRDefault="00555933" w:rsidP="00CA624E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33" w:rsidRPr="00555933" w:rsidRDefault="00555933" w:rsidP="00CA624E">
            <w:r w:rsidRPr="00555933">
              <w:t>площадь Тысячелетия</w:t>
            </w:r>
          </w:p>
        </w:tc>
      </w:tr>
      <w:tr w:rsidR="00CB572F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F" w:rsidRPr="00CB572F" w:rsidRDefault="00CB572F" w:rsidP="00CA624E">
            <w:pPr>
              <w:pStyle w:val="af0"/>
              <w:rPr>
                <w:rStyle w:val="event-date"/>
              </w:rPr>
            </w:pPr>
            <w:r w:rsidRPr="00CB572F"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F" w:rsidRPr="00CB572F" w:rsidRDefault="00CB572F" w:rsidP="00CB572F">
            <w:pPr>
              <w:pStyle w:val="event-name"/>
            </w:pPr>
            <w:r w:rsidRPr="00CB572F">
              <w:t>Годовое общее собрание акционеров АО «Альметьевск-Водоканал»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2F" w:rsidRPr="00CB572F" w:rsidRDefault="00CB572F" w:rsidP="00CA624E">
            <w:r w:rsidRPr="00CB572F">
              <w:t>Мусин Ф.Ш.</w:t>
            </w:r>
          </w:p>
          <w:p w:rsidR="00CB572F" w:rsidRPr="00CB572F" w:rsidRDefault="00CB572F" w:rsidP="00CA624E">
            <w:r w:rsidRPr="00CB572F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2F" w:rsidRPr="00CB572F" w:rsidRDefault="00CB572F" w:rsidP="00CB572F">
            <w:proofErr w:type="spellStart"/>
            <w:r w:rsidRPr="00CB572F">
              <w:t>г</w:t>
            </w:r>
            <w:proofErr w:type="gramStart"/>
            <w:r w:rsidRPr="00CB572F">
              <w:t>.А</w:t>
            </w:r>
            <w:proofErr w:type="gramEnd"/>
            <w:r w:rsidRPr="00CB572F">
              <w:t>льметьевск</w:t>
            </w:r>
            <w:proofErr w:type="spellEnd"/>
          </w:p>
        </w:tc>
      </w:tr>
      <w:tr w:rsidR="00CB572F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F" w:rsidRPr="00CB572F" w:rsidRDefault="00CB572F" w:rsidP="00CA624E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F" w:rsidRPr="00CB572F" w:rsidRDefault="00CB572F" w:rsidP="00CB572F">
            <w:pPr>
              <w:pStyle w:val="event-name"/>
            </w:pPr>
            <w:proofErr w:type="gramStart"/>
            <w:r>
              <w:t>З</w:t>
            </w:r>
            <w:r w:rsidRPr="00CB572F">
              <w:t>аседание Регионального штаба Общероссийского Народног</w:t>
            </w:r>
            <w:r>
              <w:t>о Фронта в Республике Татарстан</w:t>
            </w:r>
            <w:r w:rsidRPr="00CB572F">
              <w:t xml:space="preserve"> по вопросам касающиеся мер социальной поддержки, оказываемых инвалидам в соответствии со статьей 17 Федерального закона от 24 ноября 1995 года № 181-ФЗ «О социальной защите инвалидов в Российской Федерации» в Республике Татарстан </w:t>
            </w:r>
            <w:proofErr w:type="gram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2F" w:rsidRDefault="00CB572F" w:rsidP="00CB572F"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  <w:p w:rsidR="00CB572F" w:rsidRPr="00CB572F" w:rsidRDefault="00CB572F" w:rsidP="00CB572F">
            <w:proofErr w:type="spellStart"/>
            <w:r>
              <w:t>Ишмаков</w:t>
            </w:r>
            <w:proofErr w:type="spellEnd"/>
            <w:r>
              <w:t xml:space="preserve"> И.А.</w:t>
            </w:r>
          </w:p>
          <w:p w:rsidR="00CB572F" w:rsidRPr="00CB572F" w:rsidRDefault="00CB572F" w:rsidP="00CB572F">
            <w:r w:rsidRPr="00CB572F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2F" w:rsidRPr="00CB572F" w:rsidRDefault="00CB572F" w:rsidP="00CB572F">
            <w:r w:rsidRPr="00CB572F">
              <w:t xml:space="preserve">Казанский инновационный университет имени В. Г. </w:t>
            </w:r>
            <w:proofErr w:type="spellStart"/>
            <w:r w:rsidRPr="00CB572F">
              <w:t>Тимирясова</w:t>
            </w:r>
            <w:proofErr w:type="spellEnd"/>
            <w:r w:rsidRPr="00CB572F">
              <w:t xml:space="preserve"> (ИЭУП), конференц-зал.</w:t>
            </w:r>
          </w:p>
        </w:tc>
      </w:tr>
      <w:tr w:rsidR="00040CE6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E6" w:rsidRPr="00040CE6" w:rsidRDefault="00040CE6" w:rsidP="00040CE6">
            <w:pPr>
              <w:pStyle w:val="af0"/>
            </w:pPr>
            <w:r w:rsidRPr="00040CE6">
              <w:rPr>
                <w:rStyle w:val="event-date"/>
              </w:rPr>
              <w:t xml:space="preserve">17 - 18 мая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E6" w:rsidRPr="00040CE6" w:rsidRDefault="00715E30">
            <w:pPr>
              <w:pStyle w:val="event-name"/>
            </w:pPr>
            <w:hyperlink r:id="rId18" w:anchor="/calendar/event/78048" w:tgtFrame="_blank" w:history="1">
              <w:r w:rsidR="00040CE6" w:rsidRPr="00040CE6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040CE6" w:rsidRPr="00040CE6">
                <w:br/>
              </w:r>
              <w:r w:rsidR="00040CE6" w:rsidRPr="00040CE6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040CE6" w:rsidRPr="00040CE6">
                <w:br/>
              </w:r>
              <w:r w:rsidR="00040CE6" w:rsidRPr="00040CE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40CE6" w:rsidRPr="00040CE6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040CE6" w:rsidRPr="00040CE6">
                <w:rPr>
                  <w:rStyle w:val="af5"/>
                  <w:color w:val="auto"/>
                  <w:u w:val="none"/>
                </w:rPr>
                <w:t xml:space="preserve"> </w:t>
              </w:r>
              <w:r w:rsidR="00040CE6" w:rsidRPr="00040CE6">
                <w:br/>
              </w:r>
              <w:r w:rsidR="00040CE6" w:rsidRPr="00040CE6">
                <w:rPr>
                  <w:rStyle w:val="af5"/>
                  <w:color w:val="auto"/>
                  <w:u w:val="none"/>
                </w:rPr>
                <w:t>в Китайскую Народную Республику</w:t>
              </w:r>
            </w:hyperlink>
            <w:r w:rsidR="00040CE6" w:rsidRPr="00040CE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E6" w:rsidRDefault="00040CE6" w:rsidP="00CB572F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E6" w:rsidRPr="00CB572F" w:rsidRDefault="00040CE6" w:rsidP="00CB572F">
            <w:r w:rsidRPr="00040CE6">
              <w:t xml:space="preserve">гг. Ханчжоу, </w:t>
            </w:r>
            <w:r w:rsidRPr="00040CE6">
              <w:br/>
            </w:r>
            <w:proofErr w:type="spellStart"/>
            <w:r w:rsidRPr="00040CE6">
              <w:t>Сямынь</w:t>
            </w:r>
            <w:proofErr w:type="spellEnd"/>
          </w:p>
        </w:tc>
      </w:tr>
      <w:tr w:rsidR="00040CE6" w:rsidRPr="00B80684" w:rsidTr="00040CE6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CE6" w:rsidRPr="00040CE6" w:rsidRDefault="00040CE6" w:rsidP="00040CE6">
            <w:pPr>
              <w:jc w:val="left"/>
              <w:rPr>
                <w:b/>
              </w:rPr>
            </w:pPr>
            <w:r w:rsidRPr="00040CE6">
              <w:rPr>
                <w:b/>
              </w:rPr>
              <w:lastRenderedPageBreak/>
              <w:t>18 мая, пятница</w:t>
            </w:r>
          </w:p>
        </w:tc>
      </w:tr>
      <w:tr w:rsidR="00040CE6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E6" w:rsidRPr="00040CE6" w:rsidRDefault="00040CE6" w:rsidP="00040CE6">
            <w:pPr>
              <w:pStyle w:val="af0"/>
            </w:pPr>
            <w:r w:rsidRPr="00040CE6">
              <w:rPr>
                <w:rStyle w:val="event-date"/>
              </w:rPr>
              <w:t xml:space="preserve">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E6" w:rsidRPr="00040CE6" w:rsidRDefault="00715E30">
            <w:pPr>
              <w:pStyle w:val="event-name"/>
            </w:pPr>
            <w:hyperlink r:id="rId19" w:anchor="/calendar/event/46948" w:tgtFrame="_blank" w:history="1">
              <w:r w:rsidR="00040CE6" w:rsidRPr="00040CE6">
                <w:rPr>
                  <w:rStyle w:val="af5"/>
                  <w:color w:val="auto"/>
                  <w:u w:val="none"/>
                </w:rPr>
                <w:t>Торжественная церемония награждения победителей XXI Республиканского конкурса в сфере журналистики и масс-медиа Республики Татарстан «</w:t>
              </w:r>
              <w:proofErr w:type="spellStart"/>
              <w:r w:rsidR="00040CE6" w:rsidRPr="00040CE6">
                <w:rPr>
                  <w:rStyle w:val="af5"/>
                  <w:color w:val="auto"/>
                  <w:u w:val="none"/>
                </w:rPr>
                <w:t>Бәллү</w:t>
              </w:r>
              <w:proofErr w:type="gramStart"/>
              <w:r w:rsidR="00040CE6" w:rsidRPr="00040CE6">
                <w:rPr>
                  <w:rStyle w:val="af5"/>
                  <w:color w:val="auto"/>
                  <w:u w:val="none"/>
                </w:rPr>
                <w:t>р</w:t>
              </w:r>
              <w:proofErr w:type="spellEnd"/>
              <w:proofErr w:type="gramEnd"/>
              <w:r w:rsidR="00040CE6" w:rsidRPr="00040CE6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040CE6" w:rsidRPr="00040CE6">
                <w:rPr>
                  <w:rStyle w:val="af5"/>
                  <w:color w:val="auto"/>
                  <w:u w:val="none"/>
                </w:rPr>
                <w:t>каләм</w:t>
              </w:r>
              <w:proofErr w:type="spellEnd"/>
              <w:r w:rsidR="00040CE6" w:rsidRPr="00040CE6">
                <w:rPr>
                  <w:rStyle w:val="af5"/>
                  <w:color w:val="auto"/>
                  <w:u w:val="none"/>
                </w:rPr>
                <w:t xml:space="preserve">» - «Хрустальное перо». Принимает участие Премьер-министр Республики Татарстан </w:t>
              </w:r>
              <w:proofErr w:type="spellStart"/>
              <w:r w:rsidR="00040CE6" w:rsidRPr="00040CE6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040CE6" w:rsidRPr="00040CE6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40CE6" w:rsidRPr="00040CE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E6" w:rsidRDefault="00040CE6" w:rsidP="00CB572F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E6" w:rsidRPr="00040CE6" w:rsidRDefault="00040CE6" w:rsidP="00CB572F">
            <w:r w:rsidRPr="00040CE6">
              <w:t>КРК "Пирамида"</w:t>
            </w:r>
          </w:p>
        </w:tc>
      </w:tr>
      <w:tr w:rsidR="00040CE6" w:rsidRPr="00B80684" w:rsidTr="00040CE6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CE6" w:rsidRPr="00040CE6" w:rsidRDefault="00040CE6" w:rsidP="00040CE6">
            <w:pPr>
              <w:jc w:val="left"/>
              <w:rPr>
                <w:b/>
              </w:rPr>
            </w:pPr>
            <w:r w:rsidRPr="00040CE6">
              <w:rPr>
                <w:b/>
              </w:rPr>
              <w:t>19 мая, суббота</w:t>
            </w:r>
          </w:p>
        </w:tc>
      </w:tr>
      <w:tr w:rsidR="00555933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33" w:rsidRPr="00555933" w:rsidRDefault="00555933" w:rsidP="00555933">
            <w:pPr>
              <w:pStyle w:val="af0"/>
            </w:pPr>
            <w:r w:rsidRPr="00555933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33" w:rsidRPr="00555933" w:rsidRDefault="00715E30">
            <w:pPr>
              <w:pStyle w:val="event-name"/>
            </w:pPr>
            <w:hyperlink r:id="rId20" w:anchor="/calendar/event/77398" w:tgtFrame="_blank" w:history="1">
              <w:r w:rsidR="00555933" w:rsidRPr="00555933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555933" w:rsidRPr="00555933">
                <w:br/>
              </w:r>
              <w:r w:rsidR="00555933" w:rsidRPr="00555933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555933" w:rsidRPr="00555933">
                <w:br/>
              </w:r>
              <w:r w:rsidR="00555933" w:rsidRPr="00555933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555933" w:rsidRPr="00555933">
                <w:br/>
              </w:r>
              <w:r w:rsidR="00555933" w:rsidRPr="0055593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55933" w:rsidRPr="0055593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55933" w:rsidRPr="0055593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55933" w:rsidRPr="0055593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33" w:rsidRDefault="00555933" w:rsidP="00CB572F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33" w:rsidRPr="00040CE6" w:rsidRDefault="00555933" w:rsidP="00CB572F">
            <w:r w:rsidRPr="00555933">
              <w:t>зал переговоров</w:t>
            </w:r>
            <w:r w:rsidRPr="00555933">
              <w:br/>
            </w:r>
            <w:proofErr w:type="gramStart"/>
            <w:r w:rsidRPr="00555933">
              <w:t>КМ</w:t>
            </w:r>
            <w:proofErr w:type="gramEnd"/>
            <w:r w:rsidRPr="00555933">
              <w:t xml:space="preserve"> РТ (9 этаж)</w:t>
            </w:r>
          </w:p>
        </w:tc>
      </w:tr>
      <w:tr w:rsidR="00555933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33" w:rsidRPr="00555933" w:rsidRDefault="00555933" w:rsidP="00555933">
            <w:pPr>
              <w:pStyle w:val="af0"/>
            </w:pPr>
            <w:r w:rsidRPr="00555933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33" w:rsidRPr="00555933" w:rsidRDefault="00715E30">
            <w:pPr>
              <w:pStyle w:val="event-name"/>
            </w:pPr>
            <w:hyperlink r:id="rId21" w:anchor="/calendar/event/78054" w:tgtFrame="_blank" w:history="1">
              <w:r w:rsidR="00555933" w:rsidRPr="00555933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555933" w:rsidRPr="00555933">
                <w:br/>
              </w:r>
              <w:r w:rsidR="00555933" w:rsidRPr="0055593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55933" w:rsidRPr="00555933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555933" w:rsidRPr="0055593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33" w:rsidRDefault="00555933" w:rsidP="00CB572F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33" w:rsidRPr="00040CE6" w:rsidRDefault="00555933" w:rsidP="00CB572F">
            <w:r w:rsidRPr="00555933">
              <w:t xml:space="preserve">зал заседаний </w:t>
            </w:r>
            <w:r w:rsidRPr="00555933">
              <w:br/>
            </w:r>
            <w:proofErr w:type="gramStart"/>
            <w:r w:rsidRPr="00555933">
              <w:t>КМ</w:t>
            </w:r>
            <w:proofErr w:type="gramEnd"/>
            <w:r w:rsidRPr="00555933">
              <w:t xml:space="preserve"> РТ (3 этаж)</w:t>
            </w:r>
          </w:p>
        </w:tc>
      </w:tr>
      <w:tr w:rsidR="00555933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33" w:rsidRPr="00555933" w:rsidRDefault="00555933" w:rsidP="00555933">
            <w:pPr>
              <w:pStyle w:val="af0"/>
            </w:pPr>
            <w:r w:rsidRPr="00555933"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33" w:rsidRPr="00555933" w:rsidRDefault="00715E30">
            <w:pPr>
              <w:pStyle w:val="event-name"/>
            </w:pPr>
            <w:hyperlink r:id="rId22" w:anchor="/calendar/event/78056" w:tgtFrame="_blank" w:history="1">
              <w:r w:rsidR="00555933" w:rsidRPr="00555933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555933" w:rsidRPr="00555933">
                <w:br/>
              </w:r>
              <w:r w:rsidR="00555933" w:rsidRPr="00555933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555933" w:rsidRPr="00555933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555933" w:rsidRPr="00555933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555933" w:rsidRPr="00555933">
                <w:br/>
              </w:r>
              <w:r w:rsidR="00555933" w:rsidRPr="00555933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капитального ремонта </w:t>
              </w:r>
              <w:r w:rsidR="00555933" w:rsidRPr="00555933">
                <w:br/>
              </w:r>
              <w:r w:rsidR="00555933" w:rsidRPr="00555933">
                <w:rPr>
                  <w:rStyle w:val="af5"/>
                  <w:color w:val="auto"/>
                  <w:u w:val="none"/>
                </w:rPr>
                <w:t xml:space="preserve">жилищного фонда и объектов социального назначения </w:t>
              </w:r>
              <w:r w:rsidR="00555933" w:rsidRPr="00555933">
                <w:br/>
              </w:r>
              <w:r w:rsidR="00555933" w:rsidRPr="00555933">
                <w:rPr>
                  <w:rStyle w:val="af5"/>
                  <w:color w:val="auto"/>
                  <w:u w:val="none"/>
                </w:rPr>
                <w:t xml:space="preserve">(общеобразовательных школ, оздоровительных лагерей, </w:t>
              </w:r>
              <w:r w:rsidR="00555933" w:rsidRPr="00555933">
                <w:br/>
              </w:r>
              <w:r w:rsidR="00555933" w:rsidRPr="00555933">
                <w:rPr>
                  <w:rStyle w:val="af5"/>
                  <w:color w:val="auto"/>
                  <w:u w:val="none"/>
                </w:rPr>
                <w:t xml:space="preserve">зданий ветеринарной службы), обеспечения их доступности </w:t>
              </w:r>
              <w:r w:rsidR="00555933" w:rsidRPr="00555933">
                <w:br/>
              </w:r>
              <w:r w:rsidR="00555933" w:rsidRPr="00555933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модернизации и повышения </w:t>
              </w:r>
              <w:r w:rsidR="00555933" w:rsidRPr="00555933">
                <w:br/>
              </w:r>
              <w:r w:rsidR="00555933" w:rsidRPr="00555933">
                <w:rPr>
                  <w:rStyle w:val="af5"/>
                  <w:color w:val="auto"/>
                  <w:u w:val="none"/>
                </w:rPr>
                <w:t>энергетической эффективности систем инженерной инфраструктуры.</w:t>
              </w:r>
              <w:r w:rsidR="00555933" w:rsidRPr="00555933">
                <w:br/>
              </w:r>
              <w:r w:rsidR="00555933" w:rsidRPr="00555933">
                <w:rPr>
                  <w:rStyle w:val="af5"/>
                  <w:color w:val="auto"/>
                  <w:u w:val="none"/>
                </w:rPr>
                <w:t>2. О вопросах агропромышленного комплекса Республики Татарстан.</w:t>
              </w:r>
              <w:r w:rsidR="00555933" w:rsidRPr="00555933">
                <w:br/>
              </w:r>
              <w:r w:rsidR="00555933" w:rsidRPr="00555933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555933" w:rsidRPr="00555933">
                <w:br/>
              </w:r>
              <w:r w:rsidR="00555933" w:rsidRPr="0055593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55933" w:rsidRPr="0055593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55933" w:rsidRPr="0055593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55933" w:rsidRPr="0055593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33" w:rsidRDefault="00555933" w:rsidP="00CB572F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33" w:rsidRPr="00040CE6" w:rsidRDefault="00555933" w:rsidP="00CB572F">
            <w:r w:rsidRPr="00555933">
              <w:t xml:space="preserve">зал заседаний </w:t>
            </w:r>
            <w:r w:rsidRPr="00555933">
              <w:br/>
            </w:r>
            <w:proofErr w:type="gramStart"/>
            <w:r w:rsidRPr="00555933">
              <w:t>КМ</w:t>
            </w:r>
            <w:proofErr w:type="gramEnd"/>
            <w:r w:rsidRPr="00555933">
              <w:t xml:space="preserve"> РТ (3 этаж)</w:t>
            </w:r>
          </w:p>
        </w:tc>
      </w:tr>
    </w:tbl>
    <w:p w:rsidR="006432A9" w:rsidRDefault="006432A9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E14116" w:rsidRPr="00ED248B" w:rsidTr="00E14116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4116" w:rsidRPr="00E14116" w:rsidRDefault="00E14116" w:rsidP="00E14116">
            <w:pPr>
              <w:jc w:val="left"/>
              <w:rPr>
                <w:b/>
              </w:rPr>
            </w:pPr>
            <w:r w:rsidRPr="00E14116">
              <w:rPr>
                <w:b/>
              </w:rPr>
              <w:t>14 мая, понедельник</w:t>
            </w:r>
          </w:p>
        </w:tc>
      </w:tr>
      <w:tr w:rsidR="00444069" w:rsidRPr="00ED248B" w:rsidTr="00D338A5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069" w:rsidRDefault="00444069" w:rsidP="00E62A8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069" w:rsidRDefault="00444069" w:rsidP="00444069">
            <w:pPr>
              <w:pStyle w:val="event-name"/>
              <w:spacing w:after="0"/>
            </w:pPr>
            <w:r>
              <w:t>С</w:t>
            </w:r>
            <w:r w:rsidRPr="00E14116">
              <w:t xml:space="preserve">овещание по вопросу инвентаризации объектов </w:t>
            </w:r>
            <w:r w:rsidRPr="00E14116">
              <w:rPr>
                <w:lang w:val="tt-RU"/>
              </w:rPr>
              <w:t>капитального строительства</w:t>
            </w:r>
            <w:r w:rsidRPr="00E14116">
              <w:t xml:space="preserve"> и земельных участков, расположенных на территории Высокогорского, </w:t>
            </w:r>
            <w:proofErr w:type="spellStart"/>
            <w:r w:rsidRPr="00E14116">
              <w:t>Верхнеуслонского</w:t>
            </w:r>
            <w:proofErr w:type="spellEnd"/>
            <w:r w:rsidRPr="00E14116">
              <w:t xml:space="preserve"> муниципальных районов Республики Татарстан и города Казани, на которые отсутствуют зарегистрированные права, в целях ра</w:t>
            </w:r>
            <w:r>
              <w:t>сширения налогооблагаемой базы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69" w:rsidRDefault="00444069" w:rsidP="00CE0AE2"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69" w:rsidRDefault="00444069" w:rsidP="00CE0AE2">
            <w:r>
              <w:t>зал заседаний 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5FFB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07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33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E2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24A"/>
    <w:rsid w:val="001A4549"/>
    <w:rsid w:val="001A4558"/>
    <w:rsid w:val="001A4623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2DD6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30E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EA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8C7"/>
    <w:rsid w:val="0031092F"/>
    <w:rsid w:val="00310966"/>
    <w:rsid w:val="0031097F"/>
    <w:rsid w:val="00310BE2"/>
    <w:rsid w:val="00310C32"/>
    <w:rsid w:val="00310F2F"/>
    <w:rsid w:val="00310FC2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80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A3A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06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012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74"/>
    <w:rsid w:val="00513BD6"/>
    <w:rsid w:val="00513CF5"/>
    <w:rsid w:val="00513D46"/>
    <w:rsid w:val="00513E16"/>
    <w:rsid w:val="00513E79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B55"/>
    <w:rsid w:val="00516C46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5F7ED5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0A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88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2A9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282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779"/>
    <w:rsid w:val="0097192A"/>
    <w:rsid w:val="00971A6A"/>
    <w:rsid w:val="00971B4A"/>
    <w:rsid w:val="00971B58"/>
    <w:rsid w:val="00971B92"/>
    <w:rsid w:val="00971BC3"/>
    <w:rsid w:val="00971D1D"/>
    <w:rsid w:val="00971D27"/>
    <w:rsid w:val="00971D4C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B30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402"/>
    <w:rsid w:val="009B0753"/>
    <w:rsid w:val="009B078E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4AB"/>
    <w:rsid w:val="009F2533"/>
    <w:rsid w:val="009F258E"/>
    <w:rsid w:val="009F267A"/>
    <w:rsid w:val="009F271F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52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445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0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36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995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D51"/>
    <w:rsid w:val="00BA3EA7"/>
    <w:rsid w:val="00BA3F7D"/>
    <w:rsid w:val="00BA40C8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88C"/>
    <w:rsid w:val="00BF7998"/>
    <w:rsid w:val="00BF7ADC"/>
    <w:rsid w:val="00BF7AF3"/>
    <w:rsid w:val="00BF7B96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A2"/>
    <w:rsid w:val="00C225CF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30"/>
    <w:rsid w:val="00C35FE0"/>
    <w:rsid w:val="00C3600B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C7"/>
    <w:rsid w:val="00D951E5"/>
    <w:rsid w:val="00D95258"/>
    <w:rsid w:val="00D952B2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16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0D4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65"/>
    <w:rsid w:val="00E76CAF"/>
    <w:rsid w:val="00E76CC2"/>
    <w:rsid w:val="00E76D45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934"/>
    <w:rsid w:val="00EF796B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3F0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09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9D2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8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8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331F4-7287-4CA1-8F94-6B7DF7E15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2018-05-14T05:31:00Z</cp:lastPrinted>
  <dcterms:created xsi:type="dcterms:W3CDTF">2018-05-14T05:39:00Z</dcterms:created>
  <dcterms:modified xsi:type="dcterms:W3CDTF">2018-05-14T05:52:00Z</dcterms:modified>
</cp:coreProperties>
</file>