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BC788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20 </w:t>
      </w:r>
      <w:r w:rsidR="00420FE5">
        <w:rPr>
          <w:rFonts w:ascii="Times New Roman" w:hAnsi="Times New Roman"/>
          <w:bCs w:val="0"/>
          <w:sz w:val="28"/>
          <w:szCs w:val="28"/>
        </w:rPr>
        <w:t>августа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97AB6" w:rsidRPr="00F81A3B" w:rsidTr="00DE1488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7AB6" w:rsidRDefault="00097AB6" w:rsidP="00097AB6">
            <w:pPr>
              <w:jc w:val="left"/>
              <w:rPr>
                <w:bCs/>
              </w:rPr>
            </w:pPr>
            <w:r>
              <w:rPr>
                <w:b/>
                <w:bCs/>
              </w:rPr>
              <w:t xml:space="preserve">20 </w:t>
            </w:r>
            <w:r w:rsidRPr="00097AB6">
              <w:rPr>
                <w:b/>
                <w:bCs/>
              </w:rPr>
              <w:t xml:space="preserve">августа, </w:t>
            </w:r>
            <w:r>
              <w:rPr>
                <w:b/>
                <w:bCs/>
              </w:rPr>
              <w:t>вторник</w:t>
            </w:r>
          </w:p>
        </w:tc>
      </w:tr>
      <w:tr w:rsidR="004855A5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A5" w:rsidRDefault="004855A5" w:rsidP="006A4DD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A5" w:rsidRPr="006A4DDA" w:rsidRDefault="004855A5" w:rsidP="00FD7016">
            <w:pPr>
              <w:pStyle w:val="event-name"/>
            </w:pPr>
            <w:r>
              <w:t>О</w:t>
            </w:r>
            <w:r w:rsidRPr="004855A5">
              <w:t>чередное совещание по вопросам обеспечения</w:t>
            </w:r>
            <w:r>
              <w:t xml:space="preserve"> </w:t>
            </w:r>
            <w:r w:rsidRPr="004855A5">
              <w:t xml:space="preserve">актуализации и полноты данных в ГАС «Управление» по проектам ГЧП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A5" w:rsidRPr="005031F6" w:rsidRDefault="00BC7888" w:rsidP="00E81153">
            <w:proofErr w:type="spellStart"/>
            <w:r>
              <w:t>Нигаматзянов</w:t>
            </w:r>
            <w:proofErr w:type="spellEnd"/>
            <w:r>
              <w:t xml:space="preserve"> Р.Р.</w:t>
            </w:r>
          </w:p>
          <w:p w:rsidR="00FD7016" w:rsidRPr="005031F6" w:rsidRDefault="00FD7016" w:rsidP="00E81153">
            <w:r w:rsidRPr="005031F6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A5" w:rsidRDefault="00BC7888" w:rsidP="00E81153">
            <w:pPr>
              <w:rPr>
                <w:bCs/>
              </w:rPr>
            </w:pPr>
            <w:r>
              <w:rPr>
                <w:bCs/>
              </w:rPr>
              <w:t>Кремль</w:t>
            </w:r>
          </w:p>
          <w:p w:rsidR="00BC7888" w:rsidRDefault="00BC7888" w:rsidP="00E81153">
            <w:pPr>
              <w:rPr>
                <w:bCs/>
              </w:rPr>
            </w:pPr>
            <w:r>
              <w:rPr>
                <w:bCs/>
              </w:rPr>
              <w:t>Губернаторский дворец</w:t>
            </w:r>
          </w:p>
          <w:p w:rsidR="00BC7888" w:rsidRPr="006A4DDA" w:rsidRDefault="00BC7888" w:rsidP="00BC7888">
            <w:pPr>
              <w:rPr>
                <w:bCs/>
              </w:rPr>
            </w:pPr>
            <w:r>
              <w:rPr>
                <w:bCs/>
              </w:rPr>
              <w:t>к</w:t>
            </w:r>
            <w:bookmarkStart w:id="0" w:name="_GoBack"/>
            <w:bookmarkEnd w:id="0"/>
            <w:r>
              <w:rPr>
                <w:bCs/>
              </w:rPr>
              <w:t>аб.125</w:t>
            </w:r>
          </w:p>
        </w:tc>
      </w:tr>
      <w:tr w:rsidR="007F047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79" w:rsidRDefault="007F0479" w:rsidP="00617DF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79" w:rsidRDefault="007F0479" w:rsidP="00617DF2">
            <w:pPr>
              <w:pStyle w:val="event-name"/>
            </w:pPr>
            <w:r>
              <w:t>З</w:t>
            </w:r>
            <w:r w:rsidRPr="00200D17">
              <w:t>аседани</w:t>
            </w:r>
            <w:r>
              <w:t>е</w:t>
            </w:r>
            <w:r w:rsidRPr="00200D17">
              <w:t xml:space="preserve"> рабочей группы по сопоставлению границ Ульяновского и Татарского кадастровых округов, с целью рассмотрения разногласий в </w:t>
            </w:r>
            <w:proofErr w:type="gramStart"/>
            <w:r w:rsidRPr="00200D17">
              <w:t>отношении</w:t>
            </w:r>
            <w:proofErr w:type="gramEnd"/>
            <w:r w:rsidRPr="00200D17">
              <w:t xml:space="preserve"> местоположе</w:t>
            </w:r>
            <w:r>
              <w:t>ния границ кадастрового деления</w:t>
            </w:r>
            <w:r w:rsidRPr="00200D1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9" w:rsidRPr="00200D17" w:rsidRDefault="007F0479" w:rsidP="00617DF2">
            <w:proofErr w:type="spellStart"/>
            <w:r w:rsidRPr="00200D17">
              <w:t>Хуснутдинов</w:t>
            </w:r>
            <w:proofErr w:type="spellEnd"/>
            <w:r w:rsidRPr="00200D17">
              <w:t xml:space="preserve"> Т.Ф.</w:t>
            </w:r>
          </w:p>
          <w:p w:rsidR="007F0479" w:rsidRPr="00200D17" w:rsidRDefault="007F0479" w:rsidP="00617DF2">
            <w:r w:rsidRPr="00200D17">
              <w:t>Хабибуллин Т.Р.</w:t>
            </w:r>
          </w:p>
          <w:p w:rsidR="007F0479" w:rsidRPr="00FD7016" w:rsidRDefault="007F0479" w:rsidP="00617DF2">
            <w:pPr>
              <w:rPr>
                <w:color w:val="FF0000"/>
              </w:rPr>
            </w:pPr>
            <w:r w:rsidRPr="00200D17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9" w:rsidRDefault="007F0479" w:rsidP="00617DF2">
            <w:pPr>
              <w:rPr>
                <w:bCs/>
              </w:rPr>
            </w:pPr>
            <w:r>
              <w:rPr>
                <w:bCs/>
              </w:rPr>
              <w:t>Ф</w:t>
            </w:r>
            <w:r w:rsidRPr="00200D17">
              <w:rPr>
                <w:bCs/>
              </w:rPr>
              <w:t xml:space="preserve">илиал ФГБУ «ФКП Росреестра» по </w:t>
            </w:r>
            <w:r>
              <w:rPr>
                <w:bCs/>
              </w:rPr>
              <w:t>РТ</w:t>
            </w:r>
          </w:p>
          <w:p w:rsidR="007F0479" w:rsidRPr="00FD7016" w:rsidRDefault="007F0479" w:rsidP="00617DF2">
            <w:pPr>
              <w:rPr>
                <w:bCs/>
              </w:rPr>
            </w:pPr>
            <w:r w:rsidRPr="00200D17">
              <w:rPr>
                <w:bCs/>
              </w:rPr>
              <w:t>каб.301</w:t>
            </w:r>
          </w:p>
        </w:tc>
      </w:tr>
      <w:tr w:rsidR="007F047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79" w:rsidRDefault="007F0479" w:rsidP="007F0479">
            <w:pPr>
              <w:pStyle w:val="af0"/>
            </w:pPr>
            <w:r>
              <w:rPr>
                <w:rStyle w:val="event-date"/>
              </w:rPr>
              <w:t xml:space="preserve">13:30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79" w:rsidRPr="007F0479" w:rsidRDefault="00BC7888">
            <w:pPr>
              <w:pStyle w:val="event-name"/>
            </w:pPr>
            <w:hyperlink r:id="rId7" w:anchor="/calendar/event/115689" w:tgtFrame="_blank" w:history="1">
              <w:r w:rsidR="007F0479" w:rsidRPr="007F0479">
                <w:rPr>
                  <w:rStyle w:val="af5"/>
                  <w:color w:val="auto"/>
                  <w:u w:val="none"/>
                </w:rPr>
                <w:t>Церемония поднятия флага стран и регионов - участников</w:t>
              </w:r>
              <w:r w:rsidR="007F0479" w:rsidRPr="007F0479">
                <w:br/>
              </w:r>
              <w:r w:rsidR="007F0479" w:rsidRPr="007F0479">
                <w:rPr>
                  <w:rStyle w:val="af5"/>
                  <w:color w:val="auto"/>
                  <w:u w:val="none"/>
                </w:rPr>
                <w:t xml:space="preserve">45-го мирового чемпионата по профессиональному мастерству </w:t>
              </w:r>
              <w:r w:rsidR="007F0479" w:rsidRPr="007F0479">
                <w:br/>
              </w:r>
              <w:r w:rsidR="007F0479" w:rsidRPr="007F0479">
                <w:rPr>
                  <w:rStyle w:val="af5"/>
                  <w:color w:val="auto"/>
                  <w:u w:val="none"/>
                </w:rPr>
                <w:t>по стандартам "</w:t>
              </w:r>
              <w:proofErr w:type="spellStart"/>
              <w:r w:rsidR="007F0479" w:rsidRPr="007F0479">
                <w:rPr>
                  <w:rStyle w:val="af5"/>
                  <w:color w:val="auto"/>
                  <w:u w:val="none"/>
                </w:rPr>
                <w:t>Ворлдскиллс</w:t>
              </w:r>
              <w:proofErr w:type="spellEnd"/>
              <w:r w:rsidR="007F0479" w:rsidRPr="007F0479">
                <w:rPr>
                  <w:rStyle w:val="af5"/>
                  <w:color w:val="auto"/>
                  <w:u w:val="none"/>
                </w:rPr>
                <w:t>" в 2019 году в г. Казани.</w:t>
              </w:r>
              <w:r w:rsidR="007F0479" w:rsidRPr="007F0479">
                <w:br/>
              </w:r>
              <w:r w:rsidR="007F0479" w:rsidRPr="007F047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F0479" w:rsidRPr="007F0479">
                <w:br/>
              </w:r>
              <w:r w:rsidR="007F0479" w:rsidRPr="007F047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F0479" w:rsidRPr="007F047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F0479" w:rsidRPr="007F047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F0479" w:rsidRPr="007F047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9" w:rsidRPr="005031F6" w:rsidRDefault="007F0479" w:rsidP="00E8115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9" w:rsidRPr="00FD7016" w:rsidRDefault="007F0479" w:rsidP="00E81153">
            <w:pPr>
              <w:rPr>
                <w:bCs/>
              </w:rPr>
            </w:pPr>
            <w:r w:rsidRPr="007F0479">
              <w:rPr>
                <w:bCs/>
              </w:rPr>
              <w:t xml:space="preserve">Деревня </w:t>
            </w:r>
            <w:proofErr w:type="spellStart"/>
            <w:r w:rsidRPr="007F0479">
              <w:rPr>
                <w:bCs/>
              </w:rPr>
              <w:t>WorldSkills</w:t>
            </w:r>
            <w:proofErr w:type="spellEnd"/>
          </w:p>
        </w:tc>
      </w:tr>
      <w:tr w:rsidR="007F047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79" w:rsidRDefault="007F0479" w:rsidP="007F0479">
            <w:pPr>
              <w:pStyle w:val="af0"/>
            </w:pPr>
            <w:r>
              <w:rPr>
                <w:rStyle w:val="event-date"/>
              </w:rPr>
              <w:t xml:space="preserve">14:15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79" w:rsidRPr="007F0479" w:rsidRDefault="00BC7888">
            <w:pPr>
              <w:pStyle w:val="event-name"/>
            </w:pPr>
            <w:hyperlink r:id="rId8" w:anchor="/calendar/event/115069" w:tgtFrame="_blank" w:history="1">
              <w:r w:rsidR="007F0479" w:rsidRPr="007F0479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7F0479" w:rsidRPr="007F0479">
                <w:br/>
              </w:r>
              <w:r w:rsidR="007F0479" w:rsidRPr="007F047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F0479" w:rsidRPr="007F047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7F0479" w:rsidRPr="007F0479">
                <w:rPr>
                  <w:rStyle w:val="af5"/>
                  <w:color w:val="auto"/>
                  <w:u w:val="none"/>
                </w:rPr>
                <w:t xml:space="preserve"> </w:t>
              </w:r>
              <w:r w:rsidR="007F0479" w:rsidRPr="007F0479">
                <w:br/>
              </w:r>
              <w:r w:rsidR="007F0479" w:rsidRPr="007F0479">
                <w:rPr>
                  <w:rStyle w:val="af5"/>
                  <w:color w:val="auto"/>
                  <w:u w:val="none"/>
                </w:rPr>
                <w:t xml:space="preserve">с главными редакторами ведущих средств массовой информации </w:t>
              </w:r>
              <w:r w:rsidR="007F0479" w:rsidRPr="007F0479">
                <w:br/>
              </w:r>
              <w:r w:rsidR="007F0479" w:rsidRPr="007F0479">
                <w:rPr>
                  <w:rStyle w:val="af5"/>
                  <w:color w:val="auto"/>
                  <w:u w:val="none"/>
                </w:rPr>
                <w:t>Республики Татарстан</w:t>
              </w:r>
            </w:hyperlink>
            <w:r w:rsidR="007F0479" w:rsidRPr="007F047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9" w:rsidRPr="005031F6" w:rsidRDefault="007F0479" w:rsidP="00E8115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9" w:rsidRPr="00FD7016" w:rsidRDefault="007F0479" w:rsidP="00E81153">
            <w:pPr>
              <w:rPr>
                <w:bCs/>
              </w:rPr>
            </w:pPr>
            <w:r w:rsidRPr="007F0479">
              <w:rPr>
                <w:bCs/>
              </w:rPr>
              <w:t>Кремль,</w:t>
            </w:r>
            <w:r w:rsidRPr="007F0479">
              <w:rPr>
                <w:bCs/>
              </w:rPr>
              <w:br/>
              <w:t>Резиденция</w:t>
            </w:r>
            <w:r w:rsidRPr="007F0479">
              <w:rPr>
                <w:bCs/>
              </w:rPr>
              <w:br/>
              <w:t>Президента РТ</w:t>
            </w:r>
          </w:p>
        </w:tc>
      </w:tr>
      <w:tr w:rsidR="007F047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79" w:rsidRDefault="007F0479" w:rsidP="00617DF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79" w:rsidRPr="006A4DDA" w:rsidRDefault="007F0479" w:rsidP="00617DF2">
            <w:pPr>
              <w:pStyle w:val="event-name"/>
            </w:pPr>
            <w:r>
              <w:t>С</w:t>
            </w:r>
            <w:r w:rsidRPr="00D73419">
              <w:t>огласительное совещание по согласованию проектов документов территориального планирования с Кабинетом Министров Республики Татарстан.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9" w:rsidRDefault="007F0479" w:rsidP="00617DF2">
            <w:r>
              <w:t>Хабибуллин Т.Р.</w:t>
            </w:r>
          </w:p>
          <w:p w:rsidR="007F0479" w:rsidRDefault="007F0479" w:rsidP="00617DF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9" w:rsidRPr="006A4DDA" w:rsidRDefault="007F0479" w:rsidP="00617DF2">
            <w:pPr>
              <w:rPr>
                <w:bCs/>
              </w:rPr>
            </w:pPr>
            <w:r>
              <w:rPr>
                <w:bCs/>
              </w:rPr>
              <w:t>Минстрой и ЖКХ РТ</w:t>
            </w:r>
          </w:p>
        </w:tc>
      </w:tr>
      <w:tr w:rsidR="007F047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79" w:rsidRDefault="007F0479" w:rsidP="007F0479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79" w:rsidRPr="007F0479" w:rsidRDefault="00BC7888">
            <w:pPr>
              <w:pStyle w:val="event-name"/>
            </w:pPr>
            <w:hyperlink r:id="rId9" w:anchor="/calendar/event/115714" w:tgtFrame="_blank" w:history="1">
              <w:r w:rsidR="007F0479" w:rsidRPr="007F0479">
                <w:rPr>
                  <w:rStyle w:val="af5"/>
                  <w:color w:val="auto"/>
                  <w:u w:val="none"/>
                </w:rPr>
                <w:t xml:space="preserve">Совещание по концепции строительства </w:t>
              </w:r>
              <w:proofErr w:type="spellStart"/>
              <w:r w:rsidR="007F0479" w:rsidRPr="007F0479">
                <w:rPr>
                  <w:rStyle w:val="af5"/>
                  <w:color w:val="auto"/>
                  <w:u w:val="none"/>
                </w:rPr>
                <w:t>скейт</w:t>
              </w:r>
              <w:proofErr w:type="spellEnd"/>
              <w:r w:rsidR="007F0479" w:rsidRPr="007F0479">
                <w:rPr>
                  <w:rStyle w:val="af5"/>
                  <w:color w:val="auto"/>
                  <w:u w:val="none"/>
                </w:rPr>
                <w:t>-парков в г. Казани.</w:t>
              </w:r>
              <w:r w:rsidR="007F0479" w:rsidRPr="007F0479">
                <w:br/>
              </w:r>
              <w:r w:rsidR="007F0479" w:rsidRPr="007F047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7F0479" w:rsidRPr="007F0479">
                <w:br/>
              </w:r>
              <w:r w:rsidR="007F0479" w:rsidRPr="007F047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F0479" w:rsidRPr="007F047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F0479" w:rsidRPr="007F047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F0479" w:rsidRPr="007F047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9" w:rsidRPr="005031F6" w:rsidRDefault="007F0479" w:rsidP="00E8115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9" w:rsidRPr="00FD7016" w:rsidRDefault="007F0479" w:rsidP="00E81153">
            <w:pPr>
              <w:rPr>
                <w:bCs/>
              </w:rPr>
            </w:pPr>
            <w:r w:rsidRPr="007F0479">
              <w:rPr>
                <w:bCs/>
              </w:rPr>
              <w:t>Кремль</w:t>
            </w:r>
          </w:p>
        </w:tc>
      </w:tr>
      <w:tr w:rsidR="00097AB6" w:rsidRPr="00F81A3B" w:rsidTr="00DE1488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7AB6" w:rsidRDefault="00097AB6" w:rsidP="00097AB6">
            <w:pPr>
              <w:jc w:val="left"/>
              <w:rPr>
                <w:bCs/>
              </w:rPr>
            </w:pPr>
            <w:r>
              <w:rPr>
                <w:b/>
                <w:bCs/>
              </w:rPr>
              <w:t xml:space="preserve">21 </w:t>
            </w:r>
            <w:r w:rsidRPr="00097AB6">
              <w:rPr>
                <w:b/>
                <w:bCs/>
              </w:rPr>
              <w:t xml:space="preserve">августа, </w:t>
            </w:r>
            <w:r>
              <w:rPr>
                <w:b/>
                <w:bCs/>
              </w:rPr>
              <w:t>среда</w:t>
            </w:r>
          </w:p>
        </w:tc>
      </w:tr>
      <w:tr w:rsidR="000E672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20" w:rsidRDefault="000E6720" w:rsidP="000E6720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20" w:rsidRPr="000E6720" w:rsidRDefault="00BC7888">
            <w:pPr>
              <w:pStyle w:val="event-name"/>
            </w:pPr>
            <w:hyperlink r:id="rId10" w:anchor="/calendar/event/115754" w:tgtFrame="_blank" w:history="1">
              <w:r w:rsidR="000E6720" w:rsidRPr="000E6720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0E6720" w:rsidRPr="000E6720">
                <w:br/>
              </w:r>
              <w:r w:rsidR="000E6720" w:rsidRPr="000E672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E6720" w:rsidRPr="000E672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E6720" w:rsidRPr="000E6720">
                <w:rPr>
                  <w:rStyle w:val="af5"/>
                  <w:color w:val="auto"/>
                  <w:u w:val="none"/>
                </w:rPr>
                <w:t xml:space="preserve"> </w:t>
              </w:r>
              <w:r w:rsidR="000E6720" w:rsidRPr="000E6720">
                <w:br/>
              </w:r>
              <w:r w:rsidR="000E6720" w:rsidRPr="000E6720">
                <w:rPr>
                  <w:rStyle w:val="af5"/>
                  <w:color w:val="auto"/>
                  <w:u w:val="none"/>
                </w:rPr>
                <w:t xml:space="preserve">в Высокогорский, Арский, </w:t>
              </w:r>
              <w:proofErr w:type="spellStart"/>
              <w:r w:rsidR="000E6720" w:rsidRPr="000E6720">
                <w:rPr>
                  <w:rStyle w:val="af5"/>
                  <w:color w:val="auto"/>
                  <w:u w:val="none"/>
                </w:rPr>
                <w:t>Балтасинский</w:t>
              </w:r>
              <w:proofErr w:type="spellEnd"/>
              <w:r w:rsidR="000E6720" w:rsidRPr="000E6720">
                <w:rPr>
                  <w:rStyle w:val="af5"/>
                  <w:color w:val="auto"/>
                  <w:u w:val="none"/>
                </w:rPr>
                <w:t xml:space="preserve"> муниципальные районы </w:t>
              </w:r>
              <w:r w:rsidR="000E6720" w:rsidRPr="000E6720">
                <w:br/>
              </w:r>
              <w:r w:rsidR="000E6720" w:rsidRPr="000E6720">
                <w:rPr>
                  <w:rStyle w:val="af5"/>
                  <w:color w:val="auto"/>
                  <w:u w:val="none"/>
                </w:rPr>
                <w:t xml:space="preserve">с целью ознакомления с ходом уборочной кампании </w:t>
              </w:r>
              <w:r w:rsidR="000E6720" w:rsidRPr="000E6720">
                <w:br/>
              </w:r>
              <w:r w:rsidR="000E6720" w:rsidRPr="000E6720">
                <w:rPr>
                  <w:rStyle w:val="af5"/>
                  <w:color w:val="auto"/>
                  <w:u w:val="none"/>
                </w:rPr>
                <w:t>и реализации государственных программ</w:t>
              </w:r>
            </w:hyperlink>
            <w:r w:rsidR="000E6720" w:rsidRPr="000E672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20" w:rsidRDefault="000E672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20" w:rsidRDefault="000E6720" w:rsidP="00140BB3">
            <w:pPr>
              <w:rPr>
                <w:bCs/>
              </w:rPr>
            </w:pPr>
            <w:r w:rsidRPr="000E6720">
              <w:rPr>
                <w:bCs/>
              </w:rPr>
              <w:t>(ориентировочно)</w:t>
            </w:r>
            <w:r w:rsidRPr="000E6720">
              <w:rPr>
                <w:bCs/>
              </w:rPr>
              <w:br/>
              <w:t xml:space="preserve">Высокогорский, </w:t>
            </w:r>
            <w:r w:rsidRPr="000E6720">
              <w:rPr>
                <w:bCs/>
              </w:rPr>
              <w:br/>
              <w:t xml:space="preserve">Арский, </w:t>
            </w:r>
            <w:r w:rsidRPr="000E6720">
              <w:rPr>
                <w:bCs/>
              </w:rPr>
              <w:br/>
            </w:r>
            <w:proofErr w:type="spellStart"/>
            <w:r w:rsidRPr="000E6720">
              <w:rPr>
                <w:bCs/>
              </w:rPr>
              <w:t>Балтасинский</w:t>
            </w:r>
            <w:proofErr w:type="spellEnd"/>
            <w:r w:rsidRPr="000E6720">
              <w:rPr>
                <w:bCs/>
              </w:rPr>
              <w:br/>
              <w:t>районы</w:t>
            </w:r>
          </w:p>
        </w:tc>
      </w:tr>
      <w:tr w:rsidR="00097AB6" w:rsidRPr="00F81A3B" w:rsidTr="00DE1488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7AB6" w:rsidRPr="00097AB6" w:rsidRDefault="00097AB6" w:rsidP="00097AB6">
            <w:pPr>
              <w:jc w:val="left"/>
              <w:rPr>
                <w:b/>
                <w:bCs/>
              </w:rPr>
            </w:pPr>
            <w:r w:rsidRPr="00097AB6">
              <w:rPr>
                <w:b/>
                <w:bCs/>
              </w:rPr>
              <w:t>22 августа, четверг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lastRenderedPageBreak/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11" w:anchor="/calendar/event/115862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Прибытие в Республику Татарстан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Премьер-министра Республики Казахстан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Аскара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Узакпаевича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 xml:space="preserve"> Мамина</w:t>
              </w:r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>Международный аэропорт "</w:t>
            </w:r>
            <w:proofErr w:type="spellStart"/>
            <w:r w:rsidRPr="005D2323">
              <w:rPr>
                <w:bCs/>
              </w:rPr>
              <w:t>Бегишево</w:t>
            </w:r>
            <w:proofErr w:type="spellEnd"/>
            <w:r w:rsidRPr="005D2323">
              <w:rPr>
                <w:bCs/>
              </w:rPr>
              <w:t>"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12" w:anchor="/calendar/event/115642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 xml:space="preserve">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с Министром труда Франции госпожой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Мюриель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Пенико</w:t>
              </w:r>
              <w:proofErr w:type="spellEnd"/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>Кремль,</w:t>
            </w:r>
            <w:r w:rsidRPr="005D2323">
              <w:rPr>
                <w:bCs/>
              </w:rPr>
              <w:br/>
              <w:t xml:space="preserve">Резиденция </w:t>
            </w:r>
            <w:r w:rsidRPr="005D2323">
              <w:rPr>
                <w:bCs/>
              </w:rPr>
              <w:br/>
              <w:t>Президента РТ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t xml:space="preserve">10:50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13" w:anchor="/calendar/event/115716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Прибытие в Республику Татарстан Заместителя </w:t>
              </w:r>
              <w:proofErr w:type="gramStart"/>
              <w:r w:rsidR="005D2323" w:rsidRPr="005D2323">
                <w:rPr>
                  <w:rStyle w:val="af5"/>
                  <w:color w:val="auto"/>
                  <w:u w:val="none"/>
                </w:rPr>
                <w:t>Председателя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Правительства Российской Федерации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Татьяны Алексеевны Голиковой</w:t>
              </w:r>
              <w:proofErr w:type="gramEnd"/>
              <w:r w:rsidR="005D2323" w:rsidRPr="005D2323">
                <w:rPr>
                  <w:rStyle w:val="af5"/>
                  <w:color w:val="auto"/>
                  <w:u w:val="none"/>
                </w:rPr>
                <w:t>.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Встречает Президент Республики Татарстан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>(уточняется)</w:t>
            </w:r>
            <w:r w:rsidRPr="005D2323">
              <w:rPr>
                <w:bCs/>
              </w:rPr>
              <w:br/>
              <w:t xml:space="preserve">Международный </w:t>
            </w:r>
            <w:r w:rsidRPr="005D2323">
              <w:rPr>
                <w:bCs/>
              </w:rPr>
              <w:br/>
              <w:t>аэропорт "Казань"</w:t>
            </w:r>
            <w:r w:rsidRPr="005D2323">
              <w:rPr>
                <w:bCs/>
              </w:rPr>
              <w:br/>
              <w:t>имени Г.М. Тукая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14" w:anchor="/calendar/event/115713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Пресс-конференция Заместителя Председателя Правительства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Российской Федерации Т.А. Голиковой.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>МВЦ "Казань Экспо"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15" w:anchor="/calendar/event/115842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 xml:space="preserve">Работа Президента Республики Татарстан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по программе пребывания в Республике Татарстан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Председателя </w:t>
              </w:r>
              <w:proofErr w:type="gramStart"/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Правительства Российской Федерации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Дмитрия Анатольевича Медведева</w:t>
              </w:r>
              <w:proofErr w:type="gramEnd"/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>г. Казань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t xml:space="preserve">19:00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16" w:anchor="/calendar/event/115690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 xml:space="preserve">Официальная церемония открытия 45-го мирового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чемпионата по профессиональному мастерству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по стандартам "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Ворлдскиллс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>" в 2019 году в г.Казани.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Принимают участие Председатель Правительства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Российской Федерации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Дмитрий Анатольевич Медведев,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Премьер-министр Республики Казахстан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Аскар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Узакпаевич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 xml:space="preserve"> Мамин,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 xml:space="preserve">Стадион </w:t>
            </w:r>
            <w:r w:rsidRPr="005D2323">
              <w:rPr>
                <w:bCs/>
              </w:rPr>
              <w:br/>
              <w:t>"Казань Арена"</w:t>
            </w:r>
          </w:p>
        </w:tc>
      </w:tr>
      <w:tr w:rsidR="00097AB6" w:rsidRPr="00F81A3B" w:rsidTr="00DE1488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7AB6" w:rsidRDefault="00097AB6" w:rsidP="00097AB6">
            <w:pPr>
              <w:jc w:val="left"/>
              <w:rPr>
                <w:bCs/>
              </w:rPr>
            </w:pPr>
            <w:r>
              <w:rPr>
                <w:b/>
                <w:bCs/>
              </w:rPr>
              <w:t>23</w:t>
            </w:r>
            <w:r w:rsidRPr="00097AB6">
              <w:rPr>
                <w:b/>
                <w:bCs/>
              </w:rPr>
              <w:t xml:space="preserve"> августа, </w:t>
            </w:r>
            <w:r>
              <w:rPr>
                <w:b/>
                <w:bCs/>
              </w:rPr>
              <w:t>пятница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17" w:anchor="/calendar/event/115644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 xml:space="preserve">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с Губернатором Ростовской области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Василием Юрьевичем Голубевым</w:t>
              </w:r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>Кремль,</w:t>
            </w:r>
            <w:r w:rsidRPr="005D2323">
              <w:rPr>
                <w:bCs/>
              </w:rPr>
              <w:br/>
              <w:t xml:space="preserve">Резиденция </w:t>
            </w:r>
            <w:r w:rsidRPr="005D2323">
              <w:rPr>
                <w:bCs/>
              </w:rPr>
              <w:br/>
              <w:t>Президента РТ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18" w:anchor="/calendar/event/115692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 xml:space="preserve">Торжественное открытие конференции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Conference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 xml:space="preserve"> 2019.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Принимают участие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Заместитель Председателя Правительства Российской Федерации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Татьяна Алексеевна Голикова,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>МВЦ "Казань Экспо"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t xml:space="preserve">10:40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19" w:anchor="/calendar/event/115695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 xml:space="preserve">Пленарное заседание деловой программы "Мир под угрозой: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навыки для адаптации, успеха и процветания в эпоху перемен".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Принимают участие Заместитель Председателя </w:t>
              </w:r>
              <w:r w:rsidR="005D2323" w:rsidRPr="005D2323">
                <w:rPr>
                  <w:rStyle w:val="af5"/>
                  <w:color w:val="auto"/>
                  <w:u w:val="none"/>
                </w:rPr>
                <w:lastRenderedPageBreak/>
                <w:t xml:space="preserve">Правительства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Российской Федерации Т.А. Голикова,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>МВЦ "Казань Экспо"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lastRenderedPageBreak/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20" w:anchor="/calendar/event/115696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>Открытие заседания Саммита министров стран-членов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международного движения "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Ворлдскиллс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 xml:space="preserve">", ответственных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за вопросы развития человеческого капитала и подготовку кадров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"Развитие международного сотрудничества –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новые подходы к измерению и оценке образовательных результатов".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Принимают участие Заместитель Председателя Правительства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Российской Федерации Т.А. Голикова,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>МВЦ "Казань Экспо"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t xml:space="preserve">14:45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21" w:anchor="/calendar/event/115688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 xml:space="preserve">Подписание Соглашения о намерениях между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Правительством Республики Татарстан и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ООО "Кока-Кола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ЭйчБиСи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 xml:space="preserve"> Евразия"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в сфере развития культуры раздельного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накопления и сбора твердых коммунальных отходов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в Республике Татарстан.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>МВЦ "Казань Экспо"</w:t>
            </w:r>
          </w:p>
        </w:tc>
      </w:tr>
      <w:tr w:rsidR="005D232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5D2323" w:rsidP="005D2323">
            <w:pPr>
              <w:pStyle w:val="af0"/>
            </w:pPr>
            <w:r w:rsidRPr="005D2323">
              <w:rPr>
                <w:rStyle w:val="event-date"/>
              </w:rPr>
              <w:t xml:space="preserve">15:00 </w:t>
            </w:r>
            <w:r w:rsidRPr="005D2323">
              <w:rPr>
                <w:rStyle w:val="place-formatted"/>
              </w:rPr>
              <w:t>(уточняется)</w:t>
            </w:r>
            <w:r w:rsidRPr="005D2323">
              <w:br/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23" w:rsidRPr="005D2323" w:rsidRDefault="00BC7888">
            <w:pPr>
              <w:pStyle w:val="event-name"/>
            </w:pPr>
            <w:hyperlink r:id="rId22" w:anchor="/calendar/event/115646" w:tgtFrame="_blank" w:history="1">
              <w:r w:rsidR="005D2323" w:rsidRPr="005D232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D2323" w:rsidRPr="005D2323">
                <w:rPr>
                  <w:rStyle w:val="af5"/>
                  <w:color w:val="auto"/>
                  <w:u w:val="none"/>
                </w:rPr>
                <w:t xml:space="preserve">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с Главой Федерального департамента экономики, 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>образования и научных исследований Швейцарии</w:t>
              </w:r>
              <w:r w:rsidR="005D2323" w:rsidRPr="005D2323">
                <w:br/>
              </w:r>
              <w:r w:rsidR="005D2323" w:rsidRPr="005D2323">
                <w:rPr>
                  <w:rStyle w:val="af5"/>
                  <w:color w:val="auto"/>
                  <w:u w:val="none"/>
                </w:rPr>
                <w:t xml:space="preserve">Ги </w:t>
              </w:r>
              <w:proofErr w:type="spellStart"/>
              <w:r w:rsidR="005D2323" w:rsidRPr="005D2323">
                <w:rPr>
                  <w:rStyle w:val="af5"/>
                  <w:color w:val="auto"/>
                  <w:u w:val="none"/>
                </w:rPr>
                <w:t>Пармеленом</w:t>
              </w:r>
              <w:proofErr w:type="spellEnd"/>
            </w:hyperlink>
            <w:r w:rsidR="005D2323" w:rsidRPr="005D232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23" w:rsidRDefault="005D2323" w:rsidP="00140BB3">
            <w:pPr>
              <w:rPr>
                <w:bCs/>
              </w:rPr>
            </w:pPr>
            <w:r w:rsidRPr="005D2323">
              <w:rPr>
                <w:bCs/>
              </w:rPr>
              <w:t>г. Казань</w:t>
            </w:r>
          </w:p>
        </w:tc>
      </w:tr>
      <w:tr w:rsidR="00CB0CD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3" w:rsidRPr="00CB0CD3" w:rsidRDefault="00CB0CD3" w:rsidP="00CB0CD3">
            <w:pPr>
              <w:pStyle w:val="af0"/>
            </w:pPr>
            <w:r w:rsidRPr="00CB0CD3">
              <w:rPr>
                <w:rStyle w:val="event-date"/>
              </w:rPr>
              <w:t xml:space="preserve">19:00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3" w:rsidRPr="00CB0CD3" w:rsidRDefault="00BC7888">
            <w:pPr>
              <w:pStyle w:val="event-name"/>
            </w:pPr>
            <w:hyperlink r:id="rId23" w:anchor="/calendar/event/115700" w:tgtFrame="_blank" w:history="1">
              <w:r w:rsidR="00CB0CD3" w:rsidRPr="00CB0CD3">
                <w:rPr>
                  <w:rStyle w:val="af5"/>
                  <w:color w:val="auto"/>
                  <w:u w:val="none"/>
                </w:rPr>
                <w:t xml:space="preserve">Официальный прием от имени оргкомитета </w:t>
              </w:r>
              <w:proofErr w:type="spellStart"/>
              <w:r w:rsidR="00CB0CD3" w:rsidRPr="00CB0CD3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CB0CD3" w:rsidRPr="00CB0CD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B0CD3" w:rsidRPr="00CB0CD3">
                <w:rPr>
                  <w:rStyle w:val="af5"/>
                  <w:color w:val="auto"/>
                  <w:u w:val="none"/>
                </w:rPr>
                <w:t>Kazan</w:t>
              </w:r>
              <w:proofErr w:type="spellEnd"/>
              <w:r w:rsidR="00CB0CD3" w:rsidRPr="00CB0CD3">
                <w:rPr>
                  <w:rStyle w:val="af5"/>
                  <w:color w:val="auto"/>
                  <w:u w:val="none"/>
                </w:rPr>
                <w:t xml:space="preserve"> 2019.</w:t>
              </w:r>
              <w:r w:rsidR="00CB0CD3" w:rsidRPr="00CB0CD3">
                <w:br/>
              </w:r>
              <w:r w:rsidR="00CB0CD3" w:rsidRPr="00CB0CD3">
                <w:rPr>
                  <w:rStyle w:val="af5"/>
                  <w:color w:val="auto"/>
                  <w:u w:val="none"/>
                </w:rPr>
                <w:t xml:space="preserve">Принимают участие Заместитель Председателя Правительства </w:t>
              </w:r>
              <w:r w:rsidR="00CB0CD3" w:rsidRPr="00CB0CD3">
                <w:br/>
              </w:r>
              <w:r w:rsidR="00CB0CD3" w:rsidRPr="00CB0CD3">
                <w:rPr>
                  <w:rStyle w:val="af5"/>
                  <w:color w:val="auto"/>
                  <w:u w:val="none"/>
                </w:rPr>
                <w:t>Российской Федерации Т.А. Голикова,</w:t>
              </w:r>
              <w:r w:rsidR="00CB0CD3" w:rsidRPr="00CB0CD3">
                <w:br/>
              </w:r>
              <w:r w:rsidR="00CB0CD3" w:rsidRPr="00CB0CD3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CB0CD3" w:rsidRPr="00CB0CD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B0CD3" w:rsidRPr="00CB0CD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B0CD3" w:rsidRPr="00CB0CD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3" w:rsidRPr="00CB0CD3" w:rsidRDefault="00CB0CD3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3" w:rsidRDefault="00CB0CD3" w:rsidP="00140BB3">
            <w:pPr>
              <w:rPr>
                <w:bCs/>
              </w:rPr>
            </w:pPr>
            <w:r w:rsidRPr="005D2323">
              <w:rPr>
                <w:bCs/>
              </w:rPr>
              <w:t>КРК "Пирамида"</w:t>
            </w:r>
          </w:p>
        </w:tc>
      </w:tr>
      <w:tr w:rsidR="001212F3" w:rsidRPr="00F81A3B" w:rsidTr="000979FD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2F3" w:rsidRPr="000979FD" w:rsidRDefault="00097AB6" w:rsidP="000979F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1212F3" w:rsidRPr="000979FD">
              <w:rPr>
                <w:b/>
                <w:bCs/>
              </w:rPr>
              <w:t xml:space="preserve"> августа, суббота</w:t>
            </w:r>
          </w:p>
        </w:tc>
      </w:tr>
      <w:tr w:rsidR="00C9547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C95472" w:rsidP="00C95472">
            <w:pPr>
              <w:pStyle w:val="af0"/>
            </w:pPr>
            <w:r w:rsidRPr="00C95472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BC7888">
            <w:pPr>
              <w:pStyle w:val="event-name"/>
            </w:pPr>
            <w:hyperlink r:id="rId24" w:anchor="/calendar/event/115694" w:tgtFrame="_blank" w:history="1">
              <w:r w:rsidR="00C95472" w:rsidRPr="00C95472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95472" w:rsidRPr="00C9547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95472" w:rsidRPr="00C9547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95472" w:rsidRPr="00C9547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140BB3">
            <w:pPr>
              <w:rPr>
                <w:bCs/>
              </w:rPr>
            </w:pPr>
            <w:r w:rsidRPr="00C95472">
              <w:rPr>
                <w:bCs/>
              </w:rPr>
              <w:t>зал переговоров</w:t>
            </w:r>
            <w:r w:rsidRPr="00C95472">
              <w:rPr>
                <w:bCs/>
              </w:rPr>
              <w:br/>
            </w:r>
            <w:proofErr w:type="gramStart"/>
            <w:r w:rsidRPr="00C95472">
              <w:rPr>
                <w:bCs/>
              </w:rPr>
              <w:t>КМ</w:t>
            </w:r>
            <w:proofErr w:type="gramEnd"/>
            <w:r w:rsidRPr="00C95472">
              <w:rPr>
                <w:bCs/>
              </w:rPr>
              <w:t xml:space="preserve"> РТ (9 этаж)</w:t>
            </w:r>
          </w:p>
        </w:tc>
      </w:tr>
      <w:tr w:rsidR="00C9547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C95472" w:rsidP="00C95472">
            <w:pPr>
              <w:pStyle w:val="af0"/>
            </w:pPr>
            <w:r w:rsidRPr="00C95472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BC7888">
            <w:pPr>
              <w:pStyle w:val="event-name"/>
            </w:pPr>
            <w:hyperlink r:id="rId25" w:anchor="/calendar/event/115693" w:tgtFrame="_blank" w:history="1">
              <w:r w:rsidR="00C95472" w:rsidRPr="00C95472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95472" w:rsidRPr="00C9547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C95472" w:rsidRPr="00C9547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140BB3">
            <w:pPr>
              <w:rPr>
                <w:bCs/>
              </w:rPr>
            </w:pPr>
            <w:r w:rsidRPr="00C95472">
              <w:rPr>
                <w:bCs/>
              </w:rPr>
              <w:t xml:space="preserve">зал заседаний </w:t>
            </w:r>
            <w:r w:rsidRPr="00C95472">
              <w:rPr>
                <w:bCs/>
              </w:rPr>
              <w:br/>
            </w:r>
            <w:proofErr w:type="gramStart"/>
            <w:r w:rsidRPr="00C95472">
              <w:rPr>
                <w:bCs/>
              </w:rPr>
              <w:t>КМ</w:t>
            </w:r>
            <w:proofErr w:type="gramEnd"/>
            <w:r w:rsidRPr="00C95472">
              <w:rPr>
                <w:bCs/>
              </w:rPr>
              <w:t xml:space="preserve"> РТ (3 этаж)</w:t>
            </w:r>
          </w:p>
        </w:tc>
      </w:tr>
      <w:tr w:rsidR="00C9547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C95472" w:rsidP="00C95472">
            <w:pPr>
              <w:pStyle w:val="af0"/>
            </w:pPr>
            <w:r w:rsidRPr="00C95472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BC7888">
            <w:pPr>
              <w:pStyle w:val="event-name"/>
            </w:pPr>
            <w:hyperlink r:id="rId26" w:anchor="/calendar/event/115711" w:tgtFrame="_blank" w:history="1">
              <w:r w:rsidR="00C95472" w:rsidRPr="00C95472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C95472" w:rsidRPr="00C9547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C95472" w:rsidRPr="00C95472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(детских дошкольных учреждений,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фельдшерско-акушерских пунктов,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</w:t>
              </w:r>
              <w:r w:rsidR="00C95472" w:rsidRPr="00C95472">
                <w:rPr>
                  <w:rStyle w:val="af5"/>
                  <w:color w:val="auto"/>
                  <w:u w:val="none"/>
                </w:rPr>
                <w:lastRenderedPageBreak/>
                <w:t xml:space="preserve">площадок),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объектов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жилищного строительства, осуществляемого гражданами </w:t>
              </w:r>
              <w:r w:rsidR="00C95472" w:rsidRPr="00C95472">
                <w:br/>
              </w:r>
              <w:proofErr w:type="gramStart"/>
              <w:r w:rsidR="00C95472" w:rsidRPr="00C95472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C95472" w:rsidRPr="00C95472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C95472" w:rsidRPr="00C95472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C95472" w:rsidRPr="00C95472">
                <w:rPr>
                  <w:rStyle w:val="af5"/>
                  <w:color w:val="auto"/>
                  <w:u w:val="none"/>
                </w:rPr>
                <w:t>;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3. О вопросах агропромышленного комплекса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4. Выступление директора по взаимодействию с государственными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>органами "</w:t>
              </w:r>
              <w:proofErr w:type="spellStart"/>
              <w:r w:rsidR="00C95472" w:rsidRPr="00C95472">
                <w:rPr>
                  <w:rStyle w:val="af5"/>
                  <w:color w:val="auto"/>
                  <w:u w:val="none"/>
                </w:rPr>
                <w:t>Google</w:t>
              </w:r>
              <w:proofErr w:type="spellEnd"/>
              <w:r w:rsidR="00C95472" w:rsidRPr="00C95472">
                <w:rPr>
                  <w:rStyle w:val="af5"/>
                  <w:color w:val="auto"/>
                  <w:u w:val="none"/>
                </w:rPr>
                <w:t xml:space="preserve"> Россия" Марины Алексеевны </w:t>
              </w:r>
              <w:proofErr w:type="spellStart"/>
              <w:r w:rsidR="00C95472" w:rsidRPr="00C95472">
                <w:rPr>
                  <w:rStyle w:val="af5"/>
                  <w:color w:val="auto"/>
                  <w:u w:val="none"/>
                </w:rPr>
                <w:t>Жунич</w:t>
              </w:r>
              <w:proofErr w:type="spellEnd"/>
              <w:r w:rsidR="00C95472" w:rsidRPr="00C95472">
                <w:rPr>
                  <w:rStyle w:val="af5"/>
                  <w:color w:val="auto"/>
                  <w:u w:val="none"/>
                </w:rPr>
                <w:t xml:space="preserve">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>с презентацией образовательной программы "Бизнес класс";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5. О развитии малого и среднего предпринимательства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C95472" w:rsidRPr="00C95472">
                <w:br/>
              </w:r>
              <w:proofErr w:type="spellStart"/>
              <w:r w:rsidR="00C95472" w:rsidRPr="00C95472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C95472" w:rsidRPr="00C9547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95472" w:rsidRPr="00C9547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140BB3">
            <w:pPr>
              <w:rPr>
                <w:bCs/>
              </w:rPr>
            </w:pPr>
            <w:r w:rsidRPr="00C95472">
              <w:rPr>
                <w:bCs/>
              </w:rPr>
              <w:t xml:space="preserve">зал заседаний </w:t>
            </w:r>
            <w:r w:rsidRPr="00C95472">
              <w:rPr>
                <w:bCs/>
              </w:rPr>
              <w:br/>
            </w:r>
            <w:proofErr w:type="gramStart"/>
            <w:r w:rsidRPr="00C95472">
              <w:rPr>
                <w:bCs/>
              </w:rPr>
              <w:t>КМ</w:t>
            </w:r>
            <w:proofErr w:type="gramEnd"/>
            <w:r w:rsidRPr="00C95472">
              <w:rPr>
                <w:bCs/>
              </w:rPr>
              <w:t xml:space="preserve"> РТ (3 этаж)</w:t>
            </w:r>
          </w:p>
        </w:tc>
      </w:tr>
      <w:tr w:rsidR="00C9547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C95472" w:rsidP="00C95472">
            <w:pPr>
              <w:pStyle w:val="af0"/>
            </w:pPr>
            <w:r w:rsidRPr="00C95472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BC7888">
            <w:pPr>
              <w:pStyle w:val="event-name"/>
            </w:pPr>
            <w:hyperlink r:id="rId27" w:anchor="/calendar/event/115709" w:tgtFrame="_blank" w:history="1">
              <w:r w:rsidR="00C95472" w:rsidRPr="00C95472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C95472" w:rsidRPr="00C95472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C95472" w:rsidRPr="00C95472">
                <w:rPr>
                  <w:rStyle w:val="af5"/>
                  <w:color w:val="auto"/>
                  <w:u w:val="none"/>
                </w:rPr>
                <w:t>.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95472" w:rsidRPr="00C9547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95472" w:rsidRPr="00C9547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95472" w:rsidRPr="00C9547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140BB3">
            <w:pPr>
              <w:rPr>
                <w:bCs/>
              </w:rPr>
            </w:pPr>
            <w:r w:rsidRPr="00C95472">
              <w:rPr>
                <w:bCs/>
              </w:rPr>
              <w:t xml:space="preserve">зал заседаний </w:t>
            </w:r>
            <w:r w:rsidRPr="00C95472">
              <w:rPr>
                <w:bCs/>
              </w:rPr>
              <w:br/>
            </w:r>
            <w:proofErr w:type="gramStart"/>
            <w:r w:rsidRPr="00C95472">
              <w:rPr>
                <w:bCs/>
              </w:rPr>
              <w:t>КМ</w:t>
            </w:r>
            <w:proofErr w:type="gramEnd"/>
            <w:r w:rsidRPr="00C95472">
              <w:rPr>
                <w:bCs/>
              </w:rPr>
              <w:t xml:space="preserve"> РТ (9 этаж)</w:t>
            </w:r>
          </w:p>
        </w:tc>
      </w:tr>
      <w:tr w:rsidR="00C9547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C95472" w:rsidP="00C95472">
            <w:pPr>
              <w:pStyle w:val="af0"/>
            </w:pPr>
            <w:r w:rsidRPr="00C95472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BC7888">
            <w:pPr>
              <w:pStyle w:val="event-name"/>
            </w:pPr>
            <w:hyperlink r:id="rId28" w:anchor="/calendar/event/115710" w:tgtFrame="_blank" w:history="1">
              <w:r w:rsidR="00C95472" w:rsidRPr="00C95472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95472" w:rsidRPr="00C9547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95472" w:rsidRPr="00C9547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95472" w:rsidRPr="00C9547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140BB3">
            <w:pPr>
              <w:rPr>
                <w:bCs/>
              </w:rPr>
            </w:pPr>
            <w:r w:rsidRPr="00C95472">
              <w:rPr>
                <w:bCs/>
              </w:rPr>
              <w:t xml:space="preserve">зал заседаний </w:t>
            </w:r>
            <w:r w:rsidRPr="00C95472">
              <w:rPr>
                <w:bCs/>
              </w:rPr>
              <w:br/>
            </w:r>
            <w:proofErr w:type="gramStart"/>
            <w:r w:rsidRPr="00C95472">
              <w:rPr>
                <w:bCs/>
              </w:rPr>
              <w:t>КМ</w:t>
            </w:r>
            <w:proofErr w:type="gramEnd"/>
            <w:r w:rsidRPr="00C95472">
              <w:rPr>
                <w:bCs/>
              </w:rPr>
              <w:t xml:space="preserve"> РТ (3 этаж)</w:t>
            </w:r>
          </w:p>
        </w:tc>
      </w:tr>
      <w:tr w:rsidR="00C9547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C95472" w:rsidP="00C95472">
            <w:pPr>
              <w:pStyle w:val="af0"/>
            </w:pPr>
            <w:r w:rsidRPr="00C95472">
              <w:rPr>
                <w:rStyle w:val="event-date"/>
              </w:rPr>
              <w:t xml:space="preserve">11:30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2" w:rsidRPr="00C95472" w:rsidRDefault="00BC7888">
            <w:pPr>
              <w:pStyle w:val="event-name"/>
            </w:pPr>
            <w:hyperlink r:id="rId29" w:anchor="/calendar/event/115712" w:tgtFrame="_blank" w:history="1">
              <w:r w:rsidR="00C95472" w:rsidRPr="00C95472">
                <w:rPr>
                  <w:rStyle w:val="af5"/>
                  <w:color w:val="auto"/>
                  <w:u w:val="none"/>
                </w:rPr>
                <w:t xml:space="preserve">Торжественный прием от имени Президента Республики Татарстан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95472" w:rsidRPr="00C9547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95472" w:rsidRPr="00C95472">
                <w:rPr>
                  <w:rStyle w:val="af5"/>
                  <w:color w:val="auto"/>
                  <w:u w:val="none"/>
                </w:rPr>
                <w:t xml:space="preserve"> и его супруги, </w:t>
              </w:r>
              <w:r w:rsidR="00C95472" w:rsidRPr="00C95472">
                <w:br/>
              </w:r>
              <w:r w:rsidR="00C95472" w:rsidRPr="00C95472">
                <w:rPr>
                  <w:rStyle w:val="af5"/>
                  <w:color w:val="auto"/>
                  <w:u w:val="none"/>
                </w:rPr>
                <w:t>посвященный чествованию лучших семей республики</w:t>
              </w:r>
            </w:hyperlink>
            <w:r w:rsidR="00C95472" w:rsidRPr="00C9547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72" w:rsidRDefault="00C95472" w:rsidP="00140BB3">
            <w:pPr>
              <w:rPr>
                <w:bCs/>
              </w:rPr>
            </w:pPr>
            <w:r w:rsidRPr="00C95472">
              <w:rPr>
                <w:bCs/>
              </w:rPr>
              <w:t xml:space="preserve">Кремль, </w:t>
            </w:r>
            <w:r w:rsidRPr="00C95472">
              <w:rPr>
                <w:bCs/>
              </w:rPr>
              <w:br/>
              <w:t>зал приемов</w:t>
            </w:r>
          </w:p>
        </w:tc>
      </w:tr>
      <w:tr w:rsidR="00AE4A0D" w:rsidRPr="00F81A3B" w:rsidTr="005D33C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A0D" w:rsidRPr="005D33C2" w:rsidRDefault="00097AB6" w:rsidP="005D33C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AE4A0D" w:rsidRPr="005D33C2">
              <w:rPr>
                <w:b/>
                <w:bCs/>
              </w:rPr>
              <w:t xml:space="preserve"> августа, воскресенье</w:t>
            </w:r>
          </w:p>
        </w:tc>
      </w:tr>
      <w:tr w:rsidR="00AE4A0D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0D" w:rsidRDefault="00AE4A0D" w:rsidP="005D33C2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0D" w:rsidRPr="005D33C2" w:rsidRDefault="00AE4A0D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0D" w:rsidRDefault="00AE4A0D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0D" w:rsidRPr="00340048" w:rsidRDefault="00AE4A0D" w:rsidP="00140BB3">
            <w:pPr>
              <w:rPr>
                <w:bCs/>
              </w:rPr>
            </w:pPr>
          </w:p>
        </w:tc>
      </w:tr>
    </w:tbl>
    <w:p w:rsidR="003B75C4" w:rsidRDefault="003B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F7498C" w:rsidRPr="00D573BB" w:rsidTr="00F7498C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498C" w:rsidRPr="00F7498C" w:rsidRDefault="00035378" w:rsidP="00035378">
            <w:pPr>
              <w:jc w:val="left"/>
              <w:rPr>
                <w:b/>
              </w:rPr>
            </w:pPr>
            <w:r>
              <w:rPr>
                <w:b/>
              </w:rPr>
              <w:t>22</w:t>
            </w:r>
            <w:r w:rsidR="00F7498C" w:rsidRPr="00F7498C">
              <w:rPr>
                <w:b/>
              </w:rPr>
              <w:t xml:space="preserve"> августа, </w:t>
            </w:r>
            <w:r>
              <w:rPr>
                <w:b/>
              </w:rPr>
              <w:t>четверг</w:t>
            </w:r>
          </w:p>
        </w:tc>
      </w:tr>
      <w:tr w:rsidR="00F7498C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98C" w:rsidRDefault="00035378" w:rsidP="00A97ED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98C" w:rsidRDefault="00035378" w:rsidP="00035378">
            <w:pPr>
              <w:pStyle w:val="event-name"/>
            </w:pPr>
            <w:r>
              <w:t xml:space="preserve">Совещание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</w:t>
            </w:r>
            <w:r w:rsidRPr="00035378">
              <w:t>о вопросу вовлечения в оборот земельных участков для предоставления многодетным семьям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C" w:rsidRDefault="00035378" w:rsidP="005E75B0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C" w:rsidRDefault="00035378" w:rsidP="005E75B0">
            <w:r>
              <w:t>зал заседаний</w:t>
            </w:r>
          </w:p>
          <w:p w:rsidR="00035378" w:rsidRPr="00694614" w:rsidRDefault="00035378" w:rsidP="005E75B0">
            <w:r>
              <w:t>6 этаж</w:t>
            </w:r>
          </w:p>
        </w:tc>
      </w:tr>
    </w:tbl>
    <w:p w:rsidR="007A6B7B" w:rsidRPr="00913C89" w:rsidRDefault="007A6B7B" w:rsidP="00353F66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5A5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4A057-47E6-4488-AD63-0A6AAF4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2019-08-19T05:35:00Z</cp:lastPrinted>
  <dcterms:created xsi:type="dcterms:W3CDTF">2019-08-19T14:07:00Z</dcterms:created>
  <dcterms:modified xsi:type="dcterms:W3CDTF">2019-08-19T14:07:00Z</dcterms:modified>
</cp:coreProperties>
</file>