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53" w:rsidRPr="003E322D" w:rsidRDefault="00485A53" w:rsidP="00485A53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>18 октября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485A53" w:rsidRPr="003E322D" w:rsidRDefault="00485A53" w:rsidP="00485A53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485A53" w:rsidRPr="003E322D" w:rsidTr="004443AE">
        <w:trPr>
          <w:trHeight w:val="582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485A53" w:rsidRPr="003E322D" w:rsidTr="004443AE">
        <w:trPr>
          <w:trHeight w:val="377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11.09.2019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2757-р.</w:t>
            </w:r>
            <w:proofErr w:type="gramEnd"/>
          </w:p>
        </w:tc>
      </w:tr>
      <w:tr w:rsidR="00485A53" w:rsidRPr="003E322D" w:rsidTr="004443AE">
        <w:trPr>
          <w:trHeight w:val="70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485A53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485A53" w:rsidRPr="003E322D" w:rsidTr="004443AE">
        <w:trPr>
          <w:trHeight w:val="70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9722D2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9722D2" w:rsidRPr="006D133D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SALEEOA00001968)</w:t>
            </w:r>
          </w:p>
        </w:tc>
      </w:tr>
      <w:tr w:rsidR="00485A53" w:rsidRPr="003E322D" w:rsidTr="004443AE">
        <w:trPr>
          <w:trHeight w:val="1843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Обо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рудовани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е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: 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Установка для утилизации медицинских, твердых, бытовых и промышленных отходов ЭЧУТО-150.03. </w:t>
            </w:r>
          </w:p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Cs/>
                <w:sz w:val="23"/>
                <w:szCs w:val="23"/>
                <w:lang w:eastAsia="en-US"/>
              </w:rPr>
              <w:t>Место нахождения</w:t>
            </w:r>
            <w:r w:rsidRPr="00B432AC">
              <w:rPr>
                <w:rFonts w:eastAsia="Calibri"/>
                <w:bCs/>
                <w:sz w:val="23"/>
                <w:szCs w:val="23"/>
                <w:lang w:eastAsia="en-US"/>
              </w:rPr>
              <w:t xml:space="preserve">: Республика Татарстан, </w:t>
            </w:r>
            <w:proofErr w:type="spellStart"/>
            <w:r w:rsidRPr="00B432AC">
              <w:rPr>
                <w:rFonts w:eastAsia="Calibri"/>
                <w:bCs/>
                <w:sz w:val="23"/>
                <w:szCs w:val="23"/>
                <w:lang w:eastAsia="en-US"/>
              </w:rPr>
              <w:t>г</w:t>
            </w:r>
            <w:proofErr w:type="gramStart"/>
            <w:r w:rsidRPr="00B432AC">
              <w:rPr>
                <w:rFonts w:eastAsia="Calibri"/>
                <w:bCs/>
                <w:sz w:val="23"/>
                <w:szCs w:val="23"/>
                <w:lang w:eastAsia="en-US"/>
              </w:rPr>
              <w:t>.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К</w:t>
            </w:r>
            <w:proofErr w:type="gramEnd"/>
            <w:r>
              <w:rPr>
                <w:rFonts w:eastAsia="Calibri"/>
                <w:bCs/>
                <w:sz w:val="23"/>
                <w:szCs w:val="23"/>
                <w:lang w:eastAsia="en-US"/>
              </w:rPr>
              <w:t>азань</w:t>
            </w:r>
            <w:proofErr w:type="spellEnd"/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ул.</w:t>
            </w:r>
            <w:r w:rsidRPr="00B432AC">
              <w:rPr>
                <w:rFonts w:eastAsia="Calibri"/>
                <w:bCs/>
                <w:sz w:val="23"/>
                <w:szCs w:val="23"/>
                <w:lang w:eastAsia="en-US"/>
              </w:rPr>
              <w:t>Проспект</w:t>
            </w:r>
            <w:proofErr w:type="spellEnd"/>
            <w:r w:rsidRPr="00B432AC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Победы, д.83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.</w:t>
            </w:r>
          </w:p>
          <w:p w:rsidR="00485A53" w:rsidRPr="005442CF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bCs/>
                <w:sz w:val="23"/>
                <w:szCs w:val="23"/>
                <w:lang w:eastAsia="en-US"/>
              </w:rPr>
              <w:t>(</w:t>
            </w:r>
            <w:r w:rsidRPr="005442CF">
              <w:rPr>
                <w:rFonts w:eastAsia="Calibri"/>
                <w:bCs/>
                <w:i/>
                <w:sz w:val="23"/>
                <w:szCs w:val="23"/>
                <w:lang w:eastAsia="en-US"/>
              </w:rPr>
              <w:t>п</w:t>
            </w:r>
            <w:r w:rsidRPr="005442CF">
              <w:rPr>
                <w:i/>
                <w:sz w:val="23"/>
                <w:szCs w:val="23"/>
              </w:rPr>
              <w:t>о вопросу осмотра оборудования обращаться по тел.89172652870 – Хасанов Дамир Фаридович)</w:t>
            </w:r>
          </w:p>
          <w:p w:rsidR="00485A53" w:rsidRPr="00AA3619" w:rsidRDefault="00485A53" w:rsidP="004443AE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1 220 000,00</w:t>
            </w:r>
            <w:r w:rsidRPr="00AA3619">
              <w:t xml:space="preserve"> (</w:t>
            </w:r>
            <w:r>
              <w:t>Один миллион двести двадцать тысяч</w:t>
            </w:r>
            <w:r w:rsidRPr="00AA3619">
              <w:t>) рубл</w:t>
            </w:r>
            <w:r>
              <w:t>ей</w:t>
            </w:r>
            <w:r w:rsidRPr="00AA3619">
              <w:t xml:space="preserve"> </w:t>
            </w:r>
            <w:r>
              <w:t xml:space="preserve">00 копеек </w:t>
            </w:r>
            <w:r w:rsidRPr="00AA3619">
              <w:t>с  НДС.</w:t>
            </w:r>
          </w:p>
          <w:p w:rsidR="00485A53" w:rsidRPr="00AF7789" w:rsidRDefault="00485A53" w:rsidP="004443AE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13 400,00</w:t>
            </w:r>
            <w:r w:rsidRPr="00AA3619">
              <w:t xml:space="preserve"> (</w:t>
            </w:r>
            <w:r>
              <w:t>Тринадцать тысяч четыреста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485A53" w:rsidRPr="003E322D" w:rsidTr="004443AE">
        <w:trPr>
          <w:trHeight w:val="137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85A53" w:rsidRPr="00AF7789" w:rsidRDefault="00485A53" w:rsidP="004443AE">
            <w:pPr>
              <w:keepNext/>
              <w:keepLines/>
              <w:adjustRightInd w:val="0"/>
              <w:mirrorIndents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485A53" w:rsidRPr="003E322D" w:rsidTr="004443AE">
        <w:trPr>
          <w:trHeight w:val="224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- </w:t>
            </w:r>
            <w:r w:rsidRPr="00682C0B">
              <w:rPr>
                <w:b/>
                <w:sz w:val="23"/>
                <w:szCs w:val="23"/>
              </w:rPr>
              <w:t>244 000</w:t>
            </w:r>
            <w:r>
              <w:rPr>
                <w:sz w:val="23"/>
                <w:szCs w:val="23"/>
              </w:rPr>
              <w:t xml:space="preserve"> (Двести сорок четыре тысячи) руб. </w:t>
            </w:r>
            <w:r w:rsidRPr="00682C0B">
              <w:rPr>
                <w:b/>
                <w:sz w:val="23"/>
                <w:szCs w:val="23"/>
              </w:rPr>
              <w:t>00</w:t>
            </w:r>
            <w:r>
              <w:rPr>
                <w:sz w:val="23"/>
                <w:szCs w:val="23"/>
              </w:rPr>
              <w:t xml:space="preserve"> копеек</w:t>
            </w:r>
            <w:r w:rsidRPr="003E322D">
              <w:rPr>
                <w:sz w:val="23"/>
                <w:szCs w:val="23"/>
              </w:rPr>
              <w:t xml:space="preserve">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85A53" w:rsidRPr="003E322D" w:rsidRDefault="00485A53" w:rsidP="004443A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85A53" w:rsidRPr="003E322D" w:rsidTr="004443AE">
        <w:trPr>
          <w:trHeight w:val="130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lastRenderedPageBreak/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485A53" w:rsidRPr="003E322D" w:rsidTr="004443AE">
        <w:trPr>
          <w:trHeight w:val="224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9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485A53" w:rsidRPr="00DF2C75" w:rsidRDefault="00485A53" w:rsidP="004443A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15.10.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2019 в </w:t>
            </w:r>
            <w:r>
              <w:rPr>
                <w:b/>
                <w:i/>
                <w:sz w:val="23"/>
                <w:szCs w:val="23"/>
                <w:u w:val="single"/>
              </w:rPr>
              <w:t>17.00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85A53" w:rsidRPr="003E322D" w:rsidTr="004443AE">
        <w:trPr>
          <w:trHeight w:val="40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85A53" w:rsidRPr="003E322D" w:rsidRDefault="00485A53" w:rsidP="004443A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85A53" w:rsidRPr="003E322D" w:rsidRDefault="00485A53" w:rsidP="004443A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85A53" w:rsidRPr="003E322D" w:rsidTr="004443AE">
        <w:trPr>
          <w:trHeight w:val="40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85A53" w:rsidRPr="003E322D" w:rsidTr="004443AE">
        <w:trPr>
          <w:trHeight w:val="40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485A53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По вопрос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 обращаться по тел.89172652870 – Хасанов Дамир Фаридович.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По вопрос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ам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оформления заявки для участия в аукционе, получения дополнительной информации 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485A53" w:rsidRPr="00BA005C" w:rsidRDefault="00485A53" w:rsidP="004443AE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485A53" w:rsidRPr="003E322D" w:rsidTr="004443AE">
        <w:trPr>
          <w:trHeight w:val="35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13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485A53" w:rsidRPr="00422C62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17.10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485A53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485A53">
              <w:rPr>
                <w:i/>
                <w:sz w:val="23"/>
                <w:szCs w:val="23"/>
                <w:u w:val="single"/>
              </w:rPr>
              <w:t>18.10.2019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485A53" w:rsidRPr="003E322D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85A53" w:rsidRPr="003E322D" w:rsidRDefault="00485A53" w:rsidP="004443AE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485A53" w:rsidRPr="003E322D" w:rsidRDefault="00485A53" w:rsidP="00485A53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E516DC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ФОТО 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1C2972">
        <w:rPr>
          <w:noProof/>
        </w:rPr>
        <w:drawing>
          <wp:inline distT="0" distB="0" distL="0" distR="0" wp14:anchorId="7F1CA3A8" wp14:editId="2E0B4ADC">
            <wp:extent cx="5419725" cy="6372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1C2972" w:rsidRDefault="001C2972" w:rsidP="001C2972">
      <w:pPr>
        <w:pStyle w:val="a4"/>
        <w:rPr>
          <w:noProof/>
          <w:u w:val="single"/>
        </w:rPr>
      </w:pPr>
      <w:r>
        <w:rPr>
          <w:noProof/>
          <w:u w:val="single"/>
        </w:rPr>
        <w:t>Паспорт</w:t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0A46A4F4" wp14:editId="5E7D60E2">
            <wp:extent cx="5667375" cy="657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C6EDFA6" wp14:editId="0323D9E4">
            <wp:extent cx="6029325" cy="661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7292BAA" wp14:editId="220EEDBD">
            <wp:extent cx="6105525" cy="662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8E1BD0D" wp14:editId="371E8E37">
            <wp:extent cx="5791200" cy="788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03401A9" wp14:editId="14DC7DEC">
            <wp:extent cx="4484077" cy="508109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4429" cy="50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4922428B" wp14:editId="425FB719">
            <wp:extent cx="4413739" cy="380110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4438" cy="38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13D369EE" wp14:editId="3093966B">
            <wp:extent cx="5772150" cy="750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211060DE" wp14:editId="0C60F9D8">
            <wp:extent cx="5772150" cy="775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Pr="00E13344" w:rsidRDefault="00A21890" w:rsidP="00E13344">
      <w:pPr>
        <w:pStyle w:val="a4"/>
        <w:jc w:val="left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7"/>
          <w:footerReference w:type="even" r:id="rId28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B0264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B70F35" w:rsidRDefault="009817DD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 xml:space="preserve">Республика Татарстан, </w:t>
      </w:r>
      <w:proofErr w:type="spellStart"/>
      <w:r w:rsidR="00B70F35" w:rsidRPr="006D1A67">
        <w:rPr>
          <w:bCs/>
          <w:i/>
        </w:rPr>
        <w:t>г</w:t>
      </w:r>
      <w:proofErr w:type="gramStart"/>
      <w:r w:rsidR="00B70F35" w:rsidRPr="006D1A67">
        <w:rPr>
          <w:bCs/>
          <w:i/>
        </w:rPr>
        <w:t>.К</w:t>
      </w:r>
      <w:proofErr w:type="gramEnd"/>
      <w:r w:rsidR="00B70F35" w:rsidRPr="006D1A67">
        <w:rPr>
          <w:bCs/>
          <w:i/>
        </w:rPr>
        <w:t>азань</w:t>
      </w:r>
      <w:proofErr w:type="spellEnd"/>
      <w:r w:rsidR="00B70F35" w:rsidRPr="006D1A67">
        <w:rPr>
          <w:bCs/>
          <w:i/>
        </w:rPr>
        <w:t xml:space="preserve">, </w:t>
      </w:r>
      <w:proofErr w:type="spellStart"/>
      <w:r w:rsidR="00B70F35" w:rsidRPr="006D1A67">
        <w:rPr>
          <w:bCs/>
          <w:i/>
        </w:rPr>
        <w:t>ул.Проспект</w:t>
      </w:r>
      <w:proofErr w:type="spellEnd"/>
      <w:r w:rsidR="00B70F35" w:rsidRPr="006D1A67">
        <w:rPr>
          <w:bCs/>
          <w:i/>
        </w:rPr>
        <w:t xml:space="preserve"> Победы, д.83</w:t>
      </w:r>
      <w:r w:rsidR="00B70F35">
        <w:rPr>
          <w:bCs/>
          <w:i/>
        </w:rPr>
        <w:t>.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</w:t>
      </w:r>
      <w:r w:rsidR="00DB0264">
        <w:t>9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B70F35" w:rsidRDefault="003D225E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 xml:space="preserve">Республика Татарстан, </w:t>
      </w:r>
      <w:proofErr w:type="spellStart"/>
      <w:r w:rsidR="00B70F35" w:rsidRPr="006D1A67">
        <w:rPr>
          <w:bCs/>
          <w:i/>
        </w:rPr>
        <w:t>г</w:t>
      </w:r>
      <w:proofErr w:type="gramStart"/>
      <w:r w:rsidR="00B70F35" w:rsidRPr="006D1A67">
        <w:rPr>
          <w:bCs/>
          <w:i/>
        </w:rPr>
        <w:t>.К</w:t>
      </w:r>
      <w:proofErr w:type="gramEnd"/>
      <w:r w:rsidR="00B70F35" w:rsidRPr="006D1A67">
        <w:rPr>
          <w:bCs/>
          <w:i/>
        </w:rPr>
        <w:t>азань</w:t>
      </w:r>
      <w:proofErr w:type="spellEnd"/>
      <w:r w:rsidR="00B70F35" w:rsidRPr="006D1A67">
        <w:rPr>
          <w:bCs/>
          <w:i/>
        </w:rPr>
        <w:t xml:space="preserve">, </w:t>
      </w:r>
      <w:proofErr w:type="spellStart"/>
      <w:r w:rsidR="00B70F35" w:rsidRPr="006D1A67">
        <w:rPr>
          <w:bCs/>
          <w:i/>
        </w:rPr>
        <w:t>ул.Проспект</w:t>
      </w:r>
      <w:proofErr w:type="spellEnd"/>
      <w:r w:rsidR="00B70F35" w:rsidRPr="006D1A67">
        <w:rPr>
          <w:bCs/>
          <w:i/>
        </w:rPr>
        <w:t xml:space="preserve"> Победы, д.83</w:t>
      </w:r>
      <w:r w:rsidR="00B70F35">
        <w:rPr>
          <w:bCs/>
          <w:i/>
        </w:rPr>
        <w:t>.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781" w:rsidRDefault="00757781">
      <w:r>
        <w:separator/>
      </w:r>
    </w:p>
  </w:endnote>
  <w:endnote w:type="continuationSeparator" w:id="0">
    <w:p w:rsidR="00757781" w:rsidRDefault="00757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781" w:rsidRDefault="00757781">
      <w:r>
        <w:separator/>
      </w:r>
    </w:p>
  </w:footnote>
  <w:footnote w:type="continuationSeparator" w:id="0">
    <w:p w:rsidR="00757781" w:rsidRDefault="00757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1923D5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23D5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2972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4EE6"/>
    <w:rsid w:val="00225307"/>
    <w:rsid w:val="00230A07"/>
    <w:rsid w:val="002332B6"/>
    <w:rsid w:val="0023491F"/>
    <w:rsid w:val="00245657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5A53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C451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57781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2D2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4ADA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2189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0F35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5F33"/>
    <w:rsid w:val="00CF78DA"/>
    <w:rsid w:val="00D00EB3"/>
    <w:rsid w:val="00D02590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66E1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A208E5-5884-475E-86F0-F89E1F6FC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3824</Words>
  <Characters>21799</Characters>
  <Application>Microsoft Office Word</Application>
  <DocSecurity>0</DocSecurity>
  <Lines>181</Lines>
  <Paragraphs>51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2019-09-16T13:44:00Z</dcterms:created>
  <dcterms:modified xsi:type="dcterms:W3CDTF">2019-09-16T13:44:00Z</dcterms:modified>
</cp:coreProperties>
</file>