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573DA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19</w:t>
      </w:r>
      <w:r w:rsidR="001C75AD">
        <w:rPr>
          <w:rFonts w:ascii="Times New Roman" w:hAnsi="Times New Roman"/>
          <w:bCs w:val="0"/>
          <w:sz w:val="28"/>
          <w:szCs w:val="28"/>
        </w:rPr>
        <w:t xml:space="preserve"> </w:t>
      </w:r>
      <w:r w:rsidR="005376E5">
        <w:rPr>
          <w:rFonts w:ascii="Times New Roman" w:hAnsi="Times New Roman"/>
          <w:bCs w:val="0"/>
          <w:sz w:val="28"/>
          <w:szCs w:val="28"/>
        </w:rPr>
        <w:t>сентября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F675C4" w:rsidRPr="00F81A3B" w:rsidTr="00F675C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75C4" w:rsidRPr="0062123E" w:rsidRDefault="00F675C4" w:rsidP="00F675C4">
            <w:pPr>
              <w:jc w:val="left"/>
              <w:rPr>
                <w:bCs/>
              </w:rPr>
            </w:pPr>
            <w:r w:rsidRPr="00F675C4">
              <w:rPr>
                <w:b/>
                <w:bCs/>
              </w:rPr>
              <w:t>19 сентября, четверг</w:t>
            </w:r>
          </w:p>
        </w:tc>
      </w:tr>
      <w:tr w:rsidR="00F675C4" w:rsidRPr="00F81A3B" w:rsidTr="00BF0B6E">
        <w:trPr>
          <w:trHeight w:val="41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C4" w:rsidRPr="00BD5D86" w:rsidRDefault="00F445D4" w:rsidP="00BD5D86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C4" w:rsidRPr="00BD5D86" w:rsidRDefault="00F445D4" w:rsidP="00F445D4">
            <w:pPr>
              <w:pStyle w:val="event-name"/>
            </w:pPr>
            <w:r>
              <w:t>П</w:t>
            </w:r>
            <w:r w:rsidRPr="00F445D4">
              <w:t>арламентски</w:t>
            </w:r>
            <w:r>
              <w:t>е</w:t>
            </w:r>
            <w:r w:rsidR="00081D7C">
              <w:t xml:space="preserve"> </w:t>
            </w:r>
            <w:r w:rsidRPr="00F445D4">
              <w:t>слушания</w:t>
            </w:r>
            <w:r w:rsidR="00081D7C">
              <w:t xml:space="preserve"> </w:t>
            </w:r>
            <w:r w:rsidRPr="00F445D4">
              <w:t xml:space="preserve">на тему: Приоритетные направления развития законодательства об управлении государственным и муниципальным </w:t>
            </w:r>
            <w:r w:rsidR="00BF0B6E">
              <w:t>имуществом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911099"/>
          <w:p w:rsidR="00F445D4" w:rsidRPr="00BD5D86" w:rsidRDefault="00F445D4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445D4" w:rsidP="00F445D4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осква</w:t>
            </w:r>
            <w:proofErr w:type="spellEnd"/>
          </w:p>
          <w:p w:rsidR="00F445D4" w:rsidRDefault="00F445D4" w:rsidP="00F445D4">
            <w:pPr>
              <w:rPr>
                <w:bCs/>
              </w:rPr>
            </w:pPr>
            <w:r>
              <w:rPr>
                <w:bCs/>
              </w:rPr>
              <w:t>Госдума</w:t>
            </w:r>
          </w:p>
          <w:p w:rsidR="00081D7C" w:rsidRPr="0062123E" w:rsidRDefault="00081D7C" w:rsidP="00F445D4">
            <w:pPr>
              <w:rPr>
                <w:bCs/>
              </w:rPr>
            </w:pPr>
          </w:p>
        </w:tc>
      </w:tr>
      <w:tr w:rsidR="00590905" w:rsidRPr="00F81A3B" w:rsidTr="00BF0B6E">
        <w:trPr>
          <w:trHeight w:val="41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905" w:rsidRDefault="00590905" w:rsidP="00BD5D86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905" w:rsidRDefault="00590905" w:rsidP="00590905">
            <w:pPr>
              <w:pStyle w:val="event-name"/>
            </w:pPr>
            <w:r>
              <w:t>С</w:t>
            </w:r>
            <w:r w:rsidRPr="00590905">
              <w:t>овещани</w:t>
            </w:r>
            <w:r>
              <w:t>е</w:t>
            </w:r>
            <w:r w:rsidRPr="00590905">
              <w:t xml:space="preserve"> по вопросу строительства учебного кампуса Казанского филиала ФГБОУ </w:t>
            </w:r>
            <w:proofErr w:type="gramStart"/>
            <w:r w:rsidRPr="00590905">
              <w:t>ВО</w:t>
            </w:r>
            <w:proofErr w:type="gramEnd"/>
            <w:r w:rsidRPr="00590905">
              <w:t xml:space="preserve"> «Волжский государственный у</w:t>
            </w:r>
            <w:r>
              <w:t>ниверситет водного транспорта»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05" w:rsidRDefault="00590905" w:rsidP="00911099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590905" w:rsidRDefault="00590905" w:rsidP="00911099">
            <w:r>
              <w:t>Аминов И.А.</w:t>
            </w:r>
          </w:p>
          <w:p w:rsidR="00590905" w:rsidRDefault="00590905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05" w:rsidRDefault="00590905" w:rsidP="00F445D4">
            <w:pPr>
              <w:rPr>
                <w:bCs/>
              </w:rPr>
            </w:pPr>
            <w:proofErr w:type="spellStart"/>
            <w:r>
              <w:rPr>
                <w:bCs/>
              </w:rPr>
              <w:t>Минтранспорта</w:t>
            </w:r>
            <w:proofErr w:type="spellEnd"/>
            <w:r>
              <w:rPr>
                <w:bCs/>
              </w:rPr>
              <w:t xml:space="preserve"> РТ</w:t>
            </w:r>
          </w:p>
          <w:p w:rsidR="00590905" w:rsidRDefault="00590905" w:rsidP="00F445D4">
            <w:pPr>
              <w:rPr>
                <w:bCs/>
              </w:rPr>
            </w:pPr>
            <w:r>
              <w:rPr>
                <w:bCs/>
              </w:rPr>
              <w:t>Каб.215</w:t>
            </w:r>
          </w:p>
        </w:tc>
      </w:tr>
      <w:tr w:rsidR="00173E1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2" w:rsidRDefault="00173E12" w:rsidP="00BD5D86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12" w:rsidRDefault="00173E12" w:rsidP="00173E12">
            <w:pPr>
              <w:pStyle w:val="event-name"/>
            </w:pPr>
            <w:r>
              <w:t>С</w:t>
            </w:r>
            <w:r w:rsidRPr="00173E12">
              <w:t>овещани</w:t>
            </w:r>
            <w:r>
              <w:t>е</w:t>
            </w:r>
            <w:r w:rsidRPr="00173E12">
              <w:t xml:space="preserve"> по проблемам бухгалтерского учета,</w:t>
            </w:r>
            <w:r w:rsidRPr="00173E12">
              <w:br/>
              <w:t xml:space="preserve">формирования и выгрузке отчетности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2" w:rsidRDefault="00173E12" w:rsidP="00911099">
            <w:proofErr w:type="spellStart"/>
            <w:r>
              <w:t>Гильманова</w:t>
            </w:r>
            <w:proofErr w:type="spellEnd"/>
            <w:r>
              <w:t xml:space="preserve"> Г.Ф.</w:t>
            </w:r>
          </w:p>
          <w:p w:rsidR="00173E12" w:rsidRDefault="00173E12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2" w:rsidRDefault="00173E12" w:rsidP="00F445D4">
            <w:pPr>
              <w:rPr>
                <w:bCs/>
              </w:rPr>
            </w:pPr>
            <w:r>
              <w:rPr>
                <w:bCs/>
              </w:rPr>
              <w:t>Департамент казначейства МФ РТ</w:t>
            </w:r>
          </w:p>
        </w:tc>
      </w:tr>
      <w:tr w:rsidR="00590905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905" w:rsidRDefault="00590905" w:rsidP="00BD5D86">
            <w:pPr>
              <w:pStyle w:val="af0"/>
            </w:pPr>
            <w:r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905" w:rsidRDefault="00590905" w:rsidP="00590905">
            <w:pPr>
              <w:pStyle w:val="event-name"/>
            </w:pPr>
            <w:r>
              <w:t>С</w:t>
            </w:r>
            <w:r w:rsidRPr="00590905">
              <w:t xml:space="preserve">овещание в </w:t>
            </w:r>
            <w:proofErr w:type="gramStart"/>
            <w:r w:rsidRPr="00590905">
              <w:t>режиме</w:t>
            </w:r>
            <w:proofErr w:type="gramEnd"/>
            <w:r w:rsidRPr="00590905">
              <w:t xml:space="preserve"> видеоконференции с             АО «Корпорация «МСП» о реализуемых мерах поддержки по развитию малого и среднего предпринимательства по результатам проведенной работы за 8 месяцев текущего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05" w:rsidRDefault="00590905" w:rsidP="00911099">
            <w:r>
              <w:t>Аминов И.А.</w:t>
            </w:r>
          </w:p>
          <w:p w:rsidR="00590905" w:rsidRDefault="00590905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05" w:rsidRDefault="00590905" w:rsidP="00F445D4">
            <w:pPr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</w:tc>
      </w:tr>
      <w:tr w:rsidR="00B1544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40" w:rsidRDefault="00B15440" w:rsidP="00BD5D86">
            <w:pPr>
              <w:pStyle w:val="af0"/>
            </w:pPr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40" w:rsidRDefault="00B15440" w:rsidP="00B15440">
            <w:pPr>
              <w:pStyle w:val="event-name"/>
            </w:pPr>
            <w:r>
              <w:t>С</w:t>
            </w:r>
            <w:r w:rsidRPr="00B15440">
              <w:t>овещани</w:t>
            </w:r>
            <w:r>
              <w:t xml:space="preserve">е </w:t>
            </w:r>
            <w:r w:rsidRPr="00B15440">
              <w:t xml:space="preserve">по вопросу дальнейшей реализации инвестиционного проекта по строительству сборочного авиационного производства с аэродромом экспериментальной авиации в </w:t>
            </w:r>
            <w:proofErr w:type="spellStart"/>
            <w:r w:rsidRPr="00B15440">
              <w:t>Верхнеуслонском</w:t>
            </w:r>
            <w:proofErr w:type="spellEnd"/>
            <w:r w:rsidRPr="00B15440">
              <w:t xml:space="preserve"> муниципальном районе Республики Татарстан и строительству линии электропередач «КВЛ 110 </w:t>
            </w:r>
            <w:proofErr w:type="spellStart"/>
            <w:r w:rsidRPr="00B15440">
              <w:t>кВ</w:t>
            </w:r>
            <w:proofErr w:type="spellEnd"/>
            <w:r w:rsidRPr="00B15440">
              <w:t xml:space="preserve"> к ПС </w:t>
            </w:r>
            <w:proofErr w:type="spellStart"/>
            <w:r w:rsidRPr="00B15440">
              <w:t>В.Услон</w:t>
            </w:r>
            <w:proofErr w:type="spellEnd"/>
            <w:r w:rsidRPr="00B15440">
              <w:t xml:space="preserve"> с реконструкцией КВЛ 110 </w:t>
            </w:r>
            <w:proofErr w:type="spellStart"/>
            <w:r w:rsidRPr="00B15440">
              <w:t>кВ</w:t>
            </w:r>
            <w:proofErr w:type="spellEnd"/>
            <w:r w:rsidRPr="00B15440">
              <w:t xml:space="preserve"> Свияжск-</w:t>
            </w:r>
            <w:proofErr w:type="spellStart"/>
            <w:r w:rsidRPr="00B15440">
              <w:t>Исаково</w:t>
            </w:r>
            <w:proofErr w:type="spellEnd"/>
            <w:r w:rsidRPr="00B15440">
              <w:t>» дл</w:t>
            </w:r>
            <w:r>
              <w:t>я исполнения в части касающейся</w:t>
            </w:r>
            <w:bookmarkStart w:id="0" w:name="_GoBack"/>
            <w:bookmarkEnd w:id="0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40" w:rsidRDefault="00B15440" w:rsidP="00911099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B15440" w:rsidRDefault="00B15440" w:rsidP="00911099">
            <w:r>
              <w:t>Абдуллина Э.А.</w:t>
            </w:r>
          </w:p>
          <w:p w:rsidR="00B15440" w:rsidRDefault="00B15440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40" w:rsidRDefault="00B15440" w:rsidP="00F445D4">
            <w:pPr>
              <w:rPr>
                <w:bCs/>
              </w:rPr>
            </w:pPr>
            <w:r>
              <w:rPr>
                <w:bCs/>
              </w:rPr>
              <w:t>Минпромторг РТ</w:t>
            </w:r>
          </w:p>
          <w:p w:rsidR="00B15440" w:rsidRDefault="00B15440" w:rsidP="00F445D4">
            <w:pPr>
              <w:rPr>
                <w:bCs/>
              </w:rPr>
            </w:pPr>
          </w:p>
        </w:tc>
      </w:tr>
      <w:tr w:rsidR="00081D7C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7C" w:rsidRDefault="00081D7C" w:rsidP="00BD5D86">
            <w:pPr>
              <w:pStyle w:val="af0"/>
            </w:pPr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7C" w:rsidRDefault="00081D7C" w:rsidP="00081D7C">
            <w:pPr>
              <w:pStyle w:val="event-name"/>
            </w:pPr>
            <w:r>
              <w:t>С</w:t>
            </w:r>
            <w:r w:rsidRPr="00081D7C">
              <w:t>овещани</w:t>
            </w:r>
            <w:r>
              <w:t xml:space="preserve">е </w:t>
            </w:r>
            <w:r w:rsidRPr="00081D7C">
              <w:t xml:space="preserve">по вопросу </w:t>
            </w:r>
            <w:proofErr w:type="gramStart"/>
            <w:r w:rsidRPr="00081D7C">
              <w:t>проведении</w:t>
            </w:r>
            <w:proofErr w:type="gramEnd"/>
            <w:r w:rsidRPr="00081D7C">
              <w:t xml:space="preserve"> спартакиады государственных служащих РТ (</w:t>
            </w:r>
            <w:r>
              <w:t>м</w:t>
            </w:r>
            <w:r w:rsidRPr="00081D7C">
              <w:t>ини-футбол)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7C" w:rsidRDefault="00081D7C" w:rsidP="00911099">
            <w:r>
              <w:t>Строева В.П.</w:t>
            </w:r>
          </w:p>
          <w:p w:rsidR="00081D7C" w:rsidRDefault="00081D7C" w:rsidP="00911099">
            <w:r>
              <w:t>(приглашение)</w:t>
            </w:r>
          </w:p>
          <w:p w:rsidR="00081D7C" w:rsidRDefault="00081D7C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7C" w:rsidRDefault="00081D7C" w:rsidP="00F445D4">
            <w:pPr>
              <w:rPr>
                <w:bCs/>
              </w:rPr>
            </w:pPr>
            <w:r>
              <w:rPr>
                <w:bCs/>
              </w:rPr>
              <w:t>Минспорта РТ</w:t>
            </w:r>
          </w:p>
          <w:p w:rsidR="00BF0B6E" w:rsidRDefault="00BF0B6E" w:rsidP="00F445D4">
            <w:pPr>
              <w:rPr>
                <w:bCs/>
              </w:rPr>
            </w:pPr>
            <w:r>
              <w:rPr>
                <w:bCs/>
              </w:rPr>
              <w:t xml:space="preserve">актовый зал </w:t>
            </w:r>
          </w:p>
          <w:p w:rsidR="00BF0B6E" w:rsidRDefault="00BF0B6E" w:rsidP="00F445D4">
            <w:pPr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F675C4" w:rsidRPr="00F81A3B" w:rsidTr="005A216A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75C4" w:rsidRPr="005A216A" w:rsidRDefault="00F675C4" w:rsidP="00F675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5A216A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пятница</w:t>
            </w:r>
          </w:p>
        </w:tc>
      </w:tr>
      <w:tr w:rsidR="003D154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46" w:rsidRDefault="003D1546" w:rsidP="003D1546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46" w:rsidRPr="003D1546" w:rsidRDefault="00B15440">
            <w:pPr>
              <w:pStyle w:val="event-name"/>
            </w:pPr>
            <w:hyperlink r:id="rId7" w:anchor="/calendar/event/118148" w:tgtFrame="_blank" w:history="1">
              <w:r w:rsidR="003D1546" w:rsidRPr="003D1546">
                <w:rPr>
                  <w:rStyle w:val="af5"/>
                  <w:color w:val="auto"/>
                  <w:u w:val="none"/>
                </w:rPr>
                <w:t>Первое заседание Государственного Совета Республики Татарстан шестого созыва</w:t>
              </w:r>
            </w:hyperlink>
            <w:r w:rsidR="003D1546" w:rsidRPr="003D154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46" w:rsidRDefault="003D1546" w:rsidP="00911099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3D1546" w:rsidRDefault="003D1546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46" w:rsidRPr="00074E89" w:rsidRDefault="003D1546" w:rsidP="00C50987">
            <w:pPr>
              <w:rPr>
                <w:bCs/>
              </w:rPr>
            </w:pPr>
            <w:r w:rsidRPr="003D1546">
              <w:rPr>
                <w:bCs/>
              </w:rPr>
              <w:t>Госсовет РТ</w:t>
            </w:r>
          </w:p>
        </w:tc>
      </w:tr>
      <w:tr w:rsidR="003D154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46" w:rsidRDefault="003D1546" w:rsidP="00AF029E">
            <w:pPr>
              <w:pStyle w:val="af0"/>
            </w:pPr>
            <w:r>
              <w:rPr>
                <w:rStyle w:val="event-date"/>
              </w:rPr>
              <w:t xml:space="preserve">12:45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46" w:rsidRPr="00074E89" w:rsidRDefault="00B15440" w:rsidP="00AF029E">
            <w:pPr>
              <w:pStyle w:val="event-name"/>
            </w:pPr>
            <w:hyperlink r:id="rId8" w:anchor="/calendar/event/118162" w:tgtFrame="_blank" w:history="1">
              <w:r w:rsidR="003D1546" w:rsidRPr="00074E8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D1546" w:rsidRPr="00074E89">
                <w:br/>
              </w:r>
              <w:r w:rsidR="003D1546" w:rsidRPr="00074E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D1546" w:rsidRPr="00074E8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D1546" w:rsidRPr="00074E89">
                <w:rPr>
                  <w:rStyle w:val="af5"/>
                  <w:color w:val="auto"/>
                  <w:u w:val="none"/>
                </w:rPr>
                <w:t xml:space="preserve"> </w:t>
              </w:r>
              <w:r w:rsidR="003D1546" w:rsidRPr="00074E89">
                <w:br/>
              </w:r>
              <w:r w:rsidR="003D1546" w:rsidRPr="00074E89">
                <w:rPr>
                  <w:rStyle w:val="af5"/>
                  <w:color w:val="auto"/>
                  <w:u w:val="none"/>
                </w:rPr>
                <w:t>с Председателем правления, президентом ПАО "</w:t>
              </w:r>
              <w:proofErr w:type="spellStart"/>
              <w:r w:rsidR="003D1546" w:rsidRPr="00074E89">
                <w:rPr>
                  <w:rStyle w:val="af5"/>
                  <w:color w:val="auto"/>
                  <w:u w:val="none"/>
                </w:rPr>
                <w:t>Транснефть</w:t>
              </w:r>
              <w:proofErr w:type="spellEnd"/>
              <w:r w:rsidR="003D1546" w:rsidRPr="00074E89">
                <w:rPr>
                  <w:rStyle w:val="af5"/>
                  <w:color w:val="auto"/>
                  <w:u w:val="none"/>
                </w:rPr>
                <w:t>"</w:t>
              </w:r>
              <w:r w:rsidR="003D1546" w:rsidRPr="00074E89">
                <w:br/>
              </w:r>
              <w:r w:rsidR="003D1546" w:rsidRPr="00074E89">
                <w:rPr>
                  <w:rStyle w:val="af5"/>
                  <w:color w:val="auto"/>
                  <w:u w:val="none"/>
                </w:rPr>
                <w:t>Николаем Петровичем Токаревым</w:t>
              </w:r>
            </w:hyperlink>
            <w:r w:rsidR="003D1546" w:rsidRPr="00074E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46" w:rsidRDefault="003D1546" w:rsidP="00AF029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46" w:rsidRDefault="003D1546" w:rsidP="00AF029E">
            <w:pPr>
              <w:rPr>
                <w:bCs/>
              </w:rPr>
            </w:pPr>
            <w:r w:rsidRPr="00074E89">
              <w:rPr>
                <w:bCs/>
              </w:rPr>
              <w:t>Кремль,</w:t>
            </w:r>
            <w:r w:rsidRPr="00074E89">
              <w:rPr>
                <w:bCs/>
              </w:rPr>
              <w:br/>
              <w:t>Резиденция</w:t>
            </w:r>
            <w:r w:rsidRPr="00074E89">
              <w:rPr>
                <w:bCs/>
              </w:rPr>
              <w:br/>
              <w:t>Президента РТ</w:t>
            </w:r>
          </w:p>
        </w:tc>
      </w:tr>
      <w:tr w:rsidR="00074E8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Default="00074E89" w:rsidP="00074E89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Pr="00074E89" w:rsidRDefault="00B15440" w:rsidP="00BF0B6E">
            <w:pPr>
              <w:pStyle w:val="event-name"/>
            </w:pPr>
            <w:hyperlink r:id="rId9" w:anchor="/calendar/event/118166" w:tgtFrame="_blank" w:history="1">
              <w:r w:rsidR="00074E89" w:rsidRPr="00074E89">
                <w:rPr>
                  <w:rStyle w:val="af5"/>
                  <w:color w:val="auto"/>
                  <w:u w:val="none"/>
                </w:rPr>
                <w:t>Торжественное мероприятие, посвященное 70-летию АО "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Транснефть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 xml:space="preserve"> -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Прикамье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 xml:space="preserve">".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>,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lastRenderedPageBreak/>
                <w:t>Председатель правления, президент ПАО "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Транснефть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>" Н.П. Токарев</w:t>
              </w:r>
            </w:hyperlink>
            <w:r w:rsidR="00074E89" w:rsidRPr="00074E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C50987">
            <w:pPr>
              <w:rPr>
                <w:bCs/>
              </w:rPr>
            </w:pPr>
            <w:r w:rsidRPr="00074E89">
              <w:rPr>
                <w:bCs/>
              </w:rPr>
              <w:t>КРК "Пирамида"</w:t>
            </w:r>
          </w:p>
        </w:tc>
      </w:tr>
      <w:tr w:rsidR="00F675C4" w:rsidRPr="00F81A3B" w:rsidTr="00F675C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75C4" w:rsidRPr="00F675C4" w:rsidRDefault="00F675C4" w:rsidP="00F675C4">
            <w:pPr>
              <w:jc w:val="left"/>
              <w:rPr>
                <w:b/>
                <w:bCs/>
              </w:rPr>
            </w:pPr>
            <w:r w:rsidRPr="00F675C4">
              <w:rPr>
                <w:b/>
                <w:bCs/>
              </w:rPr>
              <w:lastRenderedPageBreak/>
              <w:t>21 сентября, суббота</w:t>
            </w:r>
          </w:p>
        </w:tc>
      </w:tr>
      <w:tr w:rsidR="00074E8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Default="00074E89" w:rsidP="00074E89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Pr="00074E89" w:rsidRDefault="00B15440">
            <w:pPr>
              <w:pStyle w:val="event-name"/>
            </w:pPr>
            <w:hyperlink r:id="rId10" w:anchor="/calendar/event/118145" w:tgtFrame="_blank" w:history="1">
              <w:r w:rsidR="00074E89" w:rsidRPr="00074E8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4E89" w:rsidRPr="00074E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C50987">
            <w:pPr>
              <w:rPr>
                <w:bCs/>
              </w:rPr>
            </w:pPr>
            <w:r w:rsidRPr="00074E89">
              <w:rPr>
                <w:bCs/>
              </w:rPr>
              <w:t>зал переговоров</w:t>
            </w:r>
            <w:r w:rsidRPr="00074E89">
              <w:rPr>
                <w:bCs/>
              </w:rPr>
              <w:br/>
            </w:r>
            <w:proofErr w:type="gramStart"/>
            <w:r w:rsidRPr="00074E89">
              <w:rPr>
                <w:bCs/>
              </w:rPr>
              <w:t>КМ</w:t>
            </w:r>
            <w:proofErr w:type="gramEnd"/>
            <w:r w:rsidRPr="00074E89">
              <w:rPr>
                <w:bCs/>
              </w:rPr>
              <w:t xml:space="preserve"> РТ (9 этаж)</w:t>
            </w:r>
          </w:p>
        </w:tc>
      </w:tr>
      <w:tr w:rsidR="00074E8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Default="00074E89" w:rsidP="00074E89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Pr="00074E89" w:rsidRDefault="00B15440">
            <w:pPr>
              <w:pStyle w:val="event-name"/>
            </w:pPr>
            <w:hyperlink r:id="rId11" w:anchor="/calendar/event/118146" w:tgtFrame="_blank" w:history="1">
              <w:r w:rsidR="00074E89" w:rsidRPr="00074E8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074E89" w:rsidRPr="00074E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C50987">
            <w:pPr>
              <w:rPr>
                <w:bCs/>
              </w:rPr>
            </w:pPr>
            <w:r w:rsidRPr="00074E89">
              <w:rPr>
                <w:bCs/>
              </w:rPr>
              <w:t xml:space="preserve">зал заседаний </w:t>
            </w:r>
            <w:r w:rsidRPr="00074E89">
              <w:rPr>
                <w:bCs/>
              </w:rPr>
              <w:br/>
            </w:r>
            <w:proofErr w:type="gramStart"/>
            <w:r w:rsidRPr="00074E89">
              <w:rPr>
                <w:bCs/>
              </w:rPr>
              <w:t>КМ</w:t>
            </w:r>
            <w:proofErr w:type="gramEnd"/>
            <w:r w:rsidRPr="00074E89">
              <w:rPr>
                <w:bCs/>
              </w:rPr>
              <w:t xml:space="preserve"> РТ (3 этаж)</w:t>
            </w:r>
          </w:p>
        </w:tc>
      </w:tr>
      <w:tr w:rsidR="00074E8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Default="00074E89" w:rsidP="00074E89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Pr="00074E89" w:rsidRDefault="00B15440">
            <w:pPr>
              <w:pStyle w:val="event-name"/>
            </w:pPr>
            <w:hyperlink r:id="rId12" w:anchor="/calendar/event/118151" w:tgtFrame="_blank" w:history="1">
              <w:r w:rsidR="00074E89" w:rsidRPr="00074E89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074E89" w:rsidRPr="00074E8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074E89" w:rsidRPr="00074E89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(детских дошкольных учреждений,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фельдшерско-акушерских пунктов,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объектов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жилищного строительства, осуществляемого гражданами </w:t>
              </w:r>
              <w:r w:rsidR="00074E89" w:rsidRPr="00074E89">
                <w:br/>
              </w:r>
              <w:proofErr w:type="gramStart"/>
              <w:r w:rsidR="00074E89" w:rsidRPr="00074E89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074E89" w:rsidRPr="00074E89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>;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4E89" w:rsidRPr="00074E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C50987">
            <w:pPr>
              <w:rPr>
                <w:bCs/>
              </w:rPr>
            </w:pPr>
            <w:r w:rsidRPr="00074E89">
              <w:rPr>
                <w:bCs/>
              </w:rPr>
              <w:t xml:space="preserve">зал заседаний </w:t>
            </w:r>
            <w:r w:rsidRPr="00074E89">
              <w:rPr>
                <w:bCs/>
              </w:rPr>
              <w:br/>
            </w:r>
            <w:proofErr w:type="gramStart"/>
            <w:r w:rsidRPr="00074E89">
              <w:rPr>
                <w:bCs/>
              </w:rPr>
              <w:t>КМ</w:t>
            </w:r>
            <w:proofErr w:type="gramEnd"/>
            <w:r w:rsidRPr="00074E89">
              <w:rPr>
                <w:bCs/>
              </w:rPr>
              <w:t xml:space="preserve"> РТ (3 этаж)</w:t>
            </w:r>
          </w:p>
        </w:tc>
      </w:tr>
      <w:tr w:rsidR="00074E8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Default="00074E89" w:rsidP="00074E89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Pr="00074E89" w:rsidRDefault="00B15440">
            <w:pPr>
              <w:pStyle w:val="event-name"/>
            </w:pPr>
            <w:hyperlink r:id="rId13" w:anchor="/calendar/event/117035" w:tgtFrame="_blank" w:history="1">
              <w:r w:rsidR="00074E89" w:rsidRPr="00074E89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>.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4E89" w:rsidRPr="00074E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C50987">
            <w:pPr>
              <w:rPr>
                <w:bCs/>
              </w:rPr>
            </w:pPr>
            <w:r w:rsidRPr="00074E89">
              <w:rPr>
                <w:bCs/>
              </w:rPr>
              <w:t xml:space="preserve">зал заседаний </w:t>
            </w:r>
            <w:r w:rsidRPr="00074E89">
              <w:rPr>
                <w:bCs/>
              </w:rPr>
              <w:br/>
            </w:r>
            <w:proofErr w:type="gramStart"/>
            <w:r w:rsidRPr="00074E89">
              <w:rPr>
                <w:bCs/>
              </w:rPr>
              <w:t>КМ</w:t>
            </w:r>
            <w:proofErr w:type="gramEnd"/>
            <w:r w:rsidRPr="00074E89">
              <w:rPr>
                <w:bCs/>
              </w:rPr>
              <w:t xml:space="preserve"> РТ (9 этаж)</w:t>
            </w:r>
          </w:p>
        </w:tc>
      </w:tr>
      <w:tr w:rsidR="00074E8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Default="00074E89" w:rsidP="00074E89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Pr="00074E89" w:rsidRDefault="00B15440">
            <w:pPr>
              <w:pStyle w:val="event-name"/>
            </w:pPr>
            <w:hyperlink r:id="rId14" w:anchor="/calendar/event/118147" w:tgtFrame="_blank" w:history="1">
              <w:r w:rsidR="00074E89" w:rsidRPr="00074E89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Проводит Президента Республики Татарстан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4E89" w:rsidRPr="00074E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C50987">
            <w:pPr>
              <w:rPr>
                <w:bCs/>
              </w:rPr>
            </w:pPr>
            <w:r w:rsidRPr="00074E89">
              <w:rPr>
                <w:bCs/>
              </w:rPr>
              <w:t xml:space="preserve">зал заседаний </w:t>
            </w:r>
            <w:r w:rsidRPr="00074E89">
              <w:rPr>
                <w:bCs/>
              </w:rPr>
              <w:br/>
            </w:r>
            <w:proofErr w:type="gramStart"/>
            <w:r w:rsidRPr="00074E89">
              <w:rPr>
                <w:bCs/>
              </w:rPr>
              <w:t>КМ</w:t>
            </w:r>
            <w:proofErr w:type="gramEnd"/>
            <w:r w:rsidRPr="00074E89">
              <w:rPr>
                <w:bCs/>
              </w:rPr>
              <w:t xml:space="preserve"> РТ (3 этаж)</w:t>
            </w:r>
          </w:p>
        </w:tc>
      </w:tr>
      <w:tr w:rsidR="00074E8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Default="00074E89" w:rsidP="00074E89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Pr="00074E89" w:rsidRDefault="00B15440">
            <w:pPr>
              <w:pStyle w:val="event-name"/>
            </w:pPr>
            <w:hyperlink r:id="rId15" w:anchor="/calendar/event/118236" w:tgtFrame="_blank" w:history="1">
              <w:r w:rsidR="00074E89" w:rsidRPr="00074E89">
                <w:rPr>
                  <w:rStyle w:val="af5"/>
                  <w:color w:val="auto"/>
                  <w:u w:val="none"/>
                </w:rPr>
                <w:t xml:space="preserve">Открытие завода по производству </w:t>
              </w:r>
              <w:r w:rsidR="00074E89" w:rsidRPr="00074E89">
                <w:br/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противотурбулентной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 xml:space="preserve"> присадки "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Транснефть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>-Синтез".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>Принимают участие Премьер-министр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 xml:space="preserve">,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Председатель правления, президент ПАО </w:t>
              </w:r>
              <w:r w:rsidR="00074E89" w:rsidRPr="00074E89">
                <w:rPr>
                  <w:rStyle w:val="af5"/>
                  <w:color w:val="auto"/>
                  <w:u w:val="none"/>
                </w:rPr>
                <w:lastRenderedPageBreak/>
                <w:t>"</w:t>
              </w:r>
              <w:proofErr w:type="spellStart"/>
              <w:r w:rsidR="00074E89" w:rsidRPr="00074E89">
                <w:rPr>
                  <w:rStyle w:val="af5"/>
                  <w:color w:val="auto"/>
                  <w:u w:val="none"/>
                </w:rPr>
                <w:t>Транснефть</w:t>
              </w:r>
              <w:proofErr w:type="spellEnd"/>
              <w:r w:rsidR="00074E89" w:rsidRPr="00074E89">
                <w:rPr>
                  <w:rStyle w:val="af5"/>
                  <w:color w:val="auto"/>
                  <w:u w:val="none"/>
                </w:rPr>
                <w:t xml:space="preserve">"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>Н.П. Токарев.</w:t>
              </w:r>
            </w:hyperlink>
            <w:r w:rsidR="00074E89" w:rsidRPr="00074E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C50987">
            <w:pPr>
              <w:rPr>
                <w:bCs/>
              </w:rPr>
            </w:pPr>
            <w:r w:rsidRPr="00074E89">
              <w:rPr>
                <w:bCs/>
              </w:rPr>
              <w:t>г. Елабуга</w:t>
            </w:r>
          </w:p>
        </w:tc>
      </w:tr>
      <w:tr w:rsidR="00074E8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Default="00074E89" w:rsidP="00074E89">
            <w:pPr>
              <w:pStyle w:val="af0"/>
            </w:pPr>
            <w:r>
              <w:rPr>
                <w:rStyle w:val="event-date"/>
              </w:rPr>
              <w:lastRenderedPageBreak/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89" w:rsidRPr="00074E89" w:rsidRDefault="00B15440">
            <w:pPr>
              <w:pStyle w:val="event-name"/>
            </w:pPr>
            <w:hyperlink r:id="rId16" w:anchor="/calendar/event/118015" w:tgtFrame="_blank" w:history="1">
              <w:r w:rsidR="00074E89" w:rsidRPr="00074E89">
                <w:rPr>
                  <w:rStyle w:val="af5"/>
                  <w:color w:val="auto"/>
                  <w:u w:val="none"/>
                </w:rPr>
                <w:t xml:space="preserve">Соревнования по мини-футболу в </w:t>
              </w:r>
              <w:proofErr w:type="gramStart"/>
              <w:r w:rsidR="00074E89" w:rsidRPr="00074E89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074E89" w:rsidRPr="00074E89">
                <w:rPr>
                  <w:rStyle w:val="af5"/>
                  <w:color w:val="auto"/>
                  <w:u w:val="none"/>
                </w:rPr>
                <w:t xml:space="preserve">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 xml:space="preserve">Спартакиады государственных служащих </w:t>
              </w:r>
              <w:r w:rsidR="00074E89" w:rsidRPr="00074E89">
                <w:br/>
              </w:r>
              <w:r w:rsidR="00074E89" w:rsidRPr="00074E89">
                <w:rPr>
                  <w:rStyle w:val="af5"/>
                  <w:color w:val="auto"/>
                  <w:u w:val="none"/>
                </w:rPr>
                <w:t>Республики Татарстан</w:t>
              </w:r>
            </w:hyperlink>
            <w:r w:rsidR="00074E89" w:rsidRPr="00074E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Default="00074E89" w:rsidP="00911099">
            <w:r>
              <w:t>Сотрудники Министерства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9" w:rsidRPr="00074E89" w:rsidRDefault="00074E89" w:rsidP="00C50987">
            <w:pPr>
              <w:rPr>
                <w:bCs/>
              </w:rPr>
            </w:pPr>
            <w:r w:rsidRPr="00074E89">
              <w:rPr>
                <w:bCs/>
              </w:rPr>
              <w:t>СК "</w:t>
            </w:r>
            <w:proofErr w:type="spellStart"/>
            <w:r w:rsidRPr="00074E89">
              <w:rPr>
                <w:bCs/>
              </w:rPr>
              <w:t>Ватан</w:t>
            </w:r>
            <w:proofErr w:type="spellEnd"/>
            <w:r w:rsidRPr="00074E89">
              <w:rPr>
                <w:bCs/>
              </w:rPr>
              <w:t>", УСК "</w:t>
            </w:r>
            <w:proofErr w:type="spellStart"/>
            <w:r w:rsidRPr="00074E89">
              <w:rPr>
                <w:bCs/>
              </w:rPr>
              <w:t>Мирас</w:t>
            </w:r>
            <w:proofErr w:type="spellEnd"/>
            <w:r w:rsidRPr="00074E89">
              <w:rPr>
                <w:bCs/>
              </w:rPr>
              <w:t>", ЦГВС</w:t>
            </w: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C5DC1" w:rsidRDefault="00FC5DC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675C4" w:rsidRDefault="00F6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95390" w:rsidRPr="00D573BB" w:rsidTr="00FF3843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5390" w:rsidRPr="00FF3843" w:rsidRDefault="00E95390" w:rsidP="00573DA8">
            <w:pPr>
              <w:jc w:val="left"/>
              <w:rPr>
                <w:b/>
              </w:rPr>
            </w:pPr>
            <w:r w:rsidRPr="00FF3843">
              <w:rPr>
                <w:b/>
              </w:rPr>
              <w:t>1</w:t>
            </w:r>
            <w:r w:rsidR="00573DA8">
              <w:rPr>
                <w:b/>
              </w:rPr>
              <w:t>9</w:t>
            </w:r>
            <w:r w:rsidRPr="00FF3843">
              <w:rPr>
                <w:b/>
              </w:rPr>
              <w:t xml:space="preserve"> сентября, </w:t>
            </w:r>
            <w:r w:rsidR="00573DA8">
              <w:rPr>
                <w:b/>
              </w:rPr>
              <w:t>четверг</w:t>
            </w:r>
          </w:p>
        </w:tc>
      </w:tr>
      <w:tr w:rsidR="001130A4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0A4" w:rsidRDefault="001130A4" w:rsidP="00AC37B8">
            <w:pPr>
              <w:pStyle w:val="af0"/>
              <w:rPr>
                <w:rStyle w:val="event-dat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0A4" w:rsidRDefault="001130A4" w:rsidP="00A46121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4" w:rsidRDefault="001130A4" w:rsidP="002E197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4" w:rsidRPr="00694614" w:rsidRDefault="001130A4" w:rsidP="002E197F"/>
        </w:tc>
      </w:tr>
      <w:tr w:rsidR="003A7AA5" w:rsidRPr="00D573BB" w:rsidTr="003A7AA5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AA5" w:rsidRPr="003A7AA5" w:rsidRDefault="003A7AA5" w:rsidP="003A7AA5">
            <w:pPr>
              <w:jc w:val="left"/>
              <w:rPr>
                <w:b/>
              </w:rPr>
            </w:pPr>
            <w:r w:rsidRPr="003A7AA5">
              <w:rPr>
                <w:b/>
              </w:rPr>
              <w:t>20 сентября, пятница</w:t>
            </w:r>
          </w:p>
        </w:tc>
      </w:tr>
      <w:tr w:rsidR="003A7AA5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AA5" w:rsidRDefault="003A7AA5" w:rsidP="003A7AA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AA5" w:rsidRDefault="003A7AA5" w:rsidP="003A7AA5">
            <w:pPr>
              <w:pStyle w:val="event-name"/>
            </w:pPr>
            <w:r>
              <w:rPr>
                <w:bCs/>
              </w:rPr>
              <w:t>С</w:t>
            </w:r>
            <w:r w:rsidRPr="00CF655F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CF655F">
              <w:rPr>
                <w:bCs/>
              </w:rPr>
              <w:t xml:space="preserve"> в </w:t>
            </w:r>
            <w:proofErr w:type="gramStart"/>
            <w:r w:rsidRPr="00CF655F">
              <w:rPr>
                <w:bCs/>
              </w:rPr>
              <w:t>режиме</w:t>
            </w:r>
            <w:proofErr w:type="gramEnd"/>
            <w:r w:rsidRPr="00CF655F">
              <w:rPr>
                <w:bCs/>
              </w:rPr>
              <w:t xml:space="preserve"> видеоконференции по вопросу вовлечения в оборот земельных участков для предоставления многодетным семьям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A5" w:rsidRDefault="003A7AA5" w:rsidP="005B5EEF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A5" w:rsidRPr="003A7AA5" w:rsidRDefault="003A7AA5" w:rsidP="003A7AA5">
            <w:r w:rsidRPr="003A7AA5">
              <w:t>зал заседаний</w:t>
            </w:r>
          </w:p>
          <w:p w:rsidR="003A7AA5" w:rsidRPr="003A7AA5" w:rsidRDefault="003A7AA5" w:rsidP="003A7AA5">
            <w:r w:rsidRPr="003A7AA5">
              <w:t>6 этаж</w:t>
            </w:r>
          </w:p>
          <w:p w:rsidR="003A7AA5" w:rsidRPr="00694614" w:rsidRDefault="003A7AA5" w:rsidP="00507537"/>
        </w:tc>
      </w:tr>
      <w:tr w:rsidR="00573DA8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DA8" w:rsidRDefault="00573DA8" w:rsidP="003A7AA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DA8" w:rsidRPr="00573DA8" w:rsidRDefault="00573DA8" w:rsidP="00573DA8">
            <w:pPr>
              <w:pStyle w:val="event-name"/>
              <w:rPr>
                <w:bCs/>
              </w:rPr>
            </w:pPr>
            <w:r w:rsidRPr="00573DA8">
              <w:rPr>
                <w:bCs/>
              </w:rPr>
              <w:t>Заседание комиссии Министерства земельных  и имущественных отношений Республики Татарстан по рассмотрению заявок и документов на получение субсидии из бюджета Республики Татарстан некоммерческим организациям (за исключением государственных (муниципальных) учреждений) на финансовое обеспечение (возмещение) затрат</w:t>
            </w:r>
          </w:p>
          <w:p w:rsidR="00573DA8" w:rsidRDefault="00573DA8" w:rsidP="003A7AA5">
            <w:pPr>
              <w:pStyle w:val="event-name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8" w:rsidRDefault="00573DA8" w:rsidP="005B5EEF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8" w:rsidRPr="00573DA8" w:rsidRDefault="00573DA8" w:rsidP="00573DA8">
            <w:r w:rsidRPr="00573DA8">
              <w:t>зал заседаний</w:t>
            </w:r>
          </w:p>
          <w:p w:rsidR="00573DA8" w:rsidRPr="00573DA8" w:rsidRDefault="00573DA8" w:rsidP="00573DA8">
            <w:r w:rsidRPr="00573DA8">
              <w:t>6 этаж</w:t>
            </w:r>
          </w:p>
          <w:p w:rsidR="00573DA8" w:rsidRPr="003A7AA5" w:rsidRDefault="00573DA8" w:rsidP="003A7AA5"/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CAA7-1172-4A68-9DEA-590434D5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2019-09-14T08:49:00Z</cp:lastPrinted>
  <dcterms:created xsi:type="dcterms:W3CDTF">2019-09-18T11:32:00Z</dcterms:created>
  <dcterms:modified xsi:type="dcterms:W3CDTF">2019-09-18T11:32:00Z</dcterms:modified>
</cp:coreProperties>
</file>