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C565E7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7</w:t>
      </w:r>
      <w:r w:rsidR="00CC58BB">
        <w:rPr>
          <w:rFonts w:ascii="Times New Roman" w:hAnsi="Times New Roman"/>
          <w:bCs w:val="0"/>
          <w:sz w:val="28"/>
          <w:szCs w:val="28"/>
        </w:rPr>
        <w:t xml:space="preserve"> октября</w:t>
      </w:r>
      <w:r w:rsidR="00227AC4">
        <w:rPr>
          <w:rFonts w:ascii="Times New Roman" w:hAnsi="Times New Roman"/>
          <w:bCs w:val="0"/>
          <w:sz w:val="28"/>
          <w:szCs w:val="28"/>
        </w:rPr>
        <w:t xml:space="preserve"> 2019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D44BB2" w:rsidRPr="00B80684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B23506" w:rsidRPr="00F81A3B" w:rsidTr="00BF288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3506" w:rsidRPr="00BF288B" w:rsidRDefault="00285F49" w:rsidP="00285F49">
            <w:pPr>
              <w:jc w:val="left"/>
              <w:rPr>
                <w:b/>
              </w:rPr>
            </w:pPr>
            <w:r>
              <w:rPr>
                <w:b/>
              </w:rPr>
              <w:t>7</w:t>
            </w:r>
            <w:r w:rsidR="00B23506" w:rsidRPr="00BF288B">
              <w:rPr>
                <w:b/>
              </w:rPr>
              <w:t xml:space="preserve"> октября, </w:t>
            </w:r>
            <w:r>
              <w:rPr>
                <w:b/>
              </w:rPr>
              <w:t>понедельник</w:t>
            </w:r>
          </w:p>
        </w:tc>
      </w:tr>
      <w:tr w:rsidR="001D5361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61" w:rsidRDefault="001D5361" w:rsidP="001D5361">
            <w:pPr>
              <w:pStyle w:val="af0"/>
            </w:pPr>
            <w:r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61" w:rsidRPr="001D5361" w:rsidRDefault="00ED1EEC">
            <w:pPr>
              <w:pStyle w:val="event-name"/>
            </w:pPr>
            <w:hyperlink r:id="rId6" w:anchor="/calendar/event/119908" w:tgtFrame="_blank" w:history="1">
              <w:r w:rsidR="001D5361" w:rsidRPr="001D5361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1D5361" w:rsidRPr="001D5361">
                <w:br/>
              </w:r>
              <w:proofErr w:type="spellStart"/>
              <w:r w:rsidR="001D5361" w:rsidRPr="001D5361">
                <w:rPr>
                  <w:rStyle w:val="af5"/>
                  <w:color w:val="auto"/>
                  <w:u w:val="none"/>
                </w:rPr>
                <w:t>Р.Н.Минниханова</w:t>
              </w:r>
              <w:proofErr w:type="spellEnd"/>
              <w:r w:rsidR="001D5361" w:rsidRPr="001D5361">
                <w:rPr>
                  <w:rStyle w:val="af5"/>
                  <w:color w:val="auto"/>
                  <w:u w:val="none"/>
                </w:rPr>
                <w:t xml:space="preserve"> </w:t>
              </w:r>
              <w:r w:rsidR="001D5361" w:rsidRPr="001D5361">
                <w:br/>
              </w:r>
              <w:r w:rsidR="001D5361" w:rsidRPr="001D5361">
                <w:rPr>
                  <w:rStyle w:val="af5"/>
                  <w:color w:val="auto"/>
                  <w:u w:val="none"/>
                </w:rPr>
                <w:t xml:space="preserve">с Министром юстиции Российской Федерации </w:t>
              </w:r>
              <w:r w:rsidR="001D5361" w:rsidRPr="001D5361">
                <w:br/>
              </w:r>
              <w:proofErr w:type="spellStart"/>
              <w:r w:rsidR="001D5361" w:rsidRPr="001D5361">
                <w:rPr>
                  <w:rStyle w:val="af5"/>
                  <w:color w:val="auto"/>
                  <w:u w:val="none"/>
                </w:rPr>
                <w:t>А.В.Коноваловым</w:t>
              </w:r>
              <w:proofErr w:type="spellEnd"/>
            </w:hyperlink>
            <w:r w:rsidR="001D5361" w:rsidRPr="001D536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61" w:rsidRDefault="001D5361" w:rsidP="0028192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61" w:rsidRDefault="001D5361" w:rsidP="00281928">
            <w:r w:rsidRPr="001D5361">
              <w:t xml:space="preserve">КМ РТ </w:t>
            </w:r>
            <w:r w:rsidRPr="001D5361">
              <w:br/>
              <w:t>(10 этаж)</w:t>
            </w:r>
          </w:p>
        </w:tc>
      </w:tr>
      <w:tr w:rsidR="00E46871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Default="00E46871" w:rsidP="001D5361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1D5361" w:rsidRDefault="00ED1EEC">
            <w:pPr>
              <w:pStyle w:val="event-name"/>
            </w:pPr>
            <w:hyperlink r:id="rId7" w:anchor="/calendar/event/120064" w:tgtFrame="_blank" w:history="1">
              <w:r w:rsidR="00E46871" w:rsidRPr="001D5361">
                <w:rPr>
                  <w:rStyle w:val="af5"/>
                  <w:color w:val="auto"/>
                  <w:u w:val="none"/>
                </w:rPr>
                <w:t xml:space="preserve">Заседание Президиума Кабинета Министров </w:t>
              </w:r>
              <w:r w:rsidR="00E46871" w:rsidRPr="001D5361">
                <w:br/>
              </w:r>
              <w:r w:rsidR="00E46871" w:rsidRPr="001D5361">
                <w:rPr>
                  <w:rStyle w:val="af5"/>
                  <w:color w:val="auto"/>
                  <w:u w:val="none"/>
                </w:rPr>
                <w:t xml:space="preserve">Республики Татарстан "Об организации питания </w:t>
              </w:r>
              <w:r w:rsidR="00E46871" w:rsidRPr="001D5361">
                <w:br/>
              </w:r>
              <w:r w:rsidR="00E46871" w:rsidRPr="001D5361">
                <w:rPr>
                  <w:rStyle w:val="af5"/>
                  <w:color w:val="auto"/>
                  <w:u w:val="none"/>
                </w:rPr>
                <w:t>в учреждениях отдыха и оздоровления детей</w:t>
              </w:r>
              <w:r w:rsidR="00E46871" w:rsidRPr="001D5361">
                <w:br/>
              </w:r>
              <w:r w:rsidR="00E46871" w:rsidRPr="001D5361">
                <w:rPr>
                  <w:rStyle w:val="af5"/>
                  <w:color w:val="auto"/>
                  <w:u w:val="none"/>
                </w:rPr>
                <w:t>и молодежи в Республике Татарстан".</w:t>
              </w:r>
              <w:r w:rsidR="00E46871" w:rsidRPr="001D5361">
                <w:br/>
              </w:r>
              <w:r w:rsidR="00E46871" w:rsidRPr="001D5361">
                <w:rPr>
                  <w:rStyle w:val="af5"/>
                  <w:color w:val="auto"/>
                  <w:u w:val="none"/>
                </w:rPr>
                <w:t>Проводит Премьер-министр Республики Татарстан</w:t>
              </w:r>
              <w:r w:rsidR="00E46871" w:rsidRPr="001D5361">
                <w:br/>
              </w:r>
              <w:r w:rsidR="00E46871" w:rsidRPr="001D5361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E46871" w:rsidRPr="001D5361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E46871" w:rsidRPr="001D536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46871" w:rsidRPr="001D536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Pr="00A170DF" w:rsidRDefault="00E46871" w:rsidP="00E805D2">
            <w:proofErr w:type="spellStart"/>
            <w:r w:rsidRPr="00A170DF">
              <w:t>Аглиуллин</w:t>
            </w:r>
            <w:proofErr w:type="spellEnd"/>
            <w:r w:rsidRPr="00A170DF">
              <w:t xml:space="preserve"> Ф.А.</w:t>
            </w:r>
          </w:p>
          <w:p w:rsidR="00E46871" w:rsidRPr="003360A6" w:rsidRDefault="00E46871" w:rsidP="00E805D2">
            <w:r w:rsidRPr="00A170DF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013C2">
            <w:r w:rsidRPr="001D5361">
              <w:t>зал переговоров</w:t>
            </w:r>
            <w:r w:rsidRPr="001D5361">
              <w:br/>
              <w:t>КМ РТ (9 этаж)</w:t>
            </w:r>
          </w:p>
        </w:tc>
      </w:tr>
      <w:tr w:rsidR="00E46871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Default="00E46871" w:rsidP="001D536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1D5361" w:rsidRDefault="00E46871" w:rsidP="00C94CB2">
            <w:pPr>
              <w:pStyle w:val="event-name"/>
            </w:pPr>
            <w:r>
              <w:t>С</w:t>
            </w:r>
            <w:r w:rsidRPr="00C94CB2">
              <w:t>овещани</w:t>
            </w:r>
            <w:r>
              <w:t>е</w:t>
            </w:r>
            <w:r w:rsidRPr="00C94CB2">
              <w:t xml:space="preserve"> по вопросу включения земель в границы муниципального образования города Казани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C072A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E46871" w:rsidRDefault="00E46871" w:rsidP="004C072A">
            <w:proofErr w:type="spellStart"/>
            <w:r>
              <w:t>Мубараков</w:t>
            </w:r>
            <w:proofErr w:type="spellEnd"/>
            <w:r>
              <w:t xml:space="preserve"> А.Г.</w:t>
            </w:r>
          </w:p>
          <w:p w:rsidR="00E46871" w:rsidRDefault="00E46871" w:rsidP="004C072A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Pr="001D5361" w:rsidRDefault="00E46871" w:rsidP="004013C2">
            <w:proofErr w:type="spellStart"/>
            <w:r>
              <w:t>г</w:t>
            </w:r>
            <w:r w:rsidRPr="00C94CB2">
              <w:t>.Казань</w:t>
            </w:r>
            <w:proofErr w:type="spellEnd"/>
            <w:r w:rsidRPr="00C94CB2">
              <w:t xml:space="preserve">, Кремль, Губернаторский дворец (подкова), </w:t>
            </w:r>
            <w:proofErr w:type="spellStart"/>
            <w:r w:rsidRPr="00C94CB2">
              <w:t>каб</w:t>
            </w:r>
            <w:proofErr w:type="spellEnd"/>
            <w:r w:rsidRPr="00C94CB2">
              <w:t>. 006</w:t>
            </w:r>
          </w:p>
        </w:tc>
      </w:tr>
      <w:tr w:rsidR="00E46871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Default="00E46871" w:rsidP="00E805D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3360A6" w:rsidRDefault="00E46871" w:rsidP="00E805D2">
            <w:pPr>
              <w:pStyle w:val="event-name"/>
            </w:pPr>
            <w:r>
              <w:t>Заседание Республиканского Фонда поддержки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E805D2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E46871" w:rsidRPr="003360A6" w:rsidRDefault="00E46871" w:rsidP="00E805D2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E805D2">
            <w:r>
              <w:t>КМ РТ</w:t>
            </w:r>
          </w:p>
          <w:p w:rsidR="00E46871" w:rsidRPr="003360A6" w:rsidRDefault="00E46871" w:rsidP="00E805D2">
            <w:r>
              <w:t>Каб.720</w:t>
            </w:r>
          </w:p>
        </w:tc>
      </w:tr>
      <w:tr w:rsidR="00E46871" w:rsidRPr="00F81A3B" w:rsidTr="00BE50E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6871" w:rsidRPr="00BE50E2" w:rsidRDefault="00E46871" w:rsidP="00285F49">
            <w:pPr>
              <w:jc w:val="left"/>
              <w:rPr>
                <w:b/>
              </w:rPr>
            </w:pPr>
            <w:r>
              <w:rPr>
                <w:b/>
              </w:rPr>
              <w:t>8</w:t>
            </w:r>
            <w:r w:rsidRPr="00BE50E2">
              <w:rPr>
                <w:b/>
              </w:rPr>
              <w:t xml:space="preserve"> октября, </w:t>
            </w:r>
            <w:r>
              <w:rPr>
                <w:b/>
              </w:rPr>
              <w:t>вторник</w:t>
            </w:r>
          </w:p>
        </w:tc>
      </w:tr>
      <w:tr w:rsidR="00E46871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Default="00E46871" w:rsidP="001D5361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1D5361" w:rsidRDefault="00ED1EEC">
            <w:pPr>
              <w:pStyle w:val="event-name"/>
            </w:pPr>
            <w:hyperlink r:id="rId8" w:anchor="/calendar/event/119926" w:tgtFrame="_blank" w:history="1">
              <w:r w:rsidR="00E46871" w:rsidRPr="001D5361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Дню работника сельского хозяйства и перерабатывающей промышленности. </w:t>
              </w:r>
              <w:r w:rsidR="00E46871" w:rsidRPr="001D5361">
                <w:br/>
              </w:r>
              <w:r w:rsidR="00E46871" w:rsidRPr="001D5361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E46871" w:rsidRPr="001D5361">
                <w:br/>
              </w:r>
              <w:r w:rsidR="00E46871" w:rsidRPr="001D536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46871" w:rsidRPr="001D536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46871" w:rsidRPr="001D536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46871" w:rsidRPr="001D536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Pr="001D5361" w:rsidRDefault="00E46871" w:rsidP="001D5361">
            <w:proofErr w:type="spellStart"/>
            <w:r w:rsidRPr="001D5361">
              <w:t>Аглиуллин</w:t>
            </w:r>
            <w:proofErr w:type="spellEnd"/>
            <w:r w:rsidRPr="001D5361">
              <w:t xml:space="preserve"> Ф.А.</w:t>
            </w:r>
          </w:p>
          <w:p w:rsidR="00E46871" w:rsidRDefault="00E46871" w:rsidP="001D5361">
            <w:r w:rsidRPr="001D5361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013C2">
            <w:r w:rsidRPr="001D5361">
              <w:t>ГТРК «</w:t>
            </w:r>
            <w:proofErr w:type="spellStart"/>
            <w:r w:rsidRPr="001D5361">
              <w:t>Корстон</w:t>
            </w:r>
            <w:proofErr w:type="spellEnd"/>
            <w:r w:rsidRPr="001D5361">
              <w:t>», Бальный зал</w:t>
            </w:r>
          </w:p>
        </w:tc>
      </w:tr>
      <w:tr w:rsidR="00E46871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Default="00E46871" w:rsidP="001D5361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1D5361" w:rsidRDefault="00ED1EEC">
            <w:pPr>
              <w:pStyle w:val="event-name"/>
            </w:pPr>
            <w:hyperlink r:id="rId9" w:anchor="/calendar/event/120087" w:tgtFrame="_blank" w:history="1">
              <w:r w:rsidR="00E46871" w:rsidRPr="001D5361">
                <w:rPr>
                  <w:rStyle w:val="af5"/>
                  <w:color w:val="auto"/>
                  <w:u w:val="none"/>
                </w:rPr>
                <w:t>Встреча Премьер-министра Республики Татарстан</w:t>
              </w:r>
              <w:r w:rsidR="00E46871" w:rsidRPr="001D5361">
                <w:br/>
              </w:r>
              <w:r w:rsidR="00E46871" w:rsidRPr="001D5361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E46871" w:rsidRPr="001D5361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E46871" w:rsidRPr="001D5361">
                <w:br/>
              </w:r>
              <w:r w:rsidR="00E46871" w:rsidRPr="001D5361">
                <w:rPr>
                  <w:rStyle w:val="af5"/>
                  <w:color w:val="auto"/>
                  <w:u w:val="none"/>
                </w:rPr>
                <w:t>с делегацией Республики Крым во главе</w:t>
              </w:r>
              <w:r w:rsidR="00E46871" w:rsidRPr="001D5361">
                <w:br/>
              </w:r>
              <w:r w:rsidR="00E46871" w:rsidRPr="001D5361">
                <w:rPr>
                  <w:rStyle w:val="af5"/>
                  <w:color w:val="auto"/>
                  <w:u w:val="none"/>
                </w:rPr>
                <w:t xml:space="preserve">с Председателем Совета министров </w:t>
              </w:r>
              <w:r w:rsidR="00E46871" w:rsidRPr="001D5361">
                <w:br/>
              </w:r>
              <w:r w:rsidR="00E46871" w:rsidRPr="001D5361">
                <w:rPr>
                  <w:rStyle w:val="af5"/>
                  <w:color w:val="auto"/>
                  <w:u w:val="none"/>
                </w:rPr>
                <w:t>Республики Крым</w:t>
              </w:r>
              <w:r w:rsidR="00E46871" w:rsidRPr="001D5361">
                <w:br/>
              </w:r>
              <w:r w:rsidR="00E46871" w:rsidRPr="001D5361">
                <w:rPr>
                  <w:rStyle w:val="af5"/>
                  <w:color w:val="auto"/>
                  <w:u w:val="none"/>
                </w:rPr>
                <w:t xml:space="preserve">Юрием Михайловичем </w:t>
              </w:r>
              <w:proofErr w:type="spellStart"/>
              <w:r w:rsidR="00E46871" w:rsidRPr="001D5361">
                <w:rPr>
                  <w:rStyle w:val="af5"/>
                  <w:color w:val="auto"/>
                  <w:u w:val="none"/>
                </w:rPr>
                <w:t>Гоцанюком</w:t>
              </w:r>
              <w:proofErr w:type="spellEnd"/>
            </w:hyperlink>
            <w:r w:rsidR="00E46871" w:rsidRPr="001D536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013C2">
            <w:r w:rsidRPr="001D5361">
              <w:t>зал переговоров</w:t>
            </w:r>
            <w:r w:rsidRPr="001D5361">
              <w:br/>
              <w:t>КМ РТ (9 этаж)</w:t>
            </w:r>
          </w:p>
        </w:tc>
      </w:tr>
      <w:tr w:rsidR="00E46871" w:rsidRPr="00F81A3B" w:rsidTr="00BE50E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6871" w:rsidRPr="00BE50E2" w:rsidRDefault="00E46871" w:rsidP="00285F49">
            <w:pPr>
              <w:jc w:val="left"/>
              <w:rPr>
                <w:b/>
              </w:rPr>
            </w:pPr>
            <w:r>
              <w:rPr>
                <w:b/>
              </w:rPr>
              <w:t>9</w:t>
            </w:r>
            <w:r w:rsidRPr="00BE50E2">
              <w:rPr>
                <w:b/>
              </w:rPr>
              <w:t xml:space="preserve"> октября, </w:t>
            </w:r>
            <w:r>
              <w:rPr>
                <w:b/>
              </w:rPr>
              <w:t>среда</w:t>
            </w:r>
          </w:p>
        </w:tc>
      </w:tr>
      <w:tr w:rsidR="00E46871" w:rsidRPr="00F81A3B" w:rsidTr="00C875F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1D5361" w:rsidRDefault="00E46871" w:rsidP="001D5361">
            <w:pPr>
              <w:pStyle w:val="af0"/>
            </w:pPr>
            <w:r w:rsidRPr="001D5361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1D5361" w:rsidRDefault="00ED1EEC">
            <w:pPr>
              <w:pStyle w:val="event-name"/>
            </w:pPr>
            <w:hyperlink r:id="rId10" w:anchor="/calendar/event/119844" w:tgtFrame="_blank" w:history="1">
              <w:r w:rsidR="00E46871" w:rsidRPr="001D5361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E46871" w:rsidRPr="001D5361">
                <w:br/>
              </w:r>
              <w:r w:rsidR="00E46871" w:rsidRPr="001D536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46871" w:rsidRPr="001D5361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E46871" w:rsidRPr="001D5361">
                <w:rPr>
                  <w:rStyle w:val="af5"/>
                  <w:color w:val="auto"/>
                  <w:u w:val="none"/>
                </w:rPr>
                <w:t xml:space="preserve"> </w:t>
              </w:r>
              <w:r w:rsidR="00E46871" w:rsidRPr="001D5361">
                <w:br/>
              </w:r>
              <w:r w:rsidR="00E46871" w:rsidRPr="001D5361">
                <w:rPr>
                  <w:rStyle w:val="af5"/>
                  <w:color w:val="auto"/>
                  <w:u w:val="none"/>
                </w:rPr>
                <w:t xml:space="preserve">с Генеральным консулом Турецкой Республики в г. Казани </w:t>
              </w:r>
              <w:r w:rsidR="00E46871" w:rsidRPr="001D5361">
                <w:br/>
              </w:r>
              <w:proofErr w:type="spellStart"/>
              <w:r w:rsidR="00E46871" w:rsidRPr="001D5361">
                <w:rPr>
                  <w:rStyle w:val="af5"/>
                  <w:color w:val="auto"/>
                  <w:u w:val="none"/>
                </w:rPr>
                <w:t>Исметом</w:t>
              </w:r>
              <w:proofErr w:type="spellEnd"/>
              <w:r w:rsidR="00E46871" w:rsidRPr="001D5361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E46871" w:rsidRPr="001D5361">
                <w:rPr>
                  <w:rStyle w:val="af5"/>
                  <w:color w:val="auto"/>
                  <w:u w:val="none"/>
                </w:rPr>
                <w:t>Эриканом</w:t>
              </w:r>
              <w:proofErr w:type="spellEnd"/>
            </w:hyperlink>
            <w:r w:rsidR="00E46871" w:rsidRPr="001D536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013C2">
            <w:r w:rsidRPr="001D5361">
              <w:t>КМ РТ</w:t>
            </w:r>
            <w:r w:rsidRPr="001D5361">
              <w:br/>
              <w:t>(10 этаж)</w:t>
            </w:r>
          </w:p>
        </w:tc>
      </w:tr>
      <w:tr w:rsidR="00E46871" w:rsidRPr="00F81A3B" w:rsidTr="00C875F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5D0D49" w:rsidRDefault="00E46871" w:rsidP="001D5361">
            <w:pPr>
              <w:pStyle w:val="af0"/>
              <w:rPr>
                <w:rStyle w:val="event-date"/>
              </w:rPr>
            </w:pPr>
            <w:r w:rsidRPr="005D0D49"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5D0D49" w:rsidRDefault="00E46871" w:rsidP="00530902">
            <w:pPr>
              <w:pStyle w:val="event-name"/>
            </w:pPr>
            <w:r w:rsidRPr="005D0D49">
              <w:t xml:space="preserve">Совещания в режиме видеоконференции с органами исполнительной власти субъектов Российской Федерации по обсуждению вопросов приватизации </w:t>
            </w:r>
            <w:r w:rsidRPr="005D0D49">
              <w:lastRenderedPageBreak/>
              <w:t>и иных способов вовлечения госимущества в хозяйственный оборот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Pr="005D0D49" w:rsidRDefault="00E46871" w:rsidP="004C072A">
            <w:proofErr w:type="spellStart"/>
            <w:r w:rsidRPr="005D0D49">
              <w:lastRenderedPageBreak/>
              <w:t>Галиев</w:t>
            </w:r>
            <w:proofErr w:type="spellEnd"/>
            <w:r w:rsidRPr="005D0D49">
              <w:t xml:space="preserve"> А.И</w:t>
            </w:r>
          </w:p>
          <w:p w:rsidR="00E46871" w:rsidRPr="005D0D49" w:rsidRDefault="00E46871" w:rsidP="004C072A">
            <w:r w:rsidRPr="005D0D49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Pr="005D0D49" w:rsidRDefault="00E46871" w:rsidP="004013C2">
            <w:proofErr w:type="spellStart"/>
            <w:r w:rsidRPr="005D0D49">
              <w:t>Минэконом</w:t>
            </w:r>
            <w:proofErr w:type="spellEnd"/>
            <w:r w:rsidRPr="005D0D49">
              <w:t xml:space="preserve"> развития</w:t>
            </w:r>
          </w:p>
        </w:tc>
      </w:tr>
      <w:tr w:rsidR="00E46871" w:rsidRPr="00F81A3B" w:rsidTr="00C875F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1D5361" w:rsidRDefault="00E46871" w:rsidP="001D5361">
            <w:pPr>
              <w:pStyle w:val="af0"/>
            </w:pPr>
            <w:r w:rsidRPr="001D5361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1D5361" w:rsidRDefault="00ED1EEC">
            <w:pPr>
              <w:pStyle w:val="event-name"/>
            </w:pPr>
            <w:hyperlink r:id="rId11" w:anchor="/calendar/event/120065" w:tgtFrame="_blank" w:history="1">
              <w:r w:rsidR="00E46871" w:rsidRPr="001D5361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E46871" w:rsidRPr="001D5361">
                <w:br/>
              </w:r>
              <w:proofErr w:type="spellStart"/>
              <w:r w:rsidR="00E46871" w:rsidRPr="001D5361">
                <w:rPr>
                  <w:rStyle w:val="af5"/>
                  <w:color w:val="auto"/>
                  <w:u w:val="none"/>
                </w:rPr>
                <w:t>Р.Н.Минниханова</w:t>
              </w:r>
              <w:proofErr w:type="spellEnd"/>
              <w:r w:rsidR="00E46871" w:rsidRPr="001D5361">
                <w:rPr>
                  <w:rStyle w:val="af5"/>
                  <w:color w:val="auto"/>
                  <w:u w:val="none"/>
                </w:rPr>
                <w:t xml:space="preserve"> </w:t>
              </w:r>
              <w:r w:rsidR="00E46871" w:rsidRPr="001D5361">
                <w:br/>
              </w:r>
              <w:r w:rsidR="00E46871" w:rsidRPr="001D5361">
                <w:rPr>
                  <w:rStyle w:val="af5"/>
                  <w:color w:val="auto"/>
                  <w:u w:val="none"/>
                </w:rPr>
                <w:t xml:space="preserve">с генеральным директором телеканала </w:t>
              </w:r>
              <w:proofErr w:type="spellStart"/>
              <w:r w:rsidR="00E46871" w:rsidRPr="001D5361">
                <w:rPr>
                  <w:rStyle w:val="af5"/>
                  <w:color w:val="auto"/>
                  <w:u w:val="none"/>
                </w:rPr>
                <w:t>Euronews</w:t>
              </w:r>
              <w:proofErr w:type="spellEnd"/>
              <w:r w:rsidR="00E46871" w:rsidRPr="001D5361">
                <w:rPr>
                  <w:rStyle w:val="af5"/>
                  <w:color w:val="auto"/>
                  <w:u w:val="none"/>
                </w:rPr>
                <w:t xml:space="preserve"> </w:t>
              </w:r>
              <w:r w:rsidR="00E46871" w:rsidRPr="001D5361">
                <w:br/>
              </w:r>
              <w:r w:rsidR="00E46871" w:rsidRPr="001D5361">
                <w:rPr>
                  <w:rStyle w:val="af5"/>
                  <w:color w:val="auto"/>
                  <w:u w:val="none"/>
                </w:rPr>
                <w:t xml:space="preserve">Майклом </w:t>
              </w:r>
              <w:proofErr w:type="spellStart"/>
              <w:r w:rsidR="00E46871" w:rsidRPr="001D5361">
                <w:rPr>
                  <w:rStyle w:val="af5"/>
                  <w:color w:val="auto"/>
                  <w:u w:val="none"/>
                </w:rPr>
                <w:t>Питерсом</w:t>
              </w:r>
              <w:proofErr w:type="spellEnd"/>
            </w:hyperlink>
            <w:r w:rsidR="00E46871" w:rsidRPr="001D536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013C2">
            <w:r w:rsidRPr="001D5361">
              <w:t xml:space="preserve">КМ РТ </w:t>
            </w:r>
            <w:r w:rsidRPr="001D5361">
              <w:br/>
              <w:t>(10 этаж)</w:t>
            </w:r>
          </w:p>
        </w:tc>
      </w:tr>
      <w:tr w:rsidR="00E46871" w:rsidRPr="00F81A3B" w:rsidTr="00C875F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1D5361" w:rsidRDefault="00E46871" w:rsidP="001D5361">
            <w:pPr>
              <w:pStyle w:val="af0"/>
            </w:pPr>
            <w:r w:rsidRPr="001D5361"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1D5361" w:rsidRDefault="00ED1EEC">
            <w:pPr>
              <w:pStyle w:val="event-name"/>
            </w:pPr>
            <w:hyperlink r:id="rId12" w:anchor="/calendar/event/119927" w:tgtFrame="_blank" w:history="1">
              <w:r w:rsidR="00E46871" w:rsidRPr="001D5361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="00E46871" w:rsidRPr="001D5361">
                <w:br/>
              </w:r>
              <w:proofErr w:type="spellStart"/>
              <w:r w:rsidR="00E46871" w:rsidRPr="001D5361">
                <w:rPr>
                  <w:rStyle w:val="af5"/>
                  <w:color w:val="auto"/>
                  <w:u w:val="none"/>
                </w:rPr>
                <w:t>Р.Н.Минниханова</w:t>
              </w:r>
              <w:proofErr w:type="spellEnd"/>
              <w:r w:rsidR="00E46871" w:rsidRPr="001D5361">
                <w:rPr>
                  <w:rStyle w:val="af5"/>
                  <w:color w:val="auto"/>
                  <w:u w:val="none"/>
                </w:rPr>
                <w:t xml:space="preserve"> </w:t>
              </w:r>
              <w:r w:rsidR="00E46871" w:rsidRPr="001D5361">
                <w:br/>
              </w:r>
              <w:r w:rsidR="00E46871" w:rsidRPr="001D5361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E46871" w:rsidRPr="001D5361">
                <w:rPr>
                  <w:rStyle w:val="af5"/>
                  <w:color w:val="auto"/>
                  <w:u w:val="none"/>
                </w:rPr>
                <w:t>г.Набережные</w:t>
              </w:r>
              <w:proofErr w:type="spellEnd"/>
              <w:r w:rsidR="00E46871" w:rsidRPr="001D5361">
                <w:rPr>
                  <w:rStyle w:val="af5"/>
                  <w:color w:val="auto"/>
                  <w:u w:val="none"/>
                </w:rPr>
                <w:t xml:space="preserve"> Челны для участия в торжественном </w:t>
              </w:r>
              <w:r w:rsidR="00E46871" w:rsidRPr="001D5361">
                <w:br/>
              </w:r>
              <w:r w:rsidR="00E46871" w:rsidRPr="001D5361">
                <w:rPr>
                  <w:rStyle w:val="af5"/>
                  <w:color w:val="auto"/>
                  <w:u w:val="none"/>
                </w:rPr>
                <w:t>мероприятии, посвященном Дню машиностроителя.</w:t>
              </w:r>
            </w:hyperlink>
            <w:r w:rsidR="00E46871" w:rsidRPr="001D536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013C2">
            <w:r w:rsidRPr="001D5361">
              <w:t>г. Набережные Челны</w:t>
            </w:r>
          </w:p>
        </w:tc>
      </w:tr>
      <w:tr w:rsidR="00E46871" w:rsidRPr="00F81A3B" w:rsidTr="003360A6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46871" w:rsidRPr="003360A6" w:rsidRDefault="00E46871" w:rsidP="00285F49">
            <w:pPr>
              <w:jc w:val="left"/>
              <w:rPr>
                <w:b/>
              </w:rPr>
            </w:pPr>
            <w:r>
              <w:rPr>
                <w:b/>
              </w:rPr>
              <w:t xml:space="preserve">10 </w:t>
            </w:r>
            <w:r w:rsidRPr="003360A6">
              <w:rPr>
                <w:b/>
              </w:rPr>
              <w:t xml:space="preserve">октября, </w:t>
            </w:r>
            <w:r>
              <w:rPr>
                <w:b/>
              </w:rPr>
              <w:t>четверг</w:t>
            </w:r>
          </w:p>
        </w:tc>
      </w:tr>
      <w:tr w:rsidR="00E46871" w:rsidRPr="003360A6" w:rsidTr="00A76D0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Default="00E46871" w:rsidP="00A170DF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A170DF" w:rsidRDefault="00ED1EEC" w:rsidP="00A170DF">
            <w:pPr>
              <w:pStyle w:val="event-name"/>
            </w:pPr>
            <w:hyperlink r:id="rId13" w:anchor="/calendar/event/120052" w:tgtFrame="_blank" w:history="1">
              <w:r w:rsidR="00E46871" w:rsidRPr="00A170DF">
                <w:rPr>
                  <w:rStyle w:val="af5"/>
                  <w:color w:val="auto"/>
                  <w:u w:val="none"/>
                </w:rPr>
                <w:t xml:space="preserve">Парламентские слушания по проекту закона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Республики Татарстан "О бюджете Республики Татарстан </w:t>
              </w:r>
              <w:r w:rsidR="00E46871">
                <w:rPr>
                  <w:rStyle w:val="af5"/>
                  <w:color w:val="auto"/>
                  <w:u w:val="none"/>
                </w:rPr>
                <w:t xml:space="preserve"> </w:t>
              </w:r>
              <w:r w:rsidR="00E46871" w:rsidRPr="00A170DF">
                <w:rPr>
                  <w:rStyle w:val="af5"/>
                  <w:color w:val="auto"/>
                  <w:u w:val="none"/>
                </w:rPr>
                <w:t>на 2020 год и на плановый период 2021 и 2022 годов".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>Принимает участие Премьер-министр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>Республики Татарстан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E46871" w:rsidRPr="00A170DF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E46871" w:rsidRPr="00A170D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46871" w:rsidRPr="00A170D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Pr="00A170DF" w:rsidRDefault="00E46871" w:rsidP="00A170DF">
            <w:proofErr w:type="spellStart"/>
            <w:r w:rsidRPr="00A170DF">
              <w:t>Аглиуллин</w:t>
            </w:r>
            <w:proofErr w:type="spellEnd"/>
            <w:r w:rsidRPr="00A170DF">
              <w:t xml:space="preserve"> Ф.А.</w:t>
            </w:r>
          </w:p>
          <w:p w:rsidR="00E46871" w:rsidRPr="003360A6" w:rsidRDefault="00E46871" w:rsidP="00A170DF">
            <w:r w:rsidRPr="00A170DF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Pr="003360A6" w:rsidRDefault="00E46871" w:rsidP="00A170DF">
            <w:r w:rsidRPr="00A170DF">
              <w:t xml:space="preserve">Госсовет РТ </w:t>
            </w:r>
            <w:r>
              <w:t>малый зал</w:t>
            </w:r>
          </w:p>
        </w:tc>
      </w:tr>
      <w:tr w:rsidR="00E46871" w:rsidRPr="00C65E5C" w:rsidTr="00C65E5C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46871" w:rsidRPr="00C65E5C" w:rsidRDefault="00E46871" w:rsidP="00285F49">
            <w:pPr>
              <w:jc w:val="left"/>
              <w:rPr>
                <w:b/>
              </w:rPr>
            </w:pPr>
            <w:r>
              <w:rPr>
                <w:b/>
              </w:rPr>
              <w:t>11 октября,</w:t>
            </w:r>
            <w:r w:rsidRPr="00C65E5C">
              <w:rPr>
                <w:b/>
              </w:rPr>
              <w:t xml:space="preserve"> </w:t>
            </w:r>
            <w:r>
              <w:rPr>
                <w:b/>
              </w:rPr>
              <w:t>пятница</w:t>
            </w:r>
          </w:p>
        </w:tc>
      </w:tr>
      <w:tr w:rsidR="00E46871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A170DF" w:rsidRDefault="00E46871" w:rsidP="00A170DF">
            <w:pPr>
              <w:pStyle w:val="af0"/>
            </w:pPr>
            <w:r w:rsidRPr="00A170DF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A170DF" w:rsidRDefault="00ED1EEC">
            <w:pPr>
              <w:pStyle w:val="event-name"/>
            </w:pPr>
            <w:hyperlink r:id="rId14" w:anchor="/calendar/event/119909" w:tgtFrame="_blank" w:history="1">
              <w:r w:rsidR="00E46871" w:rsidRPr="00A170DF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46871" w:rsidRPr="00A170D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E46871" w:rsidRPr="00A170DF">
                <w:rPr>
                  <w:rStyle w:val="af5"/>
                  <w:color w:val="auto"/>
                  <w:u w:val="none"/>
                </w:rPr>
                <w:t xml:space="preserve">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с директорами и научными руководителями институтов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Российской академии наук в рамках Первого международного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научного форума по проблемам международной безопасности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"Андрей Громыко и советская дипломатия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>в эпоху глобальных противостояний"</w:t>
              </w:r>
            </w:hyperlink>
            <w:r w:rsidR="00E46871" w:rsidRPr="00A170D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013C2">
            <w:r w:rsidRPr="00A170DF">
              <w:t xml:space="preserve">КМ РТ </w:t>
            </w:r>
            <w:r w:rsidRPr="00A170DF">
              <w:br/>
              <w:t>(10 этаж)</w:t>
            </w:r>
          </w:p>
        </w:tc>
      </w:tr>
      <w:tr w:rsidR="006E79B2" w:rsidRPr="00C65E5C" w:rsidTr="00DC189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B2" w:rsidRPr="009646A8" w:rsidRDefault="006E79B2" w:rsidP="00E805D2">
            <w:r w:rsidRPr="009646A8"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B2" w:rsidRPr="009646A8" w:rsidRDefault="006E79B2" w:rsidP="00E805D2">
            <w:r w:rsidRPr="009646A8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B2" w:rsidRDefault="006E79B2" w:rsidP="00E805D2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6E79B2" w:rsidRPr="009646A8" w:rsidRDefault="006E79B2" w:rsidP="00E805D2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B2" w:rsidRPr="009646A8" w:rsidRDefault="006E79B2" w:rsidP="00E805D2">
            <w:r w:rsidRPr="00EA21D2">
              <w:t>Управление Росреестра по РТ</w:t>
            </w:r>
          </w:p>
        </w:tc>
      </w:tr>
      <w:tr w:rsidR="00E46871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A170DF" w:rsidRDefault="00E46871" w:rsidP="00A170DF">
            <w:pPr>
              <w:pStyle w:val="af0"/>
            </w:pPr>
            <w:r w:rsidRPr="00A170DF"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A170DF" w:rsidRDefault="00ED1EEC">
            <w:pPr>
              <w:pStyle w:val="event-name"/>
            </w:pPr>
            <w:hyperlink r:id="rId15" w:anchor="/calendar/event/120018" w:tgtFrame="_blank" w:history="1">
              <w:r w:rsidR="00E46871" w:rsidRPr="00A170DF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46871" w:rsidRPr="00A170DF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E46871" w:rsidRPr="00A170DF">
                <w:rPr>
                  <w:rStyle w:val="af5"/>
                  <w:color w:val="auto"/>
                  <w:u w:val="none"/>
                </w:rPr>
                <w:t xml:space="preserve">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и заместителем Председателя Правления ПАО "Газпром"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В.А. Маркеловым АНО ВО "Университет </w:t>
              </w:r>
              <w:proofErr w:type="spellStart"/>
              <w:r w:rsidR="00E46871" w:rsidRPr="00A170DF">
                <w:rPr>
                  <w:rStyle w:val="af5"/>
                  <w:color w:val="auto"/>
                  <w:u w:val="none"/>
                </w:rPr>
                <w:t>Иннополис</w:t>
              </w:r>
              <w:proofErr w:type="spellEnd"/>
              <w:r w:rsidR="00E46871" w:rsidRPr="00A170DF">
                <w:rPr>
                  <w:rStyle w:val="af5"/>
                  <w:color w:val="auto"/>
                  <w:u w:val="none"/>
                </w:rPr>
                <w:t>"</w:t>
              </w:r>
            </w:hyperlink>
            <w:r w:rsidR="00E46871" w:rsidRPr="00A170D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013C2">
            <w:r w:rsidRPr="00A170DF">
              <w:t xml:space="preserve">г. </w:t>
            </w:r>
            <w:proofErr w:type="spellStart"/>
            <w:r w:rsidRPr="00A170DF">
              <w:t>Иннополис</w:t>
            </w:r>
            <w:proofErr w:type="spellEnd"/>
          </w:p>
        </w:tc>
      </w:tr>
      <w:tr w:rsidR="00E46871" w:rsidRPr="00C65E5C" w:rsidTr="002D298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A170DF" w:rsidRDefault="00E46871" w:rsidP="00A170DF">
            <w:pPr>
              <w:pStyle w:val="af0"/>
            </w:pPr>
            <w:r w:rsidRPr="00A170DF"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A170DF" w:rsidRDefault="00ED1EEC">
            <w:pPr>
              <w:pStyle w:val="event-name"/>
            </w:pPr>
            <w:hyperlink r:id="rId16" w:anchor="/calendar/event/120020" w:tgtFrame="_blank" w:history="1">
              <w:r w:rsidR="00E46871" w:rsidRPr="00A170DF">
                <w:rPr>
                  <w:rStyle w:val="af5"/>
                  <w:color w:val="auto"/>
                  <w:u w:val="none"/>
                </w:rPr>
                <w:t xml:space="preserve">Совещание о ходе реализации Дорожной карты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по взаимодействию ПАО «Газпром» с промышленным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комплексом Республики Татарстан.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Принимают участие Президент Республики Татарстан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46871" w:rsidRPr="00A170D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46871" w:rsidRPr="00A170DF">
                <w:rPr>
                  <w:rStyle w:val="af5"/>
                  <w:color w:val="auto"/>
                  <w:u w:val="none"/>
                </w:rPr>
                <w:t xml:space="preserve">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и заместитель Председателя Правления ПАО «Газпром»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>В.А. Маркелов.</w:t>
              </w:r>
            </w:hyperlink>
            <w:r w:rsidR="00E46871" w:rsidRPr="00A170D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013C2">
            <w:r w:rsidRPr="00A170DF">
              <w:t xml:space="preserve">г. </w:t>
            </w:r>
            <w:proofErr w:type="spellStart"/>
            <w:r w:rsidRPr="00A170DF">
              <w:t>Иннополис</w:t>
            </w:r>
            <w:proofErr w:type="spellEnd"/>
          </w:p>
        </w:tc>
      </w:tr>
      <w:tr w:rsidR="00E46871" w:rsidRPr="00C65E5C" w:rsidTr="00285F49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46871" w:rsidRPr="00285F49" w:rsidRDefault="00E46871" w:rsidP="00285F49">
            <w:pPr>
              <w:jc w:val="left"/>
              <w:rPr>
                <w:b/>
              </w:rPr>
            </w:pPr>
            <w:r w:rsidRPr="00285F49">
              <w:rPr>
                <w:b/>
              </w:rPr>
              <w:t>12 октября, суббота</w:t>
            </w:r>
          </w:p>
        </w:tc>
      </w:tr>
      <w:tr w:rsidR="00E46871" w:rsidRPr="00C65E5C" w:rsidTr="00DF314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A170DF" w:rsidRDefault="00E46871" w:rsidP="00A170DF">
            <w:pPr>
              <w:pStyle w:val="af0"/>
            </w:pPr>
            <w:r w:rsidRPr="00A170DF">
              <w:rPr>
                <w:rStyle w:val="event-date"/>
              </w:rPr>
              <w:lastRenderedPageBreak/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A170DF" w:rsidRDefault="00ED1EEC">
            <w:pPr>
              <w:pStyle w:val="event-name"/>
            </w:pPr>
            <w:hyperlink r:id="rId17" w:anchor="/calendar/event/119949" w:tgtFrame="_blank" w:history="1">
              <w:r w:rsidR="00E46871" w:rsidRPr="00A170DF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46871" w:rsidRPr="00A170D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46871" w:rsidRPr="00A170D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46871" w:rsidRPr="00A170D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013C2">
            <w:r w:rsidRPr="00A170DF">
              <w:t>зал переговоров</w:t>
            </w:r>
            <w:r w:rsidRPr="00A170DF">
              <w:br/>
              <w:t>КМ РТ (9 этаж)</w:t>
            </w:r>
          </w:p>
        </w:tc>
      </w:tr>
      <w:tr w:rsidR="00E46871" w:rsidRPr="00C65E5C" w:rsidTr="00DF314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A170DF" w:rsidRDefault="00E46871" w:rsidP="00A170DF">
            <w:pPr>
              <w:pStyle w:val="af0"/>
            </w:pPr>
            <w:r w:rsidRPr="00A170DF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A170DF" w:rsidRDefault="00ED1EEC">
            <w:pPr>
              <w:pStyle w:val="event-name"/>
            </w:pPr>
            <w:hyperlink r:id="rId18" w:anchor="/calendar/event/119967" w:tgtFrame="_blank" w:history="1">
              <w:r w:rsidR="00E46871" w:rsidRPr="00A170DF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46871" w:rsidRPr="00A170D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E46871" w:rsidRPr="00A170D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013C2">
            <w:r w:rsidRPr="00A170DF">
              <w:t xml:space="preserve">зал заседаний </w:t>
            </w:r>
            <w:r w:rsidRPr="00A170DF">
              <w:br/>
              <w:t>КМ РТ (3 этаж)</w:t>
            </w:r>
          </w:p>
        </w:tc>
      </w:tr>
      <w:tr w:rsidR="00E46871" w:rsidRPr="00C65E5C" w:rsidTr="00DF314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A170DF" w:rsidRDefault="00E46871" w:rsidP="00A170DF">
            <w:pPr>
              <w:pStyle w:val="af0"/>
            </w:pPr>
            <w:r w:rsidRPr="00A170DF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A170DF" w:rsidRDefault="00ED1EEC">
            <w:pPr>
              <w:pStyle w:val="event-name"/>
            </w:pPr>
            <w:hyperlink r:id="rId19" w:anchor="/calendar/event/119968" w:tgtFrame="_blank" w:history="1">
              <w:r w:rsidR="00E46871" w:rsidRPr="00A170DF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в режиме видеоконференции по вопросам: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(общеобразовательных школ, оздоровительных лагерей,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зданий ветеринарной службы), обеспечения их доступности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модернизации и повышения энергетической эффективности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>систем инженерной инфраструктуры;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>2. О вопросах агропромышленного комплекса в Республике Татарстан;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3. О развитии малого и среднего предпринимательства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46871" w:rsidRPr="00A170D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46871" w:rsidRPr="00A170D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46871" w:rsidRPr="00A170D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013C2">
            <w:r w:rsidRPr="00A170DF">
              <w:t xml:space="preserve">зал заседаний </w:t>
            </w:r>
            <w:r w:rsidRPr="00A170DF">
              <w:br/>
              <w:t>КМ РТ (3 этаж)</w:t>
            </w:r>
          </w:p>
        </w:tc>
      </w:tr>
      <w:tr w:rsidR="00E46871" w:rsidRPr="00C65E5C" w:rsidTr="00DF314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A170DF" w:rsidRDefault="00E46871" w:rsidP="00293329">
            <w:pPr>
              <w:pStyle w:val="af0"/>
            </w:pPr>
            <w:r w:rsidRPr="00A170DF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A170DF" w:rsidRDefault="00ED1EEC">
            <w:pPr>
              <w:pStyle w:val="event-name"/>
            </w:pPr>
            <w:hyperlink r:id="rId20" w:anchor="/calendar/event/119969" w:tgtFrame="_blank" w:history="1">
              <w:r w:rsidR="00E46871" w:rsidRPr="00A170DF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46871" w:rsidRPr="00A170D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46871" w:rsidRPr="00A170D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46871" w:rsidRPr="00A170D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013C2">
            <w:r w:rsidRPr="00293329">
              <w:t xml:space="preserve">зал заседаний </w:t>
            </w:r>
            <w:r w:rsidRPr="00293329">
              <w:br/>
              <w:t>КМ РТ (3 этаж)</w:t>
            </w:r>
          </w:p>
        </w:tc>
      </w:tr>
      <w:tr w:rsidR="00E46871" w:rsidRPr="00C65E5C" w:rsidTr="00DF314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A170DF" w:rsidRDefault="00E46871" w:rsidP="00293329">
            <w:pPr>
              <w:pStyle w:val="af0"/>
            </w:pPr>
            <w:r w:rsidRPr="00A170DF"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A170DF" w:rsidRDefault="00ED1EEC">
            <w:pPr>
              <w:pStyle w:val="event-name"/>
            </w:pPr>
            <w:hyperlink r:id="rId21" w:anchor="/calendar/event/120012" w:tgtFrame="_blank" w:history="1">
              <w:r w:rsidR="00E46871" w:rsidRPr="00A170DF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E46871" w:rsidRPr="00A170DF">
                <w:br/>
              </w:r>
              <w:proofErr w:type="spellStart"/>
              <w:r w:rsidR="00E46871" w:rsidRPr="00A170DF">
                <w:rPr>
                  <w:rStyle w:val="af5"/>
                  <w:color w:val="auto"/>
                  <w:u w:val="none"/>
                </w:rPr>
                <w:t>Р.Н.Минниханова</w:t>
              </w:r>
              <w:proofErr w:type="spellEnd"/>
              <w:r w:rsidR="00E46871" w:rsidRPr="00A170DF">
                <w:rPr>
                  <w:rStyle w:val="af5"/>
                  <w:color w:val="auto"/>
                  <w:u w:val="none"/>
                </w:rPr>
                <w:t xml:space="preserve">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с Министром спорта Российской Федерации </w:t>
              </w:r>
              <w:r w:rsidR="00E46871" w:rsidRPr="00A170DF">
                <w:br/>
              </w:r>
              <w:proofErr w:type="spellStart"/>
              <w:r w:rsidR="00E46871" w:rsidRPr="00A170DF">
                <w:rPr>
                  <w:rStyle w:val="af5"/>
                  <w:color w:val="auto"/>
                  <w:u w:val="none"/>
                </w:rPr>
                <w:t>П.А.Колобковым</w:t>
              </w:r>
              <w:proofErr w:type="spellEnd"/>
            </w:hyperlink>
            <w:r w:rsidR="00E46871" w:rsidRPr="00A170D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013C2">
            <w:r w:rsidRPr="00293329">
              <w:t xml:space="preserve">КМ РТ </w:t>
            </w:r>
            <w:r w:rsidRPr="00293329">
              <w:br/>
              <w:t>(10 этаж)</w:t>
            </w:r>
          </w:p>
        </w:tc>
      </w:tr>
      <w:tr w:rsidR="00E46871" w:rsidRPr="00C65E5C" w:rsidTr="00DF314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A170DF" w:rsidRDefault="00E46871" w:rsidP="00293329">
            <w:pPr>
              <w:pStyle w:val="af0"/>
            </w:pPr>
            <w:r w:rsidRPr="00A170DF"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Pr="00A170DF" w:rsidRDefault="00ED1EEC">
            <w:pPr>
              <w:pStyle w:val="event-name"/>
            </w:pPr>
            <w:hyperlink r:id="rId22" w:anchor="/calendar/event/120013" w:tgtFrame="_blank" w:history="1">
              <w:r w:rsidR="00E46871" w:rsidRPr="00A170DF">
                <w:rPr>
                  <w:rStyle w:val="af5"/>
                  <w:color w:val="auto"/>
                  <w:u w:val="none"/>
                </w:rPr>
                <w:t xml:space="preserve">Заседание Наблюдательного совета АНО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"Дирекция спортивных и социальных проектов".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Принимают участие Министр спорта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Российской Федерации </w:t>
              </w:r>
              <w:r w:rsidR="00E46871" w:rsidRPr="00A170DF">
                <w:br/>
              </w:r>
              <w:proofErr w:type="spellStart"/>
              <w:r w:rsidR="00E46871" w:rsidRPr="00A170DF">
                <w:rPr>
                  <w:rStyle w:val="af5"/>
                  <w:color w:val="auto"/>
                  <w:u w:val="none"/>
                </w:rPr>
                <w:t>П.А.Колобков</w:t>
              </w:r>
              <w:proofErr w:type="spellEnd"/>
              <w:r w:rsidR="00E46871" w:rsidRPr="00A170DF">
                <w:rPr>
                  <w:rStyle w:val="af5"/>
                  <w:color w:val="auto"/>
                  <w:u w:val="none"/>
                </w:rPr>
                <w:t xml:space="preserve">, </w:t>
              </w:r>
              <w:r w:rsidR="00E46871" w:rsidRPr="00A170DF">
                <w:br/>
              </w:r>
              <w:r w:rsidR="00E46871" w:rsidRPr="00A170DF">
                <w:rPr>
                  <w:rStyle w:val="af5"/>
                  <w:color w:val="auto"/>
                  <w:u w:val="none"/>
                </w:rPr>
                <w:t xml:space="preserve">и Президент Республики Татарстан </w:t>
              </w:r>
              <w:r w:rsidR="00E46871" w:rsidRPr="00A170DF">
                <w:br/>
              </w:r>
              <w:proofErr w:type="spellStart"/>
              <w:r w:rsidR="00E46871" w:rsidRPr="00A170DF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  <w:r w:rsidR="00E46871" w:rsidRPr="00A170D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46871" w:rsidRPr="00A170D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013C2">
            <w:r w:rsidRPr="00293329">
              <w:t>зал переговоров</w:t>
            </w:r>
            <w:r w:rsidRPr="00293329">
              <w:br/>
              <w:t>КМ РТ (9 этаж)</w:t>
            </w:r>
          </w:p>
        </w:tc>
      </w:tr>
      <w:tr w:rsidR="00E46871" w:rsidRPr="00C65E5C" w:rsidTr="00285F49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46871" w:rsidRPr="00285F49" w:rsidRDefault="00E46871" w:rsidP="00285F49">
            <w:pPr>
              <w:jc w:val="left"/>
              <w:rPr>
                <w:b/>
              </w:rPr>
            </w:pPr>
            <w:r w:rsidRPr="00285F49">
              <w:rPr>
                <w:b/>
              </w:rPr>
              <w:t>13 октября, воскресенье</w:t>
            </w:r>
          </w:p>
        </w:tc>
      </w:tr>
      <w:tr w:rsidR="00E46871" w:rsidRPr="00C65E5C" w:rsidTr="0067347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673473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1" w:rsidRDefault="00E46871" w:rsidP="00C65E5C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1" w:rsidRDefault="00E46871" w:rsidP="004013C2"/>
        </w:tc>
      </w:tr>
    </w:tbl>
    <w:p w:rsidR="00AD355B" w:rsidRPr="00C65E5C" w:rsidRDefault="00AD355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AD355B" w:rsidRPr="00C65E5C" w:rsidRDefault="00AD355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ОРГАНИЗУЕМЫЕ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1B79C1" w:rsidRPr="00D573BB" w:rsidTr="00AB56AD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79C1" w:rsidRDefault="001B79C1" w:rsidP="00C565E7">
            <w:pPr>
              <w:jc w:val="left"/>
              <w:rPr>
                <w:b/>
              </w:rPr>
            </w:pPr>
            <w:r w:rsidRPr="001B79C1">
              <w:rPr>
                <w:b/>
              </w:rPr>
              <w:t>7 октября, поне</w:t>
            </w:r>
            <w:r>
              <w:rPr>
                <w:b/>
              </w:rPr>
              <w:t>дельник</w:t>
            </w:r>
          </w:p>
        </w:tc>
      </w:tr>
      <w:tr w:rsidR="001B79C1" w:rsidRPr="00D573BB" w:rsidTr="009F7DF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79C1" w:rsidRPr="006944B1" w:rsidRDefault="001B79C1" w:rsidP="008D702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79C1" w:rsidRPr="006944B1" w:rsidRDefault="001B79C1" w:rsidP="001B79C1">
            <w:pPr>
              <w:pStyle w:val="af0"/>
            </w:pPr>
            <w:r w:rsidRPr="001B79C1">
              <w:t>Совещание по вопросу создания нового ГУП с участием представителей Министерства промышленности и</w:t>
            </w:r>
            <w:r>
              <w:t xml:space="preserve"> торговли Республики Татарстан.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1" w:rsidRPr="006944B1" w:rsidRDefault="001B79C1" w:rsidP="00DF7301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1" w:rsidRPr="006944B1" w:rsidRDefault="001B79C1" w:rsidP="00E46163">
            <w:r w:rsidRPr="006944B1">
              <w:t>зал заседаний</w:t>
            </w:r>
          </w:p>
          <w:p w:rsidR="001B79C1" w:rsidRPr="006944B1" w:rsidRDefault="001B79C1" w:rsidP="00E46163">
            <w:r w:rsidRPr="006944B1">
              <w:t>6 этаж</w:t>
            </w:r>
          </w:p>
        </w:tc>
      </w:tr>
      <w:tr w:rsidR="001B79C1" w:rsidRPr="00D573BB" w:rsidTr="001B79C1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79C1" w:rsidRPr="006944B1" w:rsidRDefault="001B79C1" w:rsidP="001B79C1">
            <w:pPr>
              <w:jc w:val="left"/>
            </w:pPr>
            <w:r w:rsidRPr="001B79C1">
              <w:rPr>
                <w:b/>
              </w:rPr>
              <w:t>8 октября, вторник</w:t>
            </w:r>
          </w:p>
        </w:tc>
      </w:tr>
      <w:tr w:rsidR="005D0D49" w:rsidRPr="00D573BB" w:rsidTr="002934FF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D49" w:rsidRPr="006944B1" w:rsidRDefault="005D0D49" w:rsidP="00E46163">
            <w:pPr>
              <w:pStyle w:val="af0"/>
              <w:rPr>
                <w:rStyle w:val="event-dat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49" w:rsidRDefault="005D0D4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49" w:rsidRPr="006944B1" w:rsidRDefault="005D0D49" w:rsidP="00E4616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49" w:rsidRPr="006944B1" w:rsidRDefault="005D0D49" w:rsidP="00E46163"/>
        </w:tc>
      </w:tr>
      <w:tr w:rsidR="001B79C1" w:rsidRPr="00D573BB" w:rsidTr="006944B1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79C1" w:rsidRPr="000A1C64" w:rsidRDefault="001B79C1" w:rsidP="006944B1">
            <w:pPr>
              <w:jc w:val="left"/>
              <w:rPr>
                <w:color w:val="C00000"/>
              </w:rPr>
            </w:pPr>
            <w:r w:rsidRPr="006944B1">
              <w:rPr>
                <w:b/>
              </w:rPr>
              <w:t>9 октября, среда</w:t>
            </w:r>
          </w:p>
        </w:tc>
      </w:tr>
      <w:tr w:rsidR="001B79C1" w:rsidRPr="00D573BB" w:rsidTr="009F7DF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79C1" w:rsidRPr="006944B1" w:rsidRDefault="001B79C1" w:rsidP="00E805D2">
            <w:pPr>
              <w:pStyle w:val="af0"/>
              <w:rPr>
                <w:rStyle w:val="event-date"/>
              </w:rPr>
            </w:pPr>
            <w:r w:rsidRPr="006944B1">
              <w:rPr>
                <w:rStyle w:val="event-date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79C1" w:rsidRPr="006944B1" w:rsidRDefault="001B79C1" w:rsidP="00E805D2">
            <w:pPr>
              <w:pStyle w:val="af0"/>
            </w:pPr>
            <w:r w:rsidRPr="006944B1">
              <w:t>Совещание в режиме видеоконференции  с органами исполнительной власти субъектов Российской Федерации по обсуждению вопросов приватизации и иных способов вовлечения госимущества в хозяйственный оборот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1" w:rsidRPr="006944B1" w:rsidRDefault="001B79C1" w:rsidP="00E805D2">
            <w:proofErr w:type="spellStart"/>
            <w:r w:rsidRPr="006944B1">
              <w:t>Галиев</w:t>
            </w:r>
            <w:proofErr w:type="spellEnd"/>
            <w:r w:rsidRPr="006944B1"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1" w:rsidRPr="006944B1" w:rsidRDefault="001B79C1" w:rsidP="00E805D2">
            <w:r w:rsidRPr="006944B1">
              <w:t>зал заседаний</w:t>
            </w:r>
          </w:p>
          <w:p w:rsidR="001B79C1" w:rsidRPr="006944B1" w:rsidRDefault="001B79C1" w:rsidP="00E805D2">
            <w:r w:rsidRPr="006944B1">
              <w:t>6 этаж</w:t>
            </w:r>
          </w:p>
        </w:tc>
      </w:tr>
      <w:tr w:rsidR="001B79C1" w:rsidRPr="00D573BB" w:rsidTr="000A1C64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79C1" w:rsidRPr="000E78D0" w:rsidRDefault="001B79C1" w:rsidP="00530902">
            <w:pPr>
              <w:jc w:val="left"/>
            </w:pPr>
            <w:r w:rsidRPr="00530902">
              <w:rPr>
                <w:b/>
              </w:rPr>
              <w:t>10 октября, четверг</w:t>
            </w:r>
          </w:p>
        </w:tc>
      </w:tr>
      <w:tr w:rsidR="001B79C1" w:rsidRPr="00D573BB" w:rsidTr="009F7DF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79C1" w:rsidRPr="005D0D49" w:rsidRDefault="001B79C1" w:rsidP="00E805D2">
            <w:pPr>
              <w:pStyle w:val="af0"/>
              <w:rPr>
                <w:rStyle w:val="event-date"/>
              </w:rPr>
            </w:pPr>
            <w:r w:rsidRPr="005D0D49">
              <w:rPr>
                <w:rStyle w:val="event-date"/>
              </w:rPr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79C1" w:rsidRPr="005D0D49" w:rsidRDefault="005D0D49" w:rsidP="00E805D2">
            <w:pPr>
              <w:pStyle w:val="af0"/>
            </w:pPr>
            <w:r w:rsidRPr="005D0D49">
              <w:t>Совещание с руководителями органов исполнительной власти (по списку)  с целью информационного взаимодействии в сфере территориального планирования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1" w:rsidRPr="005D0D49" w:rsidRDefault="001B79C1" w:rsidP="00E805D2">
            <w:proofErr w:type="spellStart"/>
            <w:r w:rsidRPr="005D0D49">
              <w:t>Хуснутдинов</w:t>
            </w:r>
            <w:proofErr w:type="spellEnd"/>
            <w:r w:rsidRPr="005D0D49">
              <w:t xml:space="preserve"> 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1" w:rsidRPr="005D0D49" w:rsidRDefault="001B79C1" w:rsidP="00E805D2">
            <w:r w:rsidRPr="005D0D49">
              <w:t>зал заседаний</w:t>
            </w:r>
          </w:p>
          <w:p w:rsidR="001B79C1" w:rsidRPr="005D0D49" w:rsidRDefault="001B79C1" w:rsidP="00E805D2">
            <w:r w:rsidRPr="005D0D49">
              <w:t>6 этаж</w:t>
            </w:r>
          </w:p>
        </w:tc>
      </w:tr>
      <w:tr w:rsidR="001B79C1" w:rsidRPr="00D573BB" w:rsidTr="009F7DF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79C1" w:rsidRDefault="001B79C1" w:rsidP="00E805D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  <w:p w:rsidR="001B79C1" w:rsidRDefault="001B79C1" w:rsidP="00E805D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-</w:t>
            </w:r>
          </w:p>
          <w:p w:rsidR="001B79C1" w:rsidRDefault="001B79C1" w:rsidP="00E805D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79C1" w:rsidRPr="00AB56AD" w:rsidRDefault="001B79C1" w:rsidP="00E805D2">
            <w:pPr>
              <w:pStyle w:val="af0"/>
            </w:pPr>
            <w:r>
              <w:t>Д</w:t>
            </w:r>
            <w:r w:rsidRPr="00C565E7">
              <w:t>емонстраци</w:t>
            </w:r>
            <w:r>
              <w:t>я</w:t>
            </w:r>
            <w:r w:rsidRPr="00C565E7">
              <w:t xml:space="preserve"> сотрудниками компании </w:t>
            </w:r>
            <w:r w:rsidRPr="00C565E7">
              <w:rPr>
                <w:lang w:val="en-US"/>
              </w:rPr>
              <w:t>ICL</w:t>
            </w:r>
            <w:r w:rsidRPr="00C565E7">
              <w:t xml:space="preserve"> предварительных результатов модернизации ИС МЗИО РТ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1" w:rsidRDefault="00ED1EEC" w:rsidP="00E805D2">
            <w:r>
              <w:t>Бочкарев Д.В.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1" w:rsidRPr="000E78D0" w:rsidRDefault="001B79C1" w:rsidP="00E805D2">
            <w:r w:rsidRPr="000E78D0">
              <w:t>зал заседаний</w:t>
            </w:r>
          </w:p>
          <w:p w:rsidR="001B79C1" w:rsidRDefault="001B79C1" w:rsidP="00E805D2">
            <w:r w:rsidRPr="000E78D0">
              <w:t>6 этаж</w:t>
            </w:r>
          </w:p>
        </w:tc>
      </w:tr>
      <w:tr w:rsidR="001B79C1" w:rsidRPr="00D573BB" w:rsidTr="006944B1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79C1" w:rsidRPr="006944B1" w:rsidRDefault="001B79C1" w:rsidP="006944B1">
            <w:pPr>
              <w:jc w:val="left"/>
              <w:rPr>
                <w:b/>
              </w:rPr>
            </w:pPr>
            <w:r w:rsidRPr="006944B1">
              <w:rPr>
                <w:b/>
              </w:rPr>
              <w:t>11 октября, пятница</w:t>
            </w:r>
          </w:p>
        </w:tc>
      </w:tr>
      <w:tr w:rsidR="005D0D49" w:rsidRPr="00D573BB" w:rsidTr="006C5A80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D49" w:rsidRPr="005D0D49" w:rsidRDefault="005D0D49" w:rsidP="00E805D2">
            <w:pPr>
              <w:pStyle w:val="af0"/>
              <w:rPr>
                <w:rStyle w:val="event-dat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49" w:rsidRPr="005D0D49" w:rsidRDefault="005D0D4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49" w:rsidRPr="005D0D49" w:rsidRDefault="005D0D49" w:rsidP="00E805D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49" w:rsidRPr="005D0D49" w:rsidRDefault="005D0D49" w:rsidP="00E805D2"/>
        </w:tc>
      </w:tr>
      <w:tr w:rsidR="005D0D49" w:rsidRPr="00D573BB" w:rsidTr="006C5A80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D49" w:rsidRPr="005D0D49" w:rsidRDefault="005D0D49" w:rsidP="00E805D2">
            <w:pPr>
              <w:pStyle w:val="af0"/>
              <w:rPr>
                <w:rStyle w:val="event-dat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49" w:rsidRPr="005D0D49" w:rsidRDefault="005D0D4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49" w:rsidRPr="005D0D49" w:rsidRDefault="005D0D49" w:rsidP="00E805D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49" w:rsidRPr="005D0D49" w:rsidRDefault="005D0D49" w:rsidP="00E805D2"/>
        </w:tc>
      </w:tr>
      <w:tr w:rsidR="005D0D49" w:rsidRPr="00D573BB" w:rsidTr="006C5A80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D49" w:rsidRPr="005D0D49" w:rsidRDefault="005D0D49" w:rsidP="00E805D2">
            <w:pPr>
              <w:pStyle w:val="af0"/>
              <w:rPr>
                <w:rStyle w:val="event-dat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D49" w:rsidRPr="005D0D49" w:rsidRDefault="005D0D4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49" w:rsidRPr="005D0D49" w:rsidRDefault="005D0D49" w:rsidP="00E805D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49" w:rsidRPr="005D0D49" w:rsidRDefault="005D0D49" w:rsidP="00E805D2"/>
        </w:tc>
      </w:tr>
    </w:tbl>
    <w:p w:rsidR="007A6B7B" w:rsidRPr="00913C89" w:rsidRDefault="007A6B7B" w:rsidP="00353F66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3"/>
  </w:num>
  <w:num w:numId="16">
    <w:abstractNumId w:val="26"/>
  </w:num>
  <w:num w:numId="17">
    <w:abstractNumId w:val="18"/>
  </w:num>
  <w:num w:numId="18">
    <w:abstractNumId w:val="29"/>
  </w:num>
  <w:num w:numId="19">
    <w:abstractNumId w:val="16"/>
  </w:num>
  <w:num w:numId="20">
    <w:abstractNumId w:val="20"/>
  </w:num>
  <w:num w:numId="21">
    <w:abstractNumId w:val="15"/>
  </w:num>
  <w:num w:numId="22">
    <w:abstractNumId w:val="12"/>
  </w:num>
  <w:num w:numId="23">
    <w:abstractNumId w:val="19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30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202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9FD"/>
    <w:rsid w:val="00097A5B"/>
    <w:rsid w:val="00097A68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475"/>
    <w:rsid w:val="001F350E"/>
    <w:rsid w:val="001F35A0"/>
    <w:rsid w:val="001F35E6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666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8CD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5A5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6E5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30A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67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79B"/>
    <w:rsid w:val="006837FE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4BD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F6"/>
    <w:rsid w:val="00936F98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959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D1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BC9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32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01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EEC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AB"/>
    <w:rsid w:val="00F401CE"/>
    <w:rsid w:val="00F402F1"/>
    <w:rsid w:val="00F4031B"/>
    <w:rsid w:val="00F4034F"/>
    <w:rsid w:val="00F40399"/>
    <w:rsid w:val="00F403D8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5D4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A7F1E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843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E6E80"/>
  <w15:docId w15:val="{51903609-1D4E-4157-A9B1-D7ED3995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alendar.tatar.ru/" TargetMode="External"/><Relationship Id="rId11" Type="http://schemas.openxmlformats.org/officeDocument/2006/relationships/hyperlink" Target="https://calendar.tatar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58524-6EF4-4BC1-8E48-F6D245AB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Dmitry V. Bochkarev</cp:lastModifiedBy>
  <cp:revision>3</cp:revision>
  <cp:lastPrinted>2019-10-05T06:58:00Z</cp:lastPrinted>
  <dcterms:created xsi:type="dcterms:W3CDTF">2019-10-07T12:06:00Z</dcterms:created>
  <dcterms:modified xsi:type="dcterms:W3CDTF">2019-10-08T08:15:00Z</dcterms:modified>
</cp:coreProperties>
</file>