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312B99" w:rsidRPr="001E6EF9" w:rsidRDefault="00312B99" w:rsidP="00312B99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29 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312B99" w:rsidRPr="001E6EF9" w:rsidRDefault="00312B99" w:rsidP="00312B99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312B99" w:rsidRPr="001E6EF9" w:rsidTr="00D4120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312B99" w:rsidRPr="001E6EF9" w:rsidTr="00D4120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312B99" w:rsidRPr="001E6EF9" w:rsidTr="00D4120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312B9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312B99" w:rsidRPr="001E6EF9" w:rsidTr="00D4120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B16F6B" w:rsidRPr="00B16F6B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B16F6B" w:rsidRPr="00B16F6B">
                <w:rPr>
                  <w:rStyle w:val="a6"/>
                  <w:b/>
                  <w:i/>
                  <w:sz w:val="23"/>
                  <w:szCs w:val="23"/>
                </w:rPr>
                <w:t>Извещение № SALEEOA00002221</w:t>
              </w:r>
            </w:hyperlink>
            <w:r w:rsidR="00B16F6B" w:rsidRPr="00B16F6B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312B99" w:rsidRPr="00AC4C7C" w:rsidTr="00D41201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312B99" w:rsidRPr="001E6EF9" w:rsidTr="00D41201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AC4C7C" w:rsidRDefault="00312B99" w:rsidP="00D41201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12B99" w:rsidRPr="00AC4C7C" w:rsidRDefault="00312B99" w:rsidP="00D4120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AC4C7C" w:rsidRDefault="00312B99" w:rsidP="00D4120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312B99" w:rsidRPr="00AC4C7C" w:rsidRDefault="00312B99" w:rsidP="00D4120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AC4C7C" w:rsidRDefault="00312B99" w:rsidP="00D4120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2B99" w:rsidRPr="00AC4C7C" w:rsidRDefault="00312B99" w:rsidP="00D4120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12B99" w:rsidRPr="00AC4C7C" w:rsidTr="00D41201">
              <w:trPr>
                <w:trHeight w:val="31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AC4C7C" w:rsidRDefault="00312B99" w:rsidP="00D41201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Снегоход Буран СБ-640А</w:t>
                  </w:r>
                  <w:r w:rsidRPr="00BE66D6">
                    <w:rPr>
                      <w:sz w:val="22"/>
                      <w:szCs w:val="22"/>
                    </w:rPr>
                    <w:t>,</w:t>
                  </w:r>
                </w:p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sz w:val="22"/>
                      <w:szCs w:val="22"/>
                    </w:rPr>
                    <w:t>год изготовления 2000, заводской № 20050024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46 700,00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9 340,00</w:t>
                  </w:r>
                </w:p>
              </w:tc>
            </w:tr>
            <w:tr w:rsidR="00312B99" w:rsidRPr="001E6EF9" w:rsidTr="00D4120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AC4C7C" w:rsidRDefault="00312B99" w:rsidP="00D41201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Снегоход Буран СБ-640МД</w:t>
                  </w:r>
                  <w:r w:rsidRPr="00BE66D6">
                    <w:rPr>
                      <w:sz w:val="22"/>
                      <w:szCs w:val="22"/>
                    </w:rPr>
                    <w:t>,</w:t>
                  </w:r>
                </w:p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sz w:val="22"/>
                      <w:szCs w:val="22"/>
                    </w:rPr>
                    <w:t>год изготовления 2000, заводской № 100100444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46 700,00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9 340,00</w:t>
                  </w:r>
                </w:p>
              </w:tc>
            </w:tr>
            <w:tr w:rsidR="00312B99" w:rsidRPr="001E6EF9" w:rsidTr="00D41201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AC4C7C" w:rsidRDefault="00312B99" w:rsidP="00D41201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УАЗ-390902</w:t>
                  </w:r>
                  <w:r w:rsidRPr="00BE66D6">
                    <w:rPr>
                      <w:sz w:val="22"/>
                      <w:szCs w:val="22"/>
                    </w:rPr>
                    <w:t xml:space="preserve">, </w:t>
                  </w:r>
                  <w:r w:rsidRPr="00BE66D6">
                    <w:rPr>
                      <w:color w:val="000000"/>
                      <w:sz w:val="22"/>
                      <w:szCs w:val="22"/>
                    </w:rPr>
                    <w:t>год изготовления 2006,</w:t>
                  </w:r>
                </w:p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BE66D6">
                    <w:rPr>
                      <w:color w:val="000000"/>
                      <w:sz w:val="22"/>
                      <w:szCs w:val="22"/>
                    </w:rPr>
                    <w:t xml:space="preserve"> ХТТ39090260456014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81 500,00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16 300,00</w:t>
                  </w:r>
                </w:p>
              </w:tc>
            </w:tr>
            <w:tr w:rsidR="00312B99" w:rsidRPr="001E6EF9" w:rsidTr="00D41201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12B99" w:rsidRPr="00251478" w:rsidRDefault="00312B99" w:rsidP="00D41201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 xml:space="preserve">ГАЗ-32213, год изготовления 2006, </w:t>
                  </w:r>
                </w:p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VIN Х9632213070589258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91 200,00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E66D6"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B99" w:rsidRPr="00BE66D6" w:rsidRDefault="00312B99" w:rsidP="00D41201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18 240,00</w:t>
                  </w:r>
                </w:p>
              </w:tc>
            </w:tr>
          </w:tbl>
          <w:p w:rsidR="00312B99" w:rsidRPr="00AC4C7C" w:rsidRDefault="00312B99" w:rsidP="00D41201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312B99" w:rsidRPr="001E6EF9" w:rsidTr="00D41201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</w:tc>
      </w:tr>
      <w:tr w:rsidR="00312B99" w:rsidRPr="001E6EF9" w:rsidTr="00D4120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312B99" w:rsidRPr="001E6EF9" w:rsidTr="00D4120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312B99" w:rsidRPr="001E6EF9" w:rsidTr="00D4120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24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12B99" w:rsidRPr="001E6EF9" w:rsidTr="00D4120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12B99" w:rsidRPr="001E6EF9" w:rsidRDefault="00312B99" w:rsidP="00D4120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12B99" w:rsidRPr="001E6EF9" w:rsidRDefault="00312B99" w:rsidP="00D4120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312B99" w:rsidRPr="001E6EF9" w:rsidTr="00D4120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Заявителем - участниками электронного аукциона могут быть, любые физические и юридические лица, за </w:t>
            </w:r>
            <w:r w:rsidRPr="001E6EF9">
              <w:rPr>
                <w:sz w:val="23"/>
                <w:szCs w:val="23"/>
              </w:rPr>
              <w:lastRenderedPageBreak/>
              <w:t>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312B99" w:rsidRPr="001E6EF9" w:rsidTr="00D4120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312B99" w:rsidRPr="001E6EF9" w:rsidRDefault="00312B99" w:rsidP="00D41201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312B99" w:rsidRPr="001E6EF9" w:rsidTr="00D4120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28 января 2020 года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29 января 2020 года</w:t>
            </w:r>
          </w:p>
          <w:p w:rsidR="00312B99" w:rsidRPr="001E6EF9" w:rsidRDefault="00312B99" w:rsidP="00D4120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312B99" w:rsidRPr="001E6EF9" w:rsidRDefault="00312B99" w:rsidP="00D41201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312B99" w:rsidRPr="001E6EF9" w:rsidRDefault="00312B99" w:rsidP="00D4120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312B99" w:rsidRPr="001E6EF9" w:rsidTr="00D412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B99" w:rsidRPr="001E6EF9" w:rsidRDefault="00312B99" w:rsidP="00D4120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312B99" w:rsidRPr="001E6EF9" w:rsidRDefault="00312B99" w:rsidP="00D41201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312B99" w:rsidRPr="001E6EF9" w:rsidRDefault="00312B99" w:rsidP="00D41201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12B99" w:rsidRDefault="00312B99" w:rsidP="00312B99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12B99" w:rsidRDefault="00312B99">
      <w:pPr>
        <w:jc w:val="center"/>
      </w:pPr>
    </w:p>
    <w:p w:rsidR="00312B99" w:rsidRDefault="00312B99">
      <w:pPr>
        <w:jc w:val="center"/>
      </w:pPr>
    </w:p>
    <w:p w:rsidR="00312B99" w:rsidRDefault="00312B99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B61305" w:rsidRDefault="00B61305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068AC" w:rsidRDefault="00853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4FB24BBE" wp14:editId="034A080A">
            <wp:extent cx="5819775" cy="3414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1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0C3DBF" w:rsidRDefault="00853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6E18E080" wp14:editId="2A63AED9">
            <wp:extent cx="4694229" cy="533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4229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0C3DBF" w:rsidRDefault="000C3DBF" w:rsidP="003E32F6">
      <w:pPr>
        <w:jc w:val="center"/>
        <w:rPr>
          <w:b/>
        </w:rPr>
      </w:pPr>
    </w:p>
    <w:p w:rsidR="003068AC" w:rsidRDefault="0085367A" w:rsidP="003E32F6">
      <w:pPr>
        <w:jc w:val="center"/>
      </w:pPr>
      <w:r>
        <w:rPr>
          <w:noProof/>
        </w:rPr>
        <w:drawing>
          <wp:inline distT="0" distB="0" distL="0" distR="0" wp14:anchorId="6B010CCE" wp14:editId="331110BD">
            <wp:extent cx="4314825" cy="32201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422" cy="32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>
      <w:pPr>
        <w:jc w:val="center"/>
        <w:rPr>
          <w:b/>
        </w:rPr>
      </w:pPr>
    </w:p>
    <w:p w:rsidR="00AD38BE" w:rsidRDefault="00853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4C216230" wp14:editId="74F8E1CE">
            <wp:extent cx="4667250" cy="525549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2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906EDF" w:rsidRDefault="00906EDF">
      <w:pPr>
        <w:jc w:val="center"/>
      </w:pPr>
    </w:p>
    <w:p w:rsidR="00363236" w:rsidRDefault="0085367A">
      <w:pPr>
        <w:jc w:val="center"/>
      </w:pPr>
      <w:r>
        <w:rPr>
          <w:noProof/>
        </w:rPr>
        <w:drawing>
          <wp:inline distT="0" distB="0" distL="0" distR="0" wp14:anchorId="33AA99D8" wp14:editId="32DCB961">
            <wp:extent cx="4171950" cy="7734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3F35B6">
      <w:pPr>
        <w:jc w:val="center"/>
      </w:pPr>
    </w:p>
    <w:p w:rsidR="003F35B6" w:rsidRDefault="003F35B6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85367A">
      <w:pPr>
        <w:jc w:val="center"/>
      </w:pPr>
      <w:r>
        <w:rPr>
          <w:noProof/>
        </w:rPr>
        <w:drawing>
          <wp:inline distT="0" distB="0" distL="0" distR="0" wp14:anchorId="0CABA35E" wp14:editId="374DEF16">
            <wp:extent cx="5410200" cy="5438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85367A" w:rsidRDefault="0085367A" w:rsidP="00363236">
      <w:pPr>
        <w:jc w:val="center"/>
        <w:rPr>
          <w:b/>
        </w:rPr>
      </w:pPr>
    </w:p>
    <w:p w:rsidR="0085367A" w:rsidRDefault="0085367A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7ABBAC5C" wp14:editId="46E90734">
            <wp:extent cx="6708245" cy="1295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7553" cy="12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 w:rsidP="00363236">
      <w:pPr>
        <w:jc w:val="center"/>
        <w:rPr>
          <w:b/>
        </w:rPr>
      </w:pPr>
    </w:p>
    <w:p w:rsidR="003068AC" w:rsidRDefault="0085367A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5372ED31" wp14:editId="213B6FA9">
            <wp:extent cx="3925422" cy="7372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542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066" w:rsidRDefault="002A3066" w:rsidP="00363236">
      <w:pPr>
        <w:jc w:val="center"/>
        <w:rPr>
          <w:b/>
        </w:rPr>
      </w:pPr>
    </w:p>
    <w:p w:rsidR="00AD38BE" w:rsidRDefault="00AD38BE" w:rsidP="00363236">
      <w:pPr>
        <w:jc w:val="center"/>
        <w:rPr>
          <w:b/>
        </w:rPr>
      </w:pPr>
    </w:p>
    <w:p w:rsidR="00AD38BE" w:rsidRDefault="00AD38BE" w:rsidP="00363236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4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204102"/>
    <w:rsid w:val="002152B5"/>
    <w:rsid w:val="002164F7"/>
    <w:rsid w:val="00221645"/>
    <w:rsid w:val="00232933"/>
    <w:rsid w:val="00297824"/>
    <w:rsid w:val="002A3066"/>
    <w:rsid w:val="003068AC"/>
    <w:rsid w:val="00312B99"/>
    <w:rsid w:val="003152C3"/>
    <w:rsid w:val="00352774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5367A"/>
    <w:rsid w:val="00893A94"/>
    <w:rsid w:val="008F0FE9"/>
    <w:rsid w:val="00906EDF"/>
    <w:rsid w:val="00997EE7"/>
    <w:rsid w:val="009A08CF"/>
    <w:rsid w:val="009E19F1"/>
    <w:rsid w:val="00A37D80"/>
    <w:rsid w:val="00A80B11"/>
    <w:rsid w:val="00AB5980"/>
    <w:rsid w:val="00AD38BE"/>
    <w:rsid w:val="00AE606D"/>
    <w:rsid w:val="00AF2876"/>
    <w:rsid w:val="00B16F6B"/>
    <w:rsid w:val="00B3475D"/>
    <w:rsid w:val="00B46FA1"/>
    <w:rsid w:val="00B60733"/>
    <w:rsid w:val="00B61305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45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FD8B6-A19F-47C6-B66A-ADD6C3EC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4421</Words>
  <Characters>25200</Characters>
  <Application>Microsoft Office Word</Application>
  <DocSecurity>0</DocSecurity>
  <Lines>210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2019-12-10T10:30:00Z</dcterms:created>
  <dcterms:modified xsi:type="dcterms:W3CDTF">2019-12-10T10:30:00Z</dcterms:modified>
</cp:coreProperties>
</file>