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910EB6">
        <w:rPr>
          <w:rFonts w:ascii="Times New Roman" w:hAnsi="Times New Roman"/>
          <w:bCs w:val="0"/>
          <w:sz w:val="28"/>
          <w:szCs w:val="28"/>
        </w:rPr>
        <w:t>2</w:t>
      </w:r>
      <w:r w:rsidR="007473A6">
        <w:rPr>
          <w:rFonts w:ascii="Times New Roman" w:hAnsi="Times New Roman"/>
          <w:bCs w:val="0"/>
          <w:sz w:val="28"/>
          <w:szCs w:val="28"/>
        </w:rPr>
        <w:t>7</w:t>
      </w:r>
      <w:r w:rsidR="00024D1F">
        <w:rPr>
          <w:rFonts w:ascii="Times New Roman" w:hAnsi="Times New Roman"/>
          <w:bCs w:val="0"/>
          <w:sz w:val="28"/>
          <w:szCs w:val="28"/>
        </w:rPr>
        <w:t xml:space="preserve"> </w:t>
      </w:r>
      <w:r w:rsidR="00DA7DF8">
        <w:rPr>
          <w:rFonts w:ascii="Times New Roman" w:hAnsi="Times New Roman"/>
          <w:bCs w:val="0"/>
          <w:sz w:val="28"/>
          <w:szCs w:val="28"/>
        </w:rPr>
        <w:t>января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66598" w:rsidRP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"/>
        <w:gridCol w:w="5670"/>
        <w:gridCol w:w="1701"/>
        <w:gridCol w:w="2127"/>
      </w:tblGrid>
      <w:tr w:rsidR="00242D49" w:rsidRPr="00492C83" w:rsidTr="007473A6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4D1009" w:rsidRDefault="004D1009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455AEE" w:rsidRPr="00295799" w:rsidTr="007473A6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AEE" w:rsidRPr="0053244B" w:rsidRDefault="00455AEE" w:rsidP="0053244B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3244B">
              <w:rPr>
                <w:rStyle w:val="ad"/>
                <w:rFonts w:ascii="Tahoma" w:hAnsi="Tahoma" w:cs="Tahoma"/>
                <w:color w:val="333333"/>
              </w:rPr>
              <w:t>27 января, понедельник</w:t>
            </w:r>
          </w:p>
        </w:tc>
      </w:tr>
      <w:tr w:rsidR="006D5627" w:rsidRPr="00295799" w:rsidTr="00DC2C37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E366B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детского сада №8 «Балакай» 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Московского района </w:t>
            </w:r>
            <w:proofErr w:type="gram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Казани.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E366B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366B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Казань, 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ул. Ш. </w:t>
            </w:r>
            <w:proofErr w:type="spell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Усманова</w:t>
            </w:r>
            <w:proofErr w:type="spell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д.11г</w:t>
            </w:r>
          </w:p>
        </w:tc>
      </w:tr>
      <w:tr w:rsidR="006D5627" w:rsidRPr="00295799" w:rsidTr="00DC2C37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Fonts w:ascii="Tahoma" w:hAnsi="Tahoma" w:cs="Tahoma"/>
                <w:bCs/>
                <w:color w:val="333333"/>
                <w:sz w:val="20"/>
              </w:rPr>
              <w:t>Заседание совета директоров ОАО "</w:t>
            </w:r>
            <w:proofErr w:type="spellStart"/>
            <w:r w:rsidRPr="00E366B3">
              <w:rPr>
                <w:rFonts w:ascii="Tahoma" w:hAnsi="Tahoma" w:cs="Tahoma"/>
                <w:bCs/>
                <w:color w:val="333333"/>
                <w:sz w:val="20"/>
              </w:rPr>
              <w:t>Татэнергосбыт</w:t>
            </w:r>
            <w:proofErr w:type="spellEnd"/>
            <w:r w:rsidRPr="00E366B3">
              <w:rPr>
                <w:rFonts w:ascii="Tahoma" w:hAnsi="Tahoma" w:cs="Tahoma"/>
                <w:bCs/>
                <w:color w:val="333333"/>
                <w:sz w:val="20"/>
              </w:rPr>
              <w:t xml:space="preserve">". 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Fonts w:ascii="Tahoma" w:hAnsi="Tahoma" w:cs="Tahoma"/>
                <w:bCs/>
                <w:color w:val="333333"/>
                <w:sz w:val="20"/>
              </w:rPr>
              <w:t xml:space="preserve">Проводит Премьер-министр 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Fonts w:ascii="Tahoma" w:hAnsi="Tahoma" w:cs="Tahoma"/>
                <w:bCs/>
                <w:color w:val="333333"/>
                <w:sz w:val="20"/>
              </w:rPr>
              <w:t xml:space="preserve">Республики Татарстан 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366B3">
              <w:rPr>
                <w:rFonts w:ascii="Tahoma" w:hAnsi="Tahoma" w:cs="Tahoma"/>
                <w:b/>
                <w:bCs/>
                <w:color w:val="333333"/>
                <w:sz w:val="20"/>
              </w:rPr>
              <w:t>И.Ш.Халиков</w:t>
            </w:r>
            <w:proofErr w:type="spellEnd"/>
            <w:r w:rsidRPr="00E366B3">
              <w:rPr>
                <w:rFonts w:ascii="Tahoma" w:hAnsi="Tahoma" w:cs="Tahoma"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rPr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D562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9066A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66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066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9066A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</w:t>
            </w:r>
            <w:r w:rsidRPr="009066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Следственного управления Следственного комитета Российской Федерации по Республике Татарстан. </w:t>
            </w:r>
            <w:r w:rsidRPr="009066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</w:t>
            </w:r>
            <w:r w:rsidRPr="009066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9066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066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27" w:rsidRPr="009066A3" w:rsidRDefault="006D5627" w:rsidP="007B25D3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27" w:rsidRPr="009066A3" w:rsidRDefault="006D5627" w:rsidP="007B25D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066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6D5627" w:rsidRPr="00295799" w:rsidTr="00304C3D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366B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переговоров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D5627" w:rsidRPr="00295799" w:rsidTr="00304C3D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итоговой коллегии Министерства культуры Республики Татарстан «Об итогах деятельности Министерства культуры Республики Татарстан в 2013 году и задачах на 2014 год – Год культуры». Принимает участие Президент Республики Татарстан 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9066A3" w:rsidRDefault="006D5627" w:rsidP="007B25D3">
            <w:pPr>
              <w:pStyle w:val="a5"/>
              <w:jc w:val="center"/>
            </w:pPr>
            <w:r>
              <w:t>Демидов С.А.</w:t>
            </w:r>
          </w:p>
          <w:p w:rsidR="006D5627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066A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ТГАТ им. </w:t>
            </w:r>
            <w:proofErr w:type="spell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Г.Камала</w:t>
            </w:r>
            <w:proofErr w:type="spellEnd"/>
          </w:p>
        </w:tc>
      </w:tr>
      <w:tr w:rsidR="006D562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9066A3" w:rsidRDefault="006D5627" w:rsidP="00D07AA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9066A3" w:rsidRDefault="006D5627" w:rsidP="009066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образования городского округа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рассмотрению «Дорожной карты», разработанной Министерством информатизации и связи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27" w:rsidRPr="00C104C0" w:rsidRDefault="006D5627" w:rsidP="007B25D3">
            <w:pPr>
              <w:pStyle w:val="a5"/>
              <w:jc w:val="center"/>
            </w:pPr>
            <w:r w:rsidRPr="00C104C0">
              <w:t>Воронина</w:t>
            </w:r>
            <w:r>
              <w:rPr>
                <w:color w:val="FF0000"/>
              </w:rPr>
              <w:t xml:space="preserve">  </w:t>
            </w:r>
            <w:r w:rsidRPr="00C104C0">
              <w:t>Е.А.</w:t>
            </w:r>
          </w:p>
          <w:p w:rsidR="006D5627" w:rsidRPr="00C104C0" w:rsidRDefault="006D5627" w:rsidP="007B25D3">
            <w:pPr>
              <w:pStyle w:val="a5"/>
              <w:jc w:val="center"/>
            </w:pPr>
            <w:proofErr w:type="spellStart"/>
            <w:r w:rsidRPr="00C104C0">
              <w:t>Мубар</w:t>
            </w:r>
            <w:r>
              <w:t>а</w:t>
            </w:r>
            <w:r w:rsidRPr="00C104C0">
              <w:t>ков</w:t>
            </w:r>
            <w:proofErr w:type="spellEnd"/>
            <w:r w:rsidRPr="00C104C0">
              <w:t xml:space="preserve"> А.Г.</w:t>
            </w:r>
          </w:p>
          <w:p w:rsidR="006D5627" w:rsidRPr="009066A3" w:rsidRDefault="006D5627" w:rsidP="007B25D3">
            <w:pPr>
              <w:pStyle w:val="a5"/>
              <w:jc w:val="center"/>
              <w:rPr>
                <w:i/>
              </w:rPr>
            </w:pPr>
            <w:r w:rsidRPr="009066A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27" w:rsidRPr="009066A3" w:rsidRDefault="006D5627" w:rsidP="00624070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МЮ РТ</w:t>
            </w:r>
          </w:p>
        </w:tc>
      </w:tr>
      <w:tr w:rsidR="006D562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9066A3" w:rsidRDefault="006D5627" w:rsidP="00D07AA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7473A6" w:rsidRDefault="006D5627" w:rsidP="009066A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передачи оборудования безопасности, установленного в рамках подготовки к проведению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XXVII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Всемирной летней Универсиады 2013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27" w:rsidRPr="00A5166D" w:rsidRDefault="006D5627" w:rsidP="007B25D3">
            <w:pPr>
              <w:pStyle w:val="a5"/>
              <w:jc w:val="center"/>
            </w:pPr>
            <w:r w:rsidRPr="00A5166D">
              <w:t>Сафина Ф.Р.</w:t>
            </w:r>
          </w:p>
          <w:p w:rsidR="006D5627" w:rsidRPr="009066A3" w:rsidRDefault="006D5627" w:rsidP="007B25D3">
            <w:pPr>
              <w:pStyle w:val="a5"/>
              <w:jc w:val="center"/>
              <w:rPr>
                <w:i/>
              </w:rPr>
            </w:pPr>
            <w:r w:rsidRPr="009066A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27" w:rsidRPr="009066A3" w:rsidRDefault="006D5627" w:rsidP="00624070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Главное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инвестиционно-строительное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управление РТ</w:t>
            </w:r>
          </w:p>
        </w:tc>
      </w:tr>
      <w:tr w:rsidR="006D5627" w:rsidRPr="00295799" w:rsidTr="00C0632C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E366B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366B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Руководителем Федеральной службы по экологическому, технологическому и атомному надзору </w:t>
            </w:r>
            <w:r w:rsidRPr="00E366B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Алексеем Владиславовичем Алешиным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E366B3" w:rsidRDefault="006D5627" w:rsidP="007B25D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366B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6D5627" w:rsidRPr="00295799" w:rsidTr="0068300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D72576" w:rsidRDefault="006D5627" w:rsidP="006D56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76">
              <w:rPr>
                <w:rFonts w:ascii="Tahoma" w:hAnsi="Tahoma" w:cs="Tahoma"/>
                <w:bCs/>
                <w:sz w:val="20"/>
                <w:szCs w:val="20"/>
              </w:rPr>
              <w:t>16:30</w:t>
            </w:r>
            <w:r w:rsidRPr="00D72576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D72576" w:rsidRDefault="006D5627" w:rsidP="00E366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Заседание коллегии Управления Федеральной службы по экологическому технологическому и атомному надзору «Об итогах работы предприятий и организаций поднадзорных Приволжскому управлению </w:t>
            </w:r>
            <w:proofErr w:type="spellStart"/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Ростехнадзора</w:t>
            </w:r>
            <w:proofErr w:type="spellEnd"/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по обеспечению промышленной и энергетической безопасности в 2013 году и задачах на 2014 год». Принимают участие Руководитель Федеральной службы по экологическому, технологическому и атомному надзору А.В.Алешин и Президент Республики Татарстан </w:t>
            </w:r>
            <w:r w:rsidRPr="00D72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D72576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576" w:rsidRPr="00D72576" w:rsidRDefault="00D72576" w:rsidP="00D72576">
            <w:pPr>
              <w:jc w:val="center"/>
            </w:pPr>
            <w:proofErr w:type="spellStart"/>
            <w:r w:rsidRPr="00D72576">
              <w:t>Хамаев</w:t>
            </w:r>
            <w:proofErr w:type="spellEnd"/>
            <w:r w:rsidRPr="00D72576">
              <w:t xml:space="preserve"> А.К.</w:t>
            </w:r>
          </w:p>
          <w:p w:rsidR="006D5627" w:rsidRPr="00D72576" w:rsidRDefault="00D72576" w:rsidP="00D72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76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27" w:rsidRPr="00D72576" w:rsidRDefault="006D56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зал заседаний </w:t>
            </w:r>
            <w:r w:rsidRPr="00D72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КМ</w:t>
            </w:r>
            <w:proofErr w:type="gramEnd"/>
            <w:r w:rsidRPr="00D72576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РТ (3 этаж)</w:t>
            </w:r>
          </w:p>
        </w:tc>
      </w:tr>
      <w:tr w:rsidR="006D5627" w:rsidRPr="00295799" w:rsidTr="007473A6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5627" w:rsidRPr="00CB6423" w:rsidRDefault="006D5627" w:rsidP="00256A4E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 w:rsidRPr="0053244B">
              <w:rPr>
                <w:rStyle w:val="ad"/>
                <w:rFonts w:ascii="Tahoma" w:hAnsi="Tahoma" w:cs="Tahoma"/>
                <w:color w:val="333333"/>
              </w:rPr>
              <w:t>2</w:t>
            </w:r>
            <w:r>
              <w:rPr>
                <w:rStyle w:val="ad"/>
                <w:rFonts w:ascii="Tahoma" w:hAnsi="Tahoma" w:cs="Tahoma"/>
                <w:color w:val="333333"/>
              </w:rPr>
              <w:t>8</w:t>
            </w:r>
            <w:r w:rsidRPr="0053244B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>
              <w:rPr>
                <w:rStyle w:val="ad"/>
                <w:rFonts w:ascii="Tahoma" w:hAnsi="Tahoma" w:cs="Tahoma"/>
                <w:color w:val="333333"/>
              </w:rPr>
              <w:t>вторник</w:t>
            </w:r>
          </w:p>
        </w:tc>
      </w:tr>
      <w:tr w:rsidR="00933FEB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EB" w:rsidRPr="009E7207" w:rsidRDefault="00933FEB" w:rsidP="00E448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07:20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EB" w:rsidRPr="009E7207" w:rsidRDefault="00933FE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ОАО «Группа ГМС» - генеральным директором ООО «УК «Группа ГМС»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Артемом Владимировичем Молчановым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EB" w:rsidRPr="00A0064C" w:rsidRDefault="00933FEB" w:rsidP="007B25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EB" w:rsidRPr="009E7207" w:rsidRDefault="00E44865" w:rsidP="0063173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933FEB" w:rsidRPr="00295799" w:rsidTr="009E7207">
        <w:trPr>
          <w:cantSplit/>
          <w:trHeight w:val="10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EB" w:rsidRPr="009E7207" w:rsidRDefault="00933FEB" w:rsidP="00E448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EB" w:rsidRPr="009E7207" w:rsidRDefault="00933FEB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201041" w:rsidRDefault="00E44865" w:rsidP="00E44865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33FEB" w:rsidRPr="00A0064C" w:rsidRDefault="00E44865" w:rsidP="00E44865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EB" w:rsidRPr="009E7207" w:rsidRDefault="00E44865" w:rsidP="0063173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44865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 w:rsidP="00E448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транспорта и дорожного хозяйства Республики Татарстан «Об итогах работы транспортного комплекса Республики Татарстан за 2013 год и задачах на 2014 год». Принимают участие Министр транспорта Российской Федерации Максим Юрьевич Соколов и Президент Республики Татарстан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201041" w:rsidRDefault="00E44865" w:rsidP="006434B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E44865" w:rsidRDefault="00E44865" w:rsidP="006434B8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9E7207" w:rsidRDefault="00E44865" w:rsidP="0063173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E44865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Default="00E44865" w:rsidP="006434B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D53FD7" w:rsidRDefault="00E44865" w:rsidP="006434B8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3FD7">
              <w:rPr>
                <w:rFonts w:ascii="Tahoma" w:hAnsi="Tahoma" w:cs="Tahoma"/>
                <w:bCs/>
                <w:sz w:val="20"/>
                <w:szCs w:val="20"/>
              </w:rPr>
              <w:t xml:space="preserve">Совещание по вопросу учреждения специализированного сельскохозяйственного </w:t>
            </w:r>
            <w:proofErr w:type="spellStart"/>
            <w:r w:rsidRPr="00D53FD7">
              <w:rPr>
                <w:rFonts w:ascii="Tahoma" w:hAnsi="Tahoma" w:cs="Tahoma"/>
                <w:bCs/>
                <w:sz w:val="20"/>
                <w:szCs w:val="20"/>
              </w:rPr>
              <w:t>пред</w:t>
            </w:r>
            <w:r w:rsidR="001B45D4">
              <w:rPr>
                <w:rFonts w:ascii="Tahoma" w:hAnsi="Tahoma" w:cs="Tahoma"/>
                <w:bCs/>
                <w:sz w:val="20"/>
                <w:szCs w:val="20"/>
              </w:rPr>
              <w:t>щ</w:t>
            </w:r>
            <w:r w:rsidRPr="00D53FD7">
              <w:rPr>
                <w:rFonts w:ascii="Tahoma" w:hAnsi="Tahoma" w:cs="Tahoma"/>
                <w:bCs/>
                <w:sz w:val="20"/>
                <w:szCs w:val="20"/>
              </w:rPr>
              <w:t>приятия</w:t>
            </w:r>
            <w:proofErr w:type="spellEnd"/>
            <w:r w:rsidRPr="00D53FD7">
              <w:rPr>
                <w:rFonts w:ascii="Tahoma" w:hAnsi="Tahoma" w:cs="Tahoma"/>
                <w:bCs/>
                <w:sz w:val="20"/>
                <w:szCs w:val="20"/>
              </w:rPr>
              <w:t xml:space="preserve"> по производству, заготовке, хранению и реализации овощей и картофеля от 23.09.2013 № ПР-202 в части реализации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9066A3" w:rsidRDefault="00D53FD7" w:rsidP="006434B8">
            <w:pPr>
              <w:pStyle w:val="a5"/>
              <w:jc w:val="center"/>
              <w:rPr>
                <w:i/>
              </w:rPr>
            </w:pPr>
            <w:r w:rsidRPr="009066A3">
              <w:rPr>
                <w:i/>
              </w:rPr>
              <w:t xml:space="preserve"> </w:t>
            </w:r>
            <w:r w:rsidR="00E44865" w:rsidRPr="009066A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Default="00E44865" w:rsidP="006434B8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E44865" w:rsidRDefault="00E44865" w:rsidP="006434B8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Минсельхозпрод РТ (3 этаж)</w:t>
            </w:r>
          </w:p>
          <w:p w:rsidR="00E44865" w:rsidRPr="00256A4E" w:rsidRDefault="00E44865" w:rsidP="006434B8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каб.317</w:t>
            </w:r>
          </w:p>
        </w:tc>
      </w:tr>
      <w:tr w:rsidR="00E44865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первым вице-президентом Международной федерации студенческого спорта (FISU), президентом Российского студенческого спортивного союза 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О.В. 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Матыциным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генеральным секретарем Международной федерации студенческого спорта (FISU) Э. 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Сайнтрондом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A0064C" w:rsidRDefault="00E44865" w:rsidP="007B25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9E7207" w:rsidRDefault="009E7207" w:rsidP="0063173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Казанская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E44865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вручения государственных наград Российской Федерации и Республики Татарстан по итогам проведения XXVII Всемирной летней Универсиады 2013 года в г. Казани с участием Полномочного представителя Президента Российской Федерации в Приволжском федеральном округе М.В.Бабича и Президента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A0064C" w:rsidRDefault="00E44865" w:rsidP="007B25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9E7207" w:rsidRDefault="009E7207" w:rsidP="0063173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Казанская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Ратуша</w:t>
            </w:r>
          </w:p>
        </w:tc>
      </w:tr>
      <w:tr w:rsidR="00E44865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Default="00E44865" w:rsidP="006434B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Default="00E44865" w:rsidP="006434B8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A0064C" w:rsidRDefault="00E44865" w:rsidP="006434B8">
            <w:pPr>
              <w:pStyle w:val="a5"/>
              <w:jc w:val="center"/>
            </w:pPr>
            <w:r w:rsidRPr="00A0064C">
              <w:t>Мусин Ф.Ш.</w:t>
            </w:r>
          </w:p>
          <w:p w:rsidR="00E44865" w:rsidRPr="009066A3" w:rsidRDefault="00E44865" w:rsidP="006434B8">
            <w:pPr>
              <w:pStyle w:val="a5"/>
              <w:jc w:val="center"/>
              <w:rPr>
                <w:i/>
              </w:rPr>
            </w:pPr>
            <w:r w:rsidRPr="009066A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Default="00E44865" w:rsidP="006434B8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Госкомитет по тарифам</w:t>
            </w:r>
          </w:p>
        </w:tc>
      </w:tr>
      <w:tr w:rsidR="00E44865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Default="00E4486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65" w:rsidRPr="009E7207" w:rsidRDefault="00E44865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Президента Республики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Полномочного представителя Президента Российской Федерации в Приволжском федеральном округе М.В.Бабича (г</w:t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ижнекамск, ОЭЗ «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Pr="00A0064C" w:rsidRDefault="00E44865" w:rsidP="007B25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65" w:rsidRDefault="00E44865" w:rsidP="00631731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207" w:rsidRPr="00295799" w:rsidTr="00683F0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Руководителя Федеральной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службы по экологическому, технологическому и атомному надзору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Алексея Владиславовича Алешина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A0064C" w:rsidRDefault="009E7207" w:rsidP="007B25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6434B8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ижнекамск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D72576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2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D72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15-летию образования Департамента казначейства Министерства финансов Республики Татарстан. Принимает участие Премьер-министр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A0064C" w:rsidRDefault="009E7207" w:rsidP="007B25D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63173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ТГАТ 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им.Г.Камала</w:t>
            </w:r>
            <w:proofErr w:type="spellEnd"/>
          </w:p>
        </w:tc>
      </w:tr>
      <w:tr w:rsidR="009E7207" w:rsidRPr="00295799" w:rsidTr="007473A6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207" w:rsidRPr="00256A4E" w:rsidRDefault="009E7207" w:rsidP="00232B5D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29</w:t>
            </w:r>
            <w:r w:rsidRPr="008D5F8D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>
              <w:rPr>
                <w:rStyle w:val="ad"/>
                <w:rFonts w:ascii="Tahoma" w:hAnsi="Tahoma" w:cs="Tahoma"/>
                <w:color w:val="333333"/>
              </w:rPr>
              <w:t>среда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по надзору в сфере защиты прав потребителей и благополучия человека по Республике Татарстан «Об итогах работы органов и учреждений Федеральной службы по надзору в сфере защиты прав потребителей и благополучия человека в Республике Татарстан в 2013 году и задачах на 2014 год». Принимает участие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ED1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F20C99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Министерства информатизации и связи Республики Татарстан «Об итогах 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работы отрасли информатизации и связи Республики Татарстан в 2013 году и задачах на 2014 год». Принимают участие Министр связи и массовых коммуникаций Российской Федерации Николай Анатольевич Никифоров и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201041" w:rsidRDefault="009E7207" w:rsidP="009E7207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E7207" w:rsidRDefault="009E7207" w:rsidP="009E7207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F20C99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Координационного совета Государственного учреждения – регионального отделения Фонда социального страхования Российской Федерации по Республике Татарстан «Об итогах работы Государственного учреждения - регионального отделения Фонда социального страхования Российской Федерации по Республике Татарстан в 2013 году и задачах на 2014 год». Принимает участие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ED17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F20C99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ФСС РФ по РТ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207" w:rsidRPr="00256A4E" w:rsidRDefault="009E7207" w:rsidP="001C1EB3">
            <w:pPr>
              <w:widowContro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color w:val="333333"/>
              </w:rPr>
              <w:t>30</w:t>
            </w:r>
            <w:r w:rsidRPr="008D5F8D">
              <w:rPr>
                <w:rStyle w:val="ad"/>
                <w:rFonts w:ascii="Tahoma" w:hAnsi="Tahoma" w:cs="Tahoma"/>
                <w:color w:val="333333"/>
              </w:rPr>
              <w:t xml:space="preserve"> января, </w:t>
            </w:r>
            <w:r>
              <w:rPr>
                <w:rStyle w:val="ad"/>
                <w:rFonts w:ascii="Tahoma" w:hAnsi="Tahoma" w:cs="Tahoma"/>
                <w:color w:val="333333"/>
              </w:rPr>
              <w:t>четверг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депутатами Государственной Думы и членами Совета Федерации Федерального Собрания Российской Федерации от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A0064C" w:rsidRDefault="009E7207" w:rsidP="009E7207">
            <w:pPr>
              <w:jc w:val="center"/>
            </w:pPr>
            <w:proofErr w:type="spellStart"/>
            <w:r w:rsidRPr="00A0064C">
              <w:t>Хамаев</w:t>
            </w:r>
            <w:proofErr w:type="spellEnd"/>
            <w:r w:rsidRPr="00A0064C">
              <w:t xml:space="preserve"> А.К.</w:t>
            </w:r>
          </w:p>
          <w:p w:rsidR="009E7207" w:rsidRDefault="009E7207" w:rsidP="009E7207">
            <w:pPr>
              <w:pStyle w:val="a5"/>
              <w:jc w:val="center"/>
            </w:pPr>
            <w:r w:rsidRPr="00181900">
              <w:rPr>
                <w:i/>
              </w:rPr>
              <w:t>(приглашение</w:t>
            </w:r>
            <w:r w:rsidR="00D72576"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28490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Российской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Федерации В.В. Путина с командой «КАМАЗ-мастер», победителем авторалли «Дакар-2014. Аргентина-Боливия-Чили». Принимает участие Президент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28490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28490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Московская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область,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Ново-Огарёво</w:t>
            </w:r>
            <w:proofErr w:type="spellEnd"/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президиума Экономического совета при Президенте Российской Федерации. Принимает участие Президент Республики Татарстан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28490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28490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Московская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область, </w:t>
            </w:r>
            <w:r w:rsidRPr="009E720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Ново-Огарёво</w:t>
            </w:r>
            <w:proofErr w:type="spellEnd"/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2013 году и задачах на 2014 год». Принимает участие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9E7207">
            <w:pPr>
              <w:pStyle w:val="a5"/>
              <w:jc w:val="center"/>
            </w:pPr>
            <w:r>
              <w:t>Мусин Ф.Ш.</w:t>
            </w:r>
          </w:p>
          <w:p w:rsidR="009E7207" w:rsidRDefault="009E7207" w:rsidP="009E7207">
            <w:pPr>
              <w:pStyle w:val="a5"/>
              <w:jc w:val="center"/>
            </w:pPr>
            <w:r w:rsidRPr="001C1EB3">
              <w:rPr>
                <w:i/>
              </w:rPr>
              <w:t>(приглашение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28490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Минкультуры РТ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итоговой коллегии Министерства труда, занятости и социальной защиты Республики Татарстан «Подведение итогов 2013 года и перспективы развития отрасли в 2014 году». Принимает участие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28490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28490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Учебный центр УФАС по РТ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Территориального органа Федеральной службы государственной статистики «Об итогах работы Территориального органа Федеральной службы государственной статистики в 2013 году основных направлениях его деятельности в 2014 году</w:t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ринимает участие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Default="009E7207" w:rsidP="0028490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284901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Татарстанстат</w:t>
            </w:r>
            <w:proofErr w:type="spellEnd"/>
          </w:p>
        </w:tc>
      </w:tr>
      <w:tr w:rsidR="009E7207" w:rsidRPr="00295799" w:rsidTr="007473A6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207" w:rsidRPr="00ED17BE" w:rsidRDefault="009E7207" w:rsidP="00ED17BE">
            <w:pPr>
              <w:widowControl w:val="0"/>
              <w:rPr>
                <w:rFonts w:ascii="Tahoma" w:hAnsi="Tahoma" w:cs="Tahoma"/>
                <w:b/>
              </w:rPr>
            </w:pPr>
            <w:r w:rsidRPr="00ED17BE">
              <w:rPr>
                <w:rFonts w:ascii="Tahoma" w:hAnsi="Tahoma" w:cs="Tahoma"/>
                <w:b/>
              </w:rPr>
              <w:t>31 января, пятница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Кабинете Министров Республики Татарстан. Принимает участие Президент Республики Татарстан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5B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D5B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Совместное заседание 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Антинаркотической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комиссии в Республике Татарстан и коллегии Управления Федеральной службы Российской Федерации по </w:t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оборотом наркотиков по Республике Татарстан. Проводит Президент Республики Татарстан </w:t>
            </w:r>
            <w:r w:rsidRPr="00FD5B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D5B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E7207" w:rsidRPr="00295799" w:rsidTr="00FD5BEE">
        <w:trPr>
          <w:cantSplit/>
          <w:trHeight w:val="16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FD5BE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земельных и имущественных отношений Республики Татарстан «Об итогах работы Министерства земельных и имущественных отношений Республики Татарстан в 2013 году и задачах на 2014 год». Принимает участие Премьер-министр Республики Татарстан </w:t>
            </w:r>
            <w:proofErr w:type="spellStart"/>
            <w:r w:rsidRPr="00FD5B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03130D">
            <w:pPr>
              <w:pStyle w:val="a5"/>
              <w:jc w:val="center"/>
            </w:pPr>
            <w:proofErr w:type="spellStart"/>
            <w:r w:rsidRPr="009E7207">
              <w:t>Хамаев</w:t>
            </w:r>
            <w:proofErr w:type="spellEnd"/>
            <w:r w:rsidRPr="009E7207"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9E7207" w:rsidRDefault="009E7207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Минземимущество РТ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экологии и природных ресурсов Республики Татарстан «Об итогах работы Министерства экологии и природных ресурсов Республики Татарстан в 2013 году и задачах на 2014 год». Принимает участие Премьер-министр Республики Татарстан </w:t>
            </w:r>
            <w:proofErr w:type="spellStart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201041" w:rsidRDefault="009E7207" w:rsidP="009E7207">
            <w:pPr>
              <w:pStyle w:val="a5"/>
              <w:jc w:val="center"/>
            </w:pPr>
            <w:r>
              <w:t>Мусин Ф.Ш.</w:t>
            </w:r>
          </w:p>
          <w:p w:rsidR="009E7207" w:rsidRDefault="009E7207" w:rsidP="009E7207">
            <w:pPr>
              <w:pStyle w:val="a5"/>
              <w:jc w:val="center"/>
            </w:pPr>
            <w:r w:rsidRPr="00201041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FD5BEE" w:rsidRDefault="009E7207" w:rsidP="001C1EB3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D5B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ИТ-парк</w:t>
            </w:r>
            <w:proofErr w:type="spellEnd"/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 w:rsidP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E72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9E7207" w:rsidRDefault="009E7207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9E72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образования и науки Республики Татарстан «Об итогах работы Министерства образования и науки Республики Татарстан в 2013 году и задачах на 2014 год». Принимает участие Премьер-министр Республики Татарстан </w:t>
            </w:r>
            <w:proofErr w:type="spellStart"/>
            <w:r w:rsidRPr="00FD5BE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FD5BEE" w:rsidRDefault="009E7207" w:rsidP="001C1EB3">
            <w:pPr>
              <w:widowControl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BE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Академия наук РТ</w:t>
            </w:r>
          </w:p>
        </w:tc>
      </w:tr>
      <w:tr w:rsidR="009E7207" w:rsidRPr="00295799" w:rsidTr="00933FEB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207" w:rsidRPr="00933FEB" w:rsidRDefault="009E7207" w:rsidP="00933FEB">
            <w:pPr>
              <w:widowControl w:val="0"/>
              <w:rPr>
                <w:rFonts w:ascii="Tahoma" w:hAnsi="Tahoma" w:cs="Tahoma"/>
              </w:rPr>
            </w:pPr>
            <w:r w:rsidRPr="00933FEB">
              <w:rPr>
                <w:rStyle w:val="ad"/>
                <w:rFonts w:ascii="Tahoma" w:hAnsi="Tahoma" w:cs="Tahoma"/>
                <w:color w:val="333333"/>
              </w:rPr>
              <w:t>1 февраля, суббота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режиме 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 реализации республиканских программ жилищного строительства и строительства объектов социального назначения (фельдшерско-акушерских пунктов, амбулаторий, больниц, клубов, спортивных площадок) и программы дорожных работ.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Проводит Президент Республики Татарстан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Президент Республики Татарстан </w:t>
            </w:r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E7207" w:rsidRPr="00295799" w:rsidTr="007473A6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Министерства по делам молодежи, спорту и туризму Республики Татарстан «Об итогах работы Министерства по делам молодежи, спорту и туризму Республики Татарстан в 2013 году и задачах на 2014 год». Принимает участие Президент Республики Татарстан. </w:t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09" w:rsidRPr="00D72576" w:rsidRDefault="006D4B09" w:rsidP="006D4B09">
            <w:pPr>
              <w:jc w:val="center"/>
            </w:pPr>
            <w:proofErr w:type="spellStart"/>
            <w:r w:rsidRPr="00D72576">
              <w:t>Хамаев</w:t>
            </w:r>
            <w:proofErr w:type="spellEnd"/>
            <w:r w:rsidRPr="00D72576">
              <w:t xml:space="preserve"> А.К.</w:t>
            </w:r>
          </w:p>
          <w:p w:rsidR="009E7207" w:rsidRPr="006C541D" w:rsidRDefault="006D4B09" w:rsidP="006D4B09">
            <w:pPr>
              <w:pStyle w:val="a5"/>
              <w:jc w:val="center"/>
            </w:pPr>
            <w:r w:rsidRPr="00D72576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9E7207" w:rsidRPr="00295799" w:rsidTr="00933FEB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7207" w:rsidRPr="00933FEB" w:rsidRDefault="009E7207" w:rsidP="00933FEB">
            <w:pPr>
              <w:widowControl w:val="0"/>
              <w:rPr>
                <w:rFonts w:ascii="Tahoma" w:hAnsi="Tahoma" w:cs="Tahoma"/>
                <w:b/>
              </w:rPr>
            </w:pPr>
            <w:r w:rsidRPr="00933FEB">
              <w:rPr>
                <w:rFonts w:ascii="Tahoma" w:hAnsi="Tahoma" w:cs="Tahoma"/>
                <w:b/>
              </w:rPr>
              <w:t>3 февраля, понедельник</w:t>
            </w:r>
          </w:p>
        </w:tc>
      </w:tr>
      <w:tr w:rsidR="009E7207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Сармановский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Сармановского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Сарманово</w:t>
            </w:r>
          </w:p>
        </w:tc>
      </w:tr>
      <w:tr w:rsidR="009E7207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6C54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6C541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541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Муслюмовский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Муслюмовского</w:t>
            </w:r>
            <w:proofErr w:type="spellEnd"/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7" w:rsidRPr="006C541D" w:rsidRDefault="009E7207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07" w:rsidRPr="006C541D" w:rsidRDefault="006C541D" w:rsidP="001C1EB3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541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Муслюмово</w:t>
            </w:r>
          </w:p>
        </w:tc>
      </w:tr>
    </w:tbl>
    <w:p w:rsidR="00C454EE" w:rsidRDefault="00C454EE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933FEB" w:rsidRDefault="00933FEB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E125B5" w:rsidRDefault="00E125B5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E351DF" w:rsidRDefault="00E351DF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E351DF" w:rsidRDefault="00E351DF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5D0F60" w:rsidRPr="00A30199" w:rsidTr="00BA094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0F60" w:rsidRPr="00BA094C" w:rsidRDefault="005D0F60" w:rsidP="00BA094C">
            <w:pPr>
              <w:pStyle w:val="a5"/>
              <w:rPr>
                <w:rFonts w:ascii="Tahoma" w:hAnsi="Tahoma" w:cs="Tahoma"/>
                <w:b/>
              </w:rPr>
            </w:pPr>
            <w:r w:rsidRPr="00BA094C">
              <w:rPr>
                <w:rFonts w:ascii="Tahoma" w:hAnsi="Tahoma" w:cs="Tahoma"/>
                <w:b/>
              </w:rPr>
              <w:t>27 января, понедельник</w:t>
            </w:r>
          </w:p>
        </w:tc>
      </w:tr>
      <w:tr w:rsidR="005D0F60" w:rsidRPr="00A30199" w:rsidTr="000F75B9">
        <w:trPr>
          <w:trHeight w:val="303"/>
        </w:trPr>
        <w:tc>
          <w:tcPr>
            <w:tcW w:w="993" w:type="dxa"/>
          </w:tcPr>
          <w:p w:rsidR="005D0F60" w:rsidRDefault="005D0F60" w:rsidP="007944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6095" w:type="dxa"/>
          </w:tcPr>
          <w:p w:rsidR="005D0F60" w:rsidRDefault="005D0F60" w:rsidP="00E351DF">
            <w:pPr>
              <w:jc w:val="center"/>
            </w:pPr>
            <w:r w:rsidRPr="00E351DF">
              <w:rPr>
                <w:rFonts w:ascii="Tahoma" w:hAnsi="Tahoma" w:cs="Tahoma"/>
                <w:sz w:val="20"/>
                <w:szCs w:val="20"/>
              </w:rPr>
              <w:t>Совещание по вопросу приватизации ГУП «</w:t>
            </w:r>
            <w:proofErr w:type="spellStart"/>
            <w:r w:rsidRPr="00E351DF">
              <w:rPr>
                <w:rFonts w:ascii="Tahoma" w:hAnsi="Tahoma" w:cs="Tahoma"/>
                <w:sz w:val="20"/>
                <w:szCs w:val="20"/>
              </w:rPr>
              <w:t>Татрыбхоз</w:t>
            </w:r>
            <w:proofErr w:type="spellEnd"/>
            <w:r w:rsidRPr="00E351D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D0F60" w:rsidRPr="002C4F8C" w:rsidRDefault="005D0F60" w:rsidP="00284901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5D0F60" w:rsidRDefault="005D0F60" w:rsidP="002849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5D0F60" w:rsidRPr="002F6EA3" w:rsidRDefault="005D0F60" w:rsidP="0028490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5D0F60" w:rsidRPr="00A30199" w:rsidTr="00E351D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0F60" w:rsidRPr="00E351DF" w:rsidRDefault="005D0F60" w:rsidP="00E351DF">
            <w:pPr>
              <w:pStyle w:val="a5"/>
              <w:rPr>
                <w:rFonts w:ascii="Tahoma" w:hAnsi="Tahoma" w:cs="Tahoma"/>
                <w:b/>
              </w:rPr>
            </w:pPr>
            <w:r w:rsidRPr="00E351DF">
              <w:rPr>
                <w:rFonts w:ascii="Tahoma" w:hAnsi="Tahoma" w:cs="Tahoma"/>
                <w:b/>
              </w:rPr>
              <w:t>29 января, среда</w:t>
            </w:r>
          </w:p>
        </w:tc>
      </w:tr>
      <w:tr w:rsidR="005D0F60" w:rsidRPr="00A30199" w:rsidTr="000F75B9">
        <w:trPr>
          <w:trHeight w:val="303"/>
        </w:trPr>
        <w:tc>
          <w:tcPr>
            <w:tcW w:w="993" w:type="dxa"/>
          </w:tcPr>
          <w:p w:rsidR="005D0F60" w:rsidRDefault="005D0F60" w:rsidP="007944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6095" w:type="dxa"/>
          </w:tcPr>
          <w:p w:rsidR="005D0F60" w:rsidRDefault="005D0F60" w:rsidP="00787559">
            <w:r>
              <w:t>Заседание правления НП «Союз оценщиков РТ»</w:t>
            </w:r>
          </w:p>
          <w:p w:rsidR="005D0F60" w:rsidRDefault="005D0F60" w:rsidP="00E351DF"/>
        </w:tc>
        <w:tc>
          <w:tcPr>
            <w:tcW w:w="1843" w:type="dxa"/>
          </w:tcPr>
          <w:p w:rsidR="005D0F60" w:rsidRPr="002C4F8C" w:rsidRDefault="005D0F60" w:rsidP="0003130D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5D0F60" w:rsidRDefault="005D0F60" w:rsidP="000313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5D0F60" w:rsidRPr="002F6EA3" w:rsidRDefault="005D0F60" w:rsidP="0003130D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AE4EF4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92B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66D"/>
    <w:rsid w:val="00A519AC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C384-1122-4BA1-96A1-1FD9CCEC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2014-01-27T04:33:00Z</cp:lastPrinted>
  <dcterms:created xsi:type="dcterms:W3CDTF">2014-01-27T04:33:00Z</dcterms:created>
  <dcterms:modified xsi:type="dcterms:W3CDTF">2014-01-27T05:07:00Z</dcterms:modified>
</cp:coreProperties>
</file>