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9C35BD">
        <w:rPr>
          <w:rFonts w:ascii="Times New Roman" w:hAnsi="Times New Roman"/>
          <w:bCs w:val="0"/>
          <w:sz w:val="28"/>
          <w:szCs w:val="28"/>
        </w:rPr>
        <w:t xml:space="preserve">3 </w:t>
      </w:r>
      <w:r w:rsidR="005C54FE">
        <w:rPr>
          <w:rFonts w:ascii="Times New Roman" w:hAnsi="Times New Roman"/>
          <w:bCs w:val="0"/>
          <w:sz w:val="28"/>
          <w:szCs w:val="28"/>
        </w:rPr>
        <w:t>февраля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466598" w:rsidRP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466598" w:rsidRDefault="00466598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141"/>
        <w:gridCol w:w="5670"/>
        <w:gridCol w:w="1701"/>
        <w:gridCol w:w="2127"/>
      </w:tblGrid>
      <w:tr w:rsidR="00242D49" w:rsidRPr="00492C83" w:rsidTr="007473A6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492C83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  <w:p w:rsidR="004D1009" w:rsidRDefault="004D1009" w:rsidP="008C28FC">
            <w:pPr>
              <w:pStyle w:val="a5"/>
              <w:jc w:val="center"/>
              <w:rPr>
                <w:sz w:val="12"/>
                <w:szCs w:val="12"/>
              </w:rPr>
            </w:pPr>
          </w:p>
          <w:p w:rsidR="004D1009" w:rsidRDefault="004D1009" w:rsidP="008C28FC">
            <w:pPr>
              <w:pStyle w:val="a5"/>
              <w:jc w:val="center"/>
              <w:rPr>
                <w:sz w:val="12"/>
                <w:szCs w:val="12"/>
              </w:rPr>
            </w:pPr>
          </w:p>
          <w:p w:rsidR="00BC5BBF" w:rsidRPr="00492C83" w:rsidRDefault="00BC5BBF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C67F5D" w:rsidRPr="00295799" w:rsidTr="00933FEB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7F5D" w:rsidRPr="00933FEB" w:rsidRDefault="00C67F5D" w:rsidP="00933FEB">
            <w:pPr>
              <w:widowControl w:val="0"/>
              <w:rPr>
                <w:rFonts w:ascii="Tahoma" w:hAnsi="Tahoma" w:cs="Tahoma"/>
                <w:b/>
              </w:rPr>
            </w:pPr>
            <w:r w:rsidRPr="00933FEB">
              <w:rPr>
                <w:rFonts w:ascii="Tahoma" w:hAnsi="Tahoma" w:cs="Tahoma"/>
                <w:b/>
              </w:rPr>
              <w:t>3 февраля, понедельник</w:t>
            </w:r>
          </w:p>
        </w:tc>
      </w:tr>
      <w:tr w:rsidR="00C67F5D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D" w:rsidRPr="006C541D" w:rsidRDefault="00FE352F" w:rsidP="006C54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</w:t>
            </w:r>
            <w:r w:rsidR="00C67F5D"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="00C67F5D"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D" w:rsidRPr="006C541D" w:rsidRDefault="00C67F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Премьер-министра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C541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Сармановский</w:t>
            </w:r>
            <w:proofErr w:type="spell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Участие в </w:t>
            </w:r>
            <w:proofErr w:type="gramStart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заседании</w:t>
            </w:r>
            <w:proofErr w:type="gram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представительного органа </w:t>
            </w:r>
            <w:proofErr w:type="spellStart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Сармановского</w:t>
            </w:r>
            <w:proofErr w:type="spell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D" w:rsidRPr="006C541D" w:rsidRDefault="00C67F5D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D" w:rsidRPr="006C541D" w:rsidRDefault="00C67F5D" w:rsidP="001C1EB3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Сарманово</w:t>
            </w:r>
          </w:p>
        </w:tc>
      </w:tr>
      <w:tr w:rsidR="00937364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4" w:rsidRPr="006C541D" w:rsidRDefault="00937364" w:rsidP="0093736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4" w:rsidRPr="006C541D" w:rsidRDefault="00937364" w:rsidP="005278E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реализации права детей-сирот и детей, оставшихся без попечения родителей, и лиц из их числа на жилье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4" w:rsidRPr="006C541D" w:rsidRDefault="00937364" w:rsidP="005278E6">
            <w:pPr>
              <w:pStyle w:val="a5"/>
              <w:jc w:val="center"/>
            </w:pPr>
            <w:r>
              <w:t xml:space="preserve">Демидов С.А. </w:t>
            </w:r>
            <w:r w:rsidRPr="009C35BD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64" w:rsidRDefault="00937364" w:rsidP="005278E6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переговоров</w:t>
            </w:r>
          </w:p>
          <w:p w:rsidR="00937364" w:rsidRDefault="00937364" w:rsidP="005278E6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  <w:p w:rsidR="00937364" w:rsidRPr="006C541D" w:rsidRDefault="00937364" w:rsidP="005278E6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(3 этаж)</w:t>
            </w:r>
          </w:p>
        </w:tc>
      </w:tr>
      <w:tr w:rsidR="00FE352F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2F" w:rsidRPr="006C541D" w:rsidRDefault="00FE352F" w:rsidP="00DF36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2F" w:rsidRPr="006C541D" w:rsidRDefault="00FE352F" w:rsidP="00DF36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Премьер-министра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C541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Муслюмовский</w:t>
            </w:r>
            <w:proofErr w:type="spell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Участие в </w:t>
            </w:r>
            <w:proofErr w:type="gramStart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заседании</w:t>
            </w:r>
            <w:proofErr w:type="gram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представительного органа </w:t>
            </w:r>
            <w:proofErr w:type="spellStart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Муслюмовского</w:t>
            </w:r>
            <w:proofErr w:type="spell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2F" w:rsidRPr="006C541D" w:rsidRDefault="00FE352F" w:rsidP="00DF36C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F" w:rsidRPr="006C541D" w:rsidRDefault="00FE352F" w:rsidP="00DF36CD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Муслюмово</w:t>
            </w:r>
          </w:p>
        </w:tc>
      </w:tr>
      <w:tr w:rsidR="00FE352F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2F" w:rsidRPr="00FE352F" w:rsidRDefault="00FE352F" w:rsidP="00FE35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35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12:15</w:t>
            </w:r>
            <w:r w:rsidRPr="00FE35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2F" w:rsidRPr="00FE352F" w:rsidRDefault="00FE35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35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помощника Президента Российской Федерации Владислава Юрьевича Суркова. Встречает и сопровождает по программе пребывания Президент Республики Татарстан </w:t>
            </w:r>
            <w:proofErr w:type="spellStart"/>
            <w:r w:rsidRPr="00FE35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E35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2F" w:rsidRDefault="00FE352F" w:rsidP="005278E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F" w:rsidRPr="00FE352F" w:rsidRDefault="00FE352F" w:rsidP="005278E6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E35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 аэропорт "Казань"</w:t>
            </w:r>
          </w:p>
        </w:tc>
      </w:tr>
      <w:tr w:rsidR="00FE352F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2F" w:rsidRPr="006C541D" w:rsidRDefault="00FE352F" w:rsidP="006C541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2F" w:rsidRPr="006C541D" w:rsidRDefault="00FE352F" w:rsidP="00CF08C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«Альметьевск-Водоканал»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2F" w:rsidRPr="006C541D" w:rsidRDefault="00FE352F" w:rsidP="005278E6">
            <w:pPr>
              <w:pStyle w:val="a5"/>
              <w:jc w:val="center"/>
            </w:pPr>
            <w:r>
              <w:t xml:space="preserve">Мусин Ф.Ш. </w:t>
            </w:r>
            <w:r w:rsidRPr="009C35BD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F" w:rsidRDefault="00FE352F" w:rsidP="001C27B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Альметьевск</w:t>
            </w:r>
          </w:p>
          <w:p w:rsidR="00FE352F" w:rsidRDefault="00FE352F" w:rsidP="001C27B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здание Исполкома</w:t>
            </w:r>
          </w:p>
          <w:p w:rsidR="00FE352F" w:rsidRPr="006C541D" w:rsidRDefault="00FE352F" w:rsidP="001C27B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каб.216</w:t>
            </w:r>
          </w:p>
        </w:tc>
      </w:tr>
      <w:tr w:rsidR="00FE352F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2F" w:rsidRDefault="00FE352F" w:rsidP="006C541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2F" w:rsidRDefault="00FE352F" w:rsidP="0093736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развитию механизмов государственно-частного партнерства в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2F" w:rsidRDefault="00FE352F" w:rsidP="005278E6">
            <w:pPr>
              <w:pStyle w:val="a5"/>
              <w:jc w:val="center"/>
            </w:pPr>
            <w:r>
              <w:t xml:space="preserve">Демидов С.А. </w:t>
            </w:r>
            <w:r w:rsidRPr="009C35BD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F" w:rsidRDefault="00FE352F" w:rsidP="001C27B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Агентство инвестиционного развития РТ</w:t>
            </w:r>
          </w:p>
          <w:p w:rsidR="00FE352F" w:rsidRDefault="00FE352F" w:rsidP="006C14F1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конференц-зал</w:t>
            </w:r>
          </w:p>
        </w:tc>
      </w:tr>
      <w:tr w:rsidR="00FE352F" w:rsidRPr="00295799" w:rsidTr="009C35BD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352F" w:rsidRPr="006C541D" w:rsidRDefault="00FE352F" w:rsidP="009C35BD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4</w:t>
            </w:r>
            <w:r w:rsidRPr="00933FE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933FEB">
              <w:rPr>
                <w:rFonts w:ascii="Tahoma" w:hAnsi="Tahoma" w:cs="Tahoma"/>
                <w:b/>
              </w:rPr>
              <w:t>февраля</w:t>
            </w:r>
            <w:proofErr w:type="gramStart"/>
            <w:r>
              <w:rPr>
                <w:rFonts w:ascii="Tahoma" w:hAnsi="Tahoma" w:cs="Tahoma"/>
                <w:b/>
              </w:rPr>
              <w:t>,в</w:t>
            </w:r>
            <w:proofErr w:type="gramEnd"/>
            <w:r>
              <w:rPr>
                <w:rFonts w:ascii="Tahoma" w:hAnsi="Tahoma" w:cs="Tahoma"/>
                <w:b/>
              </w:rPr>
              <w:t>торник</w:t>
            </w:r>
            <w:proofErr w:type="spellEnd"/>
          </w:p>
        </w:tc>
      </w:tr>
      <w:tr w:rsidR="00582B03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03" w:rsidRPr="00582B03" w:rsidRDefault="00582B03" w:rsidP="00DF36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82B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582B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03" w:rsidRPr="00582B03" w:rsidRDefault="00582B03" w:rsidP="00DF36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строительства подземного хранилища газа на территории Алексеевского и </w:t>
            </w:r>
            <w:proofErr w:type="spellStart"/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Чистопольского</w:t>
            </w:r>
            <w:proofErr w:type="spellEnd"/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муниципальных районов. Проводит Премьер-министр Республики Татарстан </w:t>
            </w:r>
            <w:r w:rsidRPr="00582B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82B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582B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03" w:rsidRPr="00582B03" w:rsidRDefault="00582B03" w:rsidP="00DF36C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03" w:rsidRPr="00582B03" w:rsidRDefault="00582B03" w:rsidP="00DF36C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582B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582B03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03" w:rsidRPr="006C541D" w:rsidRDefault="00582B03" w:rsidP="00DF36C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03" w:rsidRPr="00837D5A" w:rsidRDefault="00582B03" w:rsidP="00DF36C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организационного комитета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  <w:lang w:val="en-US"/>
              </w:rPr>
              <w:t>III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Международной научно-практической конференции «Современные проблемы безопасности жизнедеятельности: настоящее и будущее» в рамках форума «Безопасность и связь»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03" w:rsidRPr="006C541D" w:rsidRDefault="00582B03" w:rsidP="00DF36CD">
            <w:pPr>
              <w:pStyle w:val="a5"/>
              <w:jc w:val="center"/>
            </w:pPr>
            <w:proofErr w:type="spellStart"/>
            <w:r>
              <w:t>Газизов</w:t>
            </w:r>
            <w:proofErr w:type="spellEnd"/>
            <w:r>
              <w:t xml:space="preserve"> Р.М. </w:t>
            </w:r>
            <w:r w:rsidRPr="009C35BD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03" w:rsidRDefault="00582B03" w:rsidP="00DF36C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  <w:p w:rsidR="00582B03" w:rsidRPr="006C541D" w:rsidRDefault="00582B03" w:rsidP="00DF36C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(3 этаж)</w:t>
            </w:r>
          </w:p>
        </w:tc>
      </w:tr>
      <w:tr w:rsidR="00582B03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03" w:rsidRPr="00582B03" w:rsidRDefault="00582B03" w:rsidP="00582B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82B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13:10</w:t>
            </w:r>
            <w:r w:rsidRPr="00582B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03" w:rsidRPr="00582B03" w:rsidRDefault="00582B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</w:t>
            </w:r>
            <w:r w:rsidRPr="00582B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582B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82B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промышленной площадки завода «</w:t>
            </w:r>
            <w:proofErr w:type="spellStart"/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Энергомаш</w:t>
            </w:r>
            <w:proofErr w:type="spellEnd"/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(Белгород) – БЗЭМ»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03" w:rsidRPr="00582B03" w:rsidRDefault="00582B03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03" w:rsidRPr="00582B03" w:rsidRDefault="00582B03" w:rsidP="009C35B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Завод «</w:t>
            </w:r>
            <w:proofErr w:type="spellStart"/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Энергомаш</w:t>
            </w:r>
            <w:proofErr w:type="spellEnd"/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», г</w:t>
            </w:r>
            <w:proofErr w:type="gramStart"/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.Б</w:t>
            </w:r>
            <w:proofErr w:type="gramEnd"/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елгород</w:t>
            </w:r>
          </w:p>
        </w:tc>
      </w:tr>
      <w:tr w:rsidR="00582B03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03" w:rsidRPr="00582B03" w:rsidRDefault="00582B03" w:rsidP="00582B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82B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582B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03" w:rsidRPr="00582B03" w:rsidRDefault="00582B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президиума Совета при </w:t>
            </w:r>
            <w:r w:rsidRPr="00582B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Президенте Российской Федерации по модернизации экономики и инновационному развитию. </w:t>
            </w:r>
            <w:r w:rsidRPr="00582B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r w:rsidRPr="00582B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82B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03" w:rsidRPr="00582B03" w:rsidRDefault="00582B03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03" w:rsidRPr="00582B03" w:rsidRDefault="00582B03" w:rsidP="009C35B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Белгородский государственный национальный исследовательский университет</w:t>
            </w:r>
          </w:p>
        </w:tc>
      </w:tr>
      <w:tr w:rsidR="00582B03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03" w:rsidRPr="00582B03" w:rsidRDefault="00582B03" w:rsidP="00582B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82B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16:00</w:t>
            </w:r>
            <w:r w:rsidRPr="00582B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03" w:rsidRPr="00582B03" w:rsidRDefault="00582B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организационного комитета по подготовке и проведению III Международной научно-практической конференции «Современные проблемы безопасности жизнедеятельности: настоящее и будущее» в рамках Форума «Безопасность и связь». </w:t>
            </w:r>
            <w:r w:rsidRPr="00582B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</w:t>
            </w:r>
            <w:r w:rsidRPr="00582B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582B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82B0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03" w:rsidRPr="00582B03" w:rsidRDefault="00582B03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03" w:rsidRPr="00582B03" w:rsidRDefault="00582B03" w:rsidP="009C35B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582B0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82B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582B03" w:rsidRPr="00295799" w:rsidTr="009C35BD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2B03" w:rsidRPr="009C35BD" w:rsidRDefault="00582B03" w:rsidP="009C35BD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9C35BD">
              <w:rPr>
                <w:rStyle w:val="ad"/>
                <w:rFonts w:ascii="Tahoma" w:hAnsi="Tahoma" w:cs="Tahoma"/>
                <w:color w:val="333333"/>
              </w:rPr>
              <w:t>5 февраля, среда</w:t>
            </w:r>
          </w:p>
        </w:tc>
      </w:tr>
      <w:tr w:rsidR="000656C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C0" w:rsidRPr="000656C0" w:rsidRDefault="000656C0" w:rsidP="000656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656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0656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C0" w:rsidRPr="000656C0" w:rsidRDefault="000656C0" w:rsidP="00DF36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656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совместной итоговой коллегии Министерства экономики Республики Татарстан и Министерства промышленности и торговли Республики Татарстан по теме: «Инновационное развитие предприятий </w:t>
            </w:r>
            <w:proofErr w:type="gramStart"/>
            <w:r w:rsidRPr="000656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-о</w:t>
            </w:r>
            <w:proofErr w:type="gramEnd"/>
            <w:r w:rsidRPr="000656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снова повышения конкурентоспособности республиканской экономики». Принимает участие Президент </w:t>
            </w:r>
            <w:r w:rsidRPr="000656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656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0656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656C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656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C0" w:rsidRPr="000656C0" w:rsidRDefault="000656C0" w:rsidP="005278E6">
            <w:pPr>
              <w:pStyle w:val="a5"/>
              <w:jc w:val="center"/>
            </w:pPr>
            <w:proofErr w:type="spellStart"/>
            <w:r w:rsidRPr="000656C0">
              <w:t>Хамаев</w:t>
            </w:r>
            <w:proofErr w:type="spellEnd"/>
            <w:r w:rsidRPr="000656C0">
              <w:t xml:space="preserve"> А.К. </w:t>
            </w:r>
            <w:r w:rsidRPr="000656C0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C0" w:rsidRPr="000656C0" w:rsidRDefault="000656C0" w:rsidP="001C1EB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656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Поволжская государственная академия физической культуры, спорта и туризма</w:t>
            </w:r>
          </w:p>
        </w:tc>
      </w:tr>
      <w:tr w:rsidR="00582B03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03" w:rsidRDefault="00582B03" w:rsidP="006C541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03" w:rsidRDefault="00582B03" w:rsidP="009A1E9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коллегии МЮ РТ «О нормотворческой деятельности органов исполнительной власти РТ», а также семинар по технико-юридическому оформлению проектов законодательных и иных нормативных правовых актов.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03" w:rsidRDefault="00582B03" w:rsidP="005278E6">
            <w:pPr>
              <w:pStyle w:val="a5"/>
              <w:jc w:val="center"/>
            </w:pPr>
            <w:proofErr w:type="spellStart"/>
            <w:r>
              <w:t>Лукоянов</w:t>
            </w:r>
            <w:proofErr w:type="spellEnd"/>
            <w:r>
              <w:t xml:space="preserve"> В.И.</w:t>
            </w:r>
          </w:p>
          <w:p w:rsidR="00582B03" w:rsidRDefault="00582B03" w:rsidP="005278E6">
            <w:pPr>
              <w:pStyle w:val="a5"/>
              <w:jc w:val="center"/>
            </w:pPr>
            <w:r w:rsidRPr="009C35BD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03" w:rsidRPr="006C541D" w:rsidRDefault="00582B03" w:rsidP="001C1EB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Здание Министерства культуры РТ</w:t>
            </w:r>
          </w:p>
        </w:tc>
      </w:tr>
      <w:tr w:rsidR="00582B03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03" w:rsidRPr="006C541D" w:rsidRDefault="00582B03" w:rsidP="005278E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03" w:rsidRPr="006C541D" w:rsidRDefault="00582B03" w:rsidP="005F6CA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Семинар-совещание по вопросам перехода на закупки в 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соответствии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законом от 05.04.2013 № 44-ФЗ «О контрактной системе в сфере закупок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товоров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 работ, услуг для обеспечения государственных и муниципальных нужд»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03" w:rsidRDefault="00582B03" w:rsidP="005278E6">
            <w:pPr>
              <w:pStyle w:val="a5"/>
              <w:jc w:val="center"/>
            </w:pPr>
            <w:r>
              <w:t>Каримов И.И.</w:t>
            </w:r>
          </w:p>
          <w:p w:rsidR="00582B03" w:rsidRPr="006C541D" w:rsidRDefault="00582B03" w:rsidP="005278E6">
            <w:pPr>
              <w:pStyle w:val="a5"/>
              <w:jc w:val="center"/>
            </w:pPr>
            <w:r w:rsidRPr="009C35BD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03" w:rsidRPr="006C541D" w:rsidRDefault="00582B03" w:rsidP="005278E6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Академия наук РТ</w:t>
            </w:r>
          </w:p>
        </w:tc>
      </w:tr>
      <w:tr w:rsidR="000656C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C0" w:rsidRPr="00921331" w:rsidRDefault="000656C0" w:rsidP="009213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921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C0" w:rsidRPr="00921331" w:rsidRDefault="000656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производства продукции ЗАО «Пивоварня Москва-Эфес» (филиал в г. Казани). Принимает участие Президент Республики Татарстан </w:t>
            </w:r>
            <w:r w:rsidRPr="00921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33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2133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21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C0" w:rsidRDefault="000656C0" w:rsidP="005278E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C0" w:rsidRPr="00726FCB" w:rsidRDefault="00921331" w:rsidP="005278E6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0656C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C0" w:rsidRPr="00921331" w:rsidRDefault="000656C0" w:rsidP="009213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921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C0" w:rsidRPr="00921331" w:rsidRDefault="000656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</w:t>
            </w:r>
            <w:r w:rsidRPr="00921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Татарстан </w:t>
            </w:r>
            <w:r w:rsidRPr="005F6CA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F6CA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921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генеральным директором ОАО «</w:t>
            </w:r>
            <w:proofErr w:type="spellStart"/>
            <w:r w:rsidRPr="00921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Оборонстрой</w:t>
            </w:r>
            <w:proofErr w:type="spellEnd"/>
            <w:r w:rsidRPr="00921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</w:t>
            </w:r>
            <w:r w:rsidRPr="00921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Тимуром Вадимовичем Ивановым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C0" w:rsidRDefault="000656C0" w:rsidP="005278E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C0" w:rsidRPr="00726FCB" w:rsidRDefault="00921331" w:rsidP="005278E6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0656C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C0" w:rsidRPr="00921331" w:rsidRDefault="000656C0" w:rsidP="009213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  <w:r w:rsidRPr="00921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C0" w:rsidRPr="00921331" w:rsidRDefault="000656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Комитета Совета директоров ОАО «КАМАЗ» по кадрам и вознаграждениям.</w:t>
            </w:r>
            <w:r w:rsidRPr="00921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21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92133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21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C0" w:rsidRDefault="000656C0" w:rsidP="005278E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C0" w:rsidRPr="00726FCB" w:rsidRDefault="00726FCB" w:rsidP="005278E6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осква</w:t>
            </w:r>
          </w:p>
        </w:tc>
      </w:tr>
      <w:tr w:rsidR="000656C0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C0" w:rsidRPr="00921331" w:rsidRDefault="000656C0" w:rsidP="009213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921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C0" w:rsidRPr="00921331" w:rsidRDefault="000656C0" w:rsidP="005F6CA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21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«КАМАЗ». Принимает участие Премьер-министр Республики Татарстан </w:t>
            </w:r>
            <w:r w:rsidRPr="00921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2133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21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C0" w:rsidRDefault="000656C0" w:rsidP="005278E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C0" w:rsidRPr="00726FCB" w:rsidRDefault="00726FCB" w:rsidP="005278E6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осква</w:t>
            </w:r>
          </w:p>
        </w:tc>
      </w:tr>
      <w:tr w:rsidR="00582B03" w:rsidRPr="00295799" w:rsidTr="009C35BD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2B03" w:rsidRPr="009C35BD" w:rsidRDefault="00582B03" w:rsidP="009C35BD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9C35BD">
              <w:rPr>
                <w:rStyle w:val="ad"/>
                <w:rFonts w:ascii="Tahoma" w:hAnsi="Tahoma" w:cs="Tahoma"/>
                <w:color w:val="333333"/>
              </w:rPr>
              <w:t>6 февраля, четверг</w:t>
            </w:r>
          </w:p>
        </w:tc>
      </w:tr>
      <w:tr w:rsidR="00726FCB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CB" w:rsidRPr="00726FCB" w:rsidRDefault="00726FCB" w:rsidP="00726F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CB" w:rsidRPr="00726FCB" w:rsidRDefault="00726F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Региональный тур </w:t>
            </w:r>
            <w:proofErr w:type="spellStart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роуд-шоу</w:t>
            </w:r>
            <w:proofErr w:type="spellEnd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Russian</w:t>
            </w:r>
            <w:proofErr w:type="spellEnd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Startup</w:t>
            </w:r>
            <w:proofErr w:type="spellEnd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Tour</w:t>
            </w:r>
            <w:proofErr w:type="spellEnd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</w:t>
            </w: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26FC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CB" w:rsidRPr="00726FCB" w:rsidRDefault="00726FCB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CB" w:rsidRPr="00726FCB" w:rsidRDefault="00726FCB" w:rsidP="001C1EB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ИТ-парк</w:t>
            </w:r>
            <w:proofErr w:type="spellEnd"/>
          </w:p>
        </w:tc>
      </w:tr>
      <w:tr w:rsidR="00726FCB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CB" w:rsidRPr="00726FCB" w:rsidRDefault="00726FCB" w:rsidP="00726F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CB" w:rsidRPr="00726FCB" w:rsidRDefault="00726F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Министерства по делам гражданской обороны и чрезвычайным ситуациям Республики Татарстан «Об итогах деятельности гражданской обороны и территориальной подсистемы предупреждения и ликвидации чрезвычайных ситуаций Республики Татарстан за 2013 год и постановке задач на 2014 год». Принимает участие Президент Республики Татарстан </w:t>
            </w:r>
            <w:proofErr w:type="spellStart"/>
            <w:r w:rsidRPr="00726FC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CB" w:rsidRPr="00726FCB" w:rsidRDefault="00726FCB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CB" w:rsidRPr="00726FCB" w:rsidRDefault="00726FCB" w:rsidP="001C1EB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азань, </w:t>
            </w: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ул. </w:t>
            </w:r>
            <w:proofErr w:type="spellStart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Ф.Яруллина</w:t>
            </w:r>
            <w:proofErr w:type="spellEnd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 1а</w:t>
            </w:r>
          </w:p>
        </w:tc>
      </w:tr>
      <w:tr w:rsidR="00726FCB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CB" w:rsidRPr="00726FCB" w:rsidRDefault="00726FCB" w:rsidP="00726F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CB" w:rsidRPr="00726FCB" w:rsidRDefault="00726F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развития сферы туризма и гостеприимства в Республике Татарстан.</w:t>
            </w: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</w:t>
            </w: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Татарстан </w:t>
            </w:r>
            <w:r w:rsidRPr="00726FC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26FC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CB" w:rsidRPr="00726FCB" w:rsidRDefault="00726FCB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CB" w:rsidRPr="00726FCB" w:rsidRDefault="00726FCB" w:rsidP="001C1EB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726FCB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CB" w:rsidRPr="00726FCB" w:rsidRDefault="00726FCB" w:rsidP="00726F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CB" w:rsidRPr="00726FCB" w:rsidRDefault="00726F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реализации </w:t>
            </w:r>
            <w:proofErr w:type="spellStart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пилотного</w:t>
            </w:r>
            <w:proofErr w:type="spellEnd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проекта </w:t>
            </w: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«Школьная карта».</w:t>
            </w: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6FC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26FC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CB" w:rsidRPr="00726FCB" w:rsidRDefault="00726FCB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CB" w:rsidRPr="00726FCB" w:rsidRDefault="00726FCB" w:rsidP="001C1EB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726FCB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CB" w:rsidRPr="00726FCB" w:rsidRDefault="00726FCB" w:rsidP="00726F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CB" w:rsidRPr="00726FCB" w:rsidRDefault="00726F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Управления Федеральной службы судебных приставов по Республике Татарстан «Об итогах деятельности Федеральной службы судебных приставов в 2013 года и задачах на 2014 год». Принимает участие Премьер-министр Республики Татарстан </w:t>
            </w:r>
            <w:proofErr w:type="spellStart"/>
            <w:r w:rsidRPr="00726FC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26FC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CB" w:rsidRPr="00726FCB" w:rsidRDefault="00726FCB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CB" w:rsidRPr="00726FCB" w:rsidRDefault="00726FCB" w:rsidP="001C1EB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НКЦ "Казань"</w:t>
            </w:r>
          </w:p>
        </w:tc>
      </w:tr>
      <w:tr w:rsidR="00726FCB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CB" w:rsidRPr="00726FCB" w:rsidRDefault="00726FCB" w:rsidP="00726F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CB" w:rsidRPr="00726FCB" w:rsidRDefault="00726F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ОАО "</w:t>
            </w:r>
            <w:proofErr w:type="spellStart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Зеленодольское</w:t>
            </w:r>
            <w:proofErr w:type="spellEnd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проектно-конструкторское бюро". Проводит Премьер-министр Республики Татарстан </w:t>
            </w: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26FC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CB" w:rsidRPr="00726FCB" w:rsidRDefault="00726FCB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CB" w:rsidRPr="00726FCB" w:rsidRDefault="00726FCB" w:rsidP="001C1EB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726F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26F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582B03" w:rsidRPr="00295799" w:rsidTr="009C35BD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2B03" w:rsidRPr="009C35BD" w:rsidRDefault="00582B03" w:rsidP="009C35BD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9C35BD">
              <w:rPr>
                <w:rStyle w:val="ad"/>
                <w:rFonts w:ascii="Tahoma" w:hAnsi="Tahoma" w:cs="Tahoma"/>
                <w:color w:val="333333"/>
              </w:rPr>
              <w:t>7 февраля, пятница</w:t>
            </w:r>
          </w:p>
        </w:tc>
      </w:tr>
      <w:tr w:rsidR="00165D72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2" w:rsidRPr="00165D72" w:rsidRDefault="00165D72" w:rsidP="00165D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2" w:rsidRPr="00165D72" w:rsidRDefault="00165D72" w:rsidP="005F6CA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Премьер-министра</w:t>
            </w: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="005F6C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5D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Тюлячинский</w:t>
            </w:r>
            <w:proofErr w:type="spellEnd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Участие в </w:t>
            </w:r>
            <w:proofErr w:type="gramStart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заседании</w:t>
            </w:r>
            <w:proofErr w:type="gramEnd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представительного органа </w:t>
            </w:r>
            <w:proofErr w:type="spellStart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Тюлячинского</w:t>
            </w:r>
            <w:proofErr w:type="spellEnd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муниципального района.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2" w:rsidRPr="00165D72" w:rsidRDefault="00165D72" w:rsidP="005278E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72" w:rsidRPr="00165D72" w:rsidRDefault="00165D72" w:rsidP="001C1EB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Тюлячинский</w:t>
            </w:r>
            <w:proofErr w:type="spellEnd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165D72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2" w:rsidRPr="00165D72" w:rsidRDefault="00165D72" w:rsidP="00DF36C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2" w:rsidRPr="00165D72" w:rsidRDefault="00165D72" w:rsidP="00DF36C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 празднованию Дня российской науки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2" w:rsidRPr="00165D72" w:rsidRDefault="00165D72" w:rsidP="00DF36CD">
            <w:pPr>
              <w:pStyle w:val="a5"/>
              <w:jc w:val="center"/>
            </w:pPr>
            <w:proofErr w:type="spellStart"/>
            <w:r w:rsidRPr="00165D72">
              <w:t>Хамаев</w:t>
            </w:r>
            <w:proofErr w:type="spellEnd"/>
            <w:r w:rsidRPr="00165D72">
              <w:t xml:space="preserve"> А.К. </w:t>
            </w:r>
            <w:r w:rsidRPr="00165D72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72" w:rsidRPr="00165D72" w:rsidRDefault="00165D72" w:rsidP="00DF36C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Академия наук РТ</w:t>
            </w:r>
          </w:p>
          <w:p w:rsidR="00165D72" w:rsidRPr="00165D72" w:rsidRDefault="00165D72" w:rsidP="00DF36C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актовый зал</w:t>
            </w:r>
          </w:p>
          <w:p w:rsidR="00165D72" w:rsidRPr="00165D72" w:rsidRDefault="00165D72" w:rsidP="00DF36C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  <w:p w:rsidR="00165D72" w:rsidRPr="00165D72" w:rsidRDefault="00165D72" w:rsidP="00DF36C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165D72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2" w:rsidRPr="00165D72" w:rsidRDefault="00165D72" w:rsidP="00165D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2" w:rsidRPr="00165D72" w:rsidRDefault="00165D72" w:rsidP="005F6CA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Премьер-министра</w:t>
            </w: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="005F6C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5D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Верхнеуслонский</w:t>
            </w:r>
            <w:proofErr w:type="spellEnd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Участие в </w:t>
            </w:r>
            <w:proofErr w:type="gramStart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заседании</w:t>
            </w:r>
            <w:proofErr w:type="gramEnd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представительного органа </w:t>
            </w:r>
            <w:proofErr w:type="spellStart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Верхнеуслонского</w:t>
            </w:r>
            <w:proofErr w:type="spellEnd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муниципального района.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2" w:rsidRPr="00165D72" w:rsidRDefault="00165D72" w:rsidP="005278E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72" w:rsidRPr="00165D72" w:rsidRDefault="00165D72" w:rsidP="001C1EB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Верхнеуслонский</w:t>
            </w:r>
            <w:proofErr w:type="spellEnd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165D72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2" w:rsidRPr="00165D72" w:rsidRDefault="00165D72" w:rsidP="00165D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20:14</w:t>
            </w: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2" w:rsidRPr="00165D72" w:rsidRDefault="00165D72" w:rsidP="005F6CA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Церемония открытия XXII Олимпийских зимних игр 2014 года в г</w:t>
            </w:r>
            <w:proofErr w:type="gramStart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.С</w:t>
            </w:r>
            <w:proofErr w:type="gramEnd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очи. Принимает участие Президент Республики Татарстан </w:t>
            </w:r>
            <w:r w:rsidR="005F6C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5D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2" w:rsidRPr="00165D72" w:rsidRDefault="00165D72" w:rsidP="005278E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72" w:rsidRPr="00165D72" w:rsidRDefault="00165D72" w:rsidP="001C1EB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.С</w:t>
            </w:r>
            <w:proofErr w:type="gramEnd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очи</w:t>
            </w:r>
          </w:p>
        </w:tc>
      </w:tr>
      <w:tr w:rsidR="00165D72" w:rsidRPr="00295799" w:rsidTr="009C35BD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5D72" w:rsidRPr="009C35BD" w:rsidRDefault="00165D72" w:rsidP="009C35BD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9C35BD">
              <w:rPr>
                <w:rStyle w:val="ad"/>
                <w:rFonts w:ascii="Tahoma" w:hAnsi="Tahoma" w:cs="Tahoma"/>
                <w:color w:val="333333"/>
              </w:rPr>
              <w:t>8 февраля, суббота</w:t>
            </w:r>
          </w:p>
        </w:tc>
      </w:tr>
      <w:tr w:rsidR="00165D72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2" w:rsidRPr="006C541D" w:rsidRDefault="00165D72" w:rsidP="006C541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2" w:rsidRPr="006C541D" w:rsidRDefault="00165D72" w:rsidP="00CF08C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2" w:rsidRPr="006C541D" w:rsidRDefault="00165D72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72" w:rsidRPr="006C541D" w:rsidRDefault="00165D72" w:rsidP="001C1EB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165D72" w:rsidRPr="00295799" w:rsidTr="00F46C6D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2" w:rsidRPr="006C541D" w:rsidRDefault="00165D72" w:rsidP="00165D72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color w:val="333333"/>
              </w:rPr>
              <w:t>9</w:t>
            </w:r>
            <w:r w:rsidRPr="009C35BD">
              <w:rPr>
                <w:rStyle w:val="ad"/>
                <w:rFonts w:ascii="Tahoma" w:hAnsi="Tahoma" w:cs="Tahoma"/>
                <w:color w:val="333333"/>
              </w:rPr>
              <w:t xml:space="preserve"> февраля</w:t>
            </w:r>
            <w:r>
              <w:rPr>
                <w:rStyle w:val="ad"/>
                <w:rFonts w:ascii="Tahoma" w:hAnsi="Tahoma" w:cs="Tahoma"/>
                <w:color w:val="333333"/>
              </w:rPr>
              <w:t>, воскресенье</w:t>
            </w:r>
          </w:p>
        </w:tc>
      </w:tr>
      <w:tr w:rsidR="00165D72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2" w:rsidRPr="00165D72" w:rsidRDefault="00165D72" w:rsidP="00165D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2" w:rsidRPr="00165D72" w:rsidRDefault="00165D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обеспечение их доступности для </w:t>
            </w:r>
            <w:proofErr w:type="spellStart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маломобильных</w:t>
            </w:r>
            <w:proofErr w:type="spellEnd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групп населения, модернизация и повышение энергетической эффективности систем инженерной инфраструктуры.</w:t>
            </w: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2. Возврат в муниципальную собственность земельных участков, оформленных с нарушением </w:t>
            </w: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законодательства.</w:t>
            </w: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3. Агропромышленный комплекс Республики Татарстан. </w:t>
            </w: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65D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165D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2" w:rsidRPr="00165D72" w:rsidRDefault="00165D72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72" w:rsidRPr="00165D72" w:rsidRDefault="00165D72" w:rsidP="001C1EB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165D72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2" w:rsidRPr="00165D72" w:rsidRDefault="00165D72" w:rsidP="00165D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2" w:rsidRPr="00165D72" w:rsidRDefault="00165D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Проводит Президент Республики Татарстан </w:t>
            </w:r>
            <w:r w:rsidRPr="00165D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65D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2" w:rsidRPr="00165D72" w:rsidRDefault="00165D72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72" w:rsidRPr="00165D72" w:rsidRDefault="00165D72" w:rsidP="001C1EB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165D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65D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165D72" w:rsidRPr="00295799" w:rsidTr="009C35BD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5D72" w:rsidRPr="009C35BD" w:rsidRDefault="00165D72" w:rsidP="009C35BD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9C35BD">
              <w:rPr>
                <w:rStyle w:val="ad"/>
                <w:rFonts w:ascii="Tahoma" w:hAnsi="Tahoma" w:cs="Tahoma"/>
                <w:color w:val="333333"/>
              </w:rPr>
              <w:t>11 февраля, понедельник</w:t>
            </w:r>
          </w:p>
        </w:tc>
      </w:tr>
      <w:tr w:rsidR="00D43142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42" w:rsidRPr="00C06B40" w:rsidRDefault="00D43142" w:rsidP="00D431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06B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C06B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42" w:rsidRPr="00C06B40" w:rsidRDefault="00D43142" w:rsidP="005F6CA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06B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C06B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06B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="005F6CA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F6CA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42" w:rsidRPr="00C06B40" w:rsidRDefault="00D43142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2" w:rsidRPr="00C06B40" w:rsidRDefault="00C06B40" w:rsidP="001C1EB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06B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C06B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06B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06B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D43142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42" w:rsidRPr="00C06B40" w:rsidRDefault="00D43142" w:rsidP="00C06B4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06B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C06B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42" w:rsidRPr="00C06B40" w:rsidRDefault="00C06B4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06B40">
              <w:rPr>
                <w:rFonts w:ascii="Tahoma" w:hAnsi="Tahoma" w:cs="Tahoma"/>
                <w:bCs/>
                <w:color w:val="333333"/>
                <w:sz w:val="20"/>
              </w:rPr>
              <w:t>Координационное совещание с руководителями</w:t>
            </w:r>
            <w:r w:rsidRPr="00C06B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06B40">
              <w:rPr>
                <w:rFonts w:ascii="Tahoma" w:hAnsi="Tahoma" w:cs="Tahoma"/>
                <w:bCs/>
                <w:color w:val="333333"/>
                <w:sz w:val="20"/>
              </w:rPr>
              <w:t>правоохранительных органов.</w:t>
            </w:r>
            <w:r w:rsidRPr="00C06B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06B40">
              <w:rPr>
                <w:rFonts w:ascii="Tahoma" w:hAnsi="Tahoma" w:cs="Tahoma"/>
                <w:bCs/>
                <w:color w:val="333333"/>
                <w:sz w:val="20"/>
              </w:rPr>
              <w:t>Проводит Президент Республики Татарстан</w:t>
            </w:r>
            <w:r w:rsidRPr="00C06B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F6CAA">
              <w:rPr>
                <w:rFonts w:ascii="Tahoma" w:hAnsi="Tahoma" w:cs="Tahoma"/>
                <w:b/>
                <w:bCs/>
                <w:color w:val="333333"/>
                <w:sz w:val="20"/>
              </w:rPr>
              <w:t>Р.Н.Минниханов</w:t>
            </w:r>
            <w:proofErr w:type="spellEnd"/>
            <w:r w:rsidRPr="00C06B40">
              <w:rPr>
                <w:rFonts w:ascii="Tahoma" w:hAnsi="Tahoma" w:cs="Tahoma"/>
                <w:bCs/>
                <w:color w:val="333333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42" w:rsidRPr="00C06B40" w:rsidRDefault="00D43142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2" w:rsidRPr="00C06B40" w:rsidRDefault="00C06B40" w:rsidP="001C1EB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06B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C06B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06B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06B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</w:tbl>
    <w:p w:rsidR="00C454EE" w:rsidRDefault="00C454EE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A2236B" w:rsidRDefault="00A2236B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7F657A" w:rsidRDefault="007F657A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5F6CAA" w:rsidRDefault="005F6CAA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86EFF">
        <w:rPr>
          <w:b/>
          <w:bCs/>
          <w:sz w:val="28"/>
          <w:szCs w:val="28"/>
        </w:rPr>
        <w:lastRenderedPageBreak/>
        <w:t>МЕРОПРИЯТИЯ,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D86EFF" w:rsidTr="006821B9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CF08CF" w:rsidRPr="00A30199" w:rsidTr="00D70E14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CF08CF" w:rsidRPr="00CF08CF" w:rsidRDefault="00175C49" w:rsidP="00175C49">
            <w:pPr>
              <w:pStyle w:val="a5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4 </w:t>
            </w:r>
            <w:r w:rsidR="00937364" w:rsidRPr="00933FEB">
              <w:rPr>
                <w:rFonts w:ascii="Tahoma" w:hAnsi="Tahoma" w:cs="Tahoma"/>
                <w:b/>
              </w:rPr>
              <w:t xml:space="preserve">февраля, </w:t>
            </w:r>
            <w:r>
              <w:rPr>
                <w:rFonts w:ascii="Tahoma" w:hAnsi="Tahoma" w:cs="Tahoma"/>
                <w:b/>
              </w:rPr>
              <w:t>вторник</w:t>
            </w:r>
          </w:p>
        </w:tc>
      </w:tr>
      <w:tr w:rsidR="00175C49" w:rsidRPr="00A30199" w:rsidTr="005519A4">
        <w:trPr>
          <w:trHeight w:val="303"/>
        </w:trPr>
        <w:tc>
          <w:tcPr>
            <w:tcW w:w="993" w:type="dxa"/>
            <w:vAlign w:val="center"/>
          </w:tcPr>
          <w:p w:rsidR="00175C49" w:rsidRPr="00582B03" w:rsidRDefault="00175C49" w:rsidP="00DF36C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6095" w:type="dxa"/>
            <w:vAlign w:val="center"/>
          </w:tcPr>
          <w:p w:rsidR="00175C49" w:rsidRPr="00A51A16" w:rsidRDefault="00C1516D" w:rsidP="00A51A16">
            <w:pPr>
              <w:jc w:val="center"/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</w:pPr>
            <w:hyperlink w:anchor="apptE12A6320_0" w:history="1">
              <w:r w:rsidR="00175C49" w:rsidRPr="00A51A16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Совещание по вопросу размещения объектов </w:t>
              </w:r>
              <w:proofErr w:type="spellStart"/>
              <w:r w:rsidR="00175C49" w:rsidRPr="00A51A16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Агпромышленного</w:t>
              </w:r>
              <w:proofErr w:type="spellEnd"/>
              <w:r w:rsidR="00175C49" w:rsidRPr="00A51A16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 парка "</w:t>
              </w:r>
              <w:proofErr w:type="spellStart"/>
              <w:r w:rsidR="00175C49" w:rsidRPr="00A51A16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Закамский</w:t>
              </w:r>
              <w:proofErr w:type="spellEnd"/>
              <w:r w:rsidR="00175C49" w:rsidRPr="00A51A16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 регион" </w:t>
              </w:r>
            </w:hyperlink>
          </w:p>
        </w:tc>
        <w:tc>
          <w:tcPr>
            <w:tcW w:w="1843" w:type="dxa"/>
          </w:tcPr>
          <w:p w:rsidR="00175C49" w:rsidRPr="002C4F8C" w:rsidRDefault="00A51A16" w:rsidP="00A40873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175C49" w:rsidRDefault="00A51A16" w:rsidP="00A4087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A51A16" w:rsidRPr="002F6EA3" w:rsidRDefault="00A51A16" w:rsidP="00A4087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A51A16" w:rsidRPr="00A30199" w:rsidTr="00031E00">
        <w:trPr>
          <w:trHeight w:val="303"/>
        </w:trPr>
        <w:tc>
          <w:tcPr>
            <w:tcW w:w="993" w:type="dxa"/>
            <w:vAlign w:val="center"/>
          </w:tcPr>
          <w:p w:rsidR="00A51A16" w:rsidRDefault="00A51A16" w:rsidP="00DF36C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6095" w:type="dxa"/>
            <w:vAlign w:val="center"/>
          </w:tcPr>
          <w:p w:rsidR="00A51A16" w:rsidRPr="00A51A16" w:rsidRDefault="00C1516D" w:rsidP="00810823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hyperlink w:anchor="apptE12A6320_1" w:history="1">
              <w:r w:rsidR="00A51A16" w:rsidRPr="00A51A16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Совещание по вопросу рассмотрения представления Татарской транспортной прокуратуры об устранении нарушений федерального законодательства </w:t>
              </w:r>
            </w:hyperlink>
          </w:p>
        </w:tc>
        <w:tc>
          <w:tcPr>
            <w:tcW w:w="1843" w:type="dxa"/>
          </w:tcPr>
          <w:p w:rsidR="00A51A16" w:rsidRPr="002C4F8C" w:rsidRDefault="00A51A16" w:rsidP="00DF36CD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A51A16" w:rsidRDefault="00A51A16" w:rsidP="00DF36C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A51A16" w:rsidRPr="002F6EA3" w:rsidRDefault="00A51A16" w:rsidP="00DF36C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A51A16" w:rsidRPr="00A30199" w:rsidTr="00031E00">
        <w:trPr>
          <w:trHeight w:val="303"/>
        </w:trPr>
        <w:tc>
          <w:tcPr>
            <w:tcW w:w="993" w:type="dxa"/>
            <w:vAlign w:val="center"/>
          </w:tcPr>
          <w:p w:rsidR="00A51A16" w:rsidRDefault="00A51A16" w:rsidP="00DF36C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6095" w:type="dxa"/>
            <w:vAlign w:val="center"/>
          </w:tcPr>
          <w:p w:rsidR="00A51A16" w:rsidRPr="00A51A16" w:rsidRDefault="00C1516D" w:rsidP="005F6CA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hyperlink w:anchor="apptE12A6320_2" w:history="1">
              <w:r w:rsidR="00A51A16" w:rsidRPr="00A51A16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Совещание по вопросу передачи в республиканскую собственнос</w:t>
              </w:r>
              <w:r w:rsidR="005F6CAA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т</w:t>
              </w:r>
              <w:r w:rsidR="00A51A16" w:rsidRPr="00A51A16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ь</w:t>
              </w:r>
              <w:r w:rsidR="005F6CAA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 </w:t>
              </w:r>
              <w:r w:rsidR="00A51A16" w:rsidRPr="00A51A16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помещений</w:t>
              </w:r>
              <w:r w:rsidR="005F6CAA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,</w:t>
              </w:r>
              <w:r w:rsidR="00A51A16" w:rsidRPr="00A51A16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 используемых ОАО "ТАТМЕДИА"</w:t>
              </w:r>
            </w:hyperlink>
          </w:p>
        </w:tc>
        <w:tc>
          <w:tcPr>
            <w:tcW w:w="1843" w:type="dxa"/>
          </w:tcPr>
          <w:p w:rsidR="00A51A16" w:rsidRPr="002C4F8C" w:rsidRDefault="00A51A16" w:rsidP="00DF36CD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A51A16" w:rsidRDefault="00A51A16" w:rsidP="00DF36C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A51A16" w:rsidRPr="002F6EA3" w:rsidRDefault="00A51A16" w:rsidP="00DF36C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972AE2" w:rsidRPr="00A30199" w:rsidTr="00031E00">
        <w:trPr>
          <w:trHeight w:val="303"/>
        </w:trPr>
        <w:tc>
          <w:tcPr>
            <w:tcW w:w="993" w:type="dxa"/>
            <w:vAlign w:val="center"/>
          </w:tcPr>
          <w:p w:rsidR="00972AE2" w:rsidRDefault="00972AE2" w:rsidP="00DF36C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6095" w:type="dxa"/>
            <w:vAlign w:val="center"/>
          </w:tcPr>
          <w:p w:rsidR="00972AE2" w:rsidRPr="00972AE2" w:rsidRDefault="00972AE2" w:rsidP="00972A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2AE2"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Совещание по итогам выездного совещания 24.01.2014 в г. Нижнекамск в </w:t>
            </w:r>
            <w:proofErr w:type="gramStart"/>
            <w:r w:rsidRPr="00972AE2">
              <w:rPr>
                <w:rFonts w:ascii="Tahoma" w:hAnsi="Tahoma" w:cs="Tahoma"/>
                <w:color w:val="000000"/>
                <w:sz w:val="20"/>
                <w:szCs w:val="20"/>
              </w:rPr>
              <w:t>целях</w:t>
            </w:r>
            <w:proofErr w:type="gramEnd"/>
            <w:r w:rsidRPr="00972AE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принятия согласованного решения в отношении ГУП «Нижнекамское АПСТ»</w:t>
            </w:r>
          </w:p>
        </w:tc>
        <w:tc>
          <w:tcPr>
            <w:tcW w:w="1843" w:type="dxa"/>
          </w:tcPr>
          <w:p w:rsidR="00972AE2" w:rsidRDefault="00972AE2" w:rsidP="00DF36CD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972AE2" w:rsidRDefault="00972AE2" w:rsidP="00972AE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972AE2" w:rsidRDefault="00972AE2" w:rsidP="00972AE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A51A16" w:rsidRPr="00A30199" w:rsidTr="00175C49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51A16" w:rsidRDefault="00A51A16" w:rsidP="00175C49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 xml:space="preserve">5 </w:t>
            </w:r>
            <w:r w:rsidRPr="00933FEB">
              <w:rPr>
                <w:rFonts w:ascii="Tahoma" w:hAnsi="Tahoma" w:cs="Tahoma"/>
                <w:b/>
              </w:rPr>
              <w:t xml:space="preserve">февраля, </w:t>
            </w:r>
            <w:r>
              <w:rPr>
                <w:rFonts w:ascii="Tahoma" w:hAnsi="Tahoma" w:cs="Tahoma"/>
                <w:b/>
              </w:rPr>
              <w:t>среда</w:t>
            </w:r>
          </w:p>
        </w:tc>
      </w:tr>
      <w:tr w:rsidR="00A51A16" w:rsidRPr="00A30199" w:rsidTr="00031E00">
        <w:trPr>
          <w:trHeight w:val="303"/>
        </w:trPr>
        <w:tc>
          <w:tcPr>
            <w:tcW w:w="993" w:type="dxa"/>
            <w:vAlign w:val="center"/>
          </w:tcPr>
          <w:p w:rsidR="00A51A16" w:rsidRDefault="00A51A16" w:rsidP="00DF36C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6095" w:type="dxa"/>
            <w:vAlign w:val="center"/>
          </w:tcPr>
          <w:p w:rsidR="00A51A16" w:rsidRPr="00A51A16" w:rsidRDefault="00C1516D" w:rsidP="005F6CA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hyperlink w:anchor="apptE12A6320_3" w:history="1">
              <w:r w:rsidR="00A51A16" w:rsidRPr="00A51A16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Отчет подведомственных учреждений о проделанной работе в 2013 г</w:t>
              </w:r>
            </w:hyperlink>
            <w:r w:rsidR="00A51A16" w:rsidRPr="00A51A1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од</w:t>
            </w:r>
            <w:r w:rsidR="005F6CAA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</w:t>
            </w:r>
          </w:p>
        </w:tc>
        <w:tc>
          <w:tcPr>
            <w:tcW w:w="1843" w:type="dxa"/>
          </w:tcPr>
          <w:p w:rsidR="00A51A16" w:rsidRPr="002C4F8C" w:rsidRDefault="00A51A16" w:rsidP="00DF36CD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A51A16" w:rsidRDefault="00A51A16" w:rsidP="00DF36C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A51A16" w:rsidRPr="002F6EA3" w:rsidRDefault="00A51A16" w:rsidP="00DF36C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A51A16" w:rsidRPr="00A30199" w:rsidTr="00031E00">
        <w:trPr>
          <w:trHeight w:val="303"/>
        </w:trPr>
        <w:tc>
          <w:tcPr>
            <w:tcW w:w="993" w:type="dxa"/>
            <w:vAlign w:val="center"/>
          </w:tcPr>
          <w:p w:rsidR="00A51A16" w:rsidRDefault="00A51A16" w:rsidP="00DF36C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6095" w:type="dxa"/>
            <w:vAlign w:val="center"/>
          </w:tcPr>
          <w:p w:rsidR="00A51A16" w:rsidRPr="00A51A16" w:rsidRDefault="00C1516D" w:rsidP="00A51A16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hyperlink w:anchor="apptE12A6320_4" w:history="1">
              <w:r w:rsidR="00A51A16" w:rsidRPr="00A51A16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Совещание по вопросу передачи объектов </w:t>
              </w:r>
              <w:proofErr w:type="spellStart"/>
              <w:r w:rsidR="00A51A16" w:rsidRPr="00A51A16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электросетевого</w:t>
              </w:r>
              <w:proofErr w:type="spellEnd"/>
              <w:r w:rsidR="00A51A16" w:rsidRPr="00A51A16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 хозяйства в доверительное управление </w:t>
              </w:r>
            </w:hyperlink>
          </w:p>
        </w:tc>
        <w:tc>
          <w:tcPr>
            <w:tcW w:w="1843" w:type="dxa"/>
          </w:tcPr>
          <w:p w:rsidR="00A51A16" w:rsidRPr="002C4F8C" w:rsidRDefault="00A51A16" w:rsidP="00DF36CD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A51A16" w:rsidRDefault="00A51A16" w:rsidP="00DF36C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A51A16" w:rsidRPr="002F6EA3" w:rsidRDefault="00A51A16" w:rsidP="00DF36C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A51A16" w:rsidRPr="00A30199" w:rsidTr="00175C49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51A16" w:rsidRPr="00175C49" w:rsidRDefault="00A51A16" w:rsidP="00175C49">
            <w:pPr>
              <w:pStyle w:val="a5"/>
              <w:rPr>
                <w:rFonts w:ascii="Tahoma" w:hAnsi="Tahoma" w:cs="Tahoma"/>
                <w:b/>
              </w:rPr>
            </w:pPr>
            <w:r w:rsidRPr="00175C49">
              <w:rPr>
                <w:rFonts w:ascii="Tahoma" w:hAnsi="Tahoma" w:cs="Tahoma"/>
                <w:b/>
              </w:rPr>
              <w:t>6 февраля, четверг</w:t>
            </w:r>
          </w:p>
        </w:tc>
      </w:tr>
      <w:tr w:rsidR="00A51A16" w:rsidRPr="00A30199" w:rsidTr="00031E00">
        <w:trPr>
          <w:trHeight w:val="303"/>
        </w:trPr>
        <w:tc>
          <w:tcPr>
            <w:tcW w:w="993" w:type="dxa"/>
            <w:vAlign w:val="center"/>
          </w:tcPr>
          <w:p w:rsidR="00A51A16" w:rsidRDefault="00A51A16" w:rsidP="00DF36C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6095" w:type="dxa"/>
            <w:vAlign w:val="center"/>
          </w:tcPr>
          <w:p w:rsidR="00A51A16" w:rsidRPr="00A51A16" w:rsidRDefault="00A51A16" w:rsidP="00A51A16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51A1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Совещание по вопросу передачи имущества Универсиады </w:t>
            </w:r>
          </w:p>
        </w:tc>
        <w:tc>
          <w:tcPr>
            <w:tcW w:w="1843" w:type="dxa"/>
          </w:tcPr>
          <w:p w:rsidR="00A51A16" w:rsidRPr="002C4F8C" w:rsidRDefault="00A51A16" w:rsidP="00DF36CD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A51A16" w:rsidRDefault="00A51A16" w:rsidP="00DF36C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A51A16" w:rsidRPr="002F6EA3" w:rsidRDefault="00A51A16" w:rsidP="00DF36C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A51A16" w:rsidRPr="00A30199" w:rsidTr="00031E00">
        <w:trPr>
          <w:trHeight w:val="303"/>
        </w:trPr>
        <w:tc>
          <w:tcPr>
            <w:tcW w:w="993" w:type="dxa"/>
            <w:vAlign w:val="center"/>
          </w:tcPr>
          <w:p w:rsidR="00A51A16" w:rsidRDefault="00A51A16" w:rsidP="00DF36C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6095" w:type="dxa"/>
            <w:vAlign w:val="center"/>
          </w:tcPr>
          <w:p w:rsidR="00A51A16" w:rsidRPr="00A51A16" w:rsidRDefault="00A51A16" w:rsidP="00DF36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gramStart"/>
            <w:r w:rsidRPr="00A51A16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</w:t>
            </w:r>
            <w:hyperlink w:anchor="apptE12A6320_6" w:history="1">
              <w:r w:rsidRPr="00A51A16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овещание</w:t>
              </w:r>
              <w:proofErr w:type="gramEnd"/>
              <w:r w:rsidRPr="00A51A16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 по вопросу дальнейшего использования здания детского терапевтического санатория № 4, расположенного по адресу: г. Казань, ул. </w:t>
              </w:r>
              <w:proofErr w:type="spellStart"/>
              <w:r w:rsidRPr="00A51A16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Ак</w:t>
              </w:r>
              <w:proofErr w:type="spellEnd"/>
              <w:r w:rsidRPr="00A51A16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. Королева, д. 67. </w:t>
              </w:r>
            </w:hyperlink>
          </w:p>
        </w:tc>
        <w:tc>
          <w:tcPr>
            <w:tcW w:w="1843" w:type="dxa"/>
          </w:tcPr>
          <w:p w:rsidR="00A51A16" w:rsidRPr="002C4F8C" w:rsidRDefault="00A51A16" w:rsidP="00DF36CD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A51A16" w:rsidRDefault="00A51A16" w:rsidP="00DF36C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A51A16" w:rsidRPr="002F6EA3" w:rsidRDefault="00A51A16" w:rsidP="00DF36C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</w:tbl>
    <w:p w:rsidR="004C7CBA" w:rsidRPr="00492C83" w:rsidRDefault="004C7CBA" w:rsidP="00837D5A">
      <w:pPr>
        <w:jc w:val="center"/>
        <w:rPr>
          <w:sz w:val="28"/>
          <w:szCs w:val="28"/>
        </w:rPr>
      </w:pPr>
    </w:p>
    <w:sectPr w:rsidR="004C7CBA" w:rsidRPr="00492C83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BB2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41B"/>
    <w:rsid w:val="0004250C"/>
    <w:rsid w:val="00042586"/>
    <w:rsid w:val="0004268A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0ECD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0FA9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10C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375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286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F2"/>
    <w:rsid w:val="00175FDE"/>
    <w:rsid w:val="0017605D"/>
    <w:rsid w:val="001761DA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EB3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41"/>
    <w:rsid w:val="001F588E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3CB3"/>
    <w:rsid w:val="00283E11"/>
    <w:rsid w:val="0028408A"/>
    <w:rsid w:val="002840C3"/>
    <w:rsid w:val="0028415A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23"/>
    <w:rsid w:val="002D773D"/>
    <w:rsid w:val="002D7799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F3E"/>
    <w:rsid w:val="0030100C"/>
    <w:rsid w:val="00301034"/>
    <w:rsid w:val="00301093"/>
    <w:rsid w:val="003011E9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CD"/>
    <w:rsid w:val="0037025B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69F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E3A"/>
    <w:rsid w:val="003C7EEB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E21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457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E2F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E5D"/>
    <w:rsid w:val="00414030"/>
    <w:rsid w:val="00414101"/>
    <w:rsid w:val="00414187"/>
    <w:rsid w:val="004143D2"/>
    <w:rsid w:val="00414416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EEE"/>
    <w:rsid w:val="0051006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6E30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9F5"/>
    <w:rsid w:val="00541AB0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D4F"/>
    <w:rsid w:val="00562D5E"/>
    <w:rsid w:val="00562E55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6D2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32D"/>
    <w:rsid w:val="005743BE"/>
    <w:rsid w:val="005744C9"/>
    <w:rsid w:val="0057450B"/>
    <w:rsid w:val="005745D7"/>
    <w:rsid w:val="00574CE2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2C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613B"/>
    <w:rsid w:val="005E6166"/>
    <w:rsid w:val="005E63EE"/>
    <w:rsid w:val="005E64BE"/>
    <w:rsid w:val="005E6891"/>
    <w:rsid w:val="005E68AD"/>
    <w:rsid w:val="005E6C97"/>
    <w:rsid w:val="005E702A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30B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74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1D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B09"/>
    <w:rsid w:val="006D4C59"/>
    <w:rsid w:val="006D4D76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970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87C"/>
    <w:rsid w:val="00760AD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30F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255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801"/>
    <w:rsid w:val="007C0AFF"/>
    <w:rsid w:val="007C0B1B"/>
    <w:rsid w:val="007C0BD0"/>
    <w:rsid w:val="007C0D42"/>
    <w:rsid w:val="007C0EED"/>
    <w:rsid w:val="007C0EFA"/>
    <w:rsid w:val="007C0FE9"/>
    <w:rsid w:val="007C1606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92B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8EA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B45"/>
    <w:rsid w:val="00867D8B"/>
    <w:rsid w:val="00867E51"/>
    <w:rsid w:val="00867F8F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33A"/>
    <w:rsid w:val="008D3440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C33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37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6A3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589"/>
    <w:rsid w:val="009218A3"/>
    <w:rsid w:val="009218F7"/>
    <w:rsid w:val="00921ADF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6AD"/>
    <w:rsid w:val="009358D3"/>
    <w:rsid w:val="009358F5"/>
    <w:rsid w:val="00935901"/>
    <w:rsid w:val="00935A3B"/>
    <w:rsid w:val="00935BE1"/>
    <w:rsid w:val="00935EA2"/>
    <w:rsid w:val="0093604A"/>
    <w:rsid w:val="00936502"/>
    <w:rsid w:val="0093661D"/>
    <w:rsid w:val="00936979"/>
    <w:rsid w:val="00936A36"/>
    <w:rsid w:val="00936A5E"/>
    <w:rsid w:val="00936B53"/>
    <w:rsid w:val="0093718E"/>
    <w:rsid w:val="009371FC"/>
    <w:rsid w:val="00937364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220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DBF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4AD"/>
    <w:rsid w:val="009A5610"/>
    <w:rsid w:val="009A564F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883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48"/>
    <w:rsid w:val="00A37B10"/>
    <w:rsid w:val="00A37BA0"/>
    <w:rsid w:val="00A37CA7"/>
    <w:rsid w:val="00A37D54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BB5"/>
    <w:rsid w:val="00A47CED"/>
    <w:rsid w:val="00A47EBD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6116"/>
    <w:rsid w:val="00AB6175"/>
    <w:rsid w:val="00AB625B"/>
    <w:rsid w:val="00AB636C"/>
    <w:rsid w:val="00AB6763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CBA"/>
    <w:rsid w:val="00B52F05"/>
    <w:rsid w:val="00B52F16"/>
    <w:rsid w:val="00B52F6C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A72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36B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C4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457"/>
    <w:rsid w:val="00C046C0"/>
    <w:rsid w:val="00C047B1"/>
    <w:rsid w:val="00C0481B"/>
    <w:rsid w:val="00C04AF7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41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63C"/>
    <w:rsid w:val="00C667D3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3B0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0B3"/>
    <w:rsid w:val="00CB21B1"/>
    <w:rsid w:val="00CB2307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F4"/>
    <w:rsid w:val="00CD0BD2"/>
    <w:rsid w:val="00CD0C10"/>
    <w:rsid w:val="00CD0FA8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BE5"/>
    <w:rsid w:val="00D11D49"/>
    <w:rsid w:val="00D11DB1"/>
    <w:rsid w:val="00D12089"/>
    <w:rsid w:val="00D120B4"/>
    <w:rsid w:val="00D120E1"/>
    <w:rsid w:val="00D121B2"/>
    <w:rsid w:val="00D1261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9D"/>
    <w:rsid w:val="00D374D4"/>
    <w:rsid w:val="00D375FF"/>
    <w:rsid w:val="00D376E7"/>
    <w:rsid w:val="00D3770F"/>
    <w:rsid w:val="00D37770"/>
    <w:rsid w:val="00D3777E"/>
    <w:rsid w:val="00D37880"/>
    <w:rsid w:val="00D4012B"/>
    <w:rsid w:val="00D4012E"/>
    <w:rsid w:val="00D401BD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8B"/>
    <w:rsid w:val="00D530EE"/>
    <w:rsid w:val="00D53285"/>
    <w:rsid w:val="00D532EF"/>
    <w:rsid w:val="00D5371A"/>
    <w:rsid w:val="00D53729"/>
    <w:rsid w:val="00D5373C"/>
    <w:rsid w:val="00D537D3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7F1"/>
    <w:rsid w:val="00D60812"/>
    <w:rsid w:val="00D6087D"/>
    <w:rsid w:val="00D60986"/>
    <w:rsid w:val="00D60C6E"/>
    <w:rsid w:val="00D60DF1"/>
    <w:rsid w:val="00D60FA8"/>
    <w:rsid w:val="00D610DE"/>
    <w:rsid w:val="00D611FE"/>
    <w:rsid w:val="00D61477"/>
    <w:rsid w:val="00D614D3"/>
    <w:rsid w:val="00D615B9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76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8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EB3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7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2E7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9EF"/>
    <w:rsid w:val="00E33C45"/>
    <w:rsid w:val="00E33C54"/>
    <w:rsid w:val="00E33CA2"/>
    <w:rsid w:val="00E33D15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2D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67D23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631D"/>
    <w:rsid w:val="00E764C9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55"/>
    <w:rsid w:val="00EB4EAF"/>
    <w:rsid w:val="00EB5397"/>
    <w:rsid w:val="00EB53CF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20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1CE"/>
    <w:rsid w:val="00F4031B"/>
    <w:rsid w:val="00F4034F"/>
    <w:rsid w:val="00F4052A"/>
    <w:rsid w:val="00F406B7"/>
    <w:rsid w:val="00F40764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68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BEE"/>
    <w:rsid w:val="00FD5CEC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EE"/>
    <w:rsid w:val="00FE65E0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17F63-7E65-4101-BA94-D22AF87B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4</cp:revision>
  <cp:lastPrinted>2014-02-03T04:33:00Z</cp:lastPrinted>
  <dcterms:created xsi:type="dcterms:W3CDTF">2014-02-03T09:55:00Z</dcterms:created>
  <dcterms:modified xsi:type="dcterms:W3CDTF">2014-02-03T10:23:00Z</dcterms:modified>
</cp:coreProperties>
</file>