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6C1AC2">
        <w:rPr>
          <w:rFonts w:ascii="Times New Roman" w:hAnsi="Times New Roman"/>
          <w:bCs w:val="0"/>
          <w:sz w:val="28"/>
          <w:szCs w:val="28"/>
        </w:rPr>
        <w:t>3 марта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EA347D" w:rsidRDefault="00EA347D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5670"/>
        <w:gridCol w:w="1701"/>
        <w:gridCol w:w="2127"/>
      </w:tblGrid>
      <w:tr w:rsidR="00242D49" w:rsidRPr="00492C83" w:rsidTr="0034200A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0658DA" w:rsidRPr="00295799" w:rsidTr="007F075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58DA" w:rsidRPr="007F0755" w:rsidRDefault="000658DA" w:rsidP="007F0755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7F0755">
              <w:rPr>
                <w:rStyle w:val="ad"/>
                <w:rFonts w:ascii="Tahoma" w:hAnsi="Tahoma" w:cs="Tahoma"/>
                <w:color w:val="333333"/>
              </w:rPr>
              <w:t>3 марта, понедельник</w:t>
            </w:r>
          </w:p>
        </w:tc>
      </w:tr>
      <w:tr w:rsidR="002E07EC" w:rsidRPr="00295799" w:rsidTr="00E4502D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 w:rsidP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2E07E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делегацией </w:t>
            </w:r>
            <w:proofErr w:type="spellStart"/>
            <w:proofErr w:type="gramStart"/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Синьцзян-Уйгурского</w:t>
            </w:r>
            <w:proofErr w:type="spellEnd"/>
            <w:proofErr w:type="gramEnd"/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автономного района Китайской Народной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2E07EC" w:rsidRPr="00295799" w:rsidTr="00E4502D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 w:rsidP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Казанской городской Думы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итогам социально-экономического развития в 2013 году и задачам на 2014 год.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07E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E07E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Казанская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Ратуша</w:t>
            </w:r>
          </w:p>
        </w:tc>
      </w:tr>
      <w:tr w:rsidR="002E07EC" w:rsidRPr="00295799" w:rsidTr="00E4502D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 w:rsidP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Попечительского совета Российской академии народного хозяйства и государственной службы при Президенте Российской Федерации. Проводит Председатель Государственной Думы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Федерального Собрания Российской Федерации, председатель Попечительского совета 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Сергей Евгеньевич Нарышкин.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E07E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E07E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Москва</w:t>
            </w:r>
          </w:p>
        </w:tc>
      </w:tr>
      <w:tr w:rsidR="002E07EC" w:rsidRPr="00295799" w:rsidTr="00E4502D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 w:rsidP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Кабинета Министров Республики Татарстан "О соглашениях между Кабинетом Министров Республики Татарстан и муниципальными районами (городскими округами) о достижении планируемых значений показателей для оценки </w:t>
            </w:r>
            <w:proofErr w:type="gramStart"/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эффективности деятельности органов местного самоуправления муниципальных образований Республики</w:t>
            </w:r>
            <w:proofErr w:type="gramEnd"/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Татарстан на 2014-2016 годы". Проводит 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Премьер-министр Республики Татарстан 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E07E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2E07E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Москва</w:t>
            </w:r>
          </w:p>
        </w:tc>
      </w:tr>
      <w:tr w:rsidR="002E07EC" w:rsidRPr="00295799" w:rsidTr="00F7616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B24D9" w:rsidRDefault="002E07EC" w:rsidP="0035169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B24D9" w:rsidRDefault="002E07EC" w:rsidP="00C25E3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межведомственной рабочей группы по реализации проектов «Организация транспортно-пересадочных узлов в г. Казан</w:t>
            </w:r>
            <w:r w:rsidR="00C25E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ь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международном инвестиционном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технополисе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«СМАРТ Сити Казань»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56758D" w:rsidRDefault="00C25E3B" w:rsidP="00C25E3B">
            <w:pPr>
              <w:pStyle w:val="a5"/>
              <w:jc w:val="center"/>
              <w:rPr>
                <w:color w:val="FF0000"/>
              </w:rPr>
            </w:pPr>
            <w:proofErr w:type="spellStart"/>
            <w:r w:rsidRPr="00C25E3B">
              <w:t>Мерзакреев</w:t>
            </w:r>
            <w:proofErr w:type="spellEnd"/>
            <w:r w:rsidRPr="00C25E3B">
              <w:t xml:space="preserve"> Р.Р.</w:t>
            </w:r>
            <w:r w:rsidR="002E07EC" w:rsidRPr="0056758D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C" w:rsidRDefault="002E07EC" w:rsidP="0035169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МСА и ЖКХ РТ</w:t>
            </w:r>
          </w:p>
          <w:p w:rsidR="002E07EC" w:rsidRDefault="002E07EC" w:rsidP="0035169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каб.308</w:t>
            </w:r>
          </w:p>
          <w:p w:rsidR="002E07EC" w:rsidRPr="002B24D9" w:rsidRDefault="002E07EC" w:rsidP="0035169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 этаж</w:t>
            </w:r>
          </w:p>
        </w:tc>
      </w:tr>
      <w:tr w:rsidR="002E07EC" w:rsidRPr="00295799" w:rsidTr="00E4502D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 w:rsidP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15:30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продвижения продукции товаропроизводителей Республики Татарстан. Проводит Премьер-министр Республики Татарстан </w:t>
            </w:r>
            <w:proofErr w:type="spellStart"/>
            <w:r w:rsidRPr="002E07E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 w:rsidP="00C25E3B">
            <w:pPr>
              <w:jc w:val="center"/>
              <w:rPr>
                <w:sz w:val="20"/>
                <w:szCs w:val="20"/>
              </w:rPr>
            </w:pP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2E07EC" w:rsidRPr="00295799" w:rsidTr="00CA49BC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33227B" w:rsidRDefault="002E07EC" w:rsidP="0033227B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33227B">
              <w:rPr>
                <w:rStyle w:val="ad"/>
                <w:rFonts w:ascii="Tahoma" w:hAnsi="Tahoma" w:cs="Tahoma"/>
                <w:color w:val="333333"/>
              </w:rPr>
              <w:t>4 марта, вторник</w:t>
            </w:r>
          </w:p>
        </w:tc>
      </w:tr>
      <w:tr w:rsidR="002E07EC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 w:rsidP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2E07E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делегацией компании «</w:t>
            </w:r>
            <w:proofErr w:type="spellStart"/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Шишеджам</w:t>
            </w:r>
            <w:proofErr w:type="spellEnd"/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(Турция)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 w:rsidP="00403BEE">
            <w:pPr>
              <w:pStyle w:val="a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C" w:rsidRPr="002E07EC" w:rsidRDefault="002E07EC" w:rsidP="003D608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2E07EC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 w:rsidP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13:30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Президиума Совета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 Президенте Российской Федерации по модернизации экономики и инновационному развитию России «Об инновационном развитии в сфере строительства». Проводит Председатель Правительства Российской Федерации Дмитрий Анатольевич Медведев.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E07E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 w:rsidP="00403BEE">
            <w:pPr>
              <w:pStyle w:val="a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C" w:rsidRPr="002E07EC" w:rsidRDefault="002E07EC" w:rsidP="003D608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Московская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область,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Можайский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район,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</w:t>
            </w:r>
            <w:proofErr w:type="gramStart"/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.С</w:t>
            </w:r>
            <w:proofErr w:type="gramEnd"/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троитель</w:t>
            </w:r>
          </w:p>
        </w:tc>
      </w:tr>
      <w:tr w:rsidR="002E07EC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 w:rsidP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09:00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сноса незаконных строений на территории г</w:t>
            </w:r>
            <w:proofErr w:type="gramStart"/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азани". Проводит Премьер-министр Республики Татарстан 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E07E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2E07E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 w:rsidP="00403BEE">
            <w:pPr>
              <w:pStyle w:val="a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C" w:rsidRPr="002E07EC" w:rsidRDefault="002E07EC" w:rsidP="003D608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2E07EC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 w:rsidP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ОАО «Сетевая компания». Проводит 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Премьер-министр Республики Татарстан 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E07E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2E07E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2E07EC" w:rsidRDefault="002E07EC" w:rsidP="00403BEE">
            <w:pPr>
              <w:pStyle w:val="a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C" w:rsidRPr="002E07EC" w:rsidRDefault="002E07EC" w:rsidP="003D608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2E07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E07E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2E07EC" w:rsidRPr="00295799" w:rsidTr="00577B9C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07EC" w:rsidRPr="00577B9C" w:rsidRDefault="002E07EC" w:rsidP="00577B9C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577B9C">
              <w:rPr>
                <w:rStyle w:val="ad"/>
                <w:rFonts w:ascii="Tahoma" w:hAnsi="Tahoma" w:cs="Tahoma"/>
                <w:color w:val="333333"/>
              </w:rPr>
              <w:t>5 марта, среда</w:t>
            </w:r>
          </w:p>
        </w:tc>
      </w:tr>
      <w:tr w:rsidR="002E07EC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Default="000E5F25" w:rsidP="002268E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Время уточняется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5155B7" w:rsidRDefault="002E07EC" w:rsidP="002268E4">
            <w:pPr>
              <w:jc w:val="center"/>
              <w:rPr>
                <w:rStyle w:val="ad"/>
                <w:rFonts w:ascii="Tahoma" w:hAnsi="Tahoma" w:cs="Tahoma"/>
                <w:b w:val="0"/>
                <w:color w:val="FF0000"/>
                <w:sz w:val="20"/>
                <w:szCs w:val="20"/>
              </w:rPr>
            </w:pPr>
            <w:r w:rsidRPr="005155B7">
              <w:rPr>
                <w:rStyle w:val="ad"/>
                <w:rFonts w:ascii="Tahoma" w:hAnsi="Tahoma" w:cs="Tahoma"/>
                <w:b w:val="0"/>
                <w:color w:val="FF0000"/>
                <w:sz w:val="20"/>
                <w:szCs w:val="20"/>
                <w:lang w:val="en-US"/>
              </w:rPr>
              <w:t>II</w:t>
            </w:r>
            <w:r w:rsidRPr="005155B7">
              <w:rPr>
                <w:rStyle w:val="ad"/>
                <w:rFonts w:ascii="Tahoma" w:hAnsi="Tahoma" w:cs="Tahoma"/>
                <w:b w:val="0"/>
                <w:color w:val="FF0000"/>
                <w:sz w:val="20"/>
                <w:szCs w:val="20"/>
              </w:rPr>
              <w:t xml:space="preserve"> Международный зимний форум </w:t>
            </w:r>
            <w:r w:rsidRPr="005155B7">
              <w:rPr>
                <w:rStyle w:val="ad"/>
                <w:rFonts w:ascii="Tahoma" w:hAnsi="Tahoma" w:cs="Tahoma"/>
                <w:b w:val="0"/>
                <w:color w:val="FF0000"/>
                <w:sz w:val="20"/>
                <w:szCs w:val="20"/>
                <w:lang w:val="en-US"/>
              </w:rPr>
              <w:t>INVEST</w:t>
            </w:r>
            <w:r w:rsidRPr="005155B7">
              <w:rPr>
                <w:rStyle w:val="ad"/>
                <w:rFonts w:ascii="Tahoma" w:hAnsi="Tahoma" w:cs="Tahoma"/>
                <w:b w:val="0"/>
                <w:color w:val="FF0000"/>
                <w:sz w:val="20"/>
                <w:szCs w:val="20"/>
              </w:rPr>
              <w:t xml:space="preserve"> </w:t>
            </w:r>
            <w:r w:rsidRPr="005155B7">
              <w:rPr>
                <w:rStyle w:val="ad"/>
                <w:rFonts w:ascii="Tahoma" w:hAnsi="Tahoma" w:cs="Tahoma"/>
                <w:b w:val="0"/>
                <w:color w:val="FF0000"/>
                <w:sz w:val="20"/>
                <w:szCs w:val="20"/>
                <w:lang w:val="en-US"/>
              </w:rPr>
              <w:t>TATARSTAN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C" w:rsidRPr="00903959" w:rsidRDefault="002E07EC" w:rsidP="005155B7">
            <w:pPr>
              <w:pStyle w:val="a5"/>
              <w:jc w:val="center"/>
            </w:pPr>
            <w:r w:rsidRPr="00903959">
              <w:t>Демидов С.А.</w:t>
            </w:r>
            <w:r w:rsidRPr="00903959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EC" w:rsidRDefault="002E07EC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ГСОК «Казань</w:t>
            </w:r>
          </w:p>
        </w:tc>
      </w:tr>
      <w:tr w:rsidR="00655601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Pr="00655601" w:rsidRDefault="00655601" w:rsidP="006556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556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6556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Pr="00655601" w:rsidRDefault="006556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с членами Правительства Российской Федерации по вопросам:</w:t>
            </w:r>
            <w:r w:rsidRPr="006556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План деятельности Министерства финансов России на 2013–2018 годы;</w:t>
            </w:r>
            <w:r w:rsidRPr="006556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Введение налога на недвижимость.</w:t>
            </w:r>
            <w:r w:rsidRPr="006556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Российской Федерации Владимир Владимирович Путин. Принимает участие Президент Республики Татарстан</w:t>
            </w:r>
            <w:r w:rsidRPr="006556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5560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5560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Pr="00655601" w:rsidRDefault="00655601" w:rsidP="005155B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01" w:rsidRPr="00655601" w:rsidRDefault="00655601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осква</w:t>
            </w:r>
          </w:p>
        </w:tc>
      </w:tr>
      <w:tr w:rsidR="00655601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Pr="00655601" w:rsidRDefault="00655601" w:rsidP="006556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556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556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Pr="00655601" w:rsidRDefault="006556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Финал Республиканского молодежного форума – 2013. Принимает участие Премьер-министр Республики Татарстан </w:t>
            </w:r>
            <w:r w:rsidRPr="006556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5560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5560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Pr="00655601" w:rsidRDefault="00655601" w:rsidP="005155B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01" w:rsidRPr="00655601" w:rsidRDefault="00655601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Академия тенниса</w:t>
            </w:r>
          </w:p>
        </w:tc>
      </w:tr>
      <w:tr w:rsidR="00655601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Pr="00655601" w:rsidRDefault="00655601" w:rsidP="0035169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6556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Pr="00655601" w:rsidRDefault="00655601" w:rsidP="0035169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по координации деятельности медиаторов в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Pr="00655601" w:rsidRDefault="00655601" w:rsidP="0035169C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5601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655601" w:rsidRPr="00655601" w:rsidRDefault="00655601" w:rsidP="0035169C">
            <w:pPr>
              <w:pStyle w:val="a5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655601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01" w:rsidRPr="00655601" w:rsidRDefault="00655601" w:rsidP="0035169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Минюст РТ</w:t>
            </w:r>
          </w:p>
          <w:p w:rsidR="00655601" w:rsidRPr="00655601" w:rsidRDefault="00655601" w:rsidP="0035169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конференц-зал</w:t>
            </w:r>
          </w:p>
          <w:p w:rsidR="00655601" w:rsidRPr="00655601" w:rsidRDefault="00655601" w:rsidP="0035169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 этаж</w:t>
            </w:r>
          </w:p>
        </w:tc>
      </w:tr>
      <w:tr w:rsidR="00655601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Pr="00655601" w:rsidRDefault="00655601" w:rsidP="006556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556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6556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Pr="00655601" w:rsidRDefault="006556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Пленарное заседание Инженерного фестиваля и заседание Попечительского совета КНИТУ им. А.Н.Туполева. Принимает участие Премьер-министр </w:t>
            </w:r>
            <w:r w:rsidRPr="006556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6556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5560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Pr="00655601" w:rsidRDefault="00655601" w:rsidP="005155B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01" w:rsidRPr="00655601" w:rsidRDefault="00655601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Культурно-спортивный комплекс </w:t>
            </w:r>
            <w:r w:rsidRPr="006556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"КАИ Олимп"</w:t>
            </w:r>
          </w:p>
        </w:tc>
      </w:tr>
      <w:tr w:rsidR="00655601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Pr="00655601" w:rsidRDefault="00655601" w:rsidP="00C25E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556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6556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Pr="00655601" w:rsidRDefault="006556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Встречи Премьер-министра Республики Татарстан </w:t>
            </w:r>
            <w:proofErr w:type="spellStart"/>
            <w:r w:rsidRPr="000E5F2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руководством компании </w:t>
            </w:r>
            <w:proofErr w:type="spellStart"/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XYBase</w:t>
            </w:r>
            <w:proofErr w:type="spellEnd"/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предпринимателями Китайской Народной Республики в рамках проведения II Международного зимнего форума «INVEST in TATARSTAN»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Pr="00655601" w:rsidRDefault="00655601" w:rsidP="005155B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01" w:rsidRPr="00655601" w:rsidRDefault="00655601" w:rsidP="00C25E3B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Горнолыжный комплекс </w:t>
            </w:r>
            <w:r w:rsidR="00C25E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Казань</w:t>
            </w:r>
            <w:r w:rsidR="00C25E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655601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Pr="00655601" w:rsidRDefault="00655601" w:rsidP="00C25E3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556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18:30</w:t>
            </w:r>
            <w:r w:rsidRPr="006556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Pr="00655601" w:rsidRDefault="0065560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Торжественный ужин по случаю проведения II Международного зимнего форума «INVEST in TATARSTAN». Принимает участие Премьер-министр Республики Татарстан </w:t>
            </w:r>
            <w:r w:rsidRPr="0065560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E5F2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Pr="00655601" w:rsidRDefault="00655601" w:rsidP="005155B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01" w:rsidRPr="00655601" w:rsidRDefault="00655601" w:rsidP="00C25E3B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Горнолыжный комплекс </w:t>
            </w:r>
            <w:r w:rsidR="00C25E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r w:rsidRPr="0065560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Казань</w:t>
            </w:r>
            <w:r w:rsidR="00C25E3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655601" w:rsidRPr="00295799" w:rsidTr="00C25E3B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5601" w:rsidRPr="00577B9C" w:rsidRDefault="00655601" w:rsidP="005155B7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>
              <w:rPr>
                <w:rStyle w:val="ad"/>
                <w:rFonts w:ascii="Tahoma" w:hAnsi="Tahoma" w:cs="Tahoma"/>
                <w:color w:val="333333"/>
              </w:rPr>
              <w:t>6</w:t>
            </w:r>
            <w:r w:rsidRPr="00577B9C">
              <w:rPr>
                <w:rStyle w:val="ad"/>
                <w:rFonts w:ascii="Tahoma" w:hAnsi="Tahoma" w:cs="Tahoma"/>
                <w:color w:val="333333"/>
              </w:rPr>
              <w:t xml:space="preserve"> марта</w:t>
            </w:r>
            <w:r>
              <w:rPr>
                <w:rStyle w:val="ad"/>
                <w:rFonts w:ascii="Tahoma" w:hAnsi="Tahoma" w:cs="Tahoma"/>
                <w:color w:val="333333"/>
              </w:rPr>
              <w:t>, четверг</w:t>
            </w:r>
          </w:p>
        </w:tc>
      </w:tr>
      <w:tr w:rsidR="00C777B5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Pr="00C777B5" w:rsidRDefault="00C777B5" w:rsidP="00C777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Pr="00C777B5" w:rsidRDefault="00C777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Клуба инвесторов </w:t>
            </w: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II Международного зимнего форума</w:t>
            </w: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«INVEST IN TATARSTAN». Принимает участие Президент Республики Татарстан</w:t>
            </w: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777B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C777B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Default="00C777B5" w:rsidP="003117F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B5" w:rsidRDefault="00C777B5" w:rsidP="00C777B5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Горнолыжный комплекс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Казань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C777B5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Pr="00C777B5" w:rsidRDefault="00C777B5" w:rsidP="00C777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Pr="00C777B5" w:rsidRDefault="00C777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C777B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руководством компании </w:t>
            </w: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proofErr w:type="spellStart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Radiance</w:t>
            </w:r>
            <w:proofErr w:type="spellEnd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Hospitality</w:t>
            </w:r>
            <w:proofErr w:type="spellEnd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Group</w:t>
            </w:r>
            <w:proofErr w:type="spellEnd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Default="00C777B5" w:rsidP="003117F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B5" w:rsidRDefault="00C777B5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Горнолыжный комплекс "Казань</w:t>
            </w:r>
          </w:p>
        </w:tc>
      </w:tr>
      <w:tr w:rsidR="00C777B5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Pr="00C777B5" w:rsidRDefault="00C777B5" w:rsidP="00C777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Pr="00C777B5" w:rsidRDefault="00C777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коллегии Агентства инвестиционного</w:t>
            </w: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развития Республики Татарстан по итогам работы в 2013 году и задачам на 2014 год. Принимает участие Президент Республики Татарстан</w:t>
            </w: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777B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Pr="0056758D" w:rsidRDefault="00C777B5" w:rsidP="00C777B5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C777B5" w:rsidRDefault="00C777B5" w:rsidP="00C777B5">
            <w:pPr>
              <w:pStyle w:val="a5"/>
              <w:jc w:val="center"/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B5" w:rsidRDefault="00C777B5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Горнолыжный комплекс "Казань"</w:t>
            </w:r>
          </w:p>
        </w:tc>
      </w:tr>
      <w:tr w:rsidR="00C777B5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Pr="00C777B5" w:rsidRDefault="00C777B5" w:rsidP="00C777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Pr="00C777B5" w:rsidRDefault="00C777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C777B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руководством «</w:t>
            </w:r>
            <w:proofErr w:type="spellStart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Abu-Dhabi</w:t>
            </w:r>
            <w:proofErr w:type="spellEnd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Investment</w:t>
            </w:r>
            <w:proofErr w:type="spellEnd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Authority</w:t>
            </w:r>
            <w:proofErr w:type="spellEnd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(ОАЭ)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Default="00C777B5" w:rsidP="003117F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B5" w:rsidRDefault="00C777B5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Горнолыжный комплекс "Казань"</w:t>
            </w:r>
          </w:p>
        </w:tc>
      </w:tr>
      <w:tr w:rsidR="00C777B5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Pr="00C777B5" w:rsidRDefault="00C777B5" w:rsidP="00C777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13:00</w:t>
            </w: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Pr="00C777B5" w:rsidRDefault="00C777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C777B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c</w:t>
            </w:r>
            <w:proofErr w:type="spellEnd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командой хоккейного клуба «</w:t>
            </w:r>
            <w:proofErr w:type="spellStart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</w:t>
            </w:r>
            <w:proofErr w:type="spellEnd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Барс»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Default="00C777B5" w:rsidP="003117F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B5" w:rsidRDefault="00C777B5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спортивная база ХК «</w:t>
            </w:r>
            <w:proofErr w:type="spellStart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</w:t>
            </w:r>
            <w:proofErr w:type="spellEnd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Барс»</w:t>
            </w:r>
          </w:p>
        </w:tc>
      </w:tr>
      <w:tr w:rsidR="00C777B5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Pr="00C777B5" w:rsidRDefault="00C777B5" w:rsidP="00C777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Pr="00C777B5" w:rsidRDefault="00C777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C777B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журналистами, посвященная</w:t>
            </w: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Международному женскому дню 8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Default="00C777B5" w:rsidP="003117F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B5" w:rsidRDefault="00C777B5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C777B5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Pr="00C777B5" w:rsidRDefault="00C777B5" w:rsidP="00C777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Pr="00C777B5" w:rsidRDefault="00C777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Чествование команды «КАМАЗ-Мастер» - </w:t>
            </w: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победителя «Авторалли Дакар-2014».</w:t>
            </w: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77B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777B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Default="00C777B5" w:rsidP="003117F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B5" w:rsidRDefault="00C777B5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абережные Челны</w:t>
            </w:r>
          </w:p>
        </w:tc>
      </w:tr>
      <w:tr w:rsidR="00C777B5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Pr="00C777B5" w:rsidRDefault="00C777B5" w:rsidP="00C777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Pr="00C777B5" w:rsidRDefault="00C777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</w:t>
            </w:r>
            <w:proofErr w:type="spellStart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Татспиртпром</w:t>
            </w:r>
            <w:proofErr w:type="spellEnd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Премьер-министр Республики Татарстан </w:t>
            </w: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Default="00C777B5" w:rsidP="003117F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B5" w:rsidRDefault="00C777B5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переговоров</w:t>
            </w: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C777B5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Pr="00C777B5" w:rsidRDefault="00C777B5" w:rsidP="00C777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C777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Pr="00C777B5" w:rsidRDefault="00C777B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Встречи Премьер-министра Республики Татарстан </w:t>
            </w:r>
            <w:proofErr w:type="spellStart"/>
            <w:r w:rsidRPr="00C777B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руководством компаний "</w:t>
            </w:r>
            <w:proofErr w:type="spellStart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Ренесанс</w:t>
            </w:r>
            <w:proofErr w:type="spellEnd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", "</w:t>
            </w:r>
            <w:proofErr w:type="spellStart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Шнайдер</w:t>
            </w:r>
            <w:proofErr w:type="spellEnd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Электрик" и "</w:t>
            </w:r>
            <w:proofErr w:type="spellStart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Virgin</w:t>
            </w:r>
            <w:proofErr w:type="spellEnd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Connect</w:t>
            </w:r>
            <w:proofErr w:type="spellEnd"/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 в рамках проведения II Международного зимнего форума «INVEST in TATARSTAN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B5" w:rsidRDefault="00C777B5" w:rsidP="003117F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B5" w:rsidRDefault="00C777B5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777B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Горнолыжный комплекс "Казань"</w:t>
            </w:r>
          </w:p>
        </w:tc>
      </w:tr>
      <w:tr w:rsidR="00655601" w:rsidRPr="00295799" w:rsidTr="0033227B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5601" w:rsidRDefault="00655601" w:rsidP="0033227B">
            <w:pPr>
              <w:widowControl w:val="0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color w:val="333333"/>
              </w:rPr>
              <w:t>7</w:t>
            </w:r>
            <w:r w:rsidRPr="00577B9C">
              <w:rPr>
                <w:rStyle w:val="ad"/>
                <w:rFonts w:ascii="Tahoma" w:hAnsi="Tahoma" w:cs="Tahoma"/>
                <w:color w:val="333333"/>
              </w:rPr>
              <w:t xml:space="preserve"> марта</w:t>
            </w:r>
            <w:r>
              <w:rPr>
                <w:rStyle w:val="ad"/>
                <w:rFonts w:ascii="Tahoma" w:hAnsi="Tahoma" w:cs="Tahoma"/>
                <w:color w:val="333333"/>
              </w:rPr>
              <w:t>, пятница</w:t>
            </w:r>
          </w:p>
        </w:tc>
      </w:tr>
      <w:tr w:rsidR="00AC596F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6F" w:rsidRPr="00AC596F" w:rsidRDefault="00AC596F" w:rsidP="00AC59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6F" w:rsidRPr="00AC596F" w:rsidRDefault="00AC59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C59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6F" w:rsidRPr="00AC596F" w:rsidRDefault="00AC596F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6F" w:rsidRPr="00AC596F" w:rsidRDefault="00AC596F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AC596F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6F" w:rsidRPr="00AC596F" w:rsidRDefault="00AC596F" w:rsidP="00AC59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6F" w:rsidRPr="00AC596F" w:rsidRDefault="00AC59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C59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6F" w:rsidRPr="00AC596F" w:rsidRDefault="00AC596F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6F" w:rsidRPr="00AC596F" w:rsidRDefault="00AC596F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AC596F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6F" w:rsidRPr="00AC596F" w:rsidRDefault="00AC596F" w:rsidP="00AC59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6F" w:rsidRPr="00AC596F" w:rsidRDefault="00AC59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</w:t>
            </w:r>
            <w:proofErr w:type="gramStart"/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капитального ремонта жилищного фонда и объектов социального назначения (общеобразовательных школ, детских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дошкольных учреждений, оздоровительных лагерей, зданий ветеринарной службы), обеспечение их доступности для </w:t>
            </w:r>
            <w:proofErr w:type="spellStart"/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маломобильных</w:t>
            </w:r>
            <w:proofErr w:type="spellEnd"/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групп населения,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модернизация и повышение энергетической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эффективности систем инженерной инфраструктуры.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2. Агропромышленный комплекс Республики Татарстан. Проводит Президент Республики Татарстан </w:t>
            </w:r>
            <w:proofErr w:type="spellStart"/>
            <w:r w:rsidRPr="00AC59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6F" w:rsidRPr="00AC596F" w:rsidRDefault="00AC596F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6F" w:rsidRPr="00AC596F" w:rsidRDefault="00AC596F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AC596F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6F" w:rsidRPr="00AC596F" w:rsidRDefault="00AC596F" w:rsidP="00AC59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6F" w:rsidRPr="00AC596F" w:rsidRDefault="00AC59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проектов. Проводит Президент Республики 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Татарстан </w:t>
            </w:r>
            <w:proofErr w:type="spellStart"/>
            <w:r w:rsidRPr="00AC59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6F" w:rsidRPr="00AC596F" w:rsidRDefault="00AC596F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6F" w:rsidRPr="00AC596F" w:rsidRDefault="00AC596F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AC596F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6F" w:rsidRPr="00AC596F" w:rsidRDefault="00AC596F" w:rsidP="00AC59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6F" w:rsidRPr="00AC596F" w:rsidRDefault="00AC59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AC59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главой представительства «</w:t>
            </w:r>
            <w:proofErr w:type="spellStart"/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Пфайзер</w:t>
            </w:r>
            <w:proofErr w:type="spellEnd"/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Российской Федерации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Данилом</w:t>
            </w:r>
            <w:proofErr w:type="spellEnd"/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Александровичем </w:t>
            </w:r>
            <w:proofErr w:type="spellStart"/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Блиновым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6F" w:rsidRPr="00AC596F" w:rsidRDefault="00AC596F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6F" w:rsidRPr="00AC596F" w:rsidRDefault="00AC596F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AC596F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6F" w:rsidRPr="00AC596F" w:rsidRDefault="00AC596F" w:rsidP="00AC59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6F" w:rsidRPr="00AC596F" w:rsidRDefault="00AC596F" w:rsidP="00AC59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создания благоприятных условий для ведения бизнеса и снижения административных барьеров. Проводит Премьер-министр Республики Татарстан </w:t>
            </w:r>
            <w:proofErr w:type="spellStart"/>
            <w:r w:rsidRPr="00AC59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C59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6F" w:rsidRPr="00AC596F" w:rsidRDefault="00AC596F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6F" w:rsidRPr="00AC596F" w:rsidRDefault="00AC596F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C59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655601" w:rsidRPr="00295799" w:rsidTr="0033227B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5601" w:rsidRPr="0033227B" w:rsidRDefault="00655601" w:rsidP="0033227B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33227B">
              <w:rPr>
                <w:rStyle w:val="ad"/>
                <w:rFonts w:ascii="Tahoma" w:hAnsi="Tahoma" w:cs="Tahoma"/>
                <w:color w:val="333333"/>
              </w:rPr>
              <w:t>8 марта, суббота</w:t>
            </w:r>
          </w:p>
        </w:tc>
      </w:tr>
      <w:tr w:rsidR="00655601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Default="00655601" w:rsidP="002268E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Pr="00AC596F" w:rsidRDefault="00AC596F" w:rsidP="006C1AC2">
            <w:pPr>
              <w:jc w:val="center"/>
              <w:rPr>
                <w:rStyle w:val="ad"/>
                <w:rFonts w:ascii="Tahoma" w:hAnsi="Tahoma" w:cs="Tahoma"/>
                <w:color w:val="FF0000"/>
                <w:sz w:val="20"/>
                <w:szCs w:val="20"/>
              </w:rPr>
            </w:pPr>
            <w:r w:rsidRPr="00AC59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Default="00655601" w:rsidP="003117F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01" w:rsidRDefault="00655601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655601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Default="00655601" w:rsidP="002268E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Pr="00903959" w:rsidRDefault="00655601" w:rsidP="006C1AC2">
            <w:pPr>
              <w:jc w:val="center"/>
              <w:rPr>
                <w:rStyle w:val="ad"/>
                <w:rFonts w:ascii="Tahoma" w:hAnsi="Tahoma" w:cs="Tahoma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Default="00655601" w:rsidP="003117F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01" w:rsidRDefault="00655601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655601" w:rsidRPr="00295799" w:rsidTr="0053798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Pr="0033227B" w:rsidRDefault="00655601" w:rsidP="0033227B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33227B">
              <w:rPr>
                <w:rStyle w:val="ad"/>
                <w:rFonts w:ascii="Tahoma" w:hAnsi="Tahoma" w:cs="Tahoma"/>
                <w:color w:val="333333"/>
              </w:rPr>
              <w:t>10 марта, понедельник</w:t>
            </w:r>
          </w:p>
        </w:tc>
      </w:tr>
      <w:tr w:rsidR="00655601" w:rsidRPr="00295799" w:rsidTr="00933FEB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Default="00655601" w:rsidP="002268E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Pr="00903959" w:rsidRDefault="00655601" w:rsidP="006C1AC2">
            <w:pPr>
              <w:jc w:val="center"/>
              <w:rPr>
                <w:rStyle w:val="ad"/>
                <w:rFonts w:ascii="Tahoma" w:hAnsi="Tahoma" w:cs="Tahoma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01" w:rsidRDefault="00655601" w:rsidP="003117F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01" w:rsidRDefault="00655601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</w:tbl>
    <w:p w:rsidR="00527CC9" w:rsidRPr="00527CC9" w:rsidRDefault="00527CC9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C25E3B" w:rsidRDefault="00C25E3B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86EFF">
        <w:rPr>
          <w:b/>
          <w:bCs/>
          <w:sz w:val="28"/>
          <w:szCs w:val="28"/>
        </w:rPr>
        <w:lastRenderedPageBreak/>
        <w:t>МЕРОПРИЯТИЯ,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527CC9" w:rsidRPr="00527CC9" w:rsidRDefault="00527CC9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D86EFF" w:rsidTr="006821B9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Наименование мероприятия</w:t>
            </w:r>
          </w:p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C41ADA" w:rsidRPr="00A30199" w:rsidTr="00407115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C41ADA" w:rsidRDefault="006B36AE" w:rsidP="003F4D2B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7F0755">
              <w:rPr>
                <w:rStyle w:val="ad"/>
                <w:rFonts w:ascii="Tahoma" w:hAnsi="Tahoma" w:cs="Tahoma"/>
                <w:color w:val="333333"/>
              </w:rPr>
              <w:t>3 марта, понедельник</w:t>
            </w:r>
          </w:p>
        </w:tc>
      </w:tr>
      <w:tr w:rsidR="00C41ADA" w:rsidRPr="00A30199" w:rsidTr="00031E00">
        <w:trPr>
          <w:trHeight w:val="303"/>
        </w:trPr>
        <w:tc>
          <w:tcPr>
            <w:tcW w:w="993" w:type="dxa"/>
            <w:vAlign w:val="center"/>
          </w:tcPr>
          <w:p w:rsidR="00C41ADA" w:rsidRDefault="00C41ADA" w:rsidP="00E33D1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41ADA" w:rsidRDefault="00C41ADA" w:rsidP="002E75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1ADA" w:rsidRDefault="00C41ADA" w:rsidP="003D608C">
            <w:pPr>
              <w:jc w:val="center"/>
            </w:pPr>
          </w:p>
        </w:tc>
        <w:tc>
          <w:tcPr>
            <w:tcW w:w="1843" w:type="dxa"/>
          </w:tcPr>
          <w:p w:rsidR="00C41ADA" w:rsidRDefault="00C41ADA" w:rsidP="003D608C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C41ADA" w:rsidRDefault="00C41ADA" w:rsidP="003D608C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EB4AD7" w:rsidRPr="00A30199" w:rsidTr="00031E00">
        <w:trPr>
          <w:trHeight w:val="303"/>
        </w:trPr>
        <w:tc>
          <w:tcPr>
            <w:tcW w:w="993" w:type="dxa"/>
            <w:vAlign w:val="center"/>
          </w:tcPr>
          <w:p w:rsidR="00EB4AD7" w:rsidRDefault="00EB4AD7" w:rsidP="00EB4AD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EB4AD7" w:rsidRPr="00D8751A" w:rsidRDefault="00EB4AD7" w:rsidP="00D8751A">
            <w:pPr>
              <w:pStyle w:val="afa"/>
              <w:ind w:firstLine="56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4AD7" w:rsidRDefault="00EB4AD7" w:rsidP="00403BEE">
            <w:pPr>
              <w:jc w:val="center"/>
            </w:pPr>
          </w:p>
        </w:tc>
        <w:tc>
          <w:tcPr>
            <w:tcW w:w="1843" w:type="dxa"/>
          </w:tcPr>
          <w:p w:rsidR="00EB4AD7" w:rsidRDefault="00EB4AD7" w:rsidP="00403BEE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EB4AD7" w:rsidRDefault="00EB4AD7" w:rsidP="00403BEE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FC6223" w:rsidRPr="00A30199" w:rsidTr="00031E00">
        <w:trPr>
          <w:trHeight w:val="303"/>
        </w:trPr>
        <w:tc>
          <w:tcPr>
            <w:tcW w:w="993" w:type="dxa"/>
            <w:vAlign w:val="center"/>
          </w:tcPr>
          <w:p w:rsidR="00FC6223" w:rsidRDefault="00FC6223" w:rsidP="0048408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FC6223" w:rsidRDefault="00FC6223" w:rsidP="002E75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C6223" w:rsidRDefault="00FC6223" w:rsidP="008E05F7">
            <w:pPr>
              <w:jc w:val="center"/>
            </w:pPr>
          </w:p>
        </w:tc>
        <w:tc>
          <w:tcPr>
            <w:tcW w:w="1843" w:type="dxa"/>
          </w:tcPr>
          <w:p w:rsidR="00FC6223" w:rsidRDefault="00FC6223" w:rsidP="008E05F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FC6223" w:rsidRDefault="00FC6223" w:rsidP="008E05F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</w:tbl>
    <w:p w:rsidR="004C7CBA" w:rsidRPr="00492C83" w:rsidRDefault="004C7CBA" w:rsidP="00E12100">
      <w:pPr>
        <w:shd w:val="clear" w:color="auto" w:fill="FFFFFF" w:themeFill="background1"/>
        <w:jc w:val="center"/>
        <w:rPr>
          <w:sz w:val="28"/>
          <w:szCs w:val="28"/>
        </w:rPr>
      </w:pPr>
    </w:p>
    <w:sectPr w:rsidR="004C7CBA" w:rsidRPr="00492C8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88B"/>
    <w:rsid w:val="00035D8F"/>
    <w:rsid w:val="000361E7"/>
    <w:rsid w:val="00036273"/>
    <w:rsid w:val="00036348"/>
    <w:rsid w:val="0003643C"/>
    <w:rsid w:val="00036BB2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10C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286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BD4"/>
    <w:rsid w:val="00173E1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F2"/>
    <w:rsid w:val="00175FDE"/>
    <w:rsid w:val="0017605D"/>
    <w:rsid w:val="001761DA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41"/>
    <w:rsid w:val="001F588E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7A3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77D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8B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683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1EF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F3E"/>
    <w:rsid w:val="0030100C"/>
    <w:rsid w:val="00301034"/>
    <w:rsid w:val="00301093"/>
    <w:rsid w:val="003011E9"/>
    <w:rsid w:val="0030162F"/>
    <w:rsid w:val="00301696"/>
    <w:rsid w:val="0030189C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CD"/>
    <w:rsid w:val="0037025B"/>
    <w:rsid w:val="0037028F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69F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E3A"/>
    <w:rsid w:val="003C7EEB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E21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B9B"/>
    <w:rsid w:val="003E0C57"/>
    <w:rsid w:val="003E0CE7"/>
    <w:rsid w:val="003E0DC0"/>
    <w:rsid w:val="003E0E1E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457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102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E2F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89E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103"/>
    <w:rsid w:val="004C610F"/>
    <w:rsid w:val="004C61E2"/>
    <w:rsid w:val="004C6203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36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A43"/>
    <w:rsid w:val="00507EEE"/>
    <w:rsid w:val="0051006E"/>
    <w:rsid w:val="005100BE"/>
    <w:rsid w:val="005100D2"/>
    <w:rsid w:val="0051025C"/>
    <w:rsid w:val="005102F5"/>
    <w:rsid w:val="0051048B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9F5"/>
    <w:rsid w:val="00541AB0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D4F"/>
    <w:rsid w:val="00562D5E"/>
    <w:rsid w:val="00562E55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6D2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32D"/>
    <w:rsid w:val="005743BE"/>
    <w:rsid w:val="005744C9"/>
    <w:rsid w:val="0057450B"/>
    <w:rsid w:val="005745D7"/>
    <w:rsid w:val="00574CE2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613B"/>
    <w:rsid w:val="005E6166"/>
    <w:rsid w:val="005E63EE"/>
    <w:rsid w:val="005E64BE"/>
    <w:rsid w:val="005E6891"/>
    <w:rsid w:val="005E68AD"/>
    <w:rsid w:val="005E6958"/>
    <w:rsid w:val="005E6C97"/>
    <w:rsid w:val="005E702A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5E1"/>
    <w:rsid w:val="00647851"/>
    <w:rsid w:val="00647886"/>
    <w:rsid w:val="006478E2"/>
    <w:rsid w:val="00647AD1"/>
    <w:rsid w:val="00647AE2"/>
    <w:rsid w:val="00647AED"/>
    <w:rsid w:val="00647B56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A98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1D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B09"/>
    <w:rsid w:val="006D4C59"/>
    <w:rsid w:val="006D4D76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00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970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6E0"/>
    <w:rsid w:val="0076087C"/>
    <w:rsid w:val="00760AD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30F"/>
    <w:rsid w:val="0078056C"/>
    <w:rsid w:val="00780708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761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A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255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8D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8D9"/>
    <w:rsid w:val="0081797C"/>
    <w:rsid w:val="00817B33"/>
    <w:rsid w:val="00817BE2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4CC"/>
    <w:rsid w:val="008274F5"/>
    <w:rsid w:val="00827683"/>
    <w:rsid w:val="008276F1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E4A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B45"/>
    <w:rsid w:val="00867D8B"/>
    <w:rsid w:val="00867E51"/>
    <w:rsid w:val="00867F8F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D9B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33A"/>
    <w:rsid w:val="008D3440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C33"/>
    <w:rsid w:val="008E3D11"/>
    <w:rsid w:val="008E45B1"/>
    <w:rsid w:val="008E4C6D"/>
    <w:rsid w:val="008E4C9A"/>
    <w:rsid w:val="008E4D6C"/>
    <w:rsid w:val="008E5164"/>
    <w:rsid w:val="008E53B9"/>
    <w:rsid w:val="008E54E2"/>
    <w:rsid w:val="008E5559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37"/>
    <w:rsid w:val="008F0150"/>
    <w:rsid w:val="008F01EF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589"/>
    <w:rsid w:val="009218A3"/>
    <w:rsid w:val="009218F7"/>
    <w:rsid w:val="00921ADF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6AD"/>
    <w:rsid w:val="009358D3"/>
    <w:rsid w:val="009358F5"/>
    <w:rsid w:val="00935901"/>
    <w:rsid w:val="00935A3B"/>
    <w:rsid w:val="00935BE1"/>
    <w:rsid w:val="00935EA2"/>
    <w:rsid w:val="0093604A"/>
    <w:rsid w:val="00936502"/>
    <w:rsid w:val="0093661D"/>
    <w:rsid w:val="00936979"/>
    <w:rsid w:val="00936A36"/>
    <w:rsid w:val="00936A5E"/>
    <w:rsid w:val="00936B53"/>
    <w:rsid w:val="0093718E"/>
    <w:rsid w:val="009371FC"/>
    <w:rsid w:val="00937364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6B6"/>
    <w:rsid w:val="009417CD"/>
    <w:rsid w:val="009419A7"/>
    <w:rsid w:val="00941BE0"/>
    <w:rsid w:val="00941E33"/>
    <w:rsid w:val="00941ED6"/>
    <w:rsid w:val="00941FC7"/>
    <w:rsid w:val="00942110"/>
    <w:rsid w:val="0094218E"/>
    <w:rsid w:val="00942220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DBF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4AD"/>
    <w:rsid w:val="009A5610"/>
    <w:rsid w:val="009A564F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EA5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883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48"/>
    <w:rsid w:val="00A37B10"/>
    <w:rsid w:val="00A37BA0"/>
    <w:rsid w:val="00A37CA7"/>
    <w:rsid w:val="00A37D54"/>
    <w:rsid w:val="00A4036D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BB5"/>
    <w:rsid w:val="00A47CED"/>
    <w:rsid w:val="00A47EBD"/>
    <w:rsid w:val="00A5015E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6116"/>
    <w:rsid w:val="00AB6175"/>
    <w:rsid w:val="00AB625B"/>
    <w:rsid w:val="00AB636C"/>
    <w:rsid w:val="00AB6763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F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DD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7E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CBA"/>
    <w:rsid w:val="00B52F05"/>
    <w:rsid w:val="00B52F16"/>
    <w:rsid w:val="00B52F6C"/>
    <w:rsid w:val="00B52F85"/>
    <w:rsid w:val="00B531B9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2A2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36B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617"/>
    <w:rsid w:val="00BD1728"/>
    <w:rsid w:val="00BD173C"/>
    <w:rsid w:val="00BD18C5"/>
    <w:rsid w:val="00BD1C4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457"/>
    <w:rsid w:val="00C046C0"/>
    <w:rsid w:val="00C047B1"/>
    <w:rsid w:val="00C0481B"/>
    <w:rsid w:val="00C04AF7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41"/>
    <w:rsid w:val="00C36B5D"/>
    <w:rsid w:val="00C36C0D"/>
    <w:rsid w:val="00C36D3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826"/>
    <w:rsid w:val="00C65970"/>
    <w:rsid w:val="00C65B70"/>
    <w:rsid w:val="00C65C02"/>
    <w:rsid w:val="00C65CB9"/>
    <w:rsid w:val="00C65F45"/>
    <w:rsid w:val="00C663EE"/>
    <w:rsid w:val="00C66462"/>
    <w:rsid w:val="00C6663C"/>
    <w:rsid w:val="00C667D3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3B0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F4"/>
    <w:rsid w:val="00CD0BD2"/>
    <w:rsid w:val="00CD0C10"/>
    <w:rsid w:val="00CD0FA8"/>
    <w:rsid w:val="00CD0FF6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BE5"/>
    <w:rsid w:val="00D11D49"/>
    <w:rsid w:val="00D11DB1"/>
    <w:rsid w:val="00D12089"/>
    <w:rsid w:val="00D120B4"/>
    <w:rsid w:val="00D120E1"/>
    <w:rsid w:val="00D121B2"/>
    <w:rsid w:val="00D1261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9D"/>
    <w:rsid w:val="00D374D4"/>
    <w:rsid w:val="00D375FF"/>
    <w:rsid w:val="00D376E7"/>
    <w:rsid w:val="00D3770F"/>
    <w:rsid w:val="00D37770"/>
    <w:rsid w:val="00D3777E"/>
    <w:rsid w:val="00D37880"/>
    <w:rsid w:val="00D4012B"/>
    <w:rsid w:val="00D4012E"/>
    <w:rsid w:val="00D401BD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AAA"/>
    <w:rsid w:val="00D44AD6"/>
    <w:rsid w:val="00D44B36"/>
    <w:rsid w:val="00D44B86"/>
    <w:rsid w:val="00D44DCB"/>
    <w:rsid w:val="00D44F7E"/>
    <w:rsid w:val="00D44F9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8B"/>
    <w:rsid w:val="00D530EE"/>
    <w:rsid w:val="00D53285"/>
    <w:rsid w:val="00D532EF"/>
    <w:rsid w:val="00D5371A"/>
    <w:rsid w:val="00D53729"/>
    <w:rsid w:val="00D5373C"/>
    <w:rsid w:val="00D537D3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7F1"/>
    <w:rsid w:val="00D60812"/>
    <w:rsid w:val="00D6087D"/>
    <w:rsid w:val="00D60986"/>
    <w:rsid w:val="00D60C6E"/>
    <w:rsid w:val="00D60DF1"/>
    <w:rsid w:val="00D60FA8"/>
    <w:rsid w:val="00D610DE"/>
    <w:rsid w:val="00D611FE"/>
    <w:rsid w:val="00D61477"/>
    <w:rsid w:val="00D614D3"/>
    <w:rsid w:val="00D615B9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76"/>
    <w:rsid w:val="00D72735"/>
    <w:rsid w:val="00D729B6"/>
    <w:rsid w:val="00D72AE9"/>
    <w:rsid w:val="00D72CED"/>
    <w:rsid w:val="00D72E2B"/>
    <w:rsid w:val="00D72FCE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7E3"/>
    <w:rsid w:val="00DB4A62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0"/>
    <w:rsid w:val="00E12107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2FE9"/>
    <w:rsid w:val="00E23081"/>
    <w:rsid w:val="00E230E5"/>
    <w:rsid w:val="00E232E7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37FAE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2D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67D23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631D"/>
    <w:rsid w:val="00E764C9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47D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20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DA"/>
    <w:rsid w:val="00F470D6"/>
    <w:rsid w:val="00F4718A"/>
    <w:rsid w:val="00F471FD"/>
    <w:rsid w:val="00F47245"/>
    <w:rsid w:val="00F4742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BEE"/>
    <w:rsid w:val="00FD5CEC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F9903-847C-4451-9A47-FF26395B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9</cp:revision>
  <cp:lastPrinted>2014-03-03T04:06:00Z</cp:lastPrinted>
  <dcterms:created xsi:type="dcterms:W3CDTF">2014-02-28T07:25:00Z</dcterms:created>
  <dcterms:modified xsi:type="dcterms:W3CDTF">2014-03-03T04:12:00Z</dcterms:modified>
</cp:coreProperties>
</file>