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406132" w:rsidRDefault="00406132" w:rsidP="00E42E02">
      <w:pPr>
        <w:spacing w:line="360" w:lineRule="auto"/>
        <w:ind w:firstLine="709"/>
        <w:contextualSpacing/>
        <w:jc w:val="both"/>
        <w:rPr>
          <w:b/>
        </w:rPr>
      </w:pPr>
      <w:r w:rsidRPr="00406132">
        <w:rPr>
          <w:b/>
        </w:rPr>
        <w:t xml:space="preserve">Федеральное государственное бюджетное образовательное учреждение высшего образования «Поволжская государственная академия физической культуры, спорта и туризма» </w:t>
      </w:r>
      <w:r w:rsidR="004C6F49" w:rsidRPr="00406132">
        <w:t xml:space="preserve">информирует об отказе от проведения </w:t>
      </w:r>
      <w:r w:rsidR="003F09D3" w:rsidRPr="00406132">
        <w:t xml:space="preserve">аукционных </w:t>
      </w:r>
      <w:r w:rsidR="004C6F49" w:rsidRPr="00406132">
        <w:t xml:space="preserve">торгов, назначенных на </w:t>
      </w:r>
      <w:r w:rsidRPr="00406132">
        <w:t>16</w:t>
      </w:r>
      <w:r w:rsidR="00BA4FB1" w:rsidRPr="00406132">
        <w:t>.</w:t>
      </w:r>
      <w:r w:rsidR="00E42E02" w:rsidRPr="00406132">
        <w:t>03</w:t>
      </w:r>
      <w:r w:rsidR="00BA4FB1" w:rsidRPr="00406132">
        <w:t>.20</w:t>
      </w:r>
      <w:r w:rsidRPr="00406132">
        <w:t>20</w:t>
      </w:r>
      <w:r w:rsidR="00724FCC">
        <w:t xml:space="preserve"> по реализации </w:t>
      </w:r>
      <w:r w:rsidR="0081709A" w:rsidRPr="00406132">
        <w:t>следующего государственного имущества:</w:t>
      </w:r>
      <w:r w:rsidR="0081709A" w:rsidRPr="00406132">
        <w:rPr>
          <w:b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190"/>
        <w:gridCol w:w="1701"/>
        <w:gridCol w:w="1417"/>
        <w:gridCol w:w="1418"/>
      </w:tblGrid>
      <w:tr w:rsidR="00DB0B57" w:rsidRPr="00406132" w:rsidTr="00DB0B57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406132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406132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406132" w:rsidRDefault="00DB0B57" w:rsidP="00081723">
            <w:pPr>
              <w:jc w:val="center"/>
              <w:rPr>
                <w:b/>
                <w:color w:val="000000"/>
              </w:rPr>
            </w:pPr>
            <w:r w:rsidRPr="00406132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406132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406132" w:rsidRDefault="00DB0B57" w:rsidP="00081723">
            <w:pPr>
              <w:jc w:val="center"/>
              <w:rPr>
                <w:b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406132" w:rsidRDefault="00DB0B57" w:rsidP="00081723">
            <w:pPr>
              <w:jc w:val="center"/>
              <w:rPr>
                <w:b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406132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>Задаток, руб.</w:t>
            </w:r>
          </w:p>
        </w:tc>
      </w:tr>
      <w:tr w:rsidR="00406132" w:rsidRPr="00406132" w:rsidTr="00DB0B57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32" w:rsidRPr="00406132" w:rsidRDefault="00406132" w:rsidP="00081723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406132">
              <w:rPr>
                <w:lang w:eastAsia="en-US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132" w:rsidRPr="00724FCC" w:rsidRDefault="00406132" w:rsidP="00763D67">
            <w:pPr>
              <w:jc w:val="center"/>
            </w:pPr>
            <w:r w:rsidRPr="00406132">
              <w:rPr>
                <w:lang w:val="en-US"/>
              </w:rPr>
              <w:t>SKODA</w:t>
            </w:r>
            <w:r w:rsidRPr="00724FCC">
              <w:t xml:space="preserve"> </w:t>
            </w:r>
            <w:r w:rsidRPr="00406132">
              <w:rPr>
                <w:lang w:val="en-US"/>
              </w:rPr>
              <w:t>OCTAVIA</w:t>
            </w:r>
            <w:r w:rsidRPr="00724FCC">
              <w:t>,</w:t>
            </w:r>
          </w:p>
          <w:p w:rsidR="00406132" w:rsidRPr="00724FCC" w:rsidRDefault="00406132" w:rsidP="00763D67">
            <w:pPr>
              <w:jc w:val="center"/>
            </w:pPr>
            <w:r w:rsidRPr="00406132">
              <w:t>год</w:t>
            </w:r>
            <w:r w:rsidRPr="00724FCC">
              <w:t xml:space="preserve"> </w:t>
            </w:r>
            <w:r w:rsidRPr="00406132">
              <w:t>изготовления</w:t>
            </w:r>
            <w:r w:rsidRPr="00724FCC">
              <w:t xml:space="preserve"> 2011,</w:t>
            </w:r>
          </w:p>
          <w:p w:rsidR="00406132" w:rsidRPr="00724FCC" w:rsidRDefault="00406132" w:rsidP="00763D67">
            <w:pPr>
              <w:jc w:val="center"/>
              <w:rPr>
                <w:highlight w:val="yellow"/>
              </w:rPr>
            </w:pPr>
            <w:r w:rsidRPr="00406132">
              <w:rPr>
                <w:lang w:val="en-US"/>
              </w:rPr>
              <w:t>VIN</w:t>
            </w:r>
            <w:r w:rsidRPr="00724FCC">
              <w:t xml:space="preserve"> </w:t>
            </w:r>
            <w:r w:rsidRPr="00406132">
              <w:rPr>
                <w:lang w:val="en-US"/>
              </w:rPr>
              <w:t>XW</w:t>
            </w:r>
            <w:r w:rsidRPr="00724FCC">
              <w:t>8</w:t>
            </w:r>
            <w:r w:rsidRPr="00406132">
              <w:rPr>
                <w:lang w:val="en-US"/>
              </w:rPr>
              <w:t>CA</w:t>
            </w:r>
            <w:r w:rsidRPr="00724FCC">
              <w:t>41</w:t>
            </w:r>
            <w:r w:rsidRPr="00406132">
              <w:rPr>
                <w:lang w:val="en-US"/>
              </w:rPr>
              <w:t>Z</w:t>
            </w:r>
            <w:r w:rsidRPr="00724FCC">
              <w:t>8</w:t>
            </w:r>
            <w:r w:rsidRPr="00406132">
              <w:rPr>
                <w:lang w:val="en-US"/>
              </w:rPr>
              <w:t>CK</w:t>
            </w:r>
            <w:r w:rsidRPr="00724FCC">
              <w:t>263879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32" w:rsidRPr="00406132" w:rsidRDefault="00406132" w:rsidP="00763D67">
            <w:pPr>
              <w:jc w:val="center"/>
              <w:rPr>
                <w:lang w:val="en-US"/>
              </w:rPr>
            </w:pPr>
            <w:r w:rsidRPr="00406132">
              <w:t>223 400,00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32" w:rsidRPr="00406132" w:rsidRDefault="00406132" w:rsidP="00763D67">
            <w:pPr>
              <w:jc w:val="center"/>
            </w:pPr>
            <w:r w:rsidRPr="00406132">
              <w:t>3 300,00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132" w:rsidRPr="00406132" w:rsidRDefault="00406132" w:rsidP="00763D67">
            <w:pPr>
              <w:jc w:val="center"/>
            </w:pPr>
            <w:r w:rsidRPr="00406132">
              <w:t>44 680,00</w:t>
            </w:r>
          </w:p>
        </w:tc>
      </w:tr>
      <w:tr w:rsidR="00406132" w:rsidRPr="00406132" w:rsidTr="00DB0B57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32" w:rsidRPr="00406132" w:rsidRDefault="00406132" w:rsidP="00081723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406132">
              <w:rPr>
                <w:lang w:eastAsia="en-US"/>
              </w:rPr>
              <w:t>2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132" w:rsidRPr="00406132" w:rsidRDefault="00406132" w:rsidP="00763D67">
            <w:pPr>
              <w:jc w:val="center"/>
            </w:pPr>
            <w:r w:rsidRPr="00406132">
              <w:t>SKODA OCTAVIA,</w:t>
            </w:r>
          </w:p>
          <w:p w:rsidR="00406132" w:rsidRPr="00406132" w:rsidRDefault="00406132" w:rsidP="00763D67">
            <w:pPr>
              <w:jc w:val="center"/>
            </w:pPr>
            <w:r w:rsidRPr="00406132">
              <w:t>год изготовления 2011,</w:t>
            </w:r>
          </w:p>
          <w:p w:rsidR="00406132" w:rsidRPr="00406132" w:rsidRDefault="00406132" w:rsidP="00763D67">
            <w:pPr>
              <w:jc w:val="center"/>
              <w:rPr>
                <w:highlight w:val="yellow"/>
              </w:rPr>
            </w:pPr>
            <w:r w:rsidRPr="00406132">
              <w:t>VIN XW8CA41Z5CK262964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32" w:rsidRPr="00406132" w:rsidRDefault="00406132" w:rsidP="00763D67">
            <w:pPr>
              <w:jc w:val="center"/>
            </w:pPr>
            <w:r w:rsidRPr="00406132">
              <w:t>310 600,00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132" w:rsidRPr="00406132" w:rsidRDefault="00406132" w:rsidP="00763D67">
            <w:pPr>
              <w:jc w:val="center"/>
            </w:pPr>
            <w:r w:rsidRPr="00406132"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132" w:rsidRPr="00406132" w:rsidRDefault="00406132" w:rsidP="00763D67">
            <w:pPr>
              <w:jc w:val="center"/>
            </w:pPr>
            <w:r w:rsidRPr="00406132">
              <w:t>62 120,00</w:t>
            </w:r>
          </w:p>
        </w:tc>
      </w:tr>
    </w:tbl>
    <w:p w:rsidR="00406132" w:rsidRPr="00406132" w:rsidRDefault="00406132" w:rsidP="00BA4FB1">
      <w:pPr>
        <w:ind w:firstLine="709"/>
        <w:jc w:val="both"/>
        <w:rPr>
          <w:b/>
        </w:rPr>
      </w:pPr>
    </w:p>
    <w:p w:rsidR="008338DE" w:rsidRPr="00406132" w:rsidRDefault="00406132" w:rsidP="00BA4FB1">
      <w:pPr>
        <w:ind w:firstLine="709"/>
        <w:jc w:val="both"/>
        <w:rPr>
          <w:b/>
        </w:rPr>
      </w:pPr>
      <w:r>
        <w:rPr>
          <w:b/>
        </w:rPr>
        <w:t>в связи с производственной необходимостью.</w:t>
      </w:r>
    </w:p>
    <w:p w:rsidR="003A50E6" w:rsidRPr="00406132" w:rsidRDefault="003A50E6" w:rsidP="00BA4FB1">
      <w:pPr>
        <w:ind w:firstLine="709"/>
        <w:jc w:val="both"/>
        <w:rPr>
          <w:b/>
        </w:rPr>
      </w:pPr>
    </w:p>
    <w:p w:rsidR="0081709A" w:rsidRDefault="0081709A" w:rsidP="003A50E6">
      <w:pPr>
        <w:ind w:firstLine="709"/>
        <w:jc w:val="both"/>
      </w:pP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06132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24FCC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B0B57"/>
    <w:rsid w:val="00DC1D45"/>
    <w:rsid w:val="00DE2936"/>
    <w:rsid w:val="00DF5116"/>
    <w:rsid w:val="00E07AF0"/>
    <w:rsid w:val="00E12A68"/>
    <w:rsid w:val="00E14C2C"/>
    <w:rsid w:val="00E161A6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2020-03-04T07:04:00Z</dcterms:created>
  <dcterms:modified xsi:type="dcterms:W3CDTF">2020-03-04T07:04:00Z</dcterms:modified>
</cp:coreProperties>
</file>