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09" w:rsidRDefault="00F0381B" w:rsidP="00F038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38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F0381B" w:rsidRDefault="00F0381B" w:rsidP="00F038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1EF3" w:rsidRPr="00781EF3" w:rsidRDefault="00781EF3" w:rsidP="0078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F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Подача документов неуполномоченным лицом.</w:t>
      </w:r>
    </w:p>
    <w:p w:rsidR="00781EF3" w:rsidRPr="00781EF3" w:rsidRDefault="00781EF3" w:rsidP="00781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 заявлению не приложены документы, указанные в пункте 2.5 Регламента. </w:t>
      </w:r>
    </w:p>
    <w:p w:rsidR="00781EF3" w:rsidRPr="00781EF3" w:rsidRDefault="00781EF3" w:rsidP="0078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Наличие в заявлении и прилагаемых к нему документах подчисток, приписок и исправлений, не заверенных в установленном порядке. </w:t>
      </w:r>
    </w:p>
    <w:p w:rsidR="00F0381B" w:rsidRDefault="00781EF3" w:rsidP="00781EF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EF3">
        <w:rPr>
          <w:rFonts w:ascii="Times New Roman" w:eastAsia="Times New Roman" w:hAnsi="Times New Roman" w:cs="Times New Roman"/>
          <w:sz w:val="28"/>
          <w:szCs w:val="28"/>
        </w:rPr>
        <w:t>4. Представление документов в иной у</w:t>
      </w:r>
      <w:r w:rsidRPr="00781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полномоченный </w:t>
      </w:r>
      <w:r w:rsidRPr="00781EF3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781EF3" w:rsidRDefault="00781EF3" w:rsidP="00F0381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81B" w:rsidRPr="00781EF3" w:rsidRDefault="00F0381B" w:rsidP="00781E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EF3">
        <w:rPr>
          <w:rFonts w:ascii="Times New Roman" w:hAnsi="Times New Roman" w:cs="Times New Roman"/>
          <w:b/>
          <w:sz w:val="32"/>
          <w:szCs w:val="32"/>
        </w:rPr>
        <w:t>Исчерпывающий перечень оснований для приостановления или отказа в предоставлении государственной услуги:</w:t>
      </w:r>
    </w:p>
    <w:p w:rsidR="00F0381B" w:rsidRPr="00781EF3" w:rsidRDefault="00F0381B" w:rsidP="00781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81EF3" w:rsidRPr="00781EF3" w:rsidRDefault="00781EF3" w:rsidP="00781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государственной услуги:</w:t>
      </w:r>
    </w:p>
    <w:p w:rsidR="00781EF3" w:rsidRPr="00781EF3" w:rsidRDefault="00781EF3" w:rsidP="00781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дату поступления в Министерство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Министерства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781EF3" w:rsidRPr="00781EF3" w:rsidRDefault="00781EF3" w:rsidP="00781E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0381B" w:rsidRPr="00781EF3" w:rsidRDefault="00781EF3" w:rsidP="00781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81E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Основания для отказа в предоставлении государственной услуги не предусмотрены.</w:t>
      </w:r>
      <w:bookmarkStart w:id="0" w:name="_GoBack"/>
      <w:bookmarkEnd w:id="0"/>
    </w:p>
    <w:p w:rsidR="00781EF3" w:rsidRPr="00F0381B" w:rsidRDefault="00781EF3" w:rsidP="00781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781EF3" w:rsidRPr="00F0381B" w:rsidSect="00F038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BAF"/>
    <w:multiLevelType w:val="hybridMultilevel"/>
    <w:tmpl w:val="1C540350"/>
    <w:lvl w:ilvl="0" w:tplc="6478E63C">
      <w:start w:val="1"/>
      <w:numFmt w:val="decimal"/>
      <w:lvlText w:val="%1."/>
      <w:lvlJc w:val="left"/>
      <w:pPr>
        <w:ind w:left="985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" w15:restartNumberingAfterBreak="0">
    <w:nsid w:val="142C22B3"/>
    <w:multiLevelType w:val="hybridMultilevel"/>
    <w:tmpl w:val="C1DE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161"/>
    <w:multiLevelType w:val="hybridMultilevel"/>
    <w:tmpl w:val="0294232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B3"/>
    <w:rsid w:val="000E76ED"/>
    <w:rsid w:val="002039F0"/>
    <w:rsid w:val="002C1133"/>
    <w:rsid w:val="002D2EAB"/>
    <w:rsid w:val="00360CD7"/>
    <w:rsid w:val="003C0D48"/>
    <w:rsid w:val="00415E20"/>
    <w:rsid w:val="00424B22"/>
    <w:rsid w:val="004F1409"/>
    <w:rsid w:val="0050405D"/>
    <w:rsid w:val="005A35D6"/>
    <w:rsid w:val="005C702D"/>
    <w:rsid w:val="006853B3"/>
    <w:rsid w:val="006E4032"/>
    <w:rsid w:val="00781EF3"/>
    <w:rsid w:val="007B278F"/>
    <w:rsid w:val="007E6472"/>
    <w:rsid w:val="00804C42"/>
    <w:rsid w:val="00844135"/>
    <w:rsid w:val="008A0631"/>
    <w:rsid w:val="00935670"/>
    <w:rsid w:val="009D461A"/>
    <w:rsid w:val="00CC1FB7"/>
    <w:rsid w:val="00D526AC"/>
    <w:rsid w:val="00E175F7"/>
    <w:rsid w:val="00E62798"/>
    <w:rsid w:val="00F0381B"/>
    <w:rsid w:val="00F224FB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82D"/>
  <w15:docId w15:val="{102B5D76-55CB-49FA-8802-632D8D17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D33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Calibri" w:hAnsi="Times New Roman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09"/>
    <w:pPr>
      <w:ind w:left="720"/>
      <w:contextualSpacing/>
    </w:pPr>
  </w:style>
  <w:style w:type="paragraph" w:customStyle="1" w:styleId="Default">
    <w:name w:val="Default"/>
    <w:rsid w:val="008A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D33D3"/>
    <w:rPr>
      <w:rFonts w:ascii="Times New Roman" w:eastAsia="Calibri" w:hAnsi="Times New Roman" w:cs="Times New Roman"/>
      <w:b/>
      <w:bCs/>
      <w:color w:val="000080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2D2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19</cp:revision>
  <dcterms:created xsi:type="dcterms:W3CDTF">2015-09-04T10:42:00Z</dcterms:created>
  <dcterms:modified xsi:type="dcterms:W3CDTF">2020-03-12T13:03:00Z</dcterms:modified>
</cp:coreProperties>
</file>