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78305B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30</w:t>
      </w:r>
      <w:r w:rsidR="005D177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E0077">
        <w:rPr>
          <w:rFonts w:ascii="Times New Roman" w:hAnsi="Times New Roman" w:cs="Times New Roman"/>
          <w:b/>
          <w:color w:val="auto"/>
          <w:sz w:val="28"/>
          <w:szCs w:val="28"/>
        </w:rPr>
        <w:t>марта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Pr="00597739" w:rsidRDefault="00B21116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735C30" w:rsidRPr="00084285" w:rsidTr="001C2F2F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C30" w:rsidRPr="001C2F2F" w:rsidRDefault="0078305B" w:rsidP="0078305B">
            <w:pPr>
              <w:jc w:val="left"/>
              <w:rPr>
                <w:b/>
              </w:rPr>
            </w:pPr>
            <w:r>
              <w:rPr>
                <w:b/>
              </w:rPr>
              <w:t>30</w:t>
            </w:r>
            <w:r w:rsidR="00735C30" w:rsidRPr="001C2F2F">
              <w:rPr>
                <w:b/>
              </w:rPr>
              <w:t xml:space="preserve"> марта, </w:t>
            </w:r>
            <w:r>
              <w:rPr>
                <w:b/>
              </w:rPr>
              <w:t>понедельник</w:t>
            </w:r>
          </w:p>
        </w:tc>
      </w:tr>
      <w:tr w:rsidR="00735C30" w:rsidRPr="00084285" w:rsidTr="00F4342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0" w:rsidRPr="009646A8" w:rsidRDefault="00735C30" w:rsidP="009054B9">
            <w:r w:rsidRPr="009646A8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0" w:rsidRPr="009646A8" w:rsidRDefault="0078305B" w:rsidP="0078305B">
            <w:r>
              <w:t>С</w:t>
            </w:r>
            <w:r w:rsidRPr="0078305B">
              <w:t xml:space="preserve">овещание в </w:t>
            </w:r>
            <w:proofErr w:type="gramStart"/>
            <w:r w:rsidRPr="0078305B">
              <w:t>режиме</w:t>
            </w:r>
            <w:proofErr w:type="gramEnd"/>
            <w:r w:rsidRPr="0078305B">
              <w:t xml:space="preserve"> видеоконференции на тему: </w:t>
            </w:r>
            <w:proofErr w:type="gramStart"/>
            <w:r w:rsidRPr="0078305B">
              <w:t>«Реализация мероприятия по строительству жилья социального найма»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(Приложение № 4 к Госпрограмме).</w:t>
            </w:r>
            <w:r w:rsidR="008C2B27">
              <w:t xml:space="preserve"> (</w:t>
            </w:r>
            <w:bookmarkStart w:id="0" w:name="_GoBack"/>
            <w:bookmarkEnd w:id="0"/>
            <w:r w:rsidR="008C2B27">
              <w:t>10634)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0" w:rsidRDefault="0078305B" w:rsidP="009054B9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735C30" w:rsidRPr="009646A8" w:rsidRDefault="00735C30" w:rsidP="009054B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0" w:rsidRDefault="0078305B" w:rsidP="009054B9">
            <w:r>
              <w:t>Минсельхозпрод</w:t>
            </w:r>
          </w:p>
          <w:p w:rsidR="0078305B" w:rsidRPr="009646A8" w:rsidRDefault="0078305B" w:rsidP="009054B9">
            <w:r>
              <w:t>Каб.322</w:t>
            </w:r>
          </w:p>
        </w:tc>
      </w:tr>
      <w:tr w:rsidR="0085240F" w:rsidRPr="00084285" w:rsidTr="00012D0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F" w:rsidRDefault="0085240F" w:rsidP="002F37A7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F" w:rsidRPr="00841DEB" w:rsidRDefault="0085240F" w:rsidP="002F37A7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F" w:rsidRDefault="0085240F" w:rsidP="002F37A7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F" w:rsidRDefault="0085240F" w:rsidP="002F37A7"/>
        </w:tc>
      </w:tr>
      <w:tr w:rsidR="0030676B" w:rsidRPr="00084285" w:rsidTr="0030676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676B" w:rsidRPr="0030676B" w:rsidRDefault="0030676B" w:rsidP="0030676B">
            <w:pPr>
              <w:jc w:val="left"/>
              <w:rPr>
                <w:b/>
              </w:rPr>
            </w:pPr>
            <w:r w:rsidRPr="0030676B">
              <w:rPr>
                <w:b/>
              </w:rPr>
              <w:t>31 марта, вторник</w:t>
            </w:r>
          </w:p>
        </w:tc>
      </w:tr>
      <w:tr w:rsidR="0030676B" w:rsidRPr="00084285" w:rsidTr="00012D0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6B" w:rsidRDefault="0030676B" w:rsidP="002F37A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6B" w:rsidRDefault="0030676B" w:rsidP="0030676B">
            <w:pPr>
              <w:pStyle w:val="event-name"/>
              <w:spacing w:before="0" w:beforeAutospacing="0" w:after="0" w:afterAutospacing="0"/>
            </w:pPr>
            <w:r>
              <w:t>Очное заседание Совета Республиканского фонда</w:t>
            </w:r>
            <w:r w:rsidR="008C2B27">
              <w:t xml:space="preserve"> (10412)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6B" w:rsidRDefault="0030676B" w:rsidP="002F37A7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30676B" w:rsidRDefault="0030676B" w:rsidP="002F37A7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6B" w:rsidRPr="0030676B" w:rsidRDefault="0030676B" w:rsidP="0030676B">
            <w:proofErr w:type="gramStart"/>
            <w:r w:rsidRPr="0030676B">
              <w:t>КМ</w:t>
            </w:r>
            <w:proofErr w:type="gramEnd"/>
            <w:r w:rsidRPr="0030676B">
              <w:t xml:space="preserve"> РТ</w:t>
            </w:r>
          </w:p>
          <w:p w:rsidR="0030676B" w:rsidRPr="0030676B" w:rsidRDefault="0030676B" w:rsidP="0030676B">
            <w:r w:rsidRPr="0030676B">
              <w:t>7 этаж</w:t>
            </w:r>
          </w:p>
          <w:p w:rsidR="0030676B" w:rsidRPr="00E63EBC" w:rsidRDefault="0030676B" w:rsidP="0030676B">
            <w:r w:rsidRPr="0030676B">
              <w:t>Каб.</w:t>
            </w:r>
            <w:r>
              <w:t>720</w:t>
            </w:r>
          </w:p>
        </w:tc>
      </w:tr>
      <w:tr w:rsidR="00843D69" w:rsidRPr="00084285" w:rsidTr="00843D6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3D69" w:rsidRPr="00843D69" w:rsidRDefault="0078305B" w:rsidP="00843D69">
            <w:pPr>
              <w:jc w:val="left"/>
              <w:rPr>
                <w:b/>
              </w:rPr>
            </w:pPr>
            <w:r>
              <w:rPr>
                <w:b/>
              </w:rPr>
              <w:t>1 апреля, среда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843D69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843D69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Default="00843D69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843D69" w:rsidP="009054B9"/>
        </w:tc>
      </w:tr>
      <w:tr w:rsidR="0078305B" w:rsidRPr="00084285" w:rsidTr="0078305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5B" w:rsidRPr="0078305B" w:rsidRDefault="0078305B" w:rsidP="0078305B">
            <w:pPr>
              <w:jc w:val="left"/>
              <w:rPr>
                <w:b/>
              </w:rPr>
            </w:pPr>
            <w:r w:rsidRPr="0078305B">
              <w:rPr>
                <w:b/>
              </w:rPr>
              <w:t>2 апреля, четверг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843D69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843D69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Default="00843D69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843D69" w:rsidP="009054B9"/>
        </w:tc>
      </w:tr>
      <w:tr w:rsidR="0078305B" w:rsidRPr="00084285" w:rsidTr="0078305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5B" w:rsidRPr="0078305B" w:rsidRDefault="0078305B" w:rsidP="0078305B">
            <w:pPr>
              <w:jc w:val="left"/>
              <w:rPr>
                <w:b/>
              </w:rPr>
            </w:pPr>
            <w:r w:rsidRPr="0078305B">
              <w:rPr>
                <w:b/>
              </w:rPr>
              <w:t>3 апреля, пятница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751E08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843D69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Default="00843D69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843D69" w:rsidP="009054B9"/>
        </w:tc>
      </w:tr>
      <w:tr w:rsidR="007D55A5" w:rsidRPr="00084285" w:rsidTr="008C2B2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5A5" w:rsidRPr="008C2B27" w:rsidRDefault="007D55A5" w:rsidP="008C2B27">
            <w:pPr>
              <w:jc w:val="left"/>
              <w:rPr>
                <w:b/>
              </w:rPr>
            </w:pPr>
            <w:r w:rsidRPr="008C2B27">
              <w:rPr>
                <w:b/>
              </w:rPr>
              <w:t xml:space="preserve">4 апреля, </w:t>
            </w:r>
            <w:r w:rsidR="008C2B27" w:rsidRPr="008C2B27">
              <w:rPr>
                <w:b/>
              </w:rPr>
              <w:t>суббота</w:t>
            </w:r>
          </w:p>
        </w:tc>
      </w:tr>
      <w:tr w:rsidR="007D55A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7D55A5" w:rsidP="008C2B27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Pr="008C2B27" w:rsidRDefault="007D55A5">
            <w:pPr>
              <w:pStyle w:val="event-name"/>
            </w:pPr>
            <w:hyperlink r:id="rId7" w:anchor="/calendar/event/133484" w:tgtFrame="_blank" w:history="1">
              <w:r w:rsidRPr="008C2B2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C2B2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8C2B2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8C2B2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7D55A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8C2B27">
            <w:pPr>
              <w:pStyle w:val="af0"/>
            </w:pPr>
            <w:r w:rsidRPr="008C2B27">
              <w:t>зал переговоров</w:t>
            </w:r>
            <w:r w:rsidRPr="008C2B27">
              <w:br/>
            </w:r>
            <w:proofErr w:type="gramStart"/>
            <w:r w:rsidRPr="008C2B27">
              <w:t>КМ</w:t>
            </w:r>
            <w:proofErr w:type="gramEnd"/>
            <w:r w:rsidRPr="008C2B27">
              <w:t xml:space="preserve"> РТ (9 этаж)</w:t>
            </w:r>
            <w:r w:rsidR="007D55A5">
              <w:t>.</w:t>
            </w:r>
          </w:p>
        </w:tc>
      </w:tr>
      <w:tr w:rsidR="007D55A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7D55A5" w:rsidP="008C2B27">
            <w:pPr>
              <w:pStyle w:val="af0"/>
            </w:pPr>
            <w:r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Pr="008C2B27" w:rsidRDefault="007D55A5">
            <w:pPr>
              <w:pStyle w:val="event-name"/>
            </w:pPr>
            <w:hyperlink r:id="rId8" w:anchor="/calendar/event/133571" w:tgtFrame="_blank" w:history="1">
              <w:r w:rsidRPr="008C2B2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Pr="008C2B2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7D55A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8C2B27">
            <w:pPr>
              <w:pStyle w:val="af0"/>
            </w:pPr>
            <w:r w:rsidRPr="008C2B27">
              <w:t xml:space="preserve">зал заседаний </w:t>
            </w:r>
            <w:r w:rsidRPr="008C2B27">
              <w:br/>
            </w:r>
            <w:proofErr w:type="gramStart"/>
            <w:r w:rsidRPr="008C2B27">
              <w:t>КМ</w:t>
            </w:r>
            <w:proofErr w:type="gramEnd"/>
            <w:r w:rsidRPr="008C2B27">
              <w:t xml:space="preserve"> РТ (3 этаж)</w:t>
            </w:r>
          </w:p>
        </w:tc>
      </w:tr>
      <w:tr w:rsidR="007D55A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7D55A5" w:rsidP="008C2B27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Pr="008C2B27" w:rsidRDefault="007D55A5">
            <w:pPr>
              <w:pStyle w:val="event-name"/>
            </w:pPr>
            <w:hyperlink r:id="rId9" w:anchor="/calendar/event/133573" w:tgtFrame="_blank" w:history="1">
              <w:r w:rsidRPr="008C2B27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Pr="008C2B2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8C2B27">
                <w:rPr>
                  <w:rStyle w:val="af5"/>
                  <w:color w:val="auto"/>
                  <w:u w:val="none"/>
                </w:rPr>
                <w:t xml:space="preserve">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видеоконференции по вопросам: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Pr="008C2B27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Pr="008C2B27">
                <w:rPr>
                  <w:rStyle w:val="af5"/>
                  <w:color w:val="auto"/>
                  <w:u w:val="none"/>
                </w:rPr>
                <w:t xml:space="preserve">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капитального ремонта жилищного фонда и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объектов социального назначения, программ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>в области модернизации ЖКХ;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3. О ходе реализации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республиканской программы "Наш двор";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4. О вопросах агропромышленного комплекса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5. О развитии малого и среднего предпринимательства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C2B2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8C2B2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8C2B2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7D55A5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8C2B27">
            <w:pPr>
              <w:pStyle w:val="af0"/>
            </w:pPr>
            <w:r w:rsidRPr="008C2B27">
              <w:t xml:space="preserve">зал заседаний </w:t>
            </w:r>
            <w:r w:rsidRPr="008C2B27">
              <w:br/>
            </w:r>
            <w:proofErr w:type="gramStart"/>
            <w:r w:rsidRPr="008C2B27">
              <w:t>КМ</w:t>
            </w:r>
            <w:proofErr w:type="gramEnd"/>
            <w:r w:rsidRPr="008C2B27">
              <w:t xml:space="preserve"> РТ (3 этаж)</w:t>
            </w:r>
          </w:p>
        </w:tc>
      </w:tr>
      <w:tr w:rsidR="007D55A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7D55A5" w:rsidP="008C2B2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Pr="008C2B27" w:rsidRDefault="007D55A5">
            <w:pPr>
              <w:pStyle w:val="event-name"/>
            </w:pPr>
            <w:hyperlink r:id="rId10" w:anchor="/calendar/event/133572" w:tgtFrame="_blank" w:history="1">
              <w:r w:rsidRPr="008C2B27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8C2B27">
                <w:br/>
              </w:r>
              <w:r w:rsidRPr="008C2B2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C2B2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8C2B2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8C2B2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7D55A5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A5" w:rsidRDefault="008C2B27">
            <w:pPr>
              <w:rPr>
                <w:sz w:val="20"/>
                <w:szCs w:val="20"/>
              </w:rPr>
            </w:pPr>
            <w:r w:rsidRPr="008C2B27">
              <w:rPr>
                <w:sz w:val="20"/>
                <w:szCs w:val="20"/>
              </w:rPr>
              <w:t xml:space="preserve">зал заседаний </w:t>
            </w:r>
            <w:r w:rsidRPr="008C2B27">
              <w:rPr>
                <w:sz w:val="20"/>
                <w:szCs w:val="20"/>
              </w:rPr>
              <w:br/>
            </w:r>
            <w:proofErr w:type="gramStart"/>
            <w:r w:rsidRPr="008C2B27">
              <w:rPr>
                <w:sz w:val="20"/>
                <w:szCs w:val="20"/>
              </w:rPr>
              <w:t>КМ</w:t>
            </w:r>
            <w:proofErr w:type="gramEnd"/>
            <w:r w:rsidRPr="008C2B27">
              <w:rPr>
                <w:sz w:val="20"/>
                <w:szCs w:val="20"/>
              </w:rPr>
              <w:t xml:space="preserve"> РТ (3 этаж)</w:t>
            </w:r>
          </w:p>
        </w:tc>
      </w:tr>
    </w:tbl>
    <w:p w:rsidR="00F61762" w:rsidRDefault="00F6176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00EB7" w:rsidRDefault="00400EB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DF47B3" w:rsidRDefault="00DF47B3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DF47B3" w:rsidRDefault="00DF47B3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87914" w:rsidRPr="00D573BB" w:rsidTr="00587914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7914" w:rsidRPr="00587914" w:rsidRDefault="0078305B" w:rsidP="005C7B41">
            <w:pPr>
              <w:jc w:val="left"/>
              <w:rPr>
                <w:b/>
              </w:rPr>
            </w:pPr>
            <w:r>
              <w:rPr>
                <w:b/>
              </w:rPr>
              <w:t>30 марта, понедельник</w:t>
            </w:r>
          </w:p>
        </w:tc>
      </w:tr>
      <w:tr w:rsidR="008C2B27" w:rsidRPr="00D573BB" w:rsidTr="00DE05B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27" w:rsidRPr="008E437E" w:rsidRDefault="008C2B27" w:rsidP="00F11493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27" w:rsidRPr="008E437E" w:rsidRDefault="008C2B27" w:rsidP="00F11493">
            <w:r w:rsidRPr="008E437E">
              <w:t>Совещание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7" w:rsidRPr="00131801" w:rsidRDefault="008C2B27" w:rsidP="00F11493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7" w:rsidRDefault="008C2B27" w:rsidP="00F11493">
            <w:r>
              <w:t>зал заседаний</w:t>
            </w:r>
          </w:p>
          <w:p w:rsidR="008C2B27" w:rsidRDefault="008C2B27" w:rsidP="00F11493">
            <w:r>
              <w:t>6 этаж</w:t>
            </w:r>
          </w:p>
        </w:tc>
      </w:tr>
      <w:tr w:rsidR="0078305B" w:rsidRPr="00D573BB" w:rsidTr="0078305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5B" w:rsidRDefault="0078305B" w:rsidP="0078305B">
            <w:pPr>
              <w:jc w:val="left"/>
            </w:pPr>
            <w:r w:rsidRPr="0078305B">
              <w:rPr>
                <w:b/>
              </w:rPr>
              <w:t>31марта, вторник</w:t>
            </w:r>
          </w:p>
        </w:tc>
      </w:tr>
      <w:tr w:rsidR="0078305B" w:rsidRPr="00D573BB" w:rsidTr="00F210BE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05B" w:rsidRDefault="0078305B" w:rsidP="00F11493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05B" w:rsidRPr="005C7B41" w:rsidRDefault="0078305B" w:rsidP="00F11493">
            <w:pPr>
              <w:pStyle w:val="event-name"/>
            </w:pPr>
            <w:hyperlink r:id="rId11" w:anchor="/calendar/event/133508" w:tgtFrame="_blank" w:history="1">
              <w:r w:rsidRPr="005C7B41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Pr="005C7B4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5C7B41">
                <w:rPr>
                  <w:rStyle w:val="af5"/>
                  <w:color w:val="auto"/>
                  <w:u w:val="none"/>
                </w:rPr>
                <w:t xml:space="preserve"> видеоконференции по сверке перечня гидротехнических сооружений, находящихся на территории </w:t>
              </w:r>
              <w:r w:rsidRPr="005C7B41">
                <w:br/>
              </w:r>
              <w:r w:rsidRPr="005C7B41">
                <w:rPr>
                  <w:rStyle w:val="af5"/>
                  <w:color w:val="auto"/>
                  <w:u w:val="none"/>
                </w:rPr>
                <w:t>муниципальных образований Республики Татарстан</w:t>
              </w:r>
            </w:hyperlink>
            <w:r w:rsidRPr="005C7B41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5B" w:rsidRDefault="0078305B" w:rsidP="00F11493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5B" w:rsidRDefault="0078305B" w:rsidP="00F11493">
            <w:r>
              <w:t>зал заседаний</w:t>
            </w:r>
          </w:p>
          <w:p w:rsidR="0078305B" w:rsidRDefault="0078305B" w:rsidP="00F11493">
            <w:r>
              <w:t>6 этаж</w:t>
            </w:r>
          </w:p>
        </w:tc>
      </w:tr>
    </w:tbl>
    <w:p w:rsidR="007A6B7B" w:rsidRPr="00913C89" w:rsidRDefault="007A6B7B" w:rsidP="00597ED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756F-D32C-4EA2-A104-EE76E274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2020-03-28T07:38:00Z</cp:lastPrinted>
  <dcterms:created xsi:type="dcterms:W3CDTF">2020-03-28T07:42:00Z</dcterms:created>
  <dcterms:modified xsi:type="dcterms:W3CDTF">2020-03-28T07:42:00Z</dcterms:modified>
</cp:coreProperties>
</file>