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26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Арендодателю: </w:t>
      </w:r>
      <w:r w:rsidR="00F37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Адрес: </w:t>
      </w:r>
      <w:r w:rsidR="00F37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</w:t>
      </w:r>
    </w:p>
    <w:p w:rsidR="00F20634" w:rsidRDefault="006C0189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Заявитель </w:t>
      </w:r>
      <w:r w:rsidR="00F20634"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(Арендатор) 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532A1A" w:rsidRPr="003F0CF9" w:rsidRDefault="00532A1A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ИНН: __________________________________________________________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Контактный телефон: ___________________________________________</w:t>
      </w:r>
    </w:p>
    <w:p w:rsidR="00F20634" w:rsidRPr="003F0CF9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Письмо арендодателю </w:t>
      </w:r>
    </w:p>
    <w:p w:rsidR="00F20634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об отсрочке уплаты арендных платежей</w:t>
      </w:r>
    </w:p>
    <w:p w:rsidR="003F0CF9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C94BD8" w:rsidRPr="003F0CF9" w:rsidRDefault="00C94BD8" w:rsidP="00C94BD8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</w:t>
      </w:r>
      <w:r w:rsidR="006C01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(Арендатором) и </w:t>
      </w:r>
      <w:r w:rsidR="00F37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</w:t>
      </w:r>
      <w:r w:rsidR="00D2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(Арендодателем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договор аренды помещения / здания / земельного участка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_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_.20___</w:t>
      </w:r>
      <w:r w:rsidR="006C01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____</w:t>
      </w:r>
      <w:r w:rsidR="006C01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F86D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ежемесячной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арендной платой </w:t>
      </w:r>
      <w:r w:rsidR="00F86D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2020 год</w:t>
      </w:r>
      <w:r w:rsidR="00F86D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________) рублей</w:t>
      </w:r>
      <w:r w:rsidR="00F86D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 </w:t>
      </w:r>
      <w:r w:rsidR="00ED65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учета </w:t>
      </w:r>
      <w:r w:rsidR="00F86D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НДС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срок действия договора не истек, договор не расторгнут.</w:t>
      </w:r>
      <w:r w:rsidR="009761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1CE7" w:rsidRDefault="00391CE7" w:rsidP="00391CE7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Свою деятельность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Арендатор </w:t>
      </w:r>
      <w:r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осуществляет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одной из </w:t>
      </w:r>
      <w:r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отрасл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инфекции, перечень которых утвержден постановлением Правительства Российской Федерации от 3 апреля 2020 г. №</w:t>
      </w:r>
      <w:r w:rsidR="006C01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434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а именно:_______</w:t>
      </w:r>
      <w:r w:rsidR="006C01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</w:t>
      </w:r>
      <w:r w:rsidR="005721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72151" w:rsidRPr="008C365B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(с указанием ОКВЭД)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BC4EAB" w:rsidRDefault="00BC4EAB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Целевое назначение </w:t>
      </w:r>
      <w:r w:rsidR="00ED65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имущества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</w:t>
      </w:r>
      <w:r w:rsidR="00ED65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аренды____</w:t>
      </w:r>
      <w:r w:rsidR="006C01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</w:t>
      </w:r>
      <w:r w:rsidR="006C01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F0CF9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связи с распространением новой </w:t>
      </w:r>
      <w:proofErr w:type="spell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(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COVID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-2019) 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ысшим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должностным лицом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издан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нормативно-правов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акт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предусматривающи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введени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жестких ограничительных мер</w:t>
      </w:r>
      <w:r w:rsidR="000648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направленных на предотвращение распространени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виду чего Арендатор </w:t>
      </w:r>
      <w:r w:rsidR="006C01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имеет возможности полноценно вести свою деятельность и своевременно оплачивать арендную плату по вышеуказанному договору аренды. </w:t>
      </w:r>
    </w:p>
    <w:p w:rsidR="00F20634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На основании вышеизложенного и руководствуясь </w:t>
      </w:r>
      <w:r w:rsidR="00F1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________________________ (реквизиты нормативного-правового акта) </w:t>
      </w:r>
      <w:r w:rsidR="00F1333D">
        <w:rPr>
          <w:rStyle w:val="ab"/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footnoteReference w:id="1"/>
      </w:r>
      <w:r w:rsidR="00F1333D"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</w:t>
      </w:r>
      <w:r w:rsidR="00F1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Арендатор</w:t>
      </w:r>
    </w:p>
    <w:p w:rsidR="00F20634" w:rsidRPr="003F0CF9" w:rsidRDefault="00F20634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</w:p>
    <w:p w:rsidR="00F20634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ПРОСИТ:</w:t>
      </w:r>
    </w:p>
    <w:p w:rsidR="00953757" w:rsidRDefault="003F0CF9" w:rsidP="00953757">
      <w:pPr>
        <w:pStyle w:val="a6"/>
        <w:numPr>
          <w:ilvl w:val="0"/>
          <w:numId w:val="1"/>
        </w:numPr>
        <w:spacing w:after="0" w:line="30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Предоставить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как Арендатору по договору аренды от _________</w:t>
      </w:r>
      <w:r w:rsidR="006C01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________, от</w:t>
      </w:r>
      <w:r w:rsidR="009537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срочку оплаты арендных платежей:</w:t>
      </w:r>
    </w:p>
    <w:p w:rsidR="00953757" w:rsidRPr="00AC21AA" w:rsidRDefault="003F0CF9" w:rsidP="00953757">
      <w:pPr>
        <w:spacing w:after="0" w:line="30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37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период с </w:t>
      </w:r>
      <w:r w:rsidR="009761FB" w:rsidRPr="009537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19.03</w:t>
      </w:r>
      <w:r w:rsidRPr="009537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.2020 по</w:t>
      </w:r>
      <w:r w:rsidR="001E183C" w:rsidRPr="0095375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6C0189" w:rsidRPr="00AC21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дату окончания</w:t>
      </w:r>
      <w:r w:rsidR="00886D84" w:rsidRPr="00AC21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86D84" w:rsidRPr="00AC21AA">
        <w:rPr>
          <w:rFonts w:ascii="Times New Roman" w:hAnsi="Times New Roman"/>
          <w:sz w:val="24"/>
          <w:szCs w:val="24"/>
        </w:rPr>
        <w:t>режима повышенной готовности или чрезвычайной ситуации на территории Республики Татарстан</w:t>
      </w:r>
      <w:r w:rsidR="00953757" w:rsidRPr="00AC21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  <w:r w:rsidR="006C0189" w:rsidRPr="00AC21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53757" w:rsidRPr="00AC21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объеме 100 %</w:t>
      </w:r>
      <w:r w:rsidRPr="00AC21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</w:p>
    <w:p w:rsidR="00953757" w:rsidRDefault="00953757" w:rsidP="00953757">
      <w:pPr>
        <w:spacing w:after="0" w:line="30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1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период с </w:t>
      </w:r>
      <w:r w:rsidR="006C0189" w:rsidRPr="00AC21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даты окончания</w:t>
      </w:r>
      <w:r w:rsidRPr="00AC21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C21AA">
        <w:rPr>
          <w:rFonts w:ascii="Times New Roman" w:hAnsi="Times New Roman"/>
          <w:sz w:val="24"/>
          <w:szCs w:val="24"/>
        </w:rPr>
        <w:t>режима повышенной готовности или чрезвычайной ситуации на территории Республики Татарстан</w:t>
      </w:r>
      <w:r w:rsidRPr="00AC21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по 01.10.2020 </w:t>
      </w:r>
      <w:r w:rsidR="006C0189" w:rsidRPr="00AC21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r w:rsidRPr="00AC21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объеме 50</w:t>
      </w:r>
      <w:r w:rsidRPr="009537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%</w:t>
      </w:r>
      <w:r w:rsidR="00847A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3F0CF9" w:rsidRPr="00953757" w:rsidRDefault="00AC21AA" w:rsidP="00953757">
      <w:pPr>
        <w:spacing w:after="0" w:line="30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953757" w:rsidRPr="009537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началом срока уплаты отсроченной арендной платы</w:t>
      </w:r>
      <w:r w:rsidR="003F0CF9" w:rsidRPr="009537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761FB" w:rsidRPr="009537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9537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 </w:t>
      </w:r>
      <w:r w:rsidR="0095375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(дата не должна быть ранее</w:t>
      </w:r>
      <w:r w:rsidR="00953757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95375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01.01.</w:t>
      </w:r>
      <w:r w:rsidR="00953757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20</w:t>
      </w:r>
      <w:r w:rsidR="0095375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21</w:t>
      </w:r>
      <w:r w:rsidR="00953757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</w:t>
      </w:r>
      <w:r w:rsidR="0095375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3F0CF9" w:rsidRPr="009537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6218CB" w:rsidRPr="009537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</w:t>
      </w:r>
      <w:r w:rsidR="006218CB" w:rsidRPr="0095375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(дата не должна быть позднее </w:t>
      </w:r>
      <w:r w:rsidR="0095375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01.01.2023</w:t>
      </w:r>
      <w:r w:rsidR="00847A7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).</w:t>
      </w:r>
    </w:p>
    <w:p w:rsidR="003F0CF9" w:rsidRPr="003F0CF9" w:rsidRDefault="003F0CF9" w:rsidP="00953757">
      <w:pPr>
        <w:pStyle w:val="a6"/>
        <w:numPr>
          <w:ilvl w:val="0"/>
          <w:numId w:val="1"/>
        </w:numPr>
        <w:spacing w:after="0" w:line="30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Направить ответ</w:t>
      </w:r>
      <w:r w:rsidR="00AC21AA" w:rsidRPr="00AC21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C21AA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данное обращение</w:t>
      </w:r>
      <w:bookmarkStart w:id="0" w:name="_GoBack"/>
      <w:bookmarkEnd w:id="0"/>
      <w:r w:rsidR="00350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/дополнительное соглашение</w:t>
      </w:r>
      <w:r w:rsidR="00AC21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график платежей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адресу: ______________________________</w:t>
      </w:r>
      <w:r w:rsidR="006C01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 и на адрес электронной почты: __________________</w:t>
      </w:r>
      <w:r w:rsidR="006C01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="006C01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A2A9F" w:rsidRDefault="003F0CF9" w:rsidP="00391CE7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</w:t>
      </w:r>
      <w:r w:rsidR="0045228D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необходимости</w:t>
      </w:r>
      <w:r w:rsidR="004522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5228D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готовы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проведению переговоров с целью у</w:t>
      </w:r>
      <w:r w:rsidR="00CE3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регулирования спорных вопросов.</w:t>
      </w:r>
    </w:p>
    <w:p w:rsidR="005C3DCA" w:rsidRDefault="005C3DCA" w:rsidP="00391CE7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C3DCA" w:rsidRDefault="005C3DCA" w:rsidP="005C3DCA">
      <w:pPr>
        <w:spacing w:after="0" w:line="30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__________/__________</w:t>
      </w:r>
    </w:p>
    <w:p w:rsidR="005C3DCA" w:rsidRPr="005C3DCA" w:rsidRDefault="005C3DCA" w:rsidP="005C3DCA">
      <w:pPr>
        <w:spacing w:after="0" w:line="300" w:lineRule="auto"/>
        <w:ind w:firstLine="709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3DC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</w:t>
      </w:r>
      <w:proofErr w:type="gramStart"/>
      <w:r w:rsidRPr="005C3DC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подпись)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5C3DC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5C3DC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    (дата)</w:t>
      </w:r>
    </w:p>
    <w:sectPr w:rsidR="005C3DCA" w:rsidRPr="005C3DCA" w:rsidSect="009F4A7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70C" w:rsidRDefault="00FC570C" w:rsidP="00ED6512">
      <w:pPr>
        <w:spacing w:after="0" w:line="240" w:lineRule="auto"/>
      </w:pPr>
      <w:r>
        <w:separator/>
      </w:r>
    </w:p>
  </w:endnote>
  <w:endnote w:type="continuationSeparator" w:id="0">
    <w:p w:rsidR="00FC570C" w:rsidRDefault="00FC570C" w:rsidP="00ED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70C" w:rsidRDefault="00FC570C" w:rsidP="00ED6512">
      <w:pPr>
        <w:spacing w:after="0" w:line="240" w:lineRule="auto"/>
      </w:pPr>
      <w:r>
        <w:separator/>
      </w:r>
    </w:p>
  </w:footnote>
  <w:footnote w:type="continuationSeparator" w:id="0">
    <w:p w:rsidR="00FC570C" w:rsidRDefault="00FC570C" w:rsidP="00ED6512">
      <w:pPr>
        <w:spacing w:after="0" w:line="240" w:lineRule="auto"/>
      </w:pPr>
      <w:r>
        <w:continuationSeparator/>
      </w:r>
    </w:p>
  </w:footnote>
  <w:footnote w:id="1">
    <w:p w:rsidR="00F1333D" w:rsidRPr="003D1D0E" w:rsidRDefault="00F1333D" w:rsidP="00F1333D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3D1D0E">
        <w:rPr>
          <w:rFonts w:ascii="Times New Roman" w:hAnsi="Times New Roman" w:cs="Times New Roman"/>
        </w:rPr>
        <w:t xml:space="preserve">Для государственного имущества Республики Татарстан - 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постановление</w:t>
      </w:r>
      <w:r w:rsidRPr="003D1D0E">
        <w:rPr>
          <w:rFonts w:ascii="Times New Roman" w:eastAsia="Times New Roman" w:hAnsi="Times New Roman" w:cs="Times New Roman"/>
          <w:color w:val="333333"/>
          <w:lang w:eastAsia="ru-RU"/>
        </w:rPr>
        <w:t xml:space="preserve"> Кабинета Министров Республики Татарстан от 22.04.2020 № </w:t>
      </w:r>
      <w:r>
        <w:rPr>
          <w:rFonts w:ascii="Times New Roman" w:eastAsia="Times New Roman" w:hAnsi="Times New Roman" w:cs="Times New Roman"/>
          <w:color w:val="333333"/>
          <w:lang w:eastAsia="ru-RU"/>
        </w:rPr>
        <w:t>314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337B0"/>
    <w:multiLevelType w:val="hybridMultilevel"/>
    <w:tmpl w:val="0B983CDE"/>
    <w:lvl w:ilvl="0" w:tplc="0584ED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34"/>
    <w:rsid w:val="0006485B"/>
    <w:rsid w:val="001E183C"/>
    <w:rsid w:val="0022556D"/>
    <w:rsid w:val="00256B12"/>
    <w:rsid w:val="00350C8F"/>
    <w:rsid w:val="00391CE7"/>
    <w:rsid w:val="003F0CF9"/>
    <w:rsid w:val="0045228D"/>
    <w:rsid w:val="004D4885"/>
    <w:rsid w:val="00532A1A"/>
    <w:rsid w:val="00572151"/>
    <w:rsid w:val="005C3DCA"/>
    <w:rsid w:val="006218CB"/>
    <w:rsid w:val="006531E5"/>
    <w:rsid w:val="006C0189"/>
    <w:rsid w:val="007A2A9F"/>
    <w:rsid w:val="00831569"/>
    <w:rsid w:val="00847A7F"/>
    <w:rsid w:val="00886D84"/>
    <w:rsid w:val="00951C3F"/>
    <w:rsid w:val="00953757"/>
    <w:rsid w:val="009761FB"/>
    <w:rsid w:val="009F4A7A"/>
    <w:rsid w:val="00A84609"/>
    <w:rsid w:val="00AC21AA"/>
    <w:rsid w:val="00BC4EAB"/>
    <w:rsid w:val="00C94BD8"/>
    <w:rsid w:val="00CE3BE1"/>
    <w:rsid w:val="00D21C26"/>
    <w:rsid w:val="00D339EF"/>
    <w:rsid w:val="00DF57A4"/>
    <w:rsid w:val="00ED6512"/>
    <w:rsid w:val="00F1333D"/>
    <w:rsid w:val="00F20634"/>
    <w:rsid w:val="00F37409"/>
    <w:rsid w:val="00F762FC"/>
    <w:rsid w:val="00F86DD5"/>
    <w:rsid w:val="00F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C644"/>
  <w15:chartTrackingRefBased/>
  <w15:docId w15:val="{D06FAE44-C712-468E-BECF-71DA5F1E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C3F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F1333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1333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133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Мария Валерьевна</dc:creator>
  <cp:keywords/>
  <dc:description/>
  <cp:lastModifiedBy>Евченко И.Г.</cp:lastModifiedBy>
  <cp:revision>9</cp:revision>
  <cp:lastPrinted>2020-04-15T15:44:00Z</cp:lastPrinted>
  <dcterms:created xsi:type="dcterms:W3CDTF">2020-04-23T15:16:00Z</dcterms:created>
  <dcterms:modified xsi:type="dcterms:W3CDTF">2020-04-24T12:43:00Z</dcterms:modified>
</cp:coreProperties>
</file>