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B3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Арендодателю: </w:t>
      </w:r>
      <w:r w:rsidR="008332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Адрес: </w:t>
      </w:r>
      <w:r w:rsidR="00F37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</w:t>
      </w:r>
    </w:p>
    <w:p w:rsidR="00F20634" w:rsidRDefault="00837B5F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Заявитель </w:t>
      </w:r>
      <w:r w:rsidR="00F20634"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(Арендатор) 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532A1A" w:rsidRPr="003F0CF9" w:rsidRDefault="00532A1A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ИНН: __________________________________________________________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Контактный телефон: ___________________________________________</w:t>
      </w:r>
    </w:p>
    <w:p w:rsidR="00CA6F5F" w:rsidRPr="00625C7B" w:rsidRDefault="00CA6F5F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</w:p>
    <w:p w:rsidR="00F20634" w:rsidRPr="003F0CF9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Письмо арендодателю 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об отсрочке уплаты арендных платежей</w:t>
      </w:r>
    </w:p>
    <w:p w:rsidR="003F0CF9" w:rsidRPr="00625C7B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C94BD8" w:rsidRPr="003F0CF9" w:rsidRDefault="00C94BD8" w:rsidP="00C94BD8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(Арендатором) и </w:t>
      </w:r>
      <w:r w:rsidR="008332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</w:t>
      </w:r>
      <w:r w:rsidR="00CA6F5F" w:rsidRPr="00CA6F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(Арендодателем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договор аренды помещения / здания / земельного участка </w:t>
      </w:r>
      <w:r w:rsidR="00837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_</w:t>
      </w:r>
      <w:proofErr w:type="gramStart"/>
      <w:r w:rsidR="00837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_._</w:t>
      </w:r>
      <w:proofErr w:type="gramEnd"/>
      <w:r w:rsidR="00837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_.20___г. № 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F86D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ежемесячной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арендной платой </w:t>
      </w:r>
      <w:r w:rsidR="00F86D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2020 год</w:t>
      </w:r>
      <w:r w:rsidR="00F86D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________) рублей</w:t>
      </w:r>
      <w:r w:rsidR="00F86D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</w:t>
      </w:r>
      <w:r w:rsidR="00BE3C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учета </w:t>
      </w:r>
      <w:r w:rsidR="00F86D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НДС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срок действия договора не истек, договор не расторгнут.</w:t>
      </w:r>
      <w:r w:rsidR="009761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31BE8" w:rsidRPr="003F0CF9" w:rsidRDefault="00731BE8" w:rsidP="00731BE8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Арендатор является субъектом малого и среднего предпринимательства,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единый реестр малого и среднего предпринимательства.</w:t>
      </w:r>
    </w:p>
    <w:p w:rsidR="00BE3CFB" w:rsidRPr="003F0CF9" w:rsidRDefault="00BE3CFB" w:rsidP="00BE3CFB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Целевое назначение имущества по договору аренды__________</w:t>
      </w:r>
    </w:p>
    <w:p w:rsidR="00BE3CFB" w:rsidRDefault="00BE3CFB" w:rsidP="00BE3CFB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Задолженность по договору аренды за предыдущий период ________ (да /нет)</w:t>
      </w:r>
    </w:p>
    <w:p w:rsidR="00BE3CFB" w:rsidRDefault="00BE3CFB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0CF9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связи с распространением новой </w:t>
      </w:r>
      <w:proofErr w:type="spell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(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COVID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-2019) 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ысшим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должностным лицом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издан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акт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предусматривающи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жестких ограничительных мер</w:t>
      </w:r>
      <w:r w:rsidR="000648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направленных на предотвращение распространени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виду чего Арендатор </w:t>
      </w:r>
      <w:r w:rsidR="00837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имеет возможности полноценно вести свою деятельность и своевременно оплачивать арендную плату по вышеуказанному договору аренды. </w:t>
      </w:r>
    </w:p>
    <w:p w:rsidR="00F20634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На основании вышеизложенного и руководствуясь </w:t>
      </w:r>
      <w:r w:rsidR="008332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________________________ (реквизиты нормативного-правового акта) </w:t>
      </w:r>
      <w:r w:rsidR="008332B3">
        <w:rPr>
          <w:rStyle w:val="ab"/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ootnoteReference w:id="1"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Арендатор</w:t>
      </w:r>
    </w:p>
    <w:p w:rsidR="00F20634" w:rsidRPr="003F0CF9" w:rsidRDefault="00F20634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F20634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ПРОСИТ: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Предоставить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 Арендатору по договору аренды от ______</w:t>
      </w:r>
      <w:r w:rsidR="00837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 № </w:t>
      </w:r>
      <w:r w:rsidR="00837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________, отсрочку оплаты арендных платежей за период с </w:t>
      </w:r>
      <w:r w:rsidR="00CA6F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01.04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.2020 по</w:t>
      </w:r>
      <w:r w:rsidR="009761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A6F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</w:t>
      </w:r>
      <w:r w:rsidR="00886D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.06.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2020, с </w:t>
      </w:r>
      <w:r w:rsidR="00BE3C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началом срока уплаты отсроченной арендной платы с_______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E3CF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(дата не должна быть позднее </w:t>
      </w:r>
      <w:r w:rsidR="00BE3CF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января </w:t>
      </w:r>
      <w:r w:rsidR="00BE3CF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</w:t>
      </w:r>
      <w:r w:rsidR="00BE3CF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21 г.</w:t>
      </w:r>
      <w:r w:rsidR="00BE3CF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</w:t>
      </w:r>
      <w:r w:rsidR="009761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6218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</w:t>
      </w:r>
      <w:r w:rsidR="006218C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(дата не должна быть позднее 31.12.20</w:t>
      </w:r>
      <w:r w:rsidR="00BE3CF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21</w:t>
      </w:r>
      <w:r w:rsidR="006218C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).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Направить ответ</w:t>
      </w:r>
      <w:r w:rsidR="00350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 дополнительное соглашение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данное обращение по адресу: _____________________</w:t>
      </w:r>
      <w:r w:rsidR="00837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 и на адрес электронной почты: ___________________</w:t>
      </w:r>
      <w:r w:rsidR="00837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__.</w:t>
      </w:r>
    </w:p>
    <w:p w:rsidR="007A2A9F" w:rsidRDefault="003F0CF9" w:rsidP="00391CE7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</w:t>
      </w:r>
      <w:r w:rsidR="0045228D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необходимости</w:t>
      </w:r>
      <w:r w:rsidR="004522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5228D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готовы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проведению переговоров с целью урегулирования спорных вопросов. 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25C7B" w:rsidRDefault="00625C7B" w:rsidP="00625C7B">
      <w:pPr>
        <w:spacing w:after="0" w:line="30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__________/__________</w:t>
      </w:r>
    </w:p>
    <w:p w:rsidR="00625C7B" w:rsidRPr="003F0CF9" w:rsidRDefault="00625C7B" w:rsidP="00625C7B">
      <w:pPr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        (дата)</w:t>
      </w:r>
    </w:p>
    <w:sectPr w:rsidR="00625C7B" w:rsidRPr="003F0CF9" w:rsidSect="009F4A7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45" w:rsidRDefault="00632245" w:rsidP="008332B3">
      <w:pPr>
        <w:spacing w:after="0" w:line="240" w:lineRule="auto"/>
      </w:pPr>
      <w:r>
        <w:separator/>
      </w:r>
    </w:p>
  </w:endnote>
  <w:endnote w:type="continuationSeparator" w:id="0">
    <w:p w:rsidR="00632245" w:rsidRDefault="00632245" w:rsidP="0083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45" w:rsidRDefault="00632245" w:rsidP="008332B3">
      <w:pPr>
        <w:spacing w:after="0" w:line="240" w:lineRule="auto"/>
      </w:pPr>
      <w:r>
        <w:separator/>
      </w:r>
    </w:p>
  </w:footnote>
  <w:footnote w:type="continuationSeparator" w:id="0">
    <w:p w:rsidR="00632245" w:rsidRDefault="00632245" w:rsidP="008332B3">
      <w:pPr>
        <w:spacing w:after="0" w:line="240" w:lineRule="auto"/>
      </w:pPr>
      <w:r>
        <w:continuationSeparator/>
      </w:r>
    </w:p>
  </w:footnote>
  <w:footnote w:id="1">
    <w:p w:rsidR="008332B3" w:rsidRPr="003D1D0E" w:rsidRDefault="008332B3" w:rsidP="008332B3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3D1D0E">
        <w:rPr>
          <w:rFonts w:ascii="Times New Roman" w:hAnsi="Times New Roman" w:cs="Times New Roman"/>
        </w:rPr>
        <w:t xml:space="preserve">Для государственного имущества Республики Татарстан - </w:t>
      </w:r>
      <w:r w:rsidRPr="003D1D0E">
        <w:rPr>
          <w:rFonts w:ascii="Times New Roman" w:eastAsia="Times New Roman" w:hAnsi="Times New Roman" w:cs="Times New Roman"/>
          <w:color w:val="333333"/>
          <w:lang w:eastAsia="ru-RU"/>
        </w:rPr>
        <w:t>распоряжение Кабинета Министров Республики Татарстан от 22.04.2020 № 82</w:t>
      </w:r>
      <w:r>
        <w:rPr>
          <w:rFonts w:ascii="Times New Roman" w:eastAsia="Times New Roman" w:hAnsi="Times New Roman" w:cs="Times New Roman"/>
          <w:color w:val="333333"/>
          <w:lang w:eastAsia="ru-RU"/>
        </w:rPr>
        <w:t>0</w:t>
      </w:r>
      <w:r w:rsidRPr="003D1D0E">
        <w:rPr>
          <w:rFonts w:ascii="Times New Roman" w:eastAsia="Times New Roman" w:hAnsi="Times New Roman" w:cs="Times New Roman"/>
          <w:color w:val="333333"/>
          <w:lang w:eastAsia="ru-RU"/>
        </w:rPr>
        <w:t>-р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34"/>
    <w:rsid w:val="0006485B"/>
    <w:rsid w:val="00277435"/>
    <w:rsid w:val="00350C8F"/>
    <w:rsid w:val="00391CE7"/>
    <w:rsid w:val="003F0CF9"/>
    <w:rsid w:val="0045228D"/>
    <w:rsid w:val="004716D5"/>
    <w:rsid w:val="004D4885"/>
    <w:rsid w:val="00532A1A"/>
    <w:rsid w:val="006218CB"/>
    <w:rsid w:val="00625C7B"/>
    <w:rsid w:val="00632245"/>
    <w:rsid w:val="006531E5"/>
    <w:rsid w:val="00731BE8"/>
    <w:rsid w:val="00796E16"/>
    <w:rsid w:val="007A2A9F"/>
    <w:rsid w:val="008332B3"/>
    <w:rsid w:val="00837B5F"/>
    <w:rsid w:val="00886D84"/>
    <w:rsid w:val="008F59E7"/>
    <w:rsid w:val="00951C3F"/>
    <w:rsid w:val="009761FB"/>
    <w:rsid w:val="0099115B"/>
    <w:rsid w:val="009F4A7A"/>
    <w:rsid w:val="00BC4EAB"/>
    <w:rsid w:val="00BE3CFB"/>
    <w:rsid w:val="00C94BD8"/>
    <w:rsid w:val="00CA6F5F"/>
    <w:rsid w:val="00D21C26"/>
    <w:rsid w:val="00D339EF"/>
    <w:rsid w:val="00DF57A4"/>
    <w:rsid w:val="00F20634"/>
    <w:rsid w:val="00F37409"/>
    <w:rsid w:val="00F762FC"/>
    <w:rsid w:val="00F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A64E"/>
  <w15:chartTrackingRefBased/>
  <w15:docId w15:val="{D06FAE44-C712-468E-BECF-71DA5F1E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C3F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8332B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32B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32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Мария Валерьевна</dc:creator>
  <cp:keywords/>
  <dc:description/>
  <cp:lastModifiedBy>Ишмаков И.А.</cp:lastModifiedBy>
  <cp:revision>6</cp:revision>
  <cp:lastPrinted>2020-04-15T15:44:00Z</cp:lastPrinted>
  <dcterms:created xsi:type="dcterms:W3CDTF">2020-04-23T15:09:00Z</dcterms:created>
  <dcterms:modified xsi:type="dcterms:W3CDTF">2020-04-24T06:57:00Z</dcterms:modified>
</cp:coreProperties>
</file>