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355ADF">
        <w:rPr>
          <w:rFonts w:ascii="Times New Roman" w:hAnsi="Times New Roman"/>
          <w:bCs w:val="0"/>
          <w:sz w:val="28"/>
          <w:szCs w:val="28"/>
        </w:rPr>
        <w:t>5</w:t>
      </w:r>
      <w:r w:rsidR="003C2D9C">
        <w:rPr>
          <w:rFonts w:ascii="Times New Roman" w:hAnsi="Times New Roman"/>
          <w:bCs w:val="0"/>
          <w:sz w:val="28"/>
          <w:szCs w:val="28"/>
        </w:rPr>
        <w:t xml:space="preserve"> </w:t>
      </w:r>
      <w:r w:rsidR="00355ADF">
        <w:rPr>
          <w:rFonts w:ascii="Times New Roman" w:hAnsi="Times New Roman"/>
          <w:bCs w:val="0"/>
          <w:sz w:val="28"/>
          <w:szCs w:val="28"/>
        </w:rPr>
        <w:t>мая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2D21F1" w:rsidRPr="00191428" w:rsidTr="007E073C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21F1" w:rsidRPr="00664FA8" w:rsidRDefault="00F720AE" w:rsidP="009F16A7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>
              <w:rPr>
                <w:rStyle w:val="ad"/>
                <w:rFonts w:ascii="Tahoma" w:hAnsi="Tahoma" w:cs="Tahoma"/>
                <w:color w:val="333333"/>
              </w:rPr>
              <w:t>0</w:t>
            </w:r>
            <w:r w:rsidR="002D21F1" w:rsidRPr="00664FA8">
              <w:rPr>
                <w:rStyle w:val="ad"/>
                <w:rFonts w:ascii="Tahoma" w:hAnsi="Tahoma" w:cs="Tahoma"/>
                <w:color w:val="333333"/>
              </w:rPr>
              <w:t>5 мая, понедельник</w:t>
            </w:r>
          </w:p>
        </w:tc>
      </w:tr>
      <w:tr w:rsidR="002D21F1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F1" w:rsidRPr="007E073C" w:rsidRDefault="002D21F1" w:rsidP="007E07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F1" w:rsidRPr="007E073C" w:rsidRDefault="002D21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E073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F1" w:rsidRDefault="002D21F1" w:rsidP="000E0B17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F1" w:rsidRPr="007E073C" w:rsidRDefault="002D21F1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2D21F1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F1" w:rsidRPr="007E073C" w:rsidRDefault="002D21F1" w:rsidP="007E07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F1" w:rsidRPr="007E073C" w:rsidRDefault="002D21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E073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F1" w:rsidRDefault="002D21F1" w:rsidP="000E0B17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F1" w:rsidRPr="007E073C" w:rsidRDefault="002D21F1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3F022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225" w:rsidRPr="003F0225" w:rsidRDefault="003F0225" w:rsidP="003F022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F022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3F022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225" w:rsidRPr="003F0225" w:rsidRDefault="003F022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F022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обеспечения инженерной</w:t>
            </w:r>
            <w:r w:rsidRPr="003F022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F022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транспортной инфраструктурой площадки</w:t>
            </w:r>
            <w:r w:rsidRPr="003F022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F022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Международного инвестиционного </w:t>
            </w:r>
            <w:proofErr w:type="spellStart"/>
            <w:r w:rsidRPr="003F022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технополиса</w:t>
            </w:r>
            <w:proofErr w:type="spellEnd"/>
            <w:r w:rsidRPr="003F022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F022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«СМАРТ Сити Казань».</w:t>
            </w:r>
            <w:r w:rsidRPr="003F022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F022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3F022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3F022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225" w:rsidRDefault="003F0225" w:rsidP="000E0B17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25" w:rsidRPr="004B7403" w:rsidRDefault="003F0225" w:rsidP="00F6292B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proofErr w:type="gramStart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="00F6292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РТ</w:t>
            </w:r>
            <w:r w:rsidRPr="004B7403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(9 этаж)</w:t>
            </w:r>
          </w:p>
        </w:tc>
      </w:tr>
      <w:tr w:rsidR="003F022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225" w:rsidRPr="003F0225" w:rsidRDefault="003F0225" w:rsidP="003F022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F022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3F022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225" w:rsidRPr="003F0225" w:rsidRDefault="003F022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F022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Облет Президентом Республики Татарстан </w:t>
            </w:r>
            <w:proofErr w:type="spellStart"/>
            <w:r w:rsidRPr="003F022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3F022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3F022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Чистопольского</w:t>
            </w:r>
            <w:proofErr w:type="spellEnd"/>
            <w:r w:rsidRPr="003F022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</w:t>
            </w:r>
            <w:proofErr w:type="spellStart"/>
            <w:r w:rsidRPr="003F022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Новошешминского</w:t>
            </w:r>
            <w:proofErr w:type="spellEnd"/>
            <w:r w:rsidRPr="003F022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муниципальных районов с целью ознакомления с ходом весенних полевых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225" w:rsidRDefault="003F0225" w:rsidP="000E0B17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25" w:rsidRPr="00F6292B" w:rsidRDefault="003F0225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</w:pPr>
            <w:proofErr w:type="spellStart"/>
            <w:r w:rsidRPr="00F6292B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Чистопольский</w:t>
            </w:r>
            <w:proofErr w:type="spellEnd"/>
            <w:r w:rsidRPr="00F6292B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 xml:space="preserve"> и </w:t>
            </w:r>
            <w:proofErr w:type="spellStart"/>
            <w:r w:rsidRPr="00F6292B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Новошешминский</w:t>
            </w:r>
            <w:proofErr w:type="spellEnd"/>
            <w:r w:rsidRPr="00F6292B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 xml:space="preserve"> муниципальные районы</w:t>
            </w:r>
          </w:p>
        </w:tc>
      </w:tr>
      <w:tr w:rsidR="003F022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225" w:rsidRPr="003F0225" w:rsidRDefault="003F0225" w:rsidP="003F022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F022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3F022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225" w:rsidRPr="003F0225" w:rsidRDefault="003F022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F022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вопросу: "О ситуации с браконьерством в Республике Татарстан в период операции </w:t>
            </w:r>
            <w:r w:rsidRPr="003F022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F022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"Нерест-2014". Проводит Премьер-министр Республики Татарстан </w:t>
            </w:r>
            <w:proofErr w:type="spellStart"/>
            <w:r w:rsidRPr="003F022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225" w:rsidRDefault="003F0225" w:rsidP="000E0B17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25" w:rsidRPr="004B7403" w:rsidRDefault="003F0225" w:rsidP="00F6292B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  <w:r w:rsidR="00F6292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(8 этаж)</w:t>
            </w:r>
          </w:p>
        </w:tc>
      </w:tr>
      <w:tr w:rsidR="00F720AE" w:rsidRPr="00191428" w:rsidTr="00F720AE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20AE" w:rsidRPr="007E073C" w:rsidRDefault="00F720AE" w:rsidP="00F720AE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55ADF">
              <w:rPr>
                <w:rFonts w:ascii="Tahoma" w:hAnsi="Tahoma" w:cs="Tahoma"/>
                <w:b/>
              </w:rPr>
              <w:t>06 мая, вторник</w:t>
            </w:r>
          </w:p>
        </w:tc>
      </w:tr>
      <w:tr w:rsidR="004B7403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 w:rsidP="00F6292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Расширенное заседание координационного совещания</w:t>
            </w: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руководителей правоохранительных органов «О дополнительных мерах по противодействию незаконному игорному бизнесу». Принимает участие Президент Республики Татарстан </w:t>
            </w:r>
            <w:proofErr w:type="spellStart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Р.Н.</w:t>
            </w:r>
            <w:r w:rsidRPr="004B74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4B74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03" w:rsidRPr="004B7403" w:rsidRDefault="004B7403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Прокуратура Р</w:t>
            </w:r>
            <w:r w:rsidR="00F6292B"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</w:t>
            </w:r>
          </w:p>
        </w:tc>
      </w:tr>
      <w:tr w:rsidR="004B7403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 w:rsidP="004B74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4B74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генеральным директором RED </w:t>
            </w:r>
            <w:proofErr w:type="spellStart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aircraft</w:t>
            </w:r>
            <w:proofErr w:type="spellEnd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GmbH</w:t>
            </w:r>
            <w:proofErr w:type="spellEnd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Владимиром Вениаминовичем </w:t>
            </w:r>
            <w:proofErr w:type="spellStart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Райхлиным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03" w:rsidRPr="004B7403" w:rsidRDefault="004B7403" w:rsidP="00F6292B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4B7403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 w:rsidP="00F6292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Президентом Республики Татарстан</w:t>
            </w: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B74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B74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ОЭЗ «</w:t>
            </w:r>
            <w:proofErr w:type="spellStart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Министр связи и массовых коммуникаций Российской Федерации Николай Анатольевич Никифоров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03" w:rsidRPr="004B7403" w:rsidRDefault="004B7403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ОЭЗ «</w:t>
            </w:r>
            <w:proofErr w:type="spellStart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4B7403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 w:rsidP="004B74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Облет Премьер-министром Республики Татарстан</w:t>
            </w: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4B74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И.Ш.Халиковым</w:t>
            </w:r>
            <w:proofErr w:type="spellEnd"/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Нижнекамского, </w:t>
            </w:r>
            <w:proofErr w:type="spellStart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Заинского</w:t>
            </w:r>
            <w:proofErr w:type="spellEnd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</w:t>
            </w:r>
            <w:proofErr w:type="spellStart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Сармановского</w:t>
            </w:r>
            <w:proofErr w:type="spellEnd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муниципальных районов с целью ознакомления с ходом весенних полевых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03" w:rsidRPr="004B7403" w:rsidRDefault="004B7403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Нижнекамский</w:t>
            </w:r>
            <w:proofErr w:type="gramEnd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Заинский</w:t>
            </w:r>
            <w:proofErr w:type="spellEnd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</w:t>
            </w:r>
            <w:proofErr w:type="spellStart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Сармановский</w:t>
            </w:r>
            <w:proofErr w:type="spellEnd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муниципальные районы</w:t>
            </w:r>
          </w:p>
        </w:tc>
      </w:tr>
      <w:tr w:rsidR="00F720AE" w:rsidRPr="00191428" w:rsidTr="00F720AE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20AE" w:rsidRPr="00F720AE" w:rsidRDefault="00F720AE" w:rsidP="00F720AE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F720AE">
              <w:rPr>
                <w:rStyle w:val="ad"/>
                <w:rFonts w:ascii="Tahoma" w:hAnsi="Tahoma" w:cs="Tahoma"/>
                <w:color w:val="333333"/>
              </w:rPr>
              <w:t>07 мая, среда</w:t>
            </w:r>
          </w:p>
        </w:tc>
      </w:tr>
      <w:tr w:rsidR="004B7403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 w:rsidP="004B74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Комиссии при Президенте Российской Федерации по мониторингу достижения целевых</w:t>
            </w: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показателей социально-экономического развития</w:t>
            </w: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Федерации, определенных Президентом Российской Федерации.</w:t>
            </w: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proofErr w:type="spellStart"/>
            <w:r w:rsidRPr="004B74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03" w:rsidRPr="004B7403" w:rsidRDefault="004B7403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.М</w:t>
            </w:r>
            <w:proofErr w:type="gramEnd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осква</w:t>
            </w:r>
          </w:p>
        </w:tc>
      </w:tr>
      <w:tr w:rsidR="004B7403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 w:rsidP="004B74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09:00</w:t>
            </w: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Облет Премьер-министром Республики Татарстан </w:t>
            </w:r>
            <w:proofErr w:type="spellStart"/>
            <w:r w:rsidRPr="004B74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И.Ш.Халиковым</w:t>
            </w:r>
            <w:proofErr w:type="spellEnd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Елабужского</w:t>
            </w:r>
            <w:proofErr w:type="spellEnd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Менделеевского и </w:t>
            </w:r>
            <w:proofErr w:type="spellStart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Тюлячинского</w:t>
            </w:r>
            <w:proofErr w:type="spellEnd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муниципальных районов с целью ознакомления с ходом весенних полевых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03" w:rsidRPr="004B7403" w:rsidRDefault="004B7403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Елабужский</w:t>
            </w:r>
            <w:proofErr w:type="spellEnd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Менделеевский и </w:t>
            </w:r>
            <w:proofErr w:type="spellStart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Тюлячинский</w:t>
            </w:r>
            <w:proofErr w:type="spellEnd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муниципальные районы</w:t>
            </w:r>
          </w:p>
        </w:tc>
      </w:tr>
      <w:tr w:rsidR="004B7403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 w:rsidP="004B74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размещения заказов на продукцию Управления Федеральной службы исполнения наказаний по Республике Татарстан. Проводит Премьер-министр Республики Татарстан </w:t>
            </w:r>
            <w:proofErr w:type="spellStart"/>
            <w:r w:rsidRPr="004B74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03" w:rsidRPr="004B7403" w:rsidRDefault="004B7403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4B7403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 w:rsidP="004B74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проекту государственной программы «Стратегическое управление талантами в Республике Татарстан на 2014-2020 гг.». Проводит Премьер-министр Республики Татарстан </w:t>
            </w: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4B74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03" w:rsidRPr="004B7403" w:rsidRDefault="004B7403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4B7403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 w:rsidP="000D09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итогам </w:t>
            </w:r>
            <w:proofErr w:type="spellStart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социалогических</w:t>
            </w:r>
            <w:proofErr w:type="spellEnd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исследований, проведенных в 2013 году. Проводит Премьер-министр Республики Татарстан </w:t>
            </w:r>
            <w:proofErr w:type="spellStart"/>
            <w:r w:rsidRPr="004B74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03" w:rsidRPr="004B7403" w:rsidRDefault="000D0907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</w:t>
            </w:r>
            <w:r w:rsidR="004B7403"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переговоров </w:t>
            </w:r>
            <w:r w:rsidR="004B7403"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="004B7403"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="004B7403"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F720AE" w:rsidRPr="00191428" w:rsidTr="00F720AE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20AE" w:rsidRPr="00F720AE" w:rsidRDefault="00F720AE" w:rsidP="00F720AE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F720AE">
              <w:rPr>
                <w:rStyle w:val="ad"/>
                <w:rFonts w:ascii="Tahoma" w:hAnsi="Tahoma" w:cs="Tahoma"/>
                <w:color w:val="333333"/>
              </w:rPr>
              <w:t>08 мая, четверг</w:t>
            </w:r>
          </w:p>
        </w:tc>
      </w:tr>
      <w:tr w:rsidR="004B7403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 w:rsidP="004B74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Республиканского организационного комитета по подготовке и проведению празднования в Республике Татарстан 70-й годовщины Победы в Великой Отечественной войне </w:t>
            </w: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1941-1945 годов. Проводит Президент Республики Татарстан </w:t>
            </w:r>
            <w:proofErr w:type="spellStart"/>
            <w:r w:rsidRPr="004B74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03" w:rsidRPr="004B7403" w:rsidRDefault="004B7403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4B7403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 w:rsidP="004B74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посвященное 69-й годовщине Победы в Великой Отечественной войне</w:t>
            </w: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1941-1945 годов. Принимает участие Президент Республики Татарстан </w:t>
            </w:r>
            <w:proofErr w:type="spellStart"/>
            <w:r w:rsidRPr="004B74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03" w:rsidRPr="004B7403" w:rsidRDefault="004B7403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ТАГТОиБ</w:t>
            </w:r>
            <w:proofErr w:type="spellEnd"/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им.М. </w:t>
            </w:r>
            <w:proofErr w:type="spellStart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Джалиля</w:t>
            </w:r>
            <w:proofErr w:type="spellEnd"/>
          </w:p>
        </w:tc>
      </w:tr>
      <w:tr w:rsidR="004B7403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 w:rsidP="004B74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 w:rsidP="000D09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результата</w:t>
            </w:r>
            <w:r w:rsidR="000D09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</w:t>
            </w: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выполнения индикаторов для ежеквартальной оценки эффективности деятельности министерств и ведомств Республики Татарстан за 1 квартал 2014 года. Проводит Премьер-министр Республики Татарстан </w:t>
            </w:r>
            <w:proofErr w:type="spellStart"/>
            <w:r w:rsidRPr="004B74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Pr="004B7403" w:rsidRDefault="004B7403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03" w:rsidRPr="004B7403" w:rsidRDefault="004B7403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4B74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4B74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F720AE" w:rsidRPr="00191428" w:rsidTr="00F720AE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20AE" w:rsidRPr="00F720AE" w:rsidRDefault="00F720AE" w:rsidP="00F720AE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F720AE">
              <w:rPr>
                <w:rStyle w:val="ad"/>
                <w:rFonts w:ascii="Tahoma" w:hAnsi="Tahoma" w:cs="Tahoma"/>
                <w:color w:val="333333"/>
              </w:rPr>
              <w:t>09 мая, пятница</w:t>
            </w:r>
          </w:p>
        </w:tc>
      </w:tr>
      <w:tr w:rsidR="008B53E6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3E6" w:rsidRPr="008B53E6" w:rsidRDefault="008B53E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3E6" w:rsidRPr="008B53E6" w:rsidRDefault="008B53E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B53E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День Победы советского народа в Великой Отечественной войне 1941 - 1945 годов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3E6" w:rsidRPr="008B53E6" w:rsidRDefault="008B53E6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E6" w:rsidRPr="008B53E6" w:rsidRDefault="008B53E6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8B53E6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3E6" w:rsidRPr="008B53E6" w:rsidRDefault="008B53E6" w:rsidP="008B53E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B53E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8B53E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3E6" w:rsidRPr="008B53E6" w:rsidRDefault="008B53E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B53E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Возложение венков и цветов</w:t>
            </w:r>
            <w:r w:rsidRPr="008B53E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B53E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 Вечному огню Колоннады Мемориала Славы</w:t>
            </w:r>
            <w:r w:rsidRPr="008B53E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B53E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монументу Матерям и Вдовам погибших воинов Президентом Республики Татарстан</w:t>
            </w:r>
            <w:r w:rsidRPr="008B53E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8B53E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3E6" w:rsidRPr="008B53E6" w:rsidRDefault="008B53E6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E6" w:rsidRPr="008B53E6" w:rsidRDefault="008B53E6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B53E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Парк Победы</w:t>
            </w:r>
          </w:p>
        </w:tc>
      </w:tr>
      <w:tr w:rsidR="008B53E6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3E6" w:rsidRPr="008B53E6" w:rsidRDefault="008B53E6" w:rsidP="00F6292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B53E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09:45</w:t>
            </w:r>
            <w:r w:rsidRPr="008B53E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3E6" w:rsidRPr="008B53E6" w:rsidRDefault="008B53E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B53E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посвященное празднованию 69-годовщины Победы в Великой Отечественной войне 1941-1945 годов. Прохождение войск Казанского гарнизона, Министерства внутренних дел по Республике Татарстан, Министерства по делам гражданской обороны и чрезвычайным ситуациям Республики Татарстан.</w:t>
            </w:r>
            <w:r w:rsidRPr="008B53E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B53E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8B53E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8B53E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8B53E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3E6" w:rsidRPr="008B53E6" w:rsidRDefault="008B53E6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E6" w:rsidRPr="008B53E6" w:rsidRDefault="008B53E6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B53E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Парк Победы</w:t>
            </w:r>
          </w:p>
        </w:tc>
      </w:tr>
      <w:tr w:rsidR="008B53E6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3E6" w:rsidRPr="008B53E6" w:rsidRDefault="008B53E6" w:rsidP="008B53E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B53E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8B53E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3E6" w:rsidRPr="008B53E6" w:rsidRDefault="008B53E6" w:rsidP="008B53E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B53E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Торжественный обед, посвященный празднованию 69-годовщины Победы в Великой Отечественной войне 1941-1945 годов. Принимает участие Президент Республики Татарстан </w:t>
            </w:r>
            <w:proofErr w:type="spellStart"/>
            <w:r w:rsidRPr="008B53E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8B53E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3E6" w:rsidRPr="008B53E6" w:rsidRDefault="008B53E6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E6" w:rsidRPr="008B53E6" w:rsidRDefault="008B53E6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B53E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Казанская</w:t>
            </w:r>
            <w:r w:rsidRPr="008B53E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B53E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Ратуша</w:t>
            </w:r>
          </w:p>
        </w:tc>
      </w:tr>
      <w:tr w:rsidR="008B53E6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3E6" w:rsidRPr="008B53E6" w:rsidRDefault="008B53E6" w:rsidP="008B53E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B53E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8B53E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3E6" w:rsidRDefault="008B53E6" w:rsidP="008B53E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B53E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Участие Премьер-министра Республики Татарстан </w:t>
            </w:r>
            <w:proofErr w:type="spellStart"/>
            <w:r w:rsidRPr="008B53E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8B53E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торжественной церемонии возложения цветов к воинским захоронениям и обелиску в память павших в годы Великой Отечественной войны</w:t>
            </w:r>
          </w:p>
          <w:p w:rsidR="008B53E6" w:rsidRPr="008B53E6" w:rsidRDefault="008B53E6" w:rsidP="008B53E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B53E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1941-1945 годов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3E6" w:rsidRPr="008B53E6" w:rsidRDefault="008B53E6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E6" w:rsidRPr="008B53E6" w:rsidRDefault="008B53E6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8B53E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Арское</w:t>
            </w:r>
            <w:proofErr w:type="spellEnd"/>
            <w:r w:rsidRPr="008B53E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кладбище</w:t>
            </w:r>
          </w:p>
        </w:tc>
      </w:tr>
      <w:tr w:rsidR="00F720AE" w:rsidRPr="00191428" w:rsidTr="00F720AE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20AE" w:rsidRPr="00F720AE" w:rsidRDefault="00F720AE" w:rsidP="00F720AE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F720AE">
              <w:rPr>
                <w:rStyle w:val="ad"/>
                <w:rFonts w:ascii="Tahoma" w:hAnsi="Tahoma" w:cs="Tahoma"/>
                <w:color w:val="333333"/>
              </w:rPr>
              <w:t>10 мая, суббота</w:t>
            </w:r>
          </w:p>
        </w:tc>
      </w:tr>
      <w:tr w:rsidR="00BC216F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F" w:rsidRPr="00160FEE" w:rsidRDefault="00BC216F" w:rsidP="00BC21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0F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160F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F" w:rsidRPr="00160FEE" w:rsidRDefault="00BC21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</w:t>
            </w:r>
            <w:r w:rsidRPr="00160F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160F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60F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F" w:rsidRPr="00160FEE" w:rsidRDefault="00BC216F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6F" w:rsidRPr="00160FEE" w:rsidRDefault="00160FEE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160F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BC216F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F" w:rsidRPr="00160FEE" w:rsidRDefault="00BC216F" w:rsidP="00BC21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0F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08:30</w:t>
            </w:r>
            <w:r w:rsidRPr="00160F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F" w:rsidRPr="00160FEE" w:rsidRDefault="00BC21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160F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160F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160F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60F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F" w:rsidRPr="00160FEE" w:rsidRDefault="00BC216F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6F" w:rsidRPr="00160FEE" w:rsidRDefault="00BC216F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160F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BC216F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F" w:rsidRPr="00160FEE" w:rsidRDefault="00BC216F" w:rsidP="00BC21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0F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160F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F" w:rsidRPr="00160FEE" w:rsidRDefault="00BC21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в </w:t>
            </w:r>
            <w:proofErr w:type="gramStart"/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режиме</w:t>
            </w:r>
            <w:proofErr w:type="gramEnd"/>
            <w:r w:rsidRPr="00160F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160F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жилищного строительства и строительства объектов социального назначения (детских дошкольных учреждений,</w:t>
            </w:r>
            <w:r w:rsidRPr="00160F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фельдшерско-акушерских пунктов, амбулаторий,</w:t>
            </w:r>
            <w:r w:rsidRPr="00160F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больниц, клубов, спортивных площадок).</w:t>
            </w:r>
            <w:r w:rsidRPr="00160F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160F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</w:t>
            </w:r>
            <w:r w:rsidRPr="00160F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160F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160F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F" w:rsidRPr="00160FEE" w:rsidRDefault="00BC216F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6F" w:rsidRPr="00160FEE" w:rsidRDefault="00BC216F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160F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BC216F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F" w:rsidRPr="00160FEE" w:rsidRDefault="00BC216F" w:rsidP="00BC21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0F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160F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F" w:rsidRPr="00160FEE" w:rsidRDefault="00BC21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160F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инвестиционных проектов. Проводит Президент Республики Татарстан </w:t>
            </w:r>
            <w:proofErr w:type="spellStart"/>
            <w:r w:rsidRPr="00160F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F" w:rsidRPr="00160FEE" w:rsidRDefault="00BC216F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6F" w:rsidRPr="00160FEE" w:rsidRDefault="00BC216F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160F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BC216F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F" w:rsidRPr="00160FEE" w:rsidRDefault="00BC216F" w:rsidP="00BC21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0F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160F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F" w:rsidRPr="00160FEE" w:rsidRDefault="00BC216F" w:rsidP="00160F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ввода в эксплуатацию железнодорожного путепровода на 21 км перегона </w:t>
            </w:r>
            <w:proofErr w:type="spellStart"/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Вахитово-Ометьево</w:t>
            </w:r>
            <w:proofErr w:type="spellEnd"/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г</w:t>
            </w:r>
            <w:proofErr w:type="gramStart"/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азани. Проводит Премьер-министр Республики Татарстан </w:t>
            </w:r>
            <w:r w:rsid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F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F" w:rsidRPr="00160FEE" w:rsidRDefault="00BC216F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6F" w:rsidRPr="00160FEE" w:rsidRDefault="00BC216F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160F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160F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4006A6" w:rsidRPr="00191428" w:rsidTr="004006A6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06A6" w:rsidRPr="004006A6" w:rsidRDefault="004006A6" w:rsidP="004006A6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4006A6">
              <w:rPr>
                <w:rStyle w:val="ad"/>
                <w:rFonts w:ascii="Tahoma" w:hAnsi="Tahoma" w:cs="Tahoma"/>
                <w:color w:val="333333"/>
              </w:rPr>
              <w:t xml:space="preserve">11 </w:t>
            </w:r>
            <w:r>
              <w:rPr>
                <w:rStyle w:val="ad"/>
                <w:rFonts w:ascii="Tahoma" w:hAnsi="Tahoma" w:cs="Tahoma"/>
                <w:color w:val="333333"/>
              </w:rPr>
              <w:t>мая</w:t>
            </w:r>
            <w:r w:rsidRPr="004006A6">
              <w:rPr>
                <w:rStyle w:val="ad"/>
                <w:rFonts w:ascii="Tahoma" w:hAnsi="Tahoma" w:cs="Tahoma"/>
                <w:color w:val="333333"/>
              </w:rPr>
              <w:t xml:space="preserve"> воскресенье</w:t>
            </w:r>
          </w:p>
        </w:tc>
      </w:tr>
      <w:tr w:rsidR="004006A6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A6" w:rsidRPr="007E073C" w:rsidRDefault="004006A6" w:rsidP="007E073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A6" w:rsidRPr="007E073C" w:rsidRDefault="004006A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A6" w:rsidRDefault="004006A6" w:rsidP="000E0B17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A6" w:rsidRPr="007E073C" w:rsidRDefault="004006A6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4006A6" w:rsidRPr="00191428" w:rsidTr="00E0690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A6" w:rsidRPr="004006A6" w:rsidRDefault="004006A6" w:rsidP="004006A6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4006A6">
              <w:rPr>
                <w:rStyle w:val="ad"/>
                <w:rFonts w:ascii="Tahoma" w:hAnsi="Tahoma" w:cs="Tahoma"/>
                <w:color w:val="333333"/>
              </w:rPr>
              <w:t xml:space="preserve">12 </w:t>
            </w:r>
            <w:r>
              <w:rPr>
                <w:rStyle w:val="ad"/>
                <w:rFonts w:ascii="Tahoma" w:hAnsi="Tahoma" w:cs="Tahoma"/>
                <w:color w:val="333333"/>
              </w:rPr>
              <w:t>мая</w:t>
            </w:r>
            <w:r w:rsidRPr="004006A6">
              <w:rPr>
                <w:rStyle w:val="ad"/>
                <w:rFonts w:ascii="Tahoma" w:hAnsi="Tahoma" w:cs="Tahoma"/>
                <w:color w:val="333333"/>
              </w:rPr>
              <w:t>, понедельник</w:t>
            </w:r>
          </w:p>
        </w:tc>
      </w:tr>
      <w:tr w:rsidR="000D402F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2F" w:rsidRPr="000D402F" w:rsidRDefault="000D402F" w:rsidP="000D402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D40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0D40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2F" w:rsidRPr="000D402F" w:rsidRDefault="000D402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D40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"Развитие сотрудничества со странами </w:t>
            </w:r>
            <w:proofErr w:type="spellStart"/>
            <w:r w:rsidRPr="000D40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Азиатско-Тихоокенанского</w:t>
            </w:r>
            <w:proofErr w:type="spellEnd"/>
            <w:r w:rsidRPr="000D40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региона". Проводит Председатель Правительства Российской Федерации Дмитрий Анатольевич Медведев. Принимает участие Президент Республики Татарстан </w:t>
            </w:r>
            <w:proofErr w:type="spellStart"/>
            <w:r w:rsidRPr="000D40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D40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2F" w:rsidRPr="000D402F" w:rsidRDefault="000D402F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2F" w:rsidRPr="000D402F" w:rsidRDefault="000D402F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D40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0D40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.М</w:t>
            </w:r>
            <w:proofErr w:type="gramEnd"/>
            <w:r w:rsidRPr="000D40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осква</w:t>
            </w:r>
          </w:p>
        </w:tc>
      </w:tr>
    </w:tbl>
    <w:p w:rsidR="00512D03" w:rsidRDefault="00512D03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512D03" w:rsidRDefault="00512D03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512D03" w:rsidRDefault="00512D03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CA4E77" w:rsidRDefault="00E17047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p w:rsidR="00C43398" w:rsidRPr="00D86EFF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</w:t>
      </w:r>
      <w:r w:rsidR="00C43398" w:rsidRPr="00D86EFF">
        <w:rPr>
          <w:b/>
          <w:bCs/>
          <w:sz w:val="28"/>
          <w:szCs w:val="28"/>
        </w:rPr>
        <w:t>РОПРИЯТИЯ,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86EFF">
        <w:rPr>
          <w:b/>
          <w:bCs/>
          <w:sz w:val="28"/>
          <w:szCs w:val="28"/>
        </w:rPr>
        <w:t>ОРГАНИЗУЕМЫЕ</w:t>
      </w:r>
      <w:proofErr w:type="gramEnd"/>
      <w:r w:rsidRPr="00D86EFF">
        <w:rPr>
          <w:b/>
          <w:bCs/>
          <w:sz w:val="28"/>
          <w:szCs w:val="28"/>
        </w:rPr>
        <w:t xml:space="preserve"> МИНИСТЕРСТВОМ</w:t>
      </w:r>
    </w:p>
    <w:p w:rsidR="00527CC9" w:rsidRPr="00527CC9" w:rsidRDefault="00527CC9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953"/>
        <w:gridCol w:w="1985"/>
        <w:gridCol w:w="1843"/>
      </w:tblGrid>
      <w:tr w:rsidR="00C43398" w:rsidRPr="00D86EFF" w:rsidTr="00F1710A">
        <w:trPr>
          <w:trHeight w:val="509"/>
        </w:trPr>
        <w:tc>
          <w:tcPr>
            <w:tcW w:w="993" w:type="dxa"/>
          </w:tcPr>
          <w:p w:rsidR="00C43398" w:rsidRPr="00D86EFF" w:rsidRDefault="00C43398" w:rsidP="006821B9">
            <w:pPr>
              <w:pStyle w:val="a5"/>
              <w:jc w:val="center"/>
            </w:pPr>
          </w:p>
        </w:tc>
        <w:tc>
          <w:tcPr>
            <w:tcW w:w="5953" w:type="dxa"/>
          </w:tcPr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Наименование мероприятия</w:t>
            </w:r>
          </w:p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Кто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участвует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Место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проведения</w:t>
            </w:r>
          </w:p>
        </w:tc>
      </w:tr>
      <w:tr w:rsidR="00E42EEB" w:rsidRPr="00A30199" w:rsidTr="00E42EEB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42EEB" w:rsidRPr="00F720AE" w:rsidRDefault="00E42EEB" w:rsidP="00E42EEB">
            <w:pPr>
              <w:pStyle w:val="a5"/>
              <w:rPr>
                <w:rFonts w:ascii="Tahoma" w:hAnsi="Tahoma" w:cs="Tahoma"/>
                <w:b/>
              </w:rPr>
            </w:pPr>
            <w:r w:rsidRPr="00F720AE">
              <w:rPr>
                <w:rFonts w:ascii="Tahoma" w:hAnsi="Tahoma" w:cs="Tahoma"/>
                <w:b/>
              </w:rPr>
              <w:t>05 мая, понедельник</w:t>
            </w:r>
          </w:p>
        </w:tc>
      </w:tr>
      <w:tr w:rsidR="00E42EEB" w:rsidRPr="00A30199" w:rsidTr="00F1710A">
        <w:trPr>
          <w:trHeight w:val="412"/>
        </w:trPr>
        <w:tc>
          <w:tcPr>
            <w:tcW w:w="993" w:type="dxa"/>
            <w:vAlign w:val="center"/>
          </w:tcPr>
          <w:p w:rsidR="00E42EEB" w:rsidRDefault="00E42EEB" w:rsidP="004B7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14:00</w:t>
            </w:r>
          </w:p>
        </w:tc>
        <w:tc>
          <w:tcPr>
            <w:tcW w:w="5953" w:type="dxa"/>
            <w:vAlign w:val="center"/>
          </w:tcPr>
          <w:p w:rsidR="00E42EEB" w:rsidRPr="00756C80" w:rsidRDefault="00E42EEB" w:rsidP="00F720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2EEB">
              <w:rPr>
                <w:rFonts w:ascii="Tahoma" w:hAnsi="Tahoma" w:cs="Tahoma"/>
                <w:sz w:val="20"/>
                <w:szCs w:val="20"/>
              </w:rPr>
              <w:t>Совещание по вопросу устранения замечаний, выявленных Счетной палатой РТ в ходе проверки</w:t>
            </w:r>
          </w:p>
        </w:tc>
        <w:tc>
          <w:tcPr>
            <w:tcW w:w="1985" w:type="dxa"/>
          </w:tcPr>
          <w:p w:rsidR="00E42EEB" w:rsidRDefault="00E42EEB" w:rsidP="0082082F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E42EEB" w:rsidRDefault="00E42EEB" w:rsidP="0082082F">
            <w:pPr>
              <w:pStyle w:val="a5"/>
              <w:jc w:val="center"/>
            </w:pPr>
            <w:r>
              <w:t>зал заседаний</w:t>
            </w:r>
          </w:p>
          <w:p w:rsidR="00E42EEB" w:rsidRDefault="00E42EEB" w:rsidP="0082082F">
            <w:pPr>
              <w:pStyle w:val="a5"/>
              <w:jc w:val="center"/>
            </w:pPr>
            <w:r>
              <w:t>6 этаж</w:t>
            </w:r>
          </w:p>
        </w:tc>
      </w:tr>
      <w:tr w:rsidR="00355ADF" w:rsidRPr="00A30199" w:rsidTr="00355ADF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55ADF" w:rsidRPr="00355ADF" w:rsidRDefault="00355ADF" w:rsidP="00355ADF">
            <w:pPr>
              <w:pStyle w:val="a5"/>
              <w:rPr>
                <w:rFonts w:ascii="Tahoma" w:hAnsi="Tahoma" w:cs="Tahoma"/>
                <w:b/>
              </w:rPr>
            </w:pPr>
            <w:r w:rsidRPr="00355ADF">
              <w:rPr>
                <w:rFonts w:ascii="Tahoma" w:hAnsi="Tahoma" w:cs="Tahoma"/>
                <w:b/>
              </w:rPr>
              <w:t>06 мая, вторник</w:t>
            </w:r>
          </w:p>
        </w:tc>
      </w:tr>
      <w:tr w:rsidR="00355ADF" w:rsidRPr="00A30199" w:rsidTr="00F1710A">
        <w:trPr>
          <w:trHeight w:val="412"/>
        </w:trPr>
        <w:tc>
          <w:tcPr>
            <w:tcW w:w="993" w:type="dxa"/>
            <w:vAlign w:val="center"/>
          </w:tcPr>
          <w:p w:rsidR="00355ADF" w:rsidRDefault="00355ADF" w:rsidP="004B7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14:00</w:t>
            </w:r>
          </w:p>
        </w:tc>
        <w:tc>
          <w:tcPr>
            <w:tcW w:w="5953" w:type="dxa"/>
            <w:vAlign w:val="center"/>
          </w:tcPr>
          <w:p w:rsidR="00355ADF" w:rsidRPr="00E42EEB" w:rsidRDefault="00355ADF" w:rsidP="00355AD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Совещание по вопросу ГУП РТ «ПО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Татрыбхоз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355ADF" w:rsidRDefault="00355ADF" w:rsidP="00FA6760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355ADF" w:rsidRDefault="00355ADF" w:rsidP="00FA6760">
            <w:pPr>
              <w:pStyle w:val="a5"/>
              <w:jc w:val="center"/>
            </w:pPr>
            <w:r>
              <w:t>зал заседаний</w:t>
            </w:r>
          </w:p>
          <w:p w:rsidR="00355ADF" w:rsidRDefault="00355ADF" w:rsidP="00FA6760">
            <w:pPr>
              <w:pStyle w:val="a5"/>
              <w:jc w:val="center"/>
            </w:pPr>
            <w:r>
              <w:t>6 этаж</w:t>
            </w:r>
          </w:p>
        </w:tc>
      </w:tr>
    </w:tbl>
    <w:p w:rsidR="004C7CBA" w:rsidRPr="00492C83" w:rsidRDefault="004C7CBA" w:rsidP="00427C75">
      <w:pPr>
        <w:shd w:val="clear" w:color="auto" w:fill="FFFFFF" w:themeFill="background1"/>
        <w:jc w:val="center"/>
        <w:rPr>
          <w:sz w:val="28"/>
          <w:szCs w:val="28"/>
        </w:rPr>
      </w:pPr>
    </w:p>
    <w:sectPr w:rsidR="004C7CBA" w:rsidRPr="00492C8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AF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A0"/>
    <w:rsid w:val="000370A8"/>
    <w:rsid w:val="00037232"/>
    <w:rsid w:val="00037249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CD"/>
    <w:rsid w:val="0006106C"/>
    <w:rsid w:val="000610C2"/>
    <w:rsid w:val="00061110"/>
    <w:rsid w:val="00061166"/>
    <w:rsid w:val="0006119B"/>
    <w:rsid w:val="000612E1"/>
    <w:rsid w:val="0006133C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1C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5B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884"/>
    <w:rsid w:val="000F6FA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3A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CB8"/>
    <w:rsid w:val="00117DC9"/>
    <w:rsid w:val="00117DD1"/>
    <w:rsid w:val="00117E0C"/>
    <w:rsid w:val="00117E3B"/>
    <w:rsid w:val="0012003C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BA"/>
    <w:rsid w:val="00124EE1"/>
    <w:rsid w:val="00124F9D"/>
    <w:rsid w:val="00125195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42E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9F9"/>
    <w:rsid w:val="00150A91"/>
    <w:rsid w:val="00150F22"/>
    <w:rsid w:val="00150F64"/>
    <w:rsid w:val="001510CB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174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6E"/>
    <w:rsid w:val="00202DEF"/>
    <w:rsid w:val="00202F1F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4E"/>
    <w:rsid w:val="00221C43"/>
    <w:rsid w:val="00221E29"/>
    <w:rsid w:val="00222053"/>
    <w:rsid w:val="00222079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215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591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38E"/>
    <w:rsid w:val="002915F7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531"/>
    <w:rsid w:val="002D5683"/>
    <w:rsid w:val="002D588E"/>
    <w:rsid w:val="002D5B57"/>
    <w:rsid w:val="002D5D33"/>
    <w:rsid w:val="002D5DA0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84D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834"/>
    <w:rsid w:val="0037186C"/>
    <w:rsid w:val="003719C4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EE"/>
    <w:rsid w:val="003B0AE3"/>
    <w:rsid w:val="003B0F7B"/>
    <w:rsid w:val="003B11CF"/>
    <w:rsid w:val="003B121F"/>
    <w:rsid w:val="003B1376"/>
    <w:rsid w:val="003B1565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A47"/>
    <w:rsid w:val="003C4A58"/>
    <w:rsid w:val="003C4C56"/>
    <w:rsid w:val="003C4CB7"/>
    <w:rsid w:val="003C4E1E"/>
    <w:rsid w:val="003C4E7B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D0"/>
    <w:rsid w:val="003C78ED"/>
    <w:rsid w:val="003C79C0"/>
    <w:rsid w:val="003C7E3A"/>
    <w:rsid w:val="003C7EEB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B9B"/>
    <w:rsid w:val="003E0C57"/>
    <w:rsid w:val="003E0CE7"/>
    <w:rsid w:val="003E0DC0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AFB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AB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36"/>
    <w:rsid w:val="004E1038"/>
    <w:rsid w:val="004E1039"/>
    <w:rsid w:val="004E11EF"/>
    <w:rsid w:val="004E146E"/>
    <w:rsid w:val="004E161F"/>
    <w:rsid w:val="004E16BB"/>
    <w:rsid w:val="004E182F"/>
    <w:rsid w:val="004E1847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EA7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F18"/>
    <w:rsid w:val="00513960"/>
    <w:rsid w:val="005139C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A0E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E10"/>
    <w:rsid w:val="005D0F6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891"/>
    <w:rsid w:val="005E68AD"/>
    <w:rsid w:val="005E6958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55B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5D73"/>
    <w:rsid w:val="00606062"/>
    <w:rsid w:val="00606144"/>
    <w:rsid w:val="006064DE"/>
    <w:rsid w:val="006065DF"/>
    <w:rsid w:val="0060664C"/>
    <w:rsid w:val="006066E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A43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08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E7C"/>
    <w:rsid w:val="006A0F19"/>
    <w:rsid w:val="006A11B8"/>
    <w:rsid w:val="006A126B"/>
    <w:rsid w:val="006A12D1"/>
    <w:rsid w:val="006A1315"/>
    <w:rsid w:val="006A152D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1CC"/>
    <w:rsid w:val="006A3253"/>
    <w:rsid w:val="006A327C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CEE"/>
    <w:rsid w:val="006A4E37"/>
    <w:rsid w:val="006A4E8B"/>
    <w:rsid w:val="006A4F3D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DD0"/>
    <w:rsid w:val="006A5F99"/>
    <w:rsid w:val="006A6081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1D"/>
    <w:rsid w:val="006C54F0"/>
    <w:rsid w:val="006C5912"/>
    <w:rsid w:val="006C5918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B09"/>
    <w:rsid w:val="006D4C59"/>
    <w:rsid w:val="006D4D76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2B1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DBB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94D"/>
    <w:rsid w:val="007129ED"/>
    <w:rsid w:val="00712E0D"/>
    <w:rsid w:val="00712F07"/>
    <w:rsid w:val="007130A6"/>
    <w:rsid w:val="00713100"/>
    <w:rsid w:val="007131BA"/>
    <w:rsid w:val="0071320E"/>
    <w:rsid w:val="00713544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50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D81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9CB"/>
    <w:rsid w:val="00777C28"/>
    <w:rsid w:val="00777C51"/>
    <w:rsid w:val="00777C5E"/>
    <w:rsid w:val="0078023B"/>
    <w:rsid w:val="0078030F"/>
    <w:rsid w:val="0078056C"/>
    <w:rsid w:val="007806CB"/>
    <w:rsid w:val="00780708"/>
    <w:rsid w:val="00780979"/>
    <w:rsid w:val="00780998"/>
    <w:rsid w:val="007809E1"/>
    <w:rsid w:val="00780BFB"/>
    <w:rsid w:val="00780D42"/>
    <w:rsid w:val="00780F57"/>
    <w:rsid w:val="00781217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D7"/>
    <w:rsid w:val="007A0FA4"/>
    <w:rsid w:val="007A10BC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59A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8D9"/>
    <w:rsid w:val="0081797C"/>
    <w:rsid w:val="00817B33"/>
    <w:rsid w:val="00817BE2"/>
    <w:rsid w:val="00817D4B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22C"/>
    <w:rsid w:val="008274CC"/>
    <w:rsid w:val="008274F5"/>
    <w:rsid w:val="00827683"/>
    <w:rsid w:val="008276F1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DC7"/>
    <w:rsid w:val="00857E4A"/>
    <w:rsid w:val="00857F6B"/>
    <w:rsid w:val="0086001E"/>
    <w:rsid w:val="0086009C"/>
    <w:rsid w:val="008600A1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A2"/>
    <w:rsid w:val="0086481A"/>
    <w:rsid w:val="00864933"/>
    <w:rsid w:val="008649CF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B45"/>
    <w:rsid w:val="00867D8B"/>
    <w:rsid w:val="00867E51"/>
    <w:rsid w:val="00867F8F"/>
    <w:rsid w:val="008701F2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EB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33A"/>
    <w:rsid w:val="008D3440"/>
    <w:rsid w:val="008D34BF"/>
    <w:rsid w:val="008D34F3"/>
    <w:rsid w:val="008D35E5"/>
    <w:rsid w:val="008D387A"/>
    <w:rsid w:val="008D3B9A"/>
    <w:rsid w:val="008D3C20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45B1"/>
    <w:rsid w:val="008E4C6D"/>
    <w:rsid w:val="008E4C9A"/>
    <w:rsid w:val="008E4D6C"/>
    <w:rsid w:val="008E5164"/>
    <w:rsid w:val="008E53B9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F98"/>
    <w:rsid w:val="0093718E"/>
    <w:rsid w:val="009371FC"/>
    <w:rsid w:val="00937364"/>
    <w:rsid w:val="009373D8"/>
    <w:rsid w:val="00937404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26C"/>
    <w:rsid w:val="009413E4"/>
    <w:rsid w:val="00941476"/>
    <w:rsid w:val="00941583"/>
    <w:rsid w:val="009416B6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6F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A7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AE8"/>
    <w:rsid w:val="009E1E82"/>
    <w:rsid w:val="009E1EA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6E0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14A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05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C92"/>
    <w:rsid w:val="00AB5EBC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F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DD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E46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ACA"/>
    <w:rsid w:val="00B20B59"/>
    <w:rsid w:val="00B20B67"/>
    <w:rsid w:val="00B20BAD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BE"/>
    <w:rsid w:val="00B416B1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CBA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C8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BEF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2A2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D50"/>
    <w:rsid w:val="00C0758D"/>
    <w:rsid w:val="00C0778B"/>
    <w:rsid w:val="00C078AC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178DA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BCE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3B0"/>
    <w:rsid w:val="00C93984"/>
    <w:rsid w:val="00C939FD"/>
    <w:rsid w:val="00C93A20"/>
    <w:rsid w:val="00C93AB9"/>
    <w:rsid w:val="00C93CDE"/>
    <w:rsid w:val="00C93F05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42A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F4"/>
    <w:rsid w:val="00CD0BD2"/>
    <w:rsid w:val="00CD0C10"/>
    <w:rsid w:val="00CD0FA8"/>
    <w:rsid w:val="00CD0FF6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0D"/>
    <w:rsid w:val="00D03C72"/>
    <w:rsid w:val="00D03ECF"/>
    <w:rsid w:val="00D03ED6"/>
    <w:rsid w:val="00D03F80"/>
    <w:rsid w:val="00D03FB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5E5"/>
    <w:rsid w:val="00D27C17"/>
    <w:rsid w:val="00D27C41"/>
    <w:rsid w:val="00D27D46"/>
    <w:rsid w:val="00D27D55"/>
    <w:rsid w:val="00D301A2"/>
    <w:rsid w:val="00D30986"/>
    <w:rsid w:val="00D30A59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D8C"/>
    <w:rsid w:val="00D32E87"/>
    <w:rsid w:val="00D32F24"/>
    <w:rsid w:val="00D33032"/>
    <w:rsid w:val="00D3326E"/>
    <w:rsid w:val="00D332BC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A30"/>
    <w:rsid w:val="00D36B88"/>
    <w:rsid w:val="00D370EE"/>
    <w:rsid w:val="00D3749D"/>
    <w:rsid w:val="00D374D4"/>
    <w:rsid w:val="00D375FF"/>
    <w:rsid w:val="00D376E7"/>
    <w:rsid w:val="00D3770F"/>
    <w:rsid w:val="00D37770"/>
    <w:rsid w:val="00D3777E"/>
    <w:rsid w:val="00D37880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76"/>
    <w:rsid w:val="00D72735"/>
    <w:rsid w:val="00D729B6"/>
    <w:rsid w:val="00D72AE9"/>
    <w:rsid w:val="00D72CED"/>
    <w:rsid w:val="00D72E2B"/>
    <w:rsid w:val="00D72FCE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411"/>
    <w:rsid w:val="00D74524"/>
    <w:rsid w:val="00D74587"/>
    <w:rsid w:val="00D746CA"/>
    <w:rsid w:val="00D74816"/>
    <w:rsid w:val="00D748B9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73D"/>
    <w:rsid w:val="00DC279C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A65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03C"/>
    <w:rsid w:val="00E12100"/>
    <w:rsid w:val="00E12107"/>
    <w:rsid w:val="00E12143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5EA"/>
    <w:rsid w:val="00E16758"/>
    <w:rsid w:val="00E168E4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37FAE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E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B8E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6E2"/>
    <w:rsid w:val="00E6672D"/>
    <w:rsid w:val="00E6673E"/>
    <w:rsid w:val="00E66861"/>
    <w:rsid w:val="00E669B1"/>
    <w:rsid w:val="00E669EA"/>
    <w:rsid w:val="00E66B0D"/>
    <w:rsid w:val="00E66DD4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B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47D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5E0"/>
    <w:rsid w:val="00EF5746"/>
    <w:rsid w:val="00EF57C7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30E"/>
    <w:rsid w:val="00F334EF"/>
    <w:rsid w:val="00F33507"/>
    <w:rsid w:val="00F3354F"/>
    <w:rsid w:val="00F336B2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EB6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C89"/>
    <w:rsid w:val="00FB2E49"/>
    <w:rsid w:val="00FB2F1F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A09"/>
    <w:rsid w:val="00FB4AF9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83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14A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14"/>
    <w:rsid w:val="00FD3564"/>
    <w:rsid w:val="00FD3606"/>
    <w:rsid w:val="00FD37E8"/>
    <w:rsid w:val="00FD37EA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BEE"/>
    <w:rsid w:val="00FD5CEC"/>
    <w:rsid w:val="00FD5E3C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8D0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23C10-7629-4AF2-9A3D-38E6ECC7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2</cp:revision>
  <cp:lastPrinted>2014-05-05T04:15:00Z</cp:lastPrinted>
  <dcterms:created xsi:type="dcterms:W3CDTF">2014-05-05T04:20:00Z</dcterms:created>
  <dcterms:modified xsi:type="dcterms:W3CDTF">2014-05-05T04:20:00Z</dcterms:modified>
</cp:coreProperties>
</file>