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E8" w:rsidRPr="001E6EF9" w:rsidRDefault="000A76E8" w:rsidP="000A76E8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 </w:t>
      </w:r>
      <w:r>
        <w:rPr>
          <w:b/>
          <w:i/>
          <w:sz w:val="23"/>
          <w:szCs w:val="23"/>
          <w:u w:val="single"/>
        </w:rPr>
        <w:t xml:space="preserve">21 </w:t>
      </w:r>
      <w:r w:rsidRPr="00E23F52">
        <w:rPr>
          <w:b/>
          <w:i/>
          <w:sz w:val="23"/>
          <w:szCs w:val="23"/>
          <w:u w:val="single"/>
        </w:rPr>
        <w:t xml:space="preserve"> августа</w:t>
      </w:r>
      <w:r w:rsidRPr="00010556">
        <w:rPr>
          <w:b/>
          <w:i/>
          <w:sz w:val="23"/>
          <w:szCs w:val="23"/>
          <w:u w:val="single"/>
        </w:rPr>
        <w:t xml:space="preserve"> 2020 года</w:t>
      </w:r>
    </w:p>
    <w:p w:rsidR="000A76E8" w:rsidRPr="001E6EF9" w:rsidRDefault="000A76E8" w:rsidP="000A76E8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0A76E8" w:rsidRPr="001E6EF9" w:rsidTr="00455DE7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0A76E8" w:rsidRPr="001E6EF9" w:rsidTr="00455DE7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06.07.2020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2039-р</w:t>
            </w:r>
            <w:r w:rsidRPr="001E6EF9">
              <w:rPr>
                <w:sz w:val="23"/>
                <w:szCs w:val="23"/>
              </w:rPr>
              <w:t>.</w:t>
            </w:r>
            <w:proofErr w:type="gramEnd"/>
          </w:p>
        </w:tc>
      </w:tr>
      <w:tr w:rsidR="000A76E8" w:rsidRPr="001E6EF9" w:rsidTr="00455DE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0A76E8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0A76E8" w:rsidRPr="001E6EF9" w:rsidTr="00455DE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8" w:history="1">
              <w:r w:rsidR="002107CE" w:rsidRPr="003C1191">
                <w:rPr>
                  <w:rStyle w:val="a6"/>
                  <w:b/>
                  <w:i/>
                  <w:sz w:val="23"/>
                  <w:szCs w:val="23"/>
                </w:rPr>
                <w:t>(Извещение № SALEEOA00002832)</w:t>
              </w:r>
            </w:hyperlink>
          </w:p>
        </w:tc>
      </w:tr>
      <w:tr w:rsidR="000A76E8" w:rsidRPr="00AC4C7C" w:rsidTr="00455DE7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0A76E8" w:rsidRPr="001E6EF9" w:rsidTr="00455DE7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76E8" w:rsidRPr="00753B35" w:rsidRDefault="000A76E8" w:rsidP="00455DE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0A76E8" w:rsidRPr="00753B35" w:rsidRDefault="000A76E8" w:rsidP="00455DE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76E8" w:rsidRPr="00753B35" w:rsidRDefault="000A76E8" w:rsidP="00455DE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0A76E8" w:rsidRPr="00C211FC" w:rsidTr="00455DE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BMW 750Li</w:t>
                  </w:r>
                  <w:r w:rsidRPr="00957DA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xDrive</w:t>
                  </w:r>
                  <w:proofErr w:type="spellEnd"/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год изготовления 2015, </w:t>
                  </w:r>
                </w:p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X4XYF81160D185710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1 614 600,00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17 800,00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322 920,00</w:t>
                  </w:r>
                </w:p>
              </w:tc>
            </w:tr>
            <w:tr w:rsidR="000A76E8" w:rsidRPr="001E6EF9" w:rsidTr="00455DE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AUDI A8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L</w:t>
                  </w:r>
                  <w:r w:rsidRPr="00753B35">
                    <w:rPr>
                      <w:sz w:val="23"/>
                      <w:szCs w:val="23"/>
                    </w:rPr>
                    <w:t xml:space="preserve">, год изготовления 2014, </w:t>
                  </w:r>
                </w:p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WAUZZZ4H6FN007108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1 447 100,00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15 900,00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289 420,00</w:t>
                  </w:r>
                </w:p>
              </w:tc>
            </w:tr>
            <w:tr w:rsidR="000A76E8" w:rsidRPr="001E6EF9" w:rsidTr="00455DE7">
              <w:trPr>
                <w:trHeight w:val="18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Default="000A76E8" w:rsidP="00455DE7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«МОНДЕО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0A76E8" w:rsidRPr="00753B35" w:rsidRDefault="000A76E8" w:rsidP="00455DE7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2014</w:t>
                  </w:r>
                  <w:r>
                    <w:rPr>
                      <w:sz w:val="23"/>
                      <w:szCs w:val="23"/>
                    </w:rPr>
                    <w:t>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X9FDXXEEBDEY62427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624 700,00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6 900,00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124 940,00</w:t>
                  </w:r>
                </w:p>
              </w:tc>
            </w:tr>
            <w:tr w:rsidR="000A76E8" w:rsidRPr="001E6EF9" w:rsidTr="00455DE7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Default="000A76E8" w:rsidP="00455DE7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МОНДЕО»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0A76E8" w:rsidRPr="00957DA5" w:rsidRDefault="000A76E8" w:rsidP="00455DE7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VIN X9FDXXEEBDDU88377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390 700,00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4 300,00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78 140,00</w:t>
                  </w:r>
                </w:p>
              </w:tc>
            </w:tr>
            <w:tr w:rsidR="000A76E8" w:rsidRPr="001E6EF9" w:rsidTr="00455DE7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0A76E8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VIN X9FMXXEEBMDK51705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331 500,00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3 600,00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66 300,00</w:t>
                  </w:r>
                </w:p>
              </w:tc>
            </w:tr>
            <w:tr w:rsidR="000A76E8" w:rsidRPr="001E6EF9" w:rsidTr="00455DE7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</w:rPr>
                    <w:t>ФОРД «ФОКУС»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0A76E8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VIN X9FMXXEEBMDG41451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104 700,00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6E8" w:rsidRPr="00753B35" w:rsidRDefault="000A76E8" w:rsidP="00455DE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20 940,00</w:t>
                  </w:r>
                </w:p>
              </w:tc>
            </w:tr>
          </w:tbl>
          <w:p w:rsidR="000A76E8" w:rsidRPr="00AC4C7C" w:rsidRDefault="000A76E8" w:rsidP="00455DE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</w:t>
            </w:r>
            <w:proofErr w:type="gramStart"/>
            <w:r w:rsidRPr="00CA25F9">
              <w:rPr>
                <w:sz w:val="23"/>
                <w:szCs w:val="23"/>
              </w:rPr>
              <w:t>.К</w:t>
            </w:r>
            <w:proofErr w:type="gramEnd"/>
            <w:r w:rsidRPr="00CA25F9">
              <w:rPr>
                <w:sz w:val="23"/>
                <w:szCs w:val="23"/>
              </w:rPr>
              <w:t>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0A76E8" w:rsidRPr="001E6EF9" w:rsidTr="00455DE7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0A76E8" w:rsidRPr="001E6EF9" w:rsidTr="00455DE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0A76E8" w:rsidRPr="001E6EF9" w:rsidTr="00455DE7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0A76E8" w:rsidRPr="001E6EF9" w:rsidTr="00455DE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E23F52">
              <w:rPr>
                <w:b/>
                <w:i/>
                <w:sz w:val="23"/>
                <w:szCs w:val="23"/>
                <w:u w:val="single"/>
              </w:rPr>
              <w:t>1</w:t>
            </w:r>
            <w:r>
              <w:rPr>
                <w:b/>
                <w:i/>
                <w:sz w:val="23"/>
                <w:szCs w:val="23"/>
                <w:u w:val="single"/>
              </w:rPr>
              <w:t>8</w:t>
            </w:r>
            <w:r w:rsidRPr="00E23F52">
              <w:rPr>
                <w:b/>
                <w:i/>
                <w:sz w:val="23"/>
                <w:szCs w:val="23"/>
                <w:u w:val="single"/>
              </w:rPr>
              <w:t xml:space="preserve"> августа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A76E8" w:rsidRPr="001E6EF9" w:rsidTr="00455DE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A76E8" w:rsidRPr="001E6EF9" w:rsidRDefault="000A76E8" w:rsidP="00455DE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A76E8" w:rsidRPr="001E6EF9" w:rsidRDefault="000A76E8" w:rsidP="00455DE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0A76E8" w:rsidRPr="001E6EF9" w:rsidTr="00455DE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0A76E8" w:rsidRPr="001E6EF9" w:rsidTr="00455DE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0A76E8" w:rsidRPr="001E6EF9" w:rsidRDefault="000A76E8" w:rsidP="00455DE7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0A76E8" w:rsidRPr="001E6EF9" w:rsidTr="00455DE7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20 августа 2020 года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21</w:t>
            </w:r>
            <w:r w:rsidRPr="00E23F52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августа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0A76E8" w:rsidRPr="001E6EF9" w:rsidRDefault="000A76E8" w:rsidP="00455DE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0A76E8" w:rsidRPr="001E6EF9" w:rsidRDefault="000A76E8" w:rsidP="00455DE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0A76E8" w:rsidRPr="001E6EF9" w:rsidRDefault="000A76E8" w:rsidP="00455DE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0A76E8" w:rsidRPr="001E6EF9" w:rsidTr="00455D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E8" w:rsidRPr="001E6EF9" w:rsidRDefault="000A76E8" w:rsidP="00455DE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0A76E8" w:rsidRPr="001E6EF9" w:rsidRDefault="000A76E8" w:rsidP="00455DE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0A76E8" w:rsidRPr="001E6EF9" w:rsidRDefault="000A76E8" w:rsidP="00455DE7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0A76E8" w:rsidRDefault="000A76E8" w:rsidP="000A76E8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6C08CF" w:rsidRDefault="006C08CF">
      <w:pPr>
        <w:jc w:val="center"/>
      </w:pPr>
    </w:p>
    <w:p w:rsidR="006C08CF" w:rsidRDefault="006C08CF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9186A" w:rsidRDefault="00636E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94F9648" wp14:editId="719513D8">
            <wp:extent cx="6152515" cy="10756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E2001C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407A8EB8" wp14:editId="4CFFA375">
            <wp:extent cx="4733925" cy="3476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254" cy="34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906EDF" w:rsidRDefault="00636EC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C0FA93" wp14:editId="7069B512">
            <wp:extent cx="6152515" cy="10426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1C" w:rsidRDefault="00A96F43">
      <w:pPr>
        <w:jc w:val="center"/>
        <w:rPr>
          <w:b/>
        </w:rPr>
      </w:pPr>
      <w:r>
        <w:rPr>
          <w:noProof/>
        </w:rPr>
        <w:drawing>
          <wp:inline distT="0" distB="0" distL="0" distR="0" wp14:anchorId="64312ACE" wp14:editId="0DBE9D6E">
            <wp:extent cx="4608243" cy="35718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3197" cy="35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715D1F" w:rsidRDefault="00636ECA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02279630" wp14:editId="6866223A">
            <wp:extent cx="6152515" cy="1045845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561B0FE" wp14:editId="3816BEEC">
            <wp:extent cx="4257675" cy="37721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1058" cy="37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3313D8" w:rsidRDefault="00636ECA">
      <w:pPr>
        <w:jc w:val="center"/>
        <w:rPr>
          <w:b/>
        </w:rPr>
      </w:pPr>
      <w:r>
        <w:rPr>
          <w:noProof/>
        </w:rPr>
        <w:drawing>
          <wp:inline distT="0" distB="0" distL="0" distR="0" wp14:anchorId="2DCE13AC" wp14:editId="031DC4EC">
            <wp:extent cx="6152515" cy="10134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A96F43">
      <w:pPr>
        <w:jc w:val="center"/>
        <w:rPr>
          <w:b/>
        </w:rPr>
      </w:pPr>
      <w:r>
        <w:rPr>
          <w:noProof/>
        </w:rPr>
        <w:drawing>
          <wp:inline distT="0" distB="0" distL="0" distR="0" wp14:anchorId="4628FCC5" wp14:editId="133CF776">
            <wp:extent cx="4368948" cy="3314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2474" cy="33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313D8" w:rsidRDefault="00636EC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67213B9" wp14:editId="416B9120">
            <wp:extent cx="5553075" cy="10333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2330" cy="10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A96F4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E41E0A1" wp14:editId="10B66C37">
            <wp:extent cx="3022243" cy="28956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770" cy="29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6</w:t>
      </w:r>
    </w:p>
    <w:p w:rsidR="003478A3" w:rsidRDefault="003478A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7F5FAA5" wp14:editId="62651AA8">
            <wp:extent cx="5181600" cy="1224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065" cy="12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A96F4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F849AF5" wp14:editId="4D39A77B">
            <wp:extent cx="3476625" cy="40580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4362" cy="40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E31E0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07CE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33498"/>
    <w:rsid w:val="003478A3"/>
    <w:rsid w:val="00352774"/>
    <w:rsid w:val="00361766"/>
    <w:rsid w:val="00363236"/>
    <w:rsid w:val="00364B84"/>
    <w:rsid w:val="003848CD"/>
    <w:rsid w:val="00391EEE"/>
    <w:rsid w:val="003C1191"/>
    <w:rsid w:val="003E1E70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41242"/>
    <w:rsid w:val="00A42B32"/>
    <w:rsid w:val="00A5125E"/>
    <w:rsid w:val="00A80B11"/>
    <w:rsid w:val="00A96F43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62DE4"/>
    <w:rsid w:val="00D726B3"/>
    <w:rsid w:val="00D77147"/>
    <w:rsid w:val="00D845A9"/>
    <w:rsid w:val="00D86ECC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412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EC03F-0F01-424A-804F-8B985C3C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3536</Words>
  <Characters>20157</Characters>
  <Application>Microsoft Office Word</Application>
  <DocSecurity>0</DocSecurity>
  <Lines>167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2020-07-13T10:44:00Z</dcterms:created>
  <dcterms:modified xsi:type="dcterms:W3CDTF">2020-07-13T10:44:00Z</dcterms:modified>
</cp:coreProperties>
</file>