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D03AAF">
        <w:rPr>
          <w:rFonts w:ascii="Times New Roman" w:hAnsi="Times New Roman"/>
          <w:bCs w:val="0"/>
          <w:sz w:val="28"/>
          <w:szCs w:val="28"/>
        </w:rPr>
        <w:t xml:space="preserve">12 </w:t>
      </w:r>
      <w:r w:rsidR="00355ADF">
        <w:rPr>
          <w:rFonts w:ascii="Times New Roman" w:hAnsi="Times New Roman"/>
          <w:bCs w:val="0"/>
          <w:sz w:val="28"/>
          <w:szCs w:val="28"/>
        </w:rPr>
        <w:t>мая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5E679E" w:rsidRPr="00191428" w:rsidTr="00C14A8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79E" w:rsidRPr="004006A6" w:rsidRDefault="005E679E" w:rsidP="004006A6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4006A6">
              <w:rPr>
                <w:rStyle w:val="ad"/>
                <w:rFonts w:ascii="Tahoma" w:hAnsi="Tahoma" w:cs="Tahoma"/>
                <w:color w:val="333333"/>
              </w:rPr>
              <w:t xml:space="preserve">12 </w:t>
            </w:r>
            <w:r>
              <w:rPr>
                <w:rStyle w:val="ad"/>
                <w:rFonts w:ascii="Tahoma" w:hAnsi="Tahoma" w:cs="Tahoma"/>
                <w:color w:val="333333"/>
              </w:rPr>
              <w:t>мая</w:t>
            </w:r>
            <w:r w:rsidRPr="004006A6">
              <w:rPr>
                <w:rStyle w:val="ad"/>
                <w:rFonts w:ascii="Tahoma" w:hAnsi="Tahoma" w:cs="Tahoma"/>
                <w:color w:val="333333"/>
              </w:rPr>
              <w:t>, понедельник</w:t>
            </w:r>
          </w:p>
        </w:tc>
      </w:tr>
      <w:tr w:rsidR="00F66851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668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Директором по глобальным трансформационным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стратегиям </w:t>
            </w:r>
            <w:proofErr w:type="spell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Cisco</w:t>
            </w:r>
            <w:proofErr w:type="spell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limited</w:t>
            </w:r>
            <w:proofErr w:type="spellEnd"/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г-ном Мэтью Смитом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51" w:rsidRPr="00F66851" w:rsidRDefault="00F66851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осква,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Полпредство РТ в РФ</w:t>
            </w:r>
          </w:p>
        </w:tc>
      </w:tr>
      <w:tr w:rsidR="00F66851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668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заместителем Председателя Правительства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Дмитрием Николаевичем </w:t>
            </w:r>
            <w:proofErr w:type="spell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Козаком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51" w:rsidRPr="00F66851" w:rsidRDefault="00F66851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</w:p>
        </w:tc>
      </w:tr>
      <w:tr w:rsidR="00F66851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"Развитие сотрудничества со странами </w:t>
            </w:r>
            <w:proofErr w:type="spell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Азиатско-Тихоокенанского</w:t>
            </w:r>
            <w:proofErr w:type="spell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региона". Проводит Председатель Правительства Российской Федерации Дмитрий Анатольевич Медведев. Принимает участие Президент Республики Татарстан </w:t>
            </w:r>
            <w:proofErr w:type="spellStart"/>
            <w:r w:rsidRPr="00F668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51" w:rsidRPr="00F66851" w:rsidRDefault="00F66851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Горки</w:t>
            </w:r>
          </w:p>
        </w:tc>
      </w:tr>
      <w:tr w:rsidR="00F66851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ремонта дорожного полотна автомобильных дорог в Республике Татарстан. Проводит Премьер-министр Республики Татарстан </w:t>
            </w:r>
            <w:proofErr w:type="spellStart"/>
            <w:r w:rsidRPr="00F668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51" w:rsidRPr="00F66851" w:rsidRDefault="00F66851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F66851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награждения победителей ежегодного республиканского конкурса «Территория Закона». Принимает участие Премьер-министр 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F668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668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851" w:rsidRPr="00F66851" w:rsidRDefault="00F66851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51" w:rsidRPr="00F66851" w:rsidRDefault="00F66851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F668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5371E1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E1" w:rsidRPr="000D402F" w:rsidRDefault="005371E1" w:rsidP="000D402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E1" w:rsidRPr="000D402F" w:rsidRDefault="005371E1" w:rsidP="005371E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с повесткой дня: «Программный бюджет. Налог на недвижимое имущество физических лиц»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E1" w:rsidRDefault="005371E1" w:rsidP="00F17138">
            <w:pPr>
              <w:pStyle w:val="a5"/>
              <w:jc w:val="center"/>
            </w:pPr>
            <w:proofErr w:type="spellStart"/>
            <w:r w:rsidRPr="005371E1">
              <w:t>Мерзакреев</w:t>
            </w:r>
            <w:proofErr w:type="spellEnd"/>
            <w:r w:rsidRPr="005371E1">
              <w:t xml:space="preserve"> Р.Р.</w:t>
            </w:r>
          </w:p>
          <w:p w:rsidR="00FA261E" w:rsidRPr="005371E1" w:rsidRDefault="00FA261E" w:rsidP="00F17138">
            <w:pPr>
              <w:pStyle w:val="a5"/>
              <w:jc w:val="center"/>
            </w:pPr>
            <w:r>
              <w:t>Даминова Э.Н.</w:t>
            </w:r>
          </w:p>
          <w:p w:rsidR="005371E1" w:rsidRPr="005E679E" w:rsidRDefault="005371E1" w:rsidP="00F17138">
            <w:pPr>
              <w:pStyle w:val="a5"/>
              <w:jc w:val="center"/>
              <w:rPr>
                <w:i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E1" w:rsidRDefault="005371E1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НКЦ «Казань»</w:t>
            </w:r>
          </w:p>
          <w:p w:rsidR="005371E1" w:rsidRPr="000D402F" w:rsidRDefault="005371E1" w:rsidP="005371E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актовый зал</w:t>
            </w:r>
          </w:p>
        </w:tc>
      </w:tr>
      <w:tr w:rsidR="005371E1" w:rsidRPr="00191428" w:rsidTr="005E679E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71E1" w:rsidRPr="005E679E" w:rsidRDefault="005371E1" w:rsidP="005E679E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5E679E">
              <w:rPr>
                <w:rStyle w:val="ad"/>
                <w:rFonts w:ascii="Tahoma" w:hAnsi="Tahoma" w:cs="Tahoma"/>
                <w:color w:val="333333"/>
              </w:rPr>
              <w:t>13 мая, вторник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Индии в Российской Федерации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Сринивасаном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Рагхаваном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Пунди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09:15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 Республику Татарстан временно исполняющего обязанности Главы Республики Крым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Сергея Валерьевича Аксенова. Встречает Президент Республики Татарстан 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Сопровождает по программе Премьер-министр 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 православной общественности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Татарстан. Принимает участие Президент Республики Татарстан </w:t>
            </w:r>
            <w:proofErr w:type="spellStart"/>
            <w:r w:rsidRPr="000E73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E73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7D" w:rsidRPr="005371E1" w:rsidRDefault="00352E7D" w:rsidP="00352E7D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F4C1F" w:rsidRPr="006F4C1F" w:rsidRDefault="00352E7D" w:rsidP="00352E7D">
            <w:pPr>
              <w:pStyle w:val="a5"/>
              <w:jc w:val="center"/>
              <w:rPr>
                <w:sz w:val="20"/>
                <w:szCs w:val="20"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Вручение знамени Управлению Федеральной службы по </w:t>
            </w:r>
            <w:proofErr w:type="gram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наркотиками по Республике Татарстан. Принимает участие Президент Республики 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 РТ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здравоохранения Российской Федерации Вероники Игоревны Скворцовой. Встречает Президент Республики Татарстан </w:t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Международный 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аэропорт "Казань"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0D402F" w:rsidRDefault="006F4C1F" w:rsidP="00EC294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5E679E" w:rsidRDefault="006F4C1F" w:rsidP="00EC294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E679E">
              <w:rPr>
                <w:rFonts w:ascii="Tahoma" w:hAnsi="Tahoma" w:cs="Tahoma"/>
                <w:sz w:val="20"/>
                <w:szCs w:val="20"/>
              </w:rPr>
              <w:t>Заседани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5E679E">
              <w:rPr>
                <w:rFonts w:ascii="Tahoma" w:hAnsi="Tahoma" w:cs="Tahoma"/>
                <w:sz w:val="20"/>
                <w:szCs w:val="20"/>
              </w:rPr>
              <w:t xml:space="preserve"> балансов</w:t>
            </w:r>
            <w:r>
              <w:rPr>
                <w:rFonts w:ascii="Tahoma" w:hAnsi="Tahoma" w:cs="Tahoma"/>
                <w:sz w:val="20"/>
                <w:szCs w:val="20"/>
              </w:rPr>
              <w:t>ой</w:t>
            </w:r>
            <w:r w:rsidRPr="005E679E">
              <w:rPr>
                <w:rFonts w:ascii="Tahoma" w:hAnsi="Tahoma" w:cs="Tahoma"/>
                <w:sz w:val="20"/>
                <w:szCs w:val="20"/>
              </w:rPr>
              <w:t xml:space="preserve"> комисси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5E679E">
              <w:rPr>
                <w:rFonts w:ascii="Tahoma" w:hAnsi="Tahoma" w:cs="Tahoma"/>
                <w:sz w:val="20"/>
                <w:szCs w:val="20"/>
              </w:rPr>
              <w:t xml:space="preserve"> по оптимизации отчетов в </w:t>
            </w:r>
            <w:r>
              <w:rPr>
                <w:rFonts w:ascii="Tahoma" w:hAnsi="Tahoma" w:cs="Tahoma"/>
                <w:sz w:val="20"/>
                <w:szCs w:val="20"/>
              </w:rPr>
              <w:t>единой государственной системе отчетности (</w:t>
            </w:r>
            <w:r w:rsidRPr="005E679E">
              <w:rPr>
                <w:rFonts w:ascii="Tahoma" w:hAnsi="Tahoma" w:cs="Tahoma"/>
                <w:sz w:val="20"/>
                <w:szCs w:val="20"/>
              </w:rPr>
              <w:t>ЕГИС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5E679E">
              <w:rPr>
                <w:rFonts w:ascii="Tahoma" w:hAnsi="Tahoma" w:cs="Tahoma"/>
                <w:sz w:val="20"/>
                <w:szCs w:val="20"/>
              </w:rPr>
              <w:t xml:space="preserve"> «Отчеты ведомств»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информационного Портала «Открытый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5371E1" w:rsidRDefault="006F4C1F" w:rsidP="00EC2942">
            <w:pPr>
              <w:pStyle w:val="a5"/>
              <w:jc w:val="center"/>
            </w:pPr>
            <w:proofErr w:type="spellStart"/>
            <w:r w:rsidRPr="005371E1">
              <w:t>Шамеев</w:t>
            </w:r>
            <w:proofErr w:type="spellEnd"/>
            <w:r w:rsidRPr="005371E1">
              <w:t xml:space="preserve"> Р.И.</w:t>
            </w:r>
          </w:p>
          <w:p w:rsidR="006F4C1F" w:rsidRPr="005E679E" w:rsidRDefault="006F4C1F" w:rsidP="00EC2942">
            <w:pPr>
              <w:pStyle w:val="a5"/>
              <w:jc w:val="center"/>
              <w:rPr>
                <w:i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Default="006F4C1F" w:rsidP="00EC294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Минэкономики РТ</w:t>
            </w:r>
          </w:p>
          <w:p w:rsidR="006F4C1F" w:rsidRPr="000D402F" w:rsidRDefault="006F4C1F" w:rsidP="00EC2942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каб.321</w:t>
            </w:r>
          </w:p>
        </w:tc>
      </w:tr>
      <w:tr w:rsidR="006F4C1F" w:rsidRPr="00191428" w:rsidTr="005371E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4C1F" w:rsidRPr="005371E1" w:rsidRDefault="006F4C1F" w:rsidP="005371E1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5371E1">
              <w:rPr>
                <w:rStyle w:val="ad"/>
                <w:rFonts w:ascii="Tahoma" w:hAnsi="Tahoma" w:cs="Tahoma"/>
                <w:color w:val="333333"/>
              </w:rPr>
              <w:t>14 мая, среда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завода ООО «РМА </w:t>
            </w:r>
            <w:proofErr w:type="gram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Рус</w:t>
            </w:r>
            <w:proofErr w:type="gram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Президент Республики Татарстан </w:t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Default="006F4C1F" w:rsidP="005371E1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развития 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биопромышленного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кластера Республики Татарстан. Принимает участие Президент Республики Татарстан </w:t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Default="006F4C1F" w:rsidP="005371E1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0E73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="000E73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</w:t>
            </w:r>
            <w:r w:rsidR="000E7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</w:t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инистром здравоохранения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Вероникой Игоревной Скворцовой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Default="006F4C1F" w:rsidP="005371E1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6F4C1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6F4C1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200-летию Казанского государственного медицинского университета. Принимают участие Министр здравоохранения Российской Федерации В.И.Скворцова, Президент Республики Татарстан </w:t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5371E1" w:rsidRDefault="006F4C1F" w:rsidP="006F4C1F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F4C1F" w:rsidRDefault="006F4C1F" w:rsidP="006F4C1F">
            <w:pPr>
              <w:pStyle w:val="a5"/>
              <w:jc w:val="center"/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ГБКЗ </w:t>
            </w:r>
            <w:r w:rsidRPr="006F4C1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 С.Сайдашева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19:30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заместителем Руководителя Администрации Президента Российской Федерации 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Магомедсаламом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Магомедалиевичем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Магомедовым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Default="006F4C1F" w:rsidP="005371E1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6F4C1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6F4C1F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Министра здравоохранения Российской Федерации В.И.Скворцовой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Default="006F4C1F" w:rsidP="005371E1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6F4C1F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 w:rsidP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Pr="006F4C1F" w:rsidRDefault="006F4C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ужин по случаю 200-летия Казанского государственного медицинского университета. Принимает участие Премьер-министр 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6F4C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F4C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1F" w:rsidRDefault="006F4C1F" w:rsidP="005371E1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1F" w:rsidRPr="006F4C1F" w:rsidRDefault="006F4C1F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6F4C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6F4C1F" w:rsidRPr="00191428" w:rsidTr="00862FD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4C1F" w:rsidRPr="00862FD2" w:rsidRDefault="006F4C1F" w:rsidP="00862FD2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862FD2">
              <w:rPr>
                <w:rStyle w:val="ad"/>
                <w:rFonts w:ascii="Tahoma" w:hAnsi="Tahoma" w:cs="Tahoma"/>
                <w:color w:val="333333"/>
              </w:rPr>
              <w:t>15 мая, четверг</w:t>
            </w:r>
          </w:p>
        </w:tc>
      </w:tr>
      <w:tr w:rsidR="000010F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руководящего состава Консорциума компаний «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Мицубиси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Хэви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Индастриз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Лтд», «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Соджиц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Корпорейшн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CNCEC по вопросам реализации проекта ОАО «Аммоний». Принимает участие Президент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010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010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5371E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8" w:rsidRPr="000010F8" w:rsidRDefault="000010F8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Менделеевск,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«Аммоний»</w:t>
            </w:r>
          </w:p>
        </w:tc>
      </w:tr>
      <w:tr w:rsidR="000010F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Семинар-совещание под председательством полномочного представителя Президента Российской Федерации в Приволжском федеральном округе Михаила Викторовича Бабича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заместителями высших должностных лиц субъектов Российской Федерации, отвечающих за сферу 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этно-конфессиональных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отношений.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заместитель Руководителя Администрации Президента Российской Федерации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Магомедсалам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Магомедалиевич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Магомедов, Президент Республики Татарстан </w:t>
            </w:r>
            <w:proofErr w:type="spellStart"/>
            <w:r w:rsidRPr="000010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5371E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8" w:rsidRPr="000010F8" w:rsidRDefault="000010F8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«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0010F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010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режиссером 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Руппертом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Уэйнрайтом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5371E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8" w:rsidRPr="000010F8" w:rsidRDefault="000010F8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0010F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создания регионального центра инжиниринга по отработке технологий нанесения </w:t>
            </w:r>
            <w:proofErr w:type="spell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наноструктурированных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покрытий на металлические 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поверхности. Проводит Премьер-министр 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0010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5371E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8" w:rsidRPr="000010F8" w:rsidRDefault="000010F8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010F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Всероссийская конференция "Обеспечение конкуренции в области торговой деятельности". Принимает участие Премьер-министр Республики Татарстан </w:t>
            </w:r>
            <w:proofErr w:type="spellStart"/>
            <w:r w:rsidRPr="000010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5371E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8" w:rsidRPr="000010F8" w:rsidRDefault="000010F8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Учебный центр ФАС РТ</w:t>
            </w:r>
          </w:p>
        </w:tc>
      </w:tr>
      <w:tr w:rsidR="000010F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совершенствования информационного взаимодействия между участниками системы предоставления мер социальной поддержки населению Республики Татарстан. Проводит Премьер-министр Республики Татарстан </w:t>
            </w:r>
            <w:proofErr w:type="spellStart"/>
            <w:r w:rsidRPr="000010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5371E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8" w:rsidRPr="000010F8" w:rsidRDefault="000010F8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010F8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0010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«Генерирующая компания». Проводит Премьер-министр 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0010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8" w:rsidRPr="000010F8" w:rsidRDefault="000010F8" w:rsidP="005371E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8" w:rsidRPr="000010F8" w:rsidRDefault="000010F8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010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010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F4C1F" w:rsidRPr="00191428" w:rsidTr="00BA3F7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4C1F" w:rsidRPr="00BA3F7D" w:rsidRDefault="006F4C1F" w:rsidP="00BA3F7D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BA3F7D">
              <w:rPr>
                <w:rStyle w:val="ad"/>
                <w:rFonts w:ascii="Tahoma" w:hAnsi="Tahoma" w:cs="Tahoma"/>
                <w:color w:val="333333"/>
              </w:rPr>
              <w:t>16 мая, пятница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представителями Сообщества </w:t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глобальных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шейперов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Всемирного экономического форума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F1713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Казань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«Клуба лидеров по продвижению инициатив бизнеса»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F1713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 при Президенте Российской Федерации по модернизации экономики и инновационному развитию России «Об инновационном развитии медицинской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фармацевтической промышленности».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F1713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Санкт-Петербург,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Нойдорф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E7376" w:rsidRDefault="00080BA5" w:rsidP="000E7376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E737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Время уточня</w:t>
            </w:r>
            <w:r w:rsidR="000E737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е</w:t>
            </w:r>
            <w:r w:rsidRPr="000E737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тся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проекту «Стратегия социально-экономического развития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до 2030 года».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F1713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E7376" w:rsidP="000E7376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М</w:t>
            </w:r>
            <w:r w:rsidRPr="000E737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есто уточня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е</w:t>
            </w:r>
            <w:r w:rsidRPr="000E737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тся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</w:t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 вопросу о достигнутых показателях в области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энергоэффективности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муниципальных образованиях Республики Татарстан по итогам I квартала 2014 года.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F1713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подготовки соглашения с Дирекцией железнодорожных вокзалов – филиалом ОАО «РЖД» о реализации проектов создания транспортно-пересадочных узлов в г</w:t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азани и международном инвестиционном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технополисе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СМАРТ-Сити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Казань» с обустройством прилегающих территорий. Проводит Премьер-министр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F1713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Татарстна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заместителя </w:t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 Российской Федерации Ольги Юрьевны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Голодец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F1713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аэропрт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"Казань"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</w:t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торого Национального чемпионата по профессиональному мастерству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Russia. Принимают участие заместитель Председателя Правительства Российской Федерации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О.Ю.Голодец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F1713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информационный центр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(Деревня Универсиады, 35)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Default="00080BA5" w:rsidP="00EC294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Default="00080BA5" w:rsidP="00EC29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комиссии по вопросу рассмотрения спора о результатах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определения кадастровой стоимости объекта недвижимости кооператива лодочной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станции «Якорь»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5371E1" w:rsidRDefault="00080BA5" w:rsidP="00EC2942">
            <w:pPr>
              <w:pStyle w:val="a5"/>
              <w:jc w:val="center"/>
            </w:pPr>
            <w:proofErr w:type="spellStart"/>
            <w:r w:rsidRPr="005371E1">
              <w:t>Мерзакреев</w:t>
            </w:r>
            <w:proofErr w:type="spellEnd"/>
            <w:r w:rsidRPr="005371E1">
              <w:t xml:space="preserve"> Р.Р.</w:t>
            </w:r>
          </w:p>
          <w:p w:rsidR="00080BA5" w:rsidRPr="005E679E" w:rsidRDefault="00080BA5" w:rsidP="00EC2942">
            <w:pPr>
              <w:pStyle w:val="a5"/>
              <w:jc w:val="center"/>
              <w:rPr>
                <w:i/>
              </w:rPr>
            </w:pPr>
            <w:r w:rsidRPr="005E679E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РТ</w:t>
            </w:r>
          </w:p>
        </w:tc>
      </w:tr>
      <w:tr w:rsidR="00080BA5" w:rsidRPr="00191428" w:rsidTr="00080BA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BA5" w:rsidRPr="00080BA5" w:rsidRDefault="00080BA5" w:rsidP="00080BA5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80BA5">
              <w:rPr>
                <w:rStyle w:val="ad"/>
                <w:rFonts w:ascii="Tahoma" w:hAnsi="Tahoma" w:cs="Tahoma"/>
                <w:color w:val="333333"/>
              </w:rPr>
              <w:t>17 мая, суббота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08:30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 модернизация и повышение энергетической эффективности систем инженерной инфраструктуры.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Республики Татарстан. Проводит Президент Республики Татарстан </w:t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080BA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80BA5" w:rsidRDefault="00080BA5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80BA5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080BA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080BA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E7376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76" w:rsidRPr="000E7376" w:rsidRDefault="000E7376" w:rsidP="000E73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E73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0E73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76" w:rsidRPr="000E7376" w:rsidRDefault="000E73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E7376">
              <w:rPr>
                <w:rFonts w:ascii="Tahoma" w:hAnsi="Tahoma" w:cs="Tahoma"/>
                <w:color w:val="333333"/>
                <w:sz w:val="20"/>
                <w:szCs w:val="20"/>
              </w:rPr>
              <w:t>Соревнования по легкой атлетике в рамках Спартакиады государственных служащих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76" w:rsidRPr="00FA261E" w:rsidRDefault="000E7376" w:rsidP="00EC2942">
            <w:pPr>
              <w:pStyle w:val="a5"/>
              <w:jc w:val="center"/>
            </w:pPr>
            <w:r w:rsidRPr="00FA261E"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6" w:rsidRPr="000E7376" w:rsidRDefault="000E7376" w:rsidP="000E0B17">
            <w:pPr>
              <w:pStyle w:val="a5"/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0E7376">
              <w:rPr>
                <w:rFonts w:ascii="Tahoma" w:hAnsi="Tahoma" w:cs="Tahoma"/>
                <w:color w:val="333333"/>
                <w:sz w:val="20"/>
                <w:szCs w:val="20"/>
              </w:rPr>
              <w:t>Центральный стадион</w:t>
            </w:r>
          </w:p>
        </w:tc>
      </w:tr>
      <w:tr w:rsidR="00080BA5" w:rsidRPr="00191428" w:rsidTr="00080BA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BA5" w:rsidRPr="00080BA5" w:rsidRDefault="00080BA5" w:rsidP="00080BA5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80BA5">
              <w:rPr>
                <w:rStyle w:val="ad"/>
                <w:rFonts w:ascii="Tahoma" w:hAnsi="Tahoma" w:cs="Tahoma"/>
                <w:color w:val="333333"/>
              </w:rPr>
              <w:t>18 мая, воскресенье</w:t>
            </w:r>
          </w:p>
        </w:tc>
      </w:tr>
      <w:tr w:rsidR="00080BA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77870" w:rsidRDefault="00080BA5" w:rsidP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77870" w:rsidRDefault="00080BA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0778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Республику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A5" w:rsidRPr="00077870" w:rsidRDefault="00080BA5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A5" w:rsidRPr="00077870" w:rsidRDefault="00080BA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Крым</w:t>
            </w:r>
          </w:p>
        </w:tc>
      </w:tr>
      <w:tr w:rsidR="00077870" w:rsidRPr="00191428" w:rsidTr="00077870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7870" w:rsidRPr="00077870" w:rsidRDefault="00077870" w:rsidP="00077870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77870">
              <w:rPr>
                <w:rStyle w:val="ad"/>
                <w:rFonts w:ascii="Tahoma" w:hAnsi="Tahoma" w:cs="Tahoma"/>
                <w:color w:val="333333"/>
              </w:rPr>
              <w:t>19 мая, понедельник</w:t>
            </w:r>
          </w:p>
        </w:tc>
      </w:tr>
      <w:tr w:rsidR="00077870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 w:rsidP="000778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778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предпринимательским сообществом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70" w:rsidRPr="00077870" w:rsidRDefault="00077870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азань, 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077870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 w:rsidP="000778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Торжественные мероприятия, посвященные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началу строительства нового завода «</w:t>
            </w:r>
            <w:proofErr w:type="spell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КЗСК-Силикон</w:t>
            </w:r>
            <w:proofErr w:type="spell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Принимает участие Президент Республики Татарстан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778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778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70" w:rsidRPr="00077870" w:rsidRDefault="00077870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«Казанский завод синтетического каучука»</w:t>
            </w:r>
          </w:p>
        </w:tc>
      </w:tr>
      <w:tr w:rsidR="00077870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 w:rsidP="000778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19-20 мая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0778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Китайскую Народную Республику в </w:t>
            </w:r>
            <w:proofErr w:type="gram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составе</w:t>
            </w:r>
            <w:proofErr w:type="gram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официальной российской делегации во главе с Президентом Российской Федерации В.В.Путиным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70" w:rsidRPr="00077870" w:rsidRDefault="00077870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Китайская Народная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Республика,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Шанхай</w:t>
            </w:r>
          </w:p>
        </w:tc>
      </w:tr>
      <w:tr w:rsidR="00077870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 w:rsidP="000778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21:30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Президента международного движения </w:t>
            </w:r>
            <w:proofErr w:type="spell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Саймона</w:t>
            </w:r>
            <w:proofErr w:type="spell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Бартли</w:t>
            </w:r>
            <w:proofErr w:type="spellEnd"/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сопровождает по программе 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пребывания Премьер-министр Республики </w:t>
            </w:r>
            <w:r w:rsidRPr="0007787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07787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870" w:rsidRPr="00077870" w:rsidRDefault="00077870" w:rsidP="00EC294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70" w:rsidRPr="00077870" w:rsidRDefault="00077870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7787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</w:tbl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9297A" w:rsidRDefault="0009297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14A87" w:rsidRDefault="00C14A8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14A87" w:rsidRDefault="00C14A8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D86EFF" w:rsidRDefault="00E17047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16"/>
          <w:szCs w:val="16"/>
        </w:rPr>
        <w:t xml:space="preserve"> </w:t>
      </w:r>
      <w:r w:rsidR="001E0DE3"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847B28" w:rsidRPr="00A30199" w:rsidTr="00847B2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47B28" w:rsidRDefault="005E6992" w:rsidP="003D3818">
            <w:pPr>
              <w:pStyle w:val="a5"/>
            </w:pPr>
            <w:r>
              <w:rPr>
                <w:rFonts w:ascii="Tahoma" w:hAnsi="Tahoma" w:cs="Tahoma"/>
                <w:b/>
              </w:rPr>
              <w:t>1</w:t>
            </w:r>
            <w:r w:rsidR="003D3818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847B28" w:rsidRPr="00355ADF">
              <w:rPr>
                <w:rFonts w:ascii="Tahoma" w:hAnsi="Tahoma" w:cs="Tahoma"/>
                <w:b/>
              </w:rPr>
              <w:t xml:space="preserve">мая, </w:t>
            </w:r>
            <w:r w:rsidR="003D3818">
              <w:rPr>
                <w:rFonts w:ascii="Tahoma" w:hAnsi="Tahoma" w:cs="Tahoma"/>
                <w:b/>
              </w:rPr>
              <w:t>вторник</w:t>
            </w:r>
          </w:p>
        </w:tc>
      </w:tr>
      <w:tr w:rsidR="00847B28" w:rsidRPr="00A30199" w:rsidTr="00F1710A">
        <w:trPr>
          <w:trHeight w:val="412"/>
        </w:trPr>
        <w:tc>
          <w:tcPr>
            <w:tcW w:w="993" w:type="dxa"/>
            <w:vAlign w:val="center"/>
          </w:tcPr>
          <w:p w:rsidR="00847B28" w:rsidRDefault="003D3818" w:rsidP="003D38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847B28" w:rsidRPr="00847B28" w:rsidRDefault="003D3818" w:rsidP="00581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3818">
              <w:rPr>
                <w:rFonts w:ascii="Tahoma" w:hAnsi="Tahoma" w:cs="Tahoma"/>
                <w:sz w:val="20"/>
                <w:szCs w:val="20"/>
              </w:rPr>
              <w:t xml:space="preserve">Совещание по вопросу подписания протокола об административном правонарушении </w:t>
            </w:r>
          </w:p>
        </w:tc>
        <w:tc>
          <w:tcPr>
            <w:tcW w:w="1985" w:type="dxa"/>
          </w:tcPr>
          <w:p w:rsidR="00847B28" w:rsidRDefault="00581907" w:rsidP="00E338CE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847B28" w:rsidRDefault="00581907" w:rsidP="00E338CE">
            <w:pPr>
              <w:pStyle w:val="a5"/>
              <w:jc w:val="center"/>
            </w:pPr>
            <w:r>
              <w:t>зал заседаний</w:t>
            </w:r>
          </w:p>
          <w:p w:rsidR="00581907" w:rsidRDefault="00581907" w:rsidP="00E338CE">
            <w:pPr>
              <w:pStyle w:val="a5"/>
              <w:jc w:val="center"/>
            </w:pPr>
            <w:r>
              <w:t>6 этаж</w:t>
            </w:r>
          </w:p>
        </w:tc>
      </w:tr>
      <w:tr w:rsidR="00581907" w:rsidRPr="00A30199" w:rsidTr="00F1710A">
        <w:trPr>
          <w:trHeight w:val="412"/>
        </w:trPr>
        <w:tc>
          <w:tcPr>
            <w:tcW w:w="993" w:type="dxa"/>
            <w:vAlign w:val="center"/>
          </w:tcPr>
          <w:p w:rsidR="00581907" w:rsidRDefault="00581907" w:rsidP="003D38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14:30</w:t>
            </w:r>
          </w:p>
        </w:tc>
        <w:tc>
          <w:tcPr>
            <w:tcW w:w="5953" w:type="dxa"/>
            <w:vAlign w:val="center"/>
          </w:tcPr>
          <w:p w:rsidR="00581907" w:rsidRPr="003D3818" w:rsidRDefault="00581907" w:rsidP="00581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3D3818">
              <w:rPr>
                <w:rFonts w:ascii="Tahoma" w:hAnsi="Tahoma" w:cs="Tahoma"/>
                <w:sz w:val="20"/>
                <w:szCs w:val="20"/>
              </w:rPr>
              <w:t xml:space="preserve">овещание по вопросу </w:t>
            </w:r>
            <w:proofErr w:type="spellStart"/>
            <w:r w:rsidRPr="003D3818">
              <w:rPr>
                <w:rFonts w:ascii="Tahoma" w:hAnsi="Tahoma" w:cs="Tahoma"/>
                <w:sz w:val="20"/>
                <w:szCs w:val="20"/>
              </w:rPr>
              <w:t>софинансирования</w:t>
            </w:r>
            <w:proofErr w:type="spellEnd"/>
            <w:r w:rsidRPr="003D3818">
              <w:rPr>
                <w:rFonts w:ascii="Tahoma" w:hAnsi="Tahoma" w:cs="Tahoma"/>
                <w:sz w:val="20"/>
                <w:szCs w:val="20"/>
              </w:rPr>
              <w:t xml:space="preserve"> объектов КФУ </w:t>
            </w:r>
          </w:p>
        </w:tc>
        <w:tc>
          <w:tcPr>
            <w:tcW w:w="1985" w:type="dxa"/>
          </w:tcPr>
          <w:p w:rsidR="00581907" w:rsidRDefault="00581907" w:rsidP="00936F7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81907" w:rsidRDefault="00581907" w:rsidP="00936F7B">
            <w:pPr>
              <w:pStyle w:val="a5"/>
              <w:jc w:val="center"/>
            </w:pPr>
            <w:r>
              <w:t>зал заседаний</w:t>
            </w:r>
          </w:p>
          <w:p w:rsidR="00581907" w:rsidRDefault="00581907" w:rsidP="00936F7B">
            <w:pPr>
              <w:pStyle w:val="a5"/>
              <w:jc w:val="center"/>
            </w:pPr>
            <w:r>
              <w:t>6 этаж</w:t>
            </w:r>
          </w:p>
        </w:tc>
      </w:tr>
      <w:tr w:rsidR="00581907" w:rsidRPr="00A30199" w:rsidTr="0058190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81907" w:rsidRPr="00581907" w:rsidRDefault="00581907" w:rsidP="00581907">
            <w:pPr>
              <w:pStyle w:val="a5"/>
              <w:rPr>
                <w:b/>
              </w:rPr>
            </w:pPr>
            <w:r w:rsidRPr="00581907">
              <w:rPr>
                <w:rFonts w:ascii="Tahoma" w:hAnsi="Tahoma" w:cs="Tahoma"/>
                <w:b/>
              </w:rPr>
              <w:lastRenderedPageBreak/>
              <w:t>14 мая, среда</w:t>
            </w:r>
          </w:p>
        </w:tc>
      </w:tr>
      <w:tr w:rsidR="00581907" w:rsidRPr="00A30199" w:rsidTr="00F1710A">
        <w:trPr>
          <w:trHeight w:val="412"/>
        </w:trPr>
        <w:tc>
          <w:tcPr>
            <w:tcW w:w="993" w:type="dxa"/>
            <w:vAlign w:val="center"/>
          </w:tcPr>
          <w:p w:rsidR="00581907" w:rsidRPr="00581907" w:rsidRDefault="00581907" w:rsidP="003D38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81907"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061D11" w:rsidRDefault="00581907" w:rsidP="00581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907">
              <w:rPr>
                <w:rFonts w:ascii="Tahoma" w:hAnsi="Tahoma" w:cs="Tahoma"/>
                <w:sz w:val="20"/>
                <w:szCs w:val="20"/>
              </w:rPr>
              <w:t xml:space="preserve">Совещание по вопросу реализации проекта </w:t>
            </w:r>
          </w:p>
          <w:p w:rsidR="00581907" w:rsidRPr="00581907" w:rsidRDefault="00581907" w:rsidP="00581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907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81907">
              <w:rPr>
                <w:rFonts w:ascii="Tahoma" w:hAnsi="Tahoma" w:cs="Tahoma"/>
                <w:sz w:val="20"/>
                <w:szCs w:val="20"/>
              </w:rPr>
              <w:t>Миннебаево</w:t>
            </w:r>
            <w:proofErr w:type="spellEnd"/>
            <w:r w:rsidRPr="00581907">
              <w:rPr>
                <w:rFonts w:ascii="Tahoma" w:hAnsi="Tahoma" w:cs="Tahoma"/>
                <w:sz w:val="20"/>
                <w:szCs w:val="20"/>
              </w:rPr>
              <w:t xml:space="preserve"> - Казань" </w:t>
            </w:r>
          </w:p>
        </w:tc>
        <w:tc>
          <w:tcPr>
            <w:tcW w:w="1985" w:type="dxa"/>
          </w:tcPr>
          <w:p w:rsidR="00581907" w:rsidRDefault="00581907" w:rsidP="00936F7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81907" w:rsidRDefault="00581907" w:rsidP="00936F7B">
            <w:pPr>
              <w:pStyle w:val="a5"/>
              <w:jc w:val="center"/>
            </w:pPr>
            <w:r>
              <w:t>зал заседаний</w:t>
            </w:r>
          </w:p>
          <w:p w:rsidR="00581907" w:rsidRDefault="00581907" w:rsidP="00936F7B">
            <w:pPr>
              <w:pStyle w:val="a5"/>
              <w:jc w:val="center"/>
            </w:pPr>
            <w:r>
              <w:t>6 этаж</w:t>
            </w:r>
          </w:p>
        </w:tc>
      </w:tr>
      <w:tr w:rsidR="00581907" w:rsidRPr="00A30199" w:rsidTr="00F1710A">
        <w:trPr>
          <w:trHeight w:val="412"/>
        </w:trPr>
        <w:tc>
          <w:tcPr>
            <w:tcW w:w="993" w:type="dxa"/>
            <w:vAlign w:val="center"/>
          </w:tcPr>
          <w:p w:rsidR="00581907" w:rsidRDefault="00581907" w:rsidP="005819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581907" w:rsidRDefault="00581907" w:rsidP="00581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3818">
              <w:rPr>
                <w:rFonts w:ascii="Tahoma" w:hAnsi="Tahoma" w:cs="Tahoma"/>
                <w:sz w:val="20"/>
                <w:szCs w:val="20"/>
              </w:rPr>
              <w:t xml:space="preserve">Совещание по вопросу изъятия земельных участков в </w:t>
            </w:r>
            <w:proofErr w:type="spellStart"/>
            <w:r w:rsidRPr="003D3818">
              <w:rPr>
                <w:rFonts w:ascii="Tahoma" w:hAnsi="Tahoma" w:cs="Tahoma"/>
                <w:sz w:val="20"/>
                <w:szCs w:val="20"/>
              </w:rPr>
              <w:t>Камско-Устьинском</w:t>
            </w:r>
            <w:proofErr w:type="spellEnd"/>
            <w:r w:rsidRPr="003D38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3D3818">
              <w:rPr>
                <w:rFonts w:ascii="Tahoma" w:hAnsi="Tahoma" w:cs="Tahoma"/>
                <w:sz w:val="20"/>
                <w:szCs w:val="20"/>
              </w:rPr>
              <w:t>районе</w:t>
            </w:r>
            <w:proofErr w:type="gramEnd"/>
            <w:r w:rsidRPr="003D381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81907" w:rsidRDefault="00581907" w:rsidP="00936F7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81907" w:rsidRDefault="00581907" w:rsidP="00936F7B">
            <w:pPr>
              <w:pStyle w:val="a5"/>
              <w:jc w:val="center"/>
            </w:pPr>
            <w:r>
              <w:t>зал заседаний</w:t>
            </w:r>
          </w:p>
          <w:p w:rsidR="00581907" w:rsidRDefault="00581907" w:rsidP="00936F7B">
            <w:pPr>
              <w:pStyle w:val="a5"/>
              <w:jc w:val="center"/>
            </w:pPr>
            <w:r>
              <w:t>6 этаж</w:t>
            </w:r>
          </w:p>
        </w:tc>
      </w:tr>
      <w:tr w:rsidR="00581907" w:rsidRPr="00A30199" w:rsidTr="0058190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81907" w:rsidRDefault="00581907" w:rsidP="00581907">
            <w:pPr>
              <w:pStyle w:val="a5"/>
              <w:jc w:val="both"/>
            </w:pPr>
            <w:r w:rsidRPr="003D3818">
              <w:rPr>
                <w:rFonts w:ascii="Tahoma" w:hAnsi="Tahoma" w:cs="Tahoma"/>
                <w:b/>
              </w:rPr>
              <w:t xml:space="preserve">15 мая, </w:t>
            </w:r>
            <w:r>
              <w:rPr>
                <w:rFonts w:ascii="Tahoma" w:hAnsi="Tahoma" w:cs="Tahoma"/>
                <w:b/>
              </w:rPr>
              <w:t>четверг</w:t>
            </w:r>
          </w:p>
        </w:tc>
      </w:tr>
      <w:tr w:rsidR="00581907" w:rsidRPr="00A30199" w:rsidTr="00F1710A">
        <w:trPr>
          <w:trHeight w:val="412"/>
        </w:trPr>
        <w:tc>
          <w:tcPr>
            <w:tcW w:w="993" w:type="dxa"/>
            <w:vAlign w:val="center"/>
          </w:tcPr>
          <w:p w:rsidR="00581907" w:rsidRDefault="00581907" w:rsidP="003D38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581907" w:rsidRDefault="00581907" w:rsidP="00061D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3818">
              <w:rPr>
                <w:rFonts w:ascii="Tahoma" w:hAnsi="Tahoma" w:cs="Tahoma"/>
                <w:sz w:val="20"/>
                <w:szCs w:val="20"/>
              </w:rPr>
              <w:t>Совещание по вопросу предоставления земельного участка площадью 10 га НП "Логистика и автоперевозки Татарстана"</w:t>
            </w:r>
          </w:p>
        </w:tc>
        <w:tc>
          <w:tcPr>
            <w:tcW w:w="1985" w:type="dxa"/>
          </w:tcPr>
          <w:p w:rsidR="00581907" w:rsidRDefault="00581907" w:rsidP="00936F7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81907" w:rsidRDefault="00581907" w:rsidP="00936F7B">
            <w:pPr>
              <w:pStyle w:val="a5"/>
              <w:jc w:val="center"/>
            </w:pPr>
            <w:r>
              <w:t>зал заседаний</w:t>
            </w:r>
          </w:p>
          <w:p w:rsidR="00581907" w:rsidRDefault="00581907" w:rsidP="00936F7B">
            <w:pPr>
              <w:pStyle w:val="a5"/>
              <w:jc w:val="center"/>
            </w:pPr>
            <w:r>
              <w:t>6 этаж</w:t>
            </w:r>
          </w:p>
        </w:tc>
      </w:tr>
      <w:tr w:rsidR="0009297A" w:rsidRPr="00A30199" w:rsidTr="00F1710A">
        <w:trPr>
          <w:trHeight w:val="412"/>
        </w:trPr>
        <w:tc>
          <w:tcPr>
            <w:tcW w:w="993" w:type="dxa"/>
            <w:vAlign w:val="center"/>
          </w:tcPr>
          <w:p w:rsidR="0009297A" w:rsidRDefault="0009297A" w:rsidP="003D38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09297A" w:rsidRPr="003D3818" w:rsidRDefault="0009297A" w:rsidP="000929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297A">
              <w:rPr>
                <w:rFonts w:ascii="Tahoma" w:hAnsi="Tahoma" w:cs="Tahoma"/>
                <w:sz w:val="20"/>
                <w:szCs w:val="20"/>
              </w:rPr>
              <w:t xml:space="preserve">Совещание по вопросу обеспечения жилыми помещениями детей-сирот и оформления объектов инженерной инфраструктуры ЖК "Салават </w:t>
            </w:r>
            <w:proofErr w:type="gramStart"/>
            <w:r w:rsidRPr="0009297A">
              <w:rPr>
                <w:rFonts w:ascii="Tahoma" w:hAnsi="Tahoma" w:cs="Tahoma"/>
                <w:sz w:val="20"/>
                <w:szCs w:val="20"/>
              </w:rPr>
              <w:t>Купере</w:t>
            </w:r>
            <w:proofErr w:type="gramEnd"/>
            <w:r w:rsidRPr="0009297A">
              <w:rPr>
                <w:rFonts w:ascii="Tahoma" w:hAnsi="Tahoma" w:cs="Tahoma"/>
                <w:sz w:val="20"/>
                <w:szCs w:val="20"/>
              </w:rPr>
              <w:t xml:space="preserve">" </w:t>
            </w:r>
          </w:p>
        </w:tc>
        <w:tc>
          <w:tcPr>
            <w:tcW w:w="1985" w:type="dxa"/>
          </w:tcPr>
          <w:p w:rsidR="0009297A" w:rsidRDefault="0009297A" w:rsidP="006A5D56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09297A" w:rsidRDefault="0009297A" w:rsidP="006A5D56">
            <w:pPr>
              <w:pStyle w:val="a5"/>
              <w:jc w:val="center"/>
            </w:pPr>
            <w:r>
              <w:t>зал заседаний</w:t>
            </w:r>
          </w:p>
          <w:p w:rsidR="0009297A" w:rsidRDefault="0009297A" w:rsidP="006A5D56">
            <w:pPr>
              <w:pStyle w:val="a5"/>
              <w:jc w:val="center"/>
            </w:pPr>
            <w:r>
              <w:t>6 этаж</w:t>
            </w:r>
          </w:p>
        </w:tc>
      </w:tr>
      <w:tr w:rsidR="0009297A" w:rsidRPr="00A30199" w:rsidTr="0058190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9297A" w:rsidRPr="00581907" w:rsidRDefault="0009297A" w:rsidP="00581907">
            <w:pPr>
              <w:pStyle w:val="a5"/>
              <w:rPr>
                <w:rFonts w:ascii="Tahoma" w:hAnsi="Tahoma" w:cs="Tahoma"/>
                <w:b/>
              </w:rPr>
            </w:pPr>
            <w:r w:rsidRPr="00581907">
              <w:rPr>
                <w:rFonts w:ascii="Tahoma" w:hAnsi="Tahoma" w:cs="Tahoma"/>
                <w:b/>
              </w:rPr>
              <w:t>16 мая, пятница</w:t>
            </w:r>
          </w:p>
        </w:tc>
      </w:tr>
      <w:tr w:rsidR="0009297A" w:rsidRPr="00A30199" w:rsidTr="00F1710A">
        <w:trPr>
          <w:trHeight w:val="412"/>
        </w:trPr>
        <w:tc>
          <w:tcPr>
            <w:tcW w:w="993" w:type="dxa"/>
            <w:vAlign w:val="center"/>
          </w:tcPr>
          <w:p w:rsidR="0009297A" w:rsidRDefault="0009297A" w:rsidP="004B7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09297A" w:rsidRPr="00847B28" w:rsidRDefault="0009297A" w:rsidP="005819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6C2A">
              <w:rPr>
                <w:rFonts w:ascii="Tahoma" w:hAnsi="Tahoma" w:cs="Tahoma"/>
                <w:sz w:val="20"/>
                <w:szCs w:val="20"/>
              </w:rPr>
              <w:t>Совещание по вопросу выделения земель ОАО "</w:t>
            </w:r>
            <w:proofErr w:type="spellStart"/>
            <w:r w:rsidRPr="000E6C2A">
              <w:rPr>
                <w:rFonts w:ascii="Tahoma" w:hAnsi="Tahoma" w:cs="Tahoma"/>
                <w:sz w:val="20"/>
                <w:szCs w:val="20"/>
              </w:rPr>
              <w:t>Вамин</w:t>
            </w:r>
            <w:proofErr w:type="spellEnd"/>
            <w:r w:rsidRPr="000E6C2A">
              <w:rPr>
                <w:rFonts w:ascii="Tahoma" w:hAnsi="Tahoma" w:cs="Tahoma"/>
                <w:sz w:val="20"/>
                <w:szCs w:val="20"/>
              </w:rPr>
              <w:t xml:space="preserve"> Татарстан" для ОАО "</w:t>
            </w:r>
            <w:proofErr w:type="spellStart"/>
            <w:r w:rsidRPr="000E6C2A">
              <w:rPr>
                <w:rFonts w:ascii="Tahoma" w:hAnsi="Tahoma" w:cs="Tahoma"/>
                <w:sz w:val="20"/>
                <w:szCs w:val="20"/>
              </w:rPr>
              <w:t>Татнефть</w:t>
            </w:r>
            <w:proofErr w:type="spellEnd"/>
            <w:r w:rsidRPr="000E6C2A">
              <w:rPr>
                <w:rFonts w:ascii="Tahoma" w:hAnsi="Tahoma" w:cs="Tahoma"/>
                <w:sz w:val="20"/>
                <w:szCs w:val="20"/>
              </w:rPr>
              <w:t xml:space="preserve">" </w:t>
            </w:r>
          </w:p>
        </w:tc>
        <w:tc>
          <w:tcPr>
            <w:tcW w:w="1985" w:type="dxa"/>
          </w:tcPr>
          <w:p w:rsidR="0009297A" w:rsidRDefault="0009297A" w:rsidP="00936F7B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09297A" w:rsidRDefault="0009297A" w:rsidP="00936F7B">
            <w:pPr>
              <w:pStyle w:val="a5"/>
              <w:jc w:val="center"/>
            </w:pPr>
            <w:r>
              <w:t>зал заседаний</w:t>
            </w:r>
          </w:p>
          <w:p w:rsidR="0009297A" w:rsidRDefault="0009297A" w:rsidP="00936F7B">
            <w:pPr>
              <w:pStyle w:val="a5"/>
              <w:jc w:val="center"/>
            </w:pPr>
            <w:r>
              <w:t>6 этаж</w:t>
            </w:r>
          </w:p>
        </w:tc>
      </w:tr>
    </w:tbl>
    <w:p w:rsidR="004C7CBA" w:rsidRPr="00492C83" w:rsidRDefault="004C7CBA" w:rsidP="00581907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CB8"/>
    <w:rsid w:val="00117DC9"/>
    <w:rsid w:val="00117DD1"/>
    <w:rsid w:val="00117E0C"/>
    <w:rsid w:val="00117E3B"/>
    <w:rsid w:val="0012003C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EB6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BF7D-8F1B-4B41-9C0D-5D17DC75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5</cp:revision>
  <cp:lastPrinted>2014-05-12T04:39:00Z</cp:lastPrinted>
  <dcterms:created xsi:type="dcterms:W3CDTF">2014-05-12T04:22:00Z</dcterms:created>
  <dcterms:modified xsi:type="dcterms:W3CDTF">2014-05-12T04:59:00Z</dcterms:modified>
</cp:coreProperties>
</file>