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DA3724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F72A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августа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723433" w:rsidRPr="00084285" w:rsidTr="002E1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433" w:rsidRPr="002E1610" w:rsidRDefault="00EF0B83" w:rsidP="002E1610">
            <w:pPr>
              <w:jc w:val="left"/>
              <w:rPr>
                <w:b/>
              </w:rPr>
            </w:pPr>
            <w:r>
              <w:rPr>
                <w:b/>
              </w:rPr>
              <w:t>10 августа, понедельник</w:t>
            </w:r>
          </w:p>
        </w:tc>
      </w:tr>
      <w:tr w:rsidR="00A021B4" w:rsidRPr="00084285" w:rsidTr="00F4204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Default="00A021B4" w:rsidP="00A021B4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Pr="00A021B4" w:rsidRDefault="00DC75C6">
            <w:pPr>
              <w:pStyle w:val="event-name"/>
            </w:pPr>
            <w:hyperlink r:id="rId7" w:anchor="/calendar/event/138271" w:tgtFrame="_blank" w:history="1">
              <w:r w:rsidR="00A021B4" w:rsidRPr="00A021B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021B4" w:rsidRPr="00A021B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021B4" w:rsidRPr="00A021B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021B4" w:rsidRPr="00A02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B4" w:rsidRDefault="00A021B4" w:rsidP="00FC2B99"/>
          <w:p w:rsidR="00A021B4" w:rsidRDefault="00A021B4" w:rsidP="00FC2B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B4" w:rsidRPr="00E94A94" w:rsidRDefault="00A021B4" w:rsidP="0081515A">
            <w:r w:rsidRPr="00A021B4">
              <w:t>зал переговоров</w:t>
            </w:r>
            <w:r w:rsidRPr="00A021B4">
              <w:br/>
              <w:t>КМ РТ (9 этаж)</w:t>
            </w:r>
          </w:p>
        </w:tc>
      </w:tr>
      <w:tr w:rsidR="00A021B4" w:rsidRPr="00084285" w:rsidTr="00493E3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Default="00A021B4" w:rsidP="00A021B4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Pr="00A021B4" w:rsidRDefault="00DC75C6">
            <w:pPr>
              <w:pStyle w:val="event-name"/>
            </w:pPr>
            <w:hyperlink r:id="rId8" w:anchor="/calendar/event/138261" w:tgtFrame="_blank" w:history="1">
              <w:r w:rsidR="00A021B4" w:rsidRPr="00A021B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A021B4" w:rsidRPr="00A02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B4" w:rsidRDefault="00A021B4" w:rsidP="00FC2B99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A021B4" w:rsidRDefault="00A021B4" w:rsidP="00FC2B99">
            <w:r w:rsidRPr="00A021B4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B4" w:rsidRDefault="00A021B4" w:rsidP="00FC2B99">
            <w:r w:rsidRPr="00A021B4">
              <w:t xml:space="preserve">зал заседаний </w:t>
            </w:r>
            <w:r w:rsidRPr="00A021B4">
              <w:br/>
              <w:t>КМ РТ (3 этаж)</w:t>
            </w:r>
          </w:p>
        </w:tc>
      </w:tr>
      <w:tr w:rsidR="00463CAC" w:rsidRPr="00084285" w:rsidTr="009541F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10:15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9" w:anchor="/calendar/event/138264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Бугульминский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Ютазинский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AC" w:rsidRDefault="00463CAC" w:rsidP="004E15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AC" w:rsidRDefault="00463CAC" w:rsidP="004E15D3">
            <w:proofErr w:type="spellStart"/>
            <w:r w:rsidRPr="00463CAC">
              <w:t>Бугульминский</w:t>
            </w:r>
            <w:proofErr w:type="spellEnd"/>
            <w:r w:rsidRPr="00463CAC">
              <w:t>,</w:t>
            </w:r>
            <w:r w:rsidRPr="00463CAC">
              <w:br/>
            </w:r>
            <w:proofErr w:type="spellStart"/>
            <w:r w:rsidRPr="00463CAC">
              <w:t>Ютазинский</w:t>
            </w:r>
            <w:proofErr w:type="spellEnd"/>
            <w:r w:rsidRPr="00463CAC">
              <w:t xml:space="preserve"> </w:t>
            </w:r>
            <w:r w:rsidRPr="00463CAC">
              <w:br/>
              <w:t>муниципальные районы</w:t>
            </w:r>
          </w:p>
        </w:tc>
      </w:tr>
      <w:tr w:rsidR="00463CAC" w:rsidRPr="00084285" w:rsidTr="009541F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 w:rsidP="00F411EF">
            <w:pPr>
              <w:pStyle w:val="event-name"/>
            </w:pPr>
            <w:hyperlink r:id="rId10" w:anchor="/calendar/event/138720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>Заседание Президиума Кабинета Министров Республики Татарстан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«О Стратегии развития культуры Республики Татарстан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на 2020 – 2025 годы и на период до 2030 года».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Проводит Премьер-министр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C6" w:rsidRPr="00DC75C6" w:rsidRDefault="00DC75C6" w:rsidP="00DC75C6">
            <w:proofErr w:type="spellStart"/>
            <w:r w:rsidRPr="00DC75C6">
              <w:t>Аглиуллин</w:t>
            </w:r>
            <w:proofErr w:type="spellEnd"/>
            <w:r w:rsidRPr="00DC75C6">
              <w:t xml:space="preserve"> Ф.А.</w:t>
            </w:r>
          </w:p>
          <w:p w:rsidR="00463CAC" w:rsidRDefault="00DC75C6" w:rsidP="00DC75C6">
            <w:r w:rsidRPr="00DC75C6">
              <w:t>(приглашение)</w:t>
            </w:r>
            <w:bookmarkStart w:id="0" w:name="_GoBack"/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AC" w:rsidRPr="00A021B4" w:rsidRDefault="00463CAC" w:rsidP="00F411EF">
            <w:r w:rsidRPr="00463CAC">
              <w:t xml:space="preserve">зал заседаний </w:t>
            </w:r>
            <w:r w:rsidRPr="00463CAC">
              <w:br/>
              <w:t>КМ РТ (9 этаж)</w:t>
            </w:r>
          </w:p>
        </w:tc>
      </w:tr>
      <w:tr w:rsidR="00463CAC" w:rsidRPr="00084285" w:rsidTr="009541F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18:00 </w:t>
            </w:r>
            <w:r w:rsidRPr="00463CAC">
              <w:rPr>
                <w:rStyle w:val="place-formatted"/>
                <w:sz w:val="22"/>
                <w:szCs w:val="22"/>
              </w:rPr>
              <w:t>(ориентировочно)</w:t>
            </w:r>
            <w:r w:rsidRPr="00463CAC">
              <w:rPr>
                <w:sz w:val="22"/>
                <w:szCs w:val="22"/>
              </w:rP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11" w:anchor="/calendar/event/138657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>Открытие нового корпуса ГАУЗ "Республиканская клиническая инфекционная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больница имени профессора А.Ф. Агафонова" (вторая очередь).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Принимаю участие Министр здравоохранения Российской Федерации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Михаил Альбертович Мурашко,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AC" w:rsidRDefault="00463CAC" w:rsidP="004E15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AC" w:rsidRPr="00A021B4" w:rsidRDefault="00463CAC" w:rsidP="004E15D3">
            <w:r w:rsidRPr="00463CAC">
              <w:t xml:space="preserve">г. Казань, </w:t>
            </w:r>
            <w:r w:rsidRPr="00463CAC">
              <w:br/>
              <w:t>пр. Победы, д. 83</w:t>
            </w:r>
          </w:p>
        </w:tc>
      </w:tr>
      <w:tr w:rsidR="00723433" w:rsidRPr="00084285" w:rsidTr="002E1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433" w:rsidRPr="002E1610" w:rsidRDefault="00EF0B83" w:rsidP="00EF0B83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723433" w:rsidRPr="002E1610">
              <w:rPr>
                <w:b/>
              </w:rPr>
              <w:t xml:space="preserve"> августа, </w:t>
            </w:r>
            <w:r>
              <w:rPr>
                <w:b/>
              </w:rPr>
              <w:t>вторник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12" w:anchor="/calendar/event/138666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ватерпольной команды "Синтез" (Казань) -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победителя чемпионата России в сезоне 2019/2020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A021B4" w:rsidRDefault="00463CAC" w:rsidP="00A64AE4">
            <w:r w:rsidRPr="00463CAC">
              <w:t xml:space="preserve">Кремль, </w:t>
            </w:r>
            <w:r w:rsidRPr="00463CAC">
              <w:br/>
              <w:t>зал торжеств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A021B4" w:rsidRDefault="00DC75C6" w:rsidP="00F411EF">
            <w:pPr>
              <w:pStyle w:val="event-name"/>
            </w:pPr>
            <w:hyperlink r:id="rId13" w:anchor="/calendar/event/138605" w:tgtFrame="_blank" w:history="1">
              <w:r w:rsidR="00463CAC" w:rsidRPr="00A021B4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463CAC" w:rsidRPr="00A021B4">
                <w:br/>
              </w:r>
              <w:r w:rsidR="00463CAC" w:rsidRPr="00A02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3CAC" w:rsidRPr="00A021B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63CAC" w:rsidRPr="00A021B4">
                <w:rPr>
                  <w:rStyle w:val="af5"/>
                  <w:color w:val="auto"/>
                  <w:u w:val="none"/>
                </w:rPr>
                <w:t xml:space="preserve"> </w:t>
              </w:r>
              <w:r w:rsidR="00463CAC" w:rsidRPr="00A021B4">
                <w:br/>
              </w:r>
              <w:r w:rsidR="00463CAC" w:rsidRPr="00A021B4">
                <w:rPr>
                  <w:rStyle w:val="af5"/>
                  <w:color w:val="auto"/>
                  <w:u w:val="none"/>
                </w:rPr>
                <w:t>здания Присутственных мест Казанского Кремля</w:t>
              </w:r>
            </w:hyperlink>
            <w:r w:rsidR="00463CAC" w:rsidRPr="00A02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8E7606" w:rsidRDefault="00463CAC" w:rsidP="00F411EF">
            <w:r w:rsidRPr="00A021B4">
              <w:t xml:space="preserve">г. Казань, </w:t>
            </w:r>
            <w:r w:rsidRPr="00A021B4">
              <w:br/>
              <w:t>Кремль</w:t>
            </w:r>
          </w:p>
        </w:tc>
      </w:tr>
      <w:tr w:rsidR="007C33CD" w:rsidRPr="00084285" w:rsidTr="00710DE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D" w:rsidRDefault="007C33CD" w:rsidP="00953CA2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D" w:rsidRDefault="007C33CD" w:rsidP="00953CA2">
            <w:r w:rsidRPr="00E07B8D">
              <w:t xml:space="preserve">Совещание в </w:t>
            </w:r>
            <w:proofErr w:type="gramStart"/>
            <w:r w:rsidRPr="00E07B8D">
              <w:t>режиме</w:t>
            </w:r>
            <w:proofErr w:type="gramEnd"/>
            <w:r w:rsidRPr="00E07B8D">
              <w:t xml:space="preserve"> видеоконференции (</w:t>
            </w:r>
            <w:r w:rsidRPr="00E07B8D">
              <w:rPr>
                <w:b/>
              </w:rPr>
              <w:t>ZOOM</w:t>
            </w:r>
            <w:r w:rsidRPr="00E07B8D">
              <w:t xml:space="preserve">) </w:t>
            </w:r>
            <w:r>
              <w:t xml:space="preserve"> по </w:t>
            </w:r>
            <w:r w:rsidRPr="00E07B8D">
              <w:t>реализации проекта государственно-частного партнерства по «Заводу по энергетической утилизации ТКО мощностью 550 000 тонн»</w:t>
            </w:r>
            <w:r>
              <w:t>.</w:t>
            </w:r>
          </w:p>
          <w:p w:rsidR="007C33CD" w:rsidRPr="00E07B8D" w:rsidRDefault="007C33CD" w:rsidP="00953CA2">
            <w:r w:rsidRPr="00E07B8D">
              <w:t>Проводит первый заместитель</w:t>
            </w:r>
          </w:p>
          <w:p w:rsidR="007C33CD" w:rsidRDefault="007C33CD" w:rsidP="00953CA2">
            <w:r w:rsidRPr="00E07B8D">
              <w:t xml:space="preserve">Премьер-министра Республики Татарстан </w:t>
            </w:r>
            <w:proofErr w:type="spellStart"/>
            <w:r w:rsidRPr="00E07B8D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D" w:rsidRDefault="00981E26" w:rsidP="00953CA2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7C33CD" w:rsidRDefault="007C33CD" w:rsidP="00953CA2">
            <w:r w:rsidRPr="00E07B8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D" w:rsidRPr="00E07B8D" w:rsidRDefault="007C33CD" w:rsidP="00953CA2">
            <w:r w:rsidRPr="00E07B8D">
              <w:t>КМ РТ</w:t>
            </w:r>
          </w:p>
          <w:p w:rsidR="007C33CD" w:rsidRPr="007C33CD" w:rsidRDefault="007C33CD" w:rsidP="00953CA2">
            <w:pPr>
              <w:rPr>
                <w:b/>
                <w:sz w:val="8"/>
                <w:szCs w:val="8"/>
              </w:rPr>
            </w:pPr>
          </w:p>
          <w:p w:rsidR="007C33CD" w:rsidRPr="00E07B8D" w:rsidRDefault="007C33CD" w:rsidP="00953CA2">
            <w:pPr>
              <w:rPr>
                <w:b/>
              </w:rPr>
            </w:pPr>
            <w:proofErr w:type="gramStart"/>
            <w:r w:rsidRPr="00E07B8D">
              <w:rPr>
                <w:b/>
              </w:rPr>
              <w:t xml:space="preserve">(удаленное участие </w:t>
            </w:r>
            <w:proofErr w:type="gramEnd"/>
          </w:p>
          <w:p w:rsidR="007C33CD" w:rsidRPr="00E07B8D" w:rsidRDefault="007C33CD" w:rsidP="00953CA2">
            <w:pPr>
              <w:rPr>
                <w:b/>
              </w:rPr>
            </w:pPr>
            <w:r w:rsidRPr="00E07B8D">
              <w:rPr>
                <w:b/>
              </w:rPr>
              <w:t xml:space="preserve">в МЗИО РТ, </w:t>
            </w:r>
            <w:r>
              <w:rPr>
                <w:b/>
              </w:rPr>
              <w:t>зал заседаний</w:t>
            </w:r>
            <w:r w:rsidRPr="00E07B8D">
              <w:rPr>
                <w:b/>
              </w:rPr>
              <w:t xml:space="preserve">, </w:t>
            </w:r>
          </w:p>
          <w:p w:rsidR="007C33CD" w:rsidRDefault="007C33CD" w:rsidP="00953CA2">
            <w:proofErr w:type="gramStart"/>
            <w:r>
              <w:rPr>
                <w:b/>
              </w:rPr>
              <w:t>6</w:t>
            </w:r>
            <w:r w:rsidRPr="00E07B8D">
              <w:rPr>
                <w:b/>
              </w:rPr>
              <w:t xml:space="preserve"> этаж)</w:t>
            </w:r>
            <w:proofErr w:type="gramEnd"/>
          </w:p>
        </w:tc>
      </w:tr>
      <w:tr w:rsidR="00A021B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Default="00A021B4" w:rsidP="00A021B4">
            <w:pPr>
              <w:pStyle w:val="af0"/>
            </w:pPr>
            <w:r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Pr="00A021B4" w:rsidRDefault="00DC75C6">
            <w:pPr>
              <w:pStyle w:val="event-name"/>
            </w:pPr>
            <w:hyperlink r:id="rId14" w:anchor="/calendar/event/138621" w:tgtFrame="_blank" w:history="1">
              <w:r w:rsidR="00A021B4" w:rsidRPr="00A021B4">
                <w:rPr>
                  <w:rStyle w:val="af5"/>
                  <w:color w:val="auto"/>
                  <w:u w:val="none"/>
                </w:rPr>
                <w:t xml:space="preserve">Презентации архитектурной концепции строительства 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 xml:space="preserve">жилого района "Седьмое небо" города Казани. 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021B4" w:rsidRPr="00A021B4">
                <w:br/>
              </w:r>
              <w:r w:rsidR="00A021B4" w:rsidRPr="00A02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021B4" w:rsidRPr="00A021B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021B4" w:rsidRPr="00A021B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021B4" w:rsidRPr="00A02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Default="00A021B4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B4" w:rsidRPr="008E7606" w:rsidRDefault="00A021B4" w:rsidP="00A64AE4">
            <w:r w:rsidRPr="00A021B4">
              <w:t xml:space="preserve">зал заседаний </w:t>
            </w:r>
            <w:r w:rsidRPr="00A021B4">
              <w:br/>
              <w:t>КМ РТ (9 этаж)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EB6ACF" w:rsidRDefault="00563C9F" w:rsidP="00953CA2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EB6ACF" w:rsidRDefault="00DC75C6" w:rsidP="00953CA2">
            <w:pPr>
              <w:pStyle w:val="event-name"/>
            </w:pPr>
            <w:hyperlink r:id="rId15" w:anchor="/calendar/event/136957" w:tgtFrame="_blank" w:history="1">
              <w:r w:rsidR="00563C9F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563C9F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63C9F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563C9F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563C9F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563C9F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563C9F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953CA2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563C9F" w:rsidRPr="00EB6ACF" w:rsidRDefault="00563C9F" w:rsidP="00953CA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953CA2">
            <w:r w:rsidRPr="00EB6ACF">
              <w:t>Минэкономики РТ</w:t>
            </w:r>
          </w:p>
          <w:p w:rsidR="00563C9F" w:rsidRPr="00247C08" w:rsidRDefault="00563C9F" w:rsidP="00953CA2">
            <w:pPr>
              <w:rPr>
                <w:sz w:val="8"/>
                <w:szCs w:val="8"/>
              </w:rPr>
            </w:pPr>
          </w:p>
          <w:p w:rsidR="00563C9F" w:rsidRPr="00EB6ACF" w:rsidRDefault="00563C9F" w:rsidP="00953CA2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563C9F" w:rsidRPr="00EB6ACF" w:rsidRDefault="00563C9F" w:rsidP="00953CA2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563C9F" w:rsidRPr="00EB6ACF" w:rsidRDefault="00563C9F" w:rsidP="00953CA2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EF0B83" w:rsidRPr="00084285" w:rsidTr="00EF0B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B83" w:rsidRPr="00EF0B83" w:rsidRDefault="00EF0B83" w:rsidP="00EF0B83">
            <w:pPr>
              <w:jc w:val="left"/>
              <w:rPr>
                <w:b/>
              </w:rPr>
            </w:pPr>
            <w:r w:rsidRPr="00EF0B83">
              <w:rPr>
                <w:b/>
              </w:rPr>
              <w:t>12 августа, среда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16" w:anchor="/calendar/event/138745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 xml:space="preserve">Торжественное открытие подстанции 110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кВ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и производственной базы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Верхнеуслонского</w:t>
              </w:r>
              <w:proofErr w:type="spellEnd"/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района электрических сетей.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563C9F">
            <w:proofErr w:type="spellStart"/>
            <w:r w:rsidRPr="00463CAC">
              <w:t>Верхнеуслонский</w:t>
            </w:r>
            <w:proofErr w:type="spellEnd"/>
            <w:r w:rsidRPr="00463CAC">
              <w:t xml:space="preserve"> район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pPr>
              <w:pStyle w:val="event-name"/>
              <w:spacing w:before="0" w:beforeAutospacing="0" w:after="0" w:afterAutospacing="0"/>
            </w:pPr>
            <w:r w:rsidRPr="0000306A">
              <w:t xml:space="preserve">Совещание в </w:t>
            </w:r>
            <w:proofErr w:type="gramStart"/>
            <w:r w:rsidRPr="0000306A">
              <w:t>режиме</w:t>
            </w:r>
            <w:proofErr w:type="gramEnd"/>
            <w:r w:rsidRPr="0000306A">
              <w:t xml:space="preserve"> видеоконференции (</w:t>
            </w:r>
            <w:r w:rsidRPr="0000306A">
              <w:rPr>
                <w:b/>
              </w:rPr>
              <w:t>ZOOM</w:t>
            </w:r>
            <w:r w:rsidRPr="0000306A">
              <w:t xml:space="preserve">) </w:t>
            </w:r>
            <w:r>
              <w:t xml:space="preserve"> по вопросу оказания </w:t>
            </w:r>
            <w:r w:rsidRPr="0000306A">
              <w:t xml:space="preserve"> бесплатной юридич</w:t>
            </w:r>
            <w:r>
              <w:t>еской помощи гражданам.</w:t>
            </w:r>
          </w:p>
          <w:p w:rsidR="00463CAC" w:rsidRPr="00563C9F" w:rsidRDefault="00463CAC" w:rsidP="00F411EF">
            <w:pPr>
              <w:pStyle w:val="event-name"/>
              <w:spacing w:before="0" w:beforeAutospacing="0" w:after="0" w:afterAutospacing="0"/>
            </w:pPr>
            <w:r>
              <w:t>(вх-26438)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463CAC" w:rsidRDefault="00463CAC" w:rsidP="00F411E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r>
              <w:t>Минюст РТ</w:t>
            </w:r>
          </w:p>
          <w:p w:rsidR="00463CAC" w:rsidRPr="0000306A" w:rsidRDefault="00463CAC" w:rsidP="00F411EF">
            <w:pPr>
              <w:rPr>
                <w:b/>
                <w:sz w:val="8"/>
                <w:szCs w:val="8"/>
              </w:rPr>
            </w:pPr>
          </w:p>
          <w:p w:rsidR="00463CAC" w:rsidRPr="0000306A" w:rsidRDefault="00463CAC" w:rsidP="00F411EF">
            <w:pPr>
              <w:rPr>
                <w:b/>
              </w:rPr>
            </w:pPr>
            <w:proofErr w:type="gramStart"/>
            <w:r w:rsidRPr="0000306A">
              <w:rPr>
                <w:b/>
              </w:rPr>
              <w:t xml:space="preserve">(удаленное участие </w:t>
            </w:r>
            <w:proofErr w:type="gramEnd"/>
          </w:p>
          <w:p w:rsidR="00463CAC" w:rsidRPr="0000306A" w:rsidRDefault="00463CAC" w:rsidP="00F411EF">
            <w:pPr>
              <w:rPr>
                <w:b/>
              </w:rPr>
            </w:pPr>
            <w:r w:rsidRPr="0000306A">
              <w:rPr>
                <w:b/>
              </w:rPr>
              <w:t xml:space="preserve">в МЗИО РТ, </w:t>
            </w: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501</w:t>
            </w:r>
            <w:r w:rsidRPr="0000306A">
              <w:rPr>
                <w:b/>
              </w:rPr>
              <w:t xml:space="preserve">, </w:t>
            </w:r>
          </w:p>
          <w:p w:rsidR="00463CAC" w:rsidRPr="00563C9F" w:rsidRDefault="00463CAC" w:rsidP="00F411EF">
            <w:proofErr w:type="gramStart"/>
            <w:r>
              <w:rPr>
                <w:b/>
              </w:rPr>
              <w:t>5</w:t>
            </w:r>
            <w:r w:rsidRPr="0000306A">
              <w:rPr>
                <w:b/>
              </w:rPr>
              <w:t xml:space="preserve"> этаж)</w:t>
            </w:r>
            <w:proofErr w:type="gramEnd"/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563C9F">
            <w:pPr>
              <w:pStyle w:val="af0"/>
            </w:pPr>
            <w:r>
              <w:rPr>
                <w:rStyle w:val="event-date"/>
              </w:rPr>
              <w:t xml:space="preserve">11:30 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17" w:anchor="/calendar/event/138606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Тетюшский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, Камско-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563C9F">
            <w:proofErr w:type="spellStart"/>
            <w:r w:rsidRPr="00563C9F">
              <w:t>Буинскикий</w:t>
            </w:r>
            <w:proofErr w:type="spellEnd"/>
            <w:r w:rsidRPr="00563C9F">
              <w:t>,</w:t>
            </w:r>
          </w:p>
          <w:p w:rsidR="00563C9F" w:rsidRPr="008E7606" w:rsidRDefault="00563C9F" w:rsidP="00563C9F">
            <w:proofErr w:type="spellStart"/>
            <w:r w:rsidRPr="00563C9F">
              <w:t>Тетюшский</w:t>
            </w:r>
            <w:proofErr w:type="spellEnd"/>
            <w:r>
              <w:t>,</w:t>
            </w:r>
            <w:r w:rsidRPr="00563C9F">
              <w:br/>
            </w:r>
            <w:r>
              <w:t>Камско-</w:t>
            </w:r>
            <w:proofErr w:type="spellStart"/>
            <w:r>
              <w:t>Устьинский</w:t>
            </w:r>
            <w:proofErr w:type="spellEnd"/>
            <w:r w:rsidRPr="00563C9F">
              <w:br/>
              <w:t>муниципальные районы</w:t>
            </w:r>
          </w:p>
        </w:tc>
      </w:tr>
      <w:tr w:rsidR="00EF0B83" w:rsidRPr="00084285" w:rsidTr="00EF0B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B83" w:rsidRPr="00EF0B83" w:rsidRDefault="00EF0B83" w:rsidP="00EF0B83">
            <w:pPr>
              <w:jc w:val="left"/>
              <w:rPr>
                <w:b/>
              </w:rPr>
            </w:pPr>
            <w:r w:rsidRPr="00EF0B83">
              <w:rPr>
                <w:b/>
              </w:rPr>
              <w:t>13 августа, четверг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18" w:anchor="/calendar/event/138718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с президентом АО "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Трансмашхолдинг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" Андреем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Рэмовичем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Бокаревым</w:t>
              </w:r>
              <w:proofErr w:type="spellEnd"/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563C9F" w:rsidRDefault="00463CAC" w:rsidP="00A64AE4">
            <w:r w:rsidRPr="00463CAC">
              <w:t xml:space="preserve">КМ РТ </w:t>
            </w:r>
            <w:r w:rsidRPr="00463CAC">
              <w:br/>
              <w:t>(10 этаж)</w:t>
            </w:r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 w:rsidP="00F411EF">
            <w:pPr>
              <w:pStyle w:val="event-name"/>
            </w:pPr>
            <w:hyperlink r:id="rId19" w:anchor="/calendar/event/137563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в Высокогорский муниципальный район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8E7606" w:rsidRDefault="00463CAC" w:rsidP="00F411EF">
            <w:proofErr w:type="gramStart"/>
            <w:r w:rsidRPr="00563C9F">
              <w:t>с. Высокая Гора</w:t>
            </w:r>
            <w:proofErr w:type="gramEnd"/>
          </w:p>
        </w:tc>
      </w:tr>
      <w:tr w:rsidR="00463CA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463CAC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463CAC" w:rsidRDefault="00DC75C6">
            <w:pPr>
              <w:pStyle w:val="event-name"/>
            </w:pPr>
            <w:hyperlink r:id="rId20" w:anchor="/calendar/event/138721" w:tgtFrame="_blank" w:history="1">
              <w:r w:rsidR="00463CAC" w:rsidRPr="00463CAC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r w:rsidR="00463CAC" w:rsidRPr="00463CAC">
                <w:br/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463CAC" w:rsidRPr="00463CAC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463CAC" w:rsidRPr="00463CAC">
                <w:rPr>
                  <w:rStyle w:val="af5"/>
                  <w:color w:val="auto"/>
                  <w:u w:val="none"/>
                </w:rPr>
                <w:t>.Н</w:t>
              </w:r>
              <w:proofErr w:type="gramEnd"/>
              <w:r w:rsidR="00463CAC" w:rsidRPr="00463CAC">
                <w:rPr>
                  <w:rStyle w:val="af5"/>
                  <w:color w:val="auto"/>
                  <w:u w:val="none"/>
                </w:rPr>
                <w:t>абережные</w:t>
              </w:r>
              <w:proofErr w:type="spellEnd"/>
              <w:r w:rsidR="00463CAC" w:rsidRPr="00463CAC">
                <w:rPr>
                  <w:rStyle w:val="af5"/>
                  <w:color w:val="auto"/>
                  <w:u w:val="none"/>
                </w:rPr>
                <w:t xml:space="preserve"> Челны и </w:t>
              </w:r>
              <w:r w:rsidR="00463CAC" w:rsidRPr="00463CAC">
                <w:br/>
              </w:r>
              <w:r w:rsidR="00463CAC" w:rsidRPr="00463CAC">
                <w:rPr>
                  <w:rStyle w:val="af5"/>
                  <w:color w:val="auto"/>
                  <w:u w:val="none"/>
                </w:rPr>
                <w:t>Тукаевский муниципальный район</w:t>
              </w:r>
            </w:hyperlink>
            <w:r w:rsidR="00463CAC" w:rsidRPr="00463C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Default="00463CAC" w:rsidP="00F411E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C" w:rsidRPr="00563C9F" w:rsidRDefault="00463CAC" w:rsidP="00F411EF">
            <w:proofErr w:type="spellStart"/>
            <w:r w:rsidRPr="00463CAC">
              <w:t>г</w:t>
            </w:r>
            <w:proofErr w:type="gramStart"/>
            <w:r w:rsidRPr="00463CAC">
              <w:t>.Н</w:t>
            </w:r>
            <w:proofErr w:type="gramEnd"/>
            <w:r w:rsidRPr="00463CAC">
              <w:t>абережные</w:t>
            </w:r>
            <w:proofErr w:type="spellEnd"/>
            <w:r w:rsidRPr="00463CAC">
              <w:t xml:space="preserve"> Челны и Тукаевский муниципальный район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EB6ACF" w:rsidRDefault="00563C9F" w:rsidP="00953CA2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EB6ACF" w:rsidRDefault="00DC75C6" w:rsidP="00953CA2">
            <w:pPr>
              <w:pStyle w:val="event-name"/>
            </w:pPr>
            <w:hyperlink r:id="rId21" w:anchor="/calendar/event/136957" w:tgtFrame="_blank" w:history="1">
              <w:r w:rsidR="00563C9F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563C9F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63C9F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563C9F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563C9F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563C9F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563C9F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953CA2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563C9F" w:rsidRPr="00EB6ACF" w:rsidRDefault="00563C9F" w:rsidP="00953CA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953CA2">
            <w:r w:rsidRPr="00EB6ACF">
              <w:t>Минэкономики РТ</w:t>
            </w:r>
          </w:p>
          <w:p w:rsidR="00563C9F" w:rsidRPr="00247C08" w:rsidRDefault="00563C9F" w:rsidP="00953CA2">
            <w:pPr>
              <w:rPr>
                <w:sz w:val="8"/>
                <w:szCs w:val="8"/>
              </w:rPr>
            </w:pPr>
          </w:p>
          <w:p w:rsidR="00563C9F" w:rsidRPr="00EB6ACF" w:rsidRDefault="00563C9F" w:rsidP="00953CA2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563C9F" w:rsidRPr="00EB6ACF" w:rsidRDefault="00563C9F" w:rsidP="00953CA2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563C9F" w:rsidRPr="00EB6ACF" w:rsidRDefault="00563C9F" w:rsidP="00953CA2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EF0B83" w:rsidRPr="00084285" w:rsidTr="00EF0B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B83" w:rsidRPr="00EF0B83" w:rsidRDefault="00EF0B83" w:rsidP="00EF0B83">
            <w:pPr>
              <w:jc w:val="left"/>
              <w:rPr>
                <w:b/>
              </w:rPr>
            </w:pPr>
            <w:r w:rsidRPr="00EF0B83">
              <w:rPr>
                <w:b/>
              </w:rPr>
              <w:lastRenderedPageBreak/>
              <w:t>14 августа, пятница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563C9F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2" w:anchor="/calendar/event/138591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Елабужский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муниципальный район в </w:t>
              </w:r>
              <w:proofErr w:type="gramStart"/>
              <w:r w:rsidR="00563C9F" w:rsidRPr="00563C9F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августовского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совещания работников образования и науки Республики Татарстан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>г. Елабуга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563C9F">
            <w:pPr>
              <w:pStyle w:val="af0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3" w:anchor="/calendar/event/138590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Пленарное заседание августовского совещания работников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образования и науки Республики Татарстан.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>г. Елабуга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563C9F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4" w:anchor="/calendar/event/138617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Мамадышский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и Рыбно-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Слободский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proofErr w:type="spellStart"/>
            <w:r w:rsidRPr="00563C9F">
              <w:t>Мамадышский</w:t>
            </w:r>
            <w:proofErr w:type="spellEnd"/>
            <w:r w:rsidRPr="00563C9F">
              <w:t>,</w:t>
            </w:r>
            <w:r w:rsidRPr="00563C9F">
              <w:br/>
              <w:t>Рыбно-</w:t>
            </w:r>
            <w:proofErr w:type="spellStart"/>
            <w:r w:rsidRPr="00563C9F">
              <w:t>Слободский</w:t>
            </w:r>
            <w:proofErr w:type="spellEnd"/>
            <w:r w:rsidRPr="00563C9F">
              <w:t xml:space="preserve"> </w:t>
            </w:r>
            <w:r w:rsidRPr="00563C9F">
              <w:br/>
              <w:t>муниципальные районы</w:t>
            </w:r>
          </w:p>
        </w:tc>
      </w:tr>
      <w:tr w:rsidR="00EF0B83" w:rsidRPr="00084285" w:rsidTr="00EF0B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B83" w:rsidRPr="00EF0B83" w:rsidRDefault="00EF0B83" w:rsidP="00EF0B83">
            <w:pPr>
              <w:jc w:val="left"/>
              <w:rPr>
                <w:b/>
              </w:rPr>
            </w:pPr>
            <w:r w:rsidRPr="00EF0B83">
              <w:rPr>
                <w:b/>
              </w:rPr>
              <w:t>15 августа, суббота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563C9F" w:rsidP="00563C9F">
            <w:pPr>
              <w:pStyle w:val="af0"/>
            </w:pPr>
            <w:r w:rsidRPr="00563C9F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5" w:anchor="/calendar/event/138522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>зал переговоров</w:t>
            </w:r>
            <w:r w:rsidRPr="00563C9F">
              <w:br/>
              <w:t>КМ РТ (9 этаж)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563C9F" w:rsidP="00563C9F">
            <w:pPr>
              <w:pStyle w:val="af0"/>
            </w:pPr>
            <w:r w:rsidRPr="00563C9F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6" w:anchor="/calendar/event/138583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 xml:space="preserve">зал заседаний </w:t>
            </w:r>
            <w:r w:rsidRPr="00563C9F">
              <w:br/>
              <w:t>КМ РТ (3 этаж)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563C9F" w:rsidP="00563C9F">
            <w:pPr>
              <w:pStyle w:val="af0"/>
            </w:pPr>
            <w:r w:rsidRPr="00563C9F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7" w:anchor="/calendar/event/138626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63C9F" w:rsidRPr="00563C9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 xml:space="preserve">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3. О ходе реализации республиканской программы "Наш двор";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4. О дорожных работах в муниципальных образованиях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5. О развитии малого и среднего предпринимательства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 xml:space="preserve">зал заседаний </w:t>
            </w:r>
            <w:r w:rsidRPr="00563C9F">
              <w:br/>
              <w:t>КМ РТ (3 этаж)</w:t>
            </w:r>
          </w:p>
        </w:tc>
      </w:tr>
      <w:tr w:rsidR="00066B69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9" w:rsidRDefault="00066B69" w:rsidP="00497CB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9" w:rsidRDefault="00066B69" w:rsidP="00497CB8">
            <w:pPr>
              <w:pStyle w:val="event-name"/>
              <w:spacing w:before="0" w:beforeAutospacing="0" w:after="0" w:afterAutospacing="0"/>
            </w:pPr>
            <w:r w:rsidRPr="000C7694">
              <w:t xml:space="preserve">Совещание в </w:t>
            </w:r>
            <w:proofErr w:type="gramStart"/>
            <w:r w:rsidRPr="000C7694">
              <w:t>режиме</w:t>
            </w:r>
            <w:proofErr w:type="gramEnd"/>
            <w:r w:rsidRPr="000C7694">
              <w:t xml:space="preserve"> видеоконференции (</w:t>
            </w:r>
            <w:r w:rsidRPr="000C7694">
              <w:rPr>
                <w:b/>
              </w:rPr>
              <w:t>ZOOM</w:t>
            </w:r>
            <w:r w:rsidRPr="000C7694">
              <w:t xml:space="preserve">) </w:t>
            </w:r>
            <w:r>
              <w:t>в</w:t>
            </w:r>
            <w:r w:rsidRPr="000C7694">
              <w:t xml:space="preserve"> рамках исполнения Перечня поручений Президента Республики Татарстан </w:t>
            </w:r>
            <w:proofErr w:type="spellStart"/>
            <w:r w:rsidRPr="000C7694">
              <w:t>Р.Н.Минниханова</w:t>
            </w:r>
            <w:proofErr w:type="spellEnd"/>
            <w:r w:rsidRPr="000C7694">
              <w:t xml:space="preserve"> по итогам встречи с руководством ООО «</w:t>
            </w:r>
            <w:proofErr w:type="spellStart"/>
            <w:r w:rsidRPr="000C7694">
              <w:t>ПремиумСтрой</w:t>
            </w:r>
            <w:proofErr w:type="spellEnd"/>
            <w:r w:rsidRPr="000C7694">
              <w:t>-Инвест» от 4.06.2020, а также в целях более эффективного взаимодействия заинтересованных сторон проекта «Многопрофильный центр медицинской реабилитации пациентов»</w:t>
            </w:r>
          </w:p>
          <w:p w:rsidR="00066B69" w:rsidRPr="0047295C" w:rsidRDefault="00066B69" w:rsidP="00497CB8">
            <w:pPr>
              <w:pStyle w:val="event-name"/>
              <w:spacing w:before="0" w:beforeAutospacing="0" w:after="0" w:afterAutospacing="0"/>
            </w:pPr>
            <w:r>
              <w:t>(вх-22618)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9" w:rsidRDefault="00066B69" w:rsidP="00497CB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066B69" w:rsidRDefault="00066B69" w:rsidP="00497CB8">
            <w:r>
              <w:t>Гафарова О.Г.</w:t>
            </w:r>
          </w:p>
          <w:p w:rsidR="00066B69" w:rsidRPr="00C77B94" w:rsidRDefault="00066B69" w:rsidP="00497CB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9" w:rsidRDefault="00066B69" w:rsidP="00497CB8">
            <w:r>
              <w:t>АИР РТ</w:t>
            </w:r>
          </w:p>
          <w:p w:rsidR="00066B69" w:rsidRDefault="00066B69" w:rsidP="00497CB8"/>
          <w:p w:rsidR="00066B69" w:rsidRPr="000C7694" w:rsidRDefault="00066B69" w:rsidP="00497CB8">
            <w:pPr>
              <w:rPr>
                <w:b/>
              </w:rPr>
            </w:pPr>
            <w:proofErr w:type="gramStart"/>
            <w:r w:rsidRPr="000C7694">
              <w:rPr>
                <w:b/>
              </w:rPr>
              <w:t xml:space="preserve">(удаленное участие </w:t>
            </w:r>
            <w:proofErr w:type="gramEnd"/>
          </w:p>
          <w:p w:rsidR="00066B69" w:rsidRPr="000C7694" w:rsidRDefault="00066B69" w:rsidP="00497CB8">
            <w:pPr>
              <w:rPr>
                <w:b/>
              </w:rPr>
            </w:pPr>
            <w:r w:rsidRPr="000C7694">
              <w:rPr>
                <w:b/>
              </w:rPr>
              <w:t xml:space="preserve">в МЗИО РТ, зал заседаний, </w:t>
            </w:r>
          </w:p>
          <w:p w:rsidR="00066B69" w:rsidRDefault="00066B69" w:rsidP="00497CB8">
            <w:proofErr w:type="gramStart"/>
            <w:r w:rsidRPr="000C7694">
              <w:rPr>
                <w:b/>
              </w:rPr>
              <w:t>6 этаж)</w:t>
            </w:r>
            <w:proofErr w:type="gramEnd"/>
          </w:p>
          <w:p w:rsidR="00066B69" w:rsidRPr="0047295C" w:rsidRDefault="00066B69" w:rsidP="00497CB8"/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563C9F" w:rsidP="00563C9F">
            <w:pPr>
              <w:pStyle w:val="af0"/>
            </w:pPr>
            <w:r w:rsidRPr="00563C9F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8" w:anchor="/calendar/event/138593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 xml:space="preserve">зал заседаний </w:t>
            </w:r>
            <w:r w:rsidRPr="00563C9F">
              <w:br/>
              <w:t>КМ РТ (3 этаж)</w:t>
            </w:r>
          </w:p>
        </w:tc>
      </w:tr>
      <w:tr w:rsidR="00563C9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563C9F" w:rsidP="00563C9F">
            <w:pPr>
              <w:pStyle w:val="af0"/>
            </w:pPr>
            <w:r w:rsidRPr="00563C9F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563C9F" w:rsidRDefault="00DC75C6">
            <w:pPr>
              <w:pStyle w:val="event-name"/>
            </w:pPr>
            <w:hyperlink r:id="rId29" w:anchor="/calendar/event/138599" w:tgtFrame="_blank" w:history="1">
              <w:r w:rsidR="00563C9F" w:rsidRPr="00563C9F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63C9F" w:rsidRPr="00563C9F">
                <w:br/>
              </w:r>
              <w:r w:rsidR="00563C9F" w:rsidRPr="00563C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63C9F" w:rsidRPr="00563C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63C9F" w:rsidRPr="00563C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63C9F" w:rsidRPr="00563C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Default="00563C9F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8E7606" w:rsidRDefault="00563C9F" w:rsidP="00A64AE4">
            <w:r w:rsidRPr="00563C9F">
              <w:t xml:space="preserve">зал заседаний </w:t>
            </w:r>
            <w:r w:rsidRPr="00563C9F">
              <w:br/>
              <w:t>КМ РТ (9 этаж)</w:t>
            </w:r>
          </w:p>
        </w:tc>
      </w:tr>
    </w:tbl>
    <w:p w:rsidR="0064096B" w:rsidRDefault="0064096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6536C" w:rsidRDefault="00B6536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367DED" w:rsidRPr="0025705C" w:rsidTr="00367DE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DED" w:rsidRPr="00367DED" w:rsidRDefault="00367DED" w:rsidP="00367DED">
            <w:pPr>
              <w:jc w:val="left"/>
              <w:rPr>
                <w:b/>
              </w:rPr>
            </w:pPr>
            <w:r w:rsidRPr="00367DED">
              <w:rPr>
                <w:b/>
              </w:rPr>
              <w:t>10 августа, понедельник</w:t>
            </w:r>
          </w:p>
        </w:tc>
      </w:tr>
      <w:tr w:rsidR="00846ADA" w:rsidRPr="0025705C" w:rsidTr="00A2226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ADA" w:rsidRPr="0025705C" w:rsidRDefault="00846ADA" w:rsidP="00953CA2">
            <w:r>
              <w:t>09</w:t>
            </w:r>
            <w:r w:rsidRPr="0025705C">
              <w:t>: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ADA" w:rsidRPr="0025705C" w:rsidRDefault="00846ADA" w:rsidP="00953CA2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A" w:rsidRPr="0025705C" w:rsidRDefault="00846ADA" w:rsidP="00953CA2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A" w:rsidRDefault="00846ADA" w:rsidP="00953CA2">
            <w:r w:rsidRPr="0025705C">
              <w:t>зал заседаний</w:t>
            </w:r>
          </w:p>
          <w:p w:rsidR="00846ADA" w:rsidRPr="0025705C" w:rsidRDefault="00846ADA" w:rsidP="00953CA2">
            <w:r>
              <w:t>6 этаж</w:t>
            </w:r>
          </w:p>
        </w:tc>
      </w:tr>
      <w:tr w:rsidR="00846ADA" w:rsidRPr="0025705C" w:rsidTr="00A2226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ADA" w:rsidRDefault="00846ADA" w:rsidP="00953CA2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ADA" w:rsidRPr="00C858C2" w:rsidRDefault="00846ADA" w:rsidP="00953CA2">
            <w:r w:rsidRPr="00367DED">
              <w:t xml:space="preserve">Совещание в </w:t>
            </w:r>
            <w:proofErr w:type="gramStart"/>
            <w:r w:rsidRPr="00367DED">
              <w:t>режиме</w:t>
            </w:r>
            <w:proofErr w:type="gramEnd"/>
            <w:r w:rsidRPr="00367DED">
              <w:t xml:space="preserve"> видеоконференции (</w:t>
            </w:r>
            <w:r w:rsidRPr="00367DED">
              <w:rPr>
                <w:b/>
              </w:rPr>
              <w:t>ZOOM</w:t>
            </w:r>
            <w:r w:rsidRPr="00367DED">
              <w:t xml:space="preserve">)  по вопросу передачи </w:t>
            </w:r>
            <w:proofErr w:type="spellStart"/>
            <w:r w:rsidRPr="00367DED">
              <w:t>газоотводов</w:t>
            </w:r>
            <w:proofErr w:type="spellEnd"/>
            <w:r w:rsidRPr="00367DED">
              <w:t xml:space="preserve"> от газопроводов к АЗС «Новая Т</w:t>
            </w:r>
            <w:r>
              <w:t>ура» и АЗС «Шали» (АЗС «Ирбис»)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A" w:rsidRDefault="00846ADA" w:rsidP="00953CA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A" w:rsidRDefault="00846ADA" w:rsidP="00953CA2">
            <w:r>
              <w:t>зал заседаний</w:t>
            </w:r>
          </w:p>
          <w:p w:rsidR="00846ADA" w:rsidRDefault="00846ADA" w:rsidP="00953CA2">
            <w:r>
              <w:t>6 этаж</w:t>
            </w:r>
          </w:p>
        </w:tc>
      </w:tr>
      <w:tr w:rsidR="007F33A5" w:rsidRPr="0025705C" w:rsidTr="007F33A5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33A5" w:rsidRPr="007F33A5" w:rsidRDefault="007F33A5" w:rsidP="007F33A5">
            <w:pPr>
              <w:jc w:val="left"/>
              <w:rPr>
                <w:b/>
              </w:rPr>
            </w:pPr>
            <w:r w:rsidRPr="007F33A5">
              <w:rPr>
                <w:b/>
              </w:rPr>
              <w:t>11 августа, вторник</w:t>
            </w:r>
          </w:p>
        </w:tc>
      </w:tr>
      <w:tr w:rsidR="007F33A5" w:rsidRPr="0025705C" w:rsidTr="00A2226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3A5" w:rsidRDefault="007C33CD" w:rsidP="00E201CD">
            <w:r>
              <w:t>09</w:t>
            </w:r>
            <w:r w:rsidR="007F33A5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3A5" w:rsidRPr="00400E6E" w:rsidRDefault="00DC75C6" w:rsidP="00400E6E">
            <w:hyperlink w:anchor="appt291C0F73_1" w:history="1">
              <w:r w:rsidR="00400E6E" w:rsidRPr="00400E6E">
                <w:rPr>
                  <w:rStyle w:val="af5"/>
                  <w:color w:val="auto"/>
                  <w:u w:val="none"/>
                </w:rPr>
                <w:t>Совещание по вопросу оформления скотомогильников и биотермических ям</w:t>
              </w:r>
              <w:r w:rsidR="00400E6E">
                <w:rPr>
                  <w:rStyle w:val="af5"/>
                  <w:color w:val="auto"/>
                  <w:u w:val="none"/>
                </w:rPr>
                <w:t>,</w:t>
              </w:r>
              <w:r w:rsidR="00400E6E" w:rsidRPr="00400E6E">
                <w:rPr>
                  <w:rStyle w:val="af5"/>
                  <w:color w:val="auto"/>
                  <w:u w:val="none"/>
                </w:rPr>
                <w:t xml:space="preserve"> земельных участков под ними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A5" w:rsidRDefault="007C2A6C" w:rsidP="0093656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A5" w:rsidRDefault="007F33A5" w:rsidP="00936565">
            <w:r>
              <w:t>зал заседаний</w:t>
            </w:r>
          </w:p>
          <w:p w:rsidR="007F33A5" w:rsidRDefault="007F33A5" w:rsidP="00936565">
            <w:r>
              <w:t>6 этаж</w:t>
            </w:r>
          </w:p>
        </w:tc>
      </w:tr>
      <w:tr w:rsidR="00CB6E4C" w:rsidRPr="0025705C" w:rsidTr="00CB6E4C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6E4C" w:rsidRPr="00CB6E4C" w:rsidRDefault="00CB6E4C" w:rsidP="00CB6E4C">
            <w:pPr>
              <w:jc w:val="left"/>
              <w:rPr>
                <w:b/>
              </w:rPr>
            </w:pPr>
            <w:r w:rsidRPr="00CB6E4C">
              <w:rPr>
                <w:b/>
              </w:rPr>
              <w:t>13 августа, четверг</w:t>
            </w:r>
          </w:p>
        </w:tc>
      </w:tr>
      <w:tr w:rsidR="00CB6E4C" w:rsidRPr="0025705C" w:rsidTr="00AF71B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E4C" w:rsidRDefault="00CB6E4C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E4C" w:rsidRDefault="00CB6E4C" w:rsidP="009C3001">
            <w:pPr>
              <w:pStyle w:val="event-name"/>
              <w:rPr>
                <w:bCs/>
              </w:rPr>
            </w:pPr>
            <w:r>
              <w:rPr>
                <w:bCs/>
              </w:rPr>
              <w:t>Заседание конкурсной комиссии по замещению вакантной должности государственной гражданской службы Р</w:t>
            </w:r>
            <w:r w:rsidR="009C3001">
              <w:rPr>
                <w:bCs/>
              </w:rPr>
              <w:t>еспублики Татарстан</w:t>
            </w:r>
            <w:r>
              <w:rPr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4C" w:rsidRDefault="00CB6E4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</w:t>
            </w:r>
            <w:r w:rsidR="00253056">
              <w:rPr>
                <w:rFonts w:eastAsiaTheme="minorHAnsi"/>
                <w:lang w:eastAsia="en-US"/>
              </w:rPr>
              <w:t>аляутдинов</w:t>
            </w:r>
            <w:proofErr w:type="spellEnd"/>
            <w:r w:rsidR="00253056">
              <w:rPr>
                <w:rFonts w:eastAsiaTheme="minorHAnsi"/>
                <w:lang w:eastAsia="en-US"/>
              </w:rPr>
              <w:t xml:space="preserve"> З.З.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4C" w:rsidRDefault="00CB6E4C">
            <w:r>
              <w:t>зал заседаний</w:t>
            </w:r>
          </w:p>
          <w:p w:rsidR="00CB6E4C" w:rsidRDefault="00CB6E4C">
            <w:r>
              <w:t>6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48DF-52D3-48DC-A540-8C68744E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2020-08-08T08:15:00Z</cp:lastPrinted>
  <dcterms:created xsi:type="dcterms:W3CDTF">2020-08-10T05:11:00Z</dcterms:created>
  <dcterms:modified xsi:type="dcterms:W3CDTF">2020-08-10T05:11:00Z</dcterms:modified>
</cp:coreProperties>
</file>