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D30896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17</w:t>
      </w:r>
      <w:r w:rsidR="00F72A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августа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FE4B00" w:rsidRPr="00084285" w:rsidTr="00AD055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4B00" w:rsidRPr="00AD0557" w:rsidRDefault="00FE4B00" w:rsidP="00AD0557">
            <w:pPr>
              <w:jc w:val="left"/>
              <w:rPr>
                <w:b/>
              </w:rPr>
            </w:pPr>
            <w:r w:rsidRPr="00AD0557">
              <w:rPr>
                <w:b/>
              </w:rPr>
              <w:t>17 августа, понедельник</w:t>
            </w:r>
          </w:p>
        </w:tc>
      </w:tr>
      <w:tr w:rsidR="0005370E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0E" w:rsidRDefault="0005370E" w:rsidP="0005370E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0E" w:rsidRPr="0005370E" w:rsidRDefault="009C250D">
            <w:pPr>
              <w:pStyle w:val="event-name"/>
            </w:pPr>
            <w:hyperlink r:id="rId7" w:anchor="/calendar/event/138623" w:tgtFrame="_blank" w:history="1">
              <w:r w:rsidR="0005370E" w:rsidRPr="0005370E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05370E" w:rsidRPr="0005370E">
                <w:br/>
              </w:r>
              <w:r w:rsidR="0005370E" w:rsidRPr="0005370E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05370E" w:rsidRPr="0005370E">
                <w:br/>
              </w:r>
              <w:r w:rsidR="0005370E" w:rsidRPr="0005370E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05370E" w:rsidRPr="0005370E">
                <w:rPr>
                  <w:rStyle w:val="af5"/>
                  <w:color w:val="auto"/>
                  <w:u w:val="none"/>
                </w:rPr>
                <w:t>Мензелинский</w:t>
              </w:r>
              <w:proofErr w:type="spellEnd"/>
              <w:r w:rsidR="0005370E" w:rsidRPr="0005370E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05370E" w:rsidRPr="0005370E">
                <w:rPr>
                  <w:rStyle w:val="af5"/>
                  <w:color w:val="auto"/>
                  <w:u w:val="none"/>
                </w:rPr>
                <w:t>Заинский</w:t>
              </w:r>
              <w:proofErr w:type="spellEnd"/>
              <w:r w:rsidR="0005370E" w:rsidRPr="0005370E">
                <w:rPr>
                  <w:rStyle w:val="af5"/>
                  <w:color w:val="auto"/>
                  <w:u w:val="none"/>
                </w:rPr>
                <w:t xml:space="preserve"> муниципальные районы </w:t>
              </w:r>
              <w:r w:rsidR="0005370E" w:rsidRPr="0005370E">
                <w:br/>
              </w:r>
              <w:r w:rsidR="0005370E" w:rsidRPr="0005370E">
                <w:rPr>
                  <w:rStyle w:val="af5"/>
                  <w:color w:val="auto"/>
                  <w:u w:val="none"/>
                </w:rPr>
                <w:t xml:space="preserve">с целью ознакомления с ходом уборочной кампании </w:t>
              </w:r>
              <w:r w:rsidR="0005370E" w:rsidRPr="0005370E">
                <w:br/>
              </w:r>
              <w:r w:rsidR="0005370E" w:rsidRPr="0005370E">
                <w:rPr>
                  <w:rStyle w:val="af5"/>
                  <w:color w:val="auto"/>
                  <w:u w:val="none"/>
                </w:rPr>
                <w:t>и реализации государственных программ</w:t>
              </w:r>
            </w:hyperlink>
            <w:r w:rsidR="0005370E" w:rsidRPr="0005370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0E" w:rsidRDefault="0005370E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0E" w:rsidRDefault="0005370E" w:rsidP="00A64AE4">
            <w:proofErr w:type="spellStart"/>
            <w:r w:rsidRPr="0005370E">
              <w:t>Мензелинский</w:t>
            </w:r>
            <w:proofErr w:type="spellEnd"/>
            <w:r w:rsidRPr="0005370E">
              <w:t>,</w:t>
            </w:r>
            <w:r w:rsidRPr="0005370E">
              <w:br/>
            </w:r>
            <w:proofErr w:type="spellStart"/>
            <w:r w:rsidRPr="0005370E">
              <w:t>Заинский</w:t>
            </w:r>
            <w:proofErr w:type="spellEnd"/>
            <w:r w:rsidRPr="0005370E">
              <w:t xml:space="preserve"> </w:t>
            </w:r>
            <w:r w:rsidRPr="0005370E">
              <w:br/>
              <w:t>муниципальные районы</w:t>
            </w:r>
          </w:p>
        </w:tc>
      </w:tr>
      <w:tr w:rsidR="0078658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8F" w:rsidRDefault="0078658F" w:rsidP="00073C5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8F" w:rsidRDefault="0078658F" w:rsidP="0078658F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78658F">
              <w:t xml:space="preserve">овещание </w:t>
            </w:r>
            <w:r w:rsidRPr="0078658F">
              <w:rPr>
                <w:bCs/>
              </w:rPr>
              <w:t>по вопросу правового оформления земельных участков в Камско-</w:t>
            </w:r>
            <w:proofErr w:type="spellStart"/>
            <w:r w:rsidRPr="0078658F">
              <w:rPr>
                <w:bCs/>
              </w:rPr>
              <w:t>Устьинском</w:t>
            </w:r>
            <w:proofErr w:type="spellEnd"/>
            <w:r w:rsidRPr="0078658F">
              <w:rPr>
                <w:bCs/>
              </w:rPr>
              <w:t xml:space="preserve"> муниципальном районе, </w:t>
            </w:r>
            <w:r w:rsidRPr="0078658F">
              <w:t xml:space="preserve">определенных </w:t>
            </w:r>
            <w:r>
              <w:t xml:space="preserve"> под размещение </w:t>
            </w:r>
            <w:r w:rsidRPr="0078658F">
              <w:rPr>
                <w:bCs/>
              </w:rPr>
              <w:t xml:space="preserve">Центра по изучению редких видов кошек «Ак </w:t>
            </w:r>
            <w:proofErr w:type="spellStart"/>
            <w:r w:rsidRPr="0078658F">
              <w:rPr>
                <w:bCs/>
              </w:rPr>
              <w:t>Барс»</w:t>
            </w:r>
            <w:proofErr w:type="gramStart"/>
            <w:r>
              <w:t>,</w:t>
            </w:r>
            <w:r w:rsidRPr="0078658F">
              <w:t>а</w:t>
            </w:r>
            <w:proofErr w:type="spellEnd"/>
            <w:proofErr w:type="gramEnd"/>
            <w:r w:rsidRPr="0078658F">
              <w:t xml:space="preserve"> также внесения изменений в документы территориального планирования для обеспечения присвоения соответствующих вид</w:t>
            </w:r>
            <w:r w:rsidR="002C3655">
              <w:t>ов</w:t>
            </w:r>
            <w:r w:rsidRPr="0078658F">
              <w:t xml:space="preserve"> разрешенного использования и категории земельных участков</w:t>
            </w:r>
            <w:r>
              <w:t>.</w:t>
            </w:r>
          </w:p>
          <w:p w:rsidR="0078658F" w:rsidRDefault="0078658F" w:rsidP="0078658F">
            <w:pPr>
              <w:pStyle w:val="event-name"/>
              <w:spacing w:before="0" w:beforeAutospacing="0" w:after="0" w:afterAutospacing="0"/>
            </w:pPr>
            <w:r w:rsidRPr="0078658F">
              <w:t>(вх-27526</w:t>
            </w:r>
            <w:r>
              <w:t>,</w:t>
            </w:r>
            <w:r w:rsidRPr="0078658F">
              <w:t xml:space="preserve"> 28026)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8F" w:rsidRDefault="0078658F" w:rsidP="00073C5E">
            <w:r>
              <w:t>Абдуллина Э.А.</w:t>
            </w:r>
          </w:p>
          <w:p w:rsidR="0078658F" w:rsidRDefault="0078658F" w:rsidP="00073C5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8F" w:rsidRDefault="0078658F" w:rsidP="00073C5E">
            <w:proofErr w:type="spellStart"/>
            <w:r>
              <w:t>Минэкология</w:t>
            </w:r>
            <w:proofErr w:type="spellEnd"/>
            <w:r>
              <w:t xml:space="preserve"> и природных ресурсов РТ</w:t>
            </w:r>
          </w:p>
          <w:p w:rsidR="0078658F" w:rsidRPr="00563C9F" w:rsidRDefault="0078658F" w:rsidP="00073C5E">
            <w:r>
              <w:t>каб.429</w:t>
            </w:r>
          </w:p>
        </w:tc>
      </w:tr>
      <w:tr w:rsidR="00FE4B00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00" w:rsidRDefault="00FE4B00" w:rsidP="00563C9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00" w:rsidRDefault="00FE4B00" w:rsidP="00AD0557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AD0557">
              <w:t>овещани</w:t>
            </w:r>
            <w:r>
              <w:t>е</w:t>
            </w:r>
            <w:r w:rsidRPr="00AD0557">
              <w:t xml:space="preserve"> по вопросу реализации проекта "Разработка здания, проектирование, строительство и эксплуатация нового амбулаторно-поликлинического комплекса ГАУЗ "Республиканский клинико-диагностический диспансер Министерства здравоохранения Республики Татарстан"</w:t>
            </w:r>
            <w:r>
              <w:t>.</w:t>
            </w:r>
          </w:p>
          <w:p w:rsidR="00FE4B00" w:rsidRDefault="00FE4B00" w:rsidP="00AD0557">
            <w:pPr>
              <w:pStyle w:val="event-name"/>
              <w:spacing w:before="0" w:beforeAutospacing="0" w:after="0" w:afterAutospacing="0"/>
            </w:pPr>
            <w:r>
              <w:t>(вх-27692)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FE4B00" w:rsidP="00AD0557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FE4B00" w:rsidRDefault="001C0766" w:rsidP="00AD0557">
            <w:proofErr w:type="spellStart"/>
            <w:r>
              <w:t>Мизакова</w:t>
            </w:r>
            <w:proofErr w:type="spellEnd"/>
            <w:r>
              <w:t xml:space="preserve"> Н.М.</w:t>
            </w:r>
            <w:r w:rsidR="00FE4B00" w:rsidRPr="00AD0557">
              <w:t xml:space="preserve"> </w:t>
            </w:r>
          </w:p>
          <w:p w:rsidR="00FE4B00" w:rsidRDefault="00FE4B00" w:rsidP="00AD0557">
            <w:r w:rsidRPr="00AD0557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00" w:rsidRDefault="00FE4B00" w:rsidP="00A64AE4">
            <w:r>
              <w:t>АИР РТ</w:t>
            </w:r>
          </w:p>
          <w:p w:rsidR="00FE4B00" w:rsidRDefault="00FE4B00" w:rsidP="00AD0557">
            <w:r>
              <w:t xml:space="preserve">конференц-зал </w:t>
            </w:r>
          </w:p>
          <w:p w:rsidR="00FE4B00" w:rsidRDefault="00FE4B00" w:rsidP="00AD0557">
            <w:r>
              <w:t>2 этаж</w:t>
            </w:r>
          </w:p>
        </w:tc>
      </w:tr>
      <w:tr w:rsidR="00FE4B00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00" w:rsidRDefault="00FE4B00" w:rsidP="0044388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00" w:rsidRDefault="00FE4B00" w:rsidP="00FD50F5">
            <w:pPr>
              <w:pStyle w:val="event-name"/>
              <w:spacing w:before="0" w:beforeAutospacing="0" w:after="0" w:afterAutospacing="0"/>
            </w:pPr>
            <w:r w:rsidRPr="00B514FF">
              <w:t xml:space="preserve">Совещание в </w:t>
            </w:r>
            <w:proofErr w:type="gramStart"/>
            <w:r w:rsidRPr="00B514FF">
              <w:t>режиме</w:t>
            </w:r>
            <w:proofErr w:type="gramEnd"/>
            <w:r w:rsidRPr="00B514FF">
              <w:t xml:space="preserve"> видеоконференции (</w:t>
            </w:r>
            <w:r w:rsidRPr="008F739D">
              <w:rPr>
                <w:b/>
              </w:rPr>
              <w:t>ZOOM</w:t>
            </w:r>
            <w:r w:rsidRPr="00B514FF">
              <w:t>)  по подготовке и празднованию 100-летия образования Татарской АССР.</w:t>
            </w:r>
          </w:p>
          <w:p w:rsidR="00FE4B00" w:rsidRDefault="00FE4B00" w:rsidP="00FD50F5">
            <w:pPr>
              <w:pStyle w:val="event-name"/>
              <w:spacing w:before="0" w:beforeAutospacing="0" w:after="0" w:afterAutospacing="0"/>
            </w:pPr>
            <w:r>
              <w:t>Проводит</w:t>
            </w:r>
            <w:r w:rsidRPr="00C0649A">
              <w:t xml:space="preserve"> заместител</w:t>
            </w:r>
            <w:r>
              <w:t xml:space="preserve">ь </w:t>
            </w:r>
            <w:r w:rsidRPr="00C0649A">
              <w:t xml:space="preserve">Премьер-министра Республики Татарстан </w:t>
            </w:r>
            <w:proofErr w:type="spellStart"/>
            <w:r w:rsidRPr="00C0649A">
              <w:t>В.Г.Шайхразиев</w:t>
            </w:r>
            <w:proofErr w:type="spellEnd"/>
            <w:r>
              <w:t>.</w:t>
            </w:r>
          </w:p>
          <w:p w:rsidR="00FE4B00" w:rsidRDefault="00FE4B00" w:rsidP="00FD50F5">
            <w:pPr>
              <w:pStyle w:val="event-name"/>
              <w:spacing w:before="0" w:beforeAutospacing="0" w:after="0" w:afterAutospacing="0"/>
            </w:pPr>
            <w:r>
              <w:t>(вх-</w:t>
            </w:r>
            <w:r w:rsidRPr="00443886">
              <w:t>27874</w:t>
            </w:r>
            <w:r>
              <w:t>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00" w:rsidRDefault="00FE4B00" w:rsidP="00FD50F5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FE4B00" w:rsidRDefault="00FE4B00" w:rsidP="00FD50F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00" w:rsidRDefault="00FE4B00" w:rsidP="00FD50F5">
            <w:r>
              <w:t>КМ РТ</w:t>
            </w:r>
          </w:p>
          <w:p w:rsidR="00FE4B00" w:rsidRDefault="00FE4B00" w:rsidP="00FD50F5"/>
          <w:p w:rsidR="00FE4B00" w:rsidRPr="005E3D7A" w:rsidRDefault="00FE4B00" w:rsidP="00FD50F5">
            <w:pPr>
              <w:rPr>
                <w:b/>
              </w:rPr>
            </w:pPr>
            <w:proofErr w:type="gramStart"/>
            <w:r w:rsidRPr="005E3D7A">
              <w:rPr>
                <w:b/>
              </w:rPr>
              <w:t xml:space="preserve">(удаленное участие </w:t>
            </w:r>
            <w:proofErr w:type="gramEnd"/>
          </w:p>
          <w:p w:rsidR="00FE4B00" w:rsidRPr="005E3D7A" w:rsidRDefault="00FE4B00" w:rsidP="00FD50F5">
            <w:pPr>
              <w:rPr>
                <w:b/>
              </w:rPr>
            </w:pPr>
            <w:r w:rsidRPr="005E3D7A">
              <w:rPr>
                <w:b/>
              </w:rPr>
              <w:t xml:space="preserve">в МЗИО РТ, </w:t>
            </w:r>
            <w:r>
              <w:rPr>
                <w:b/>
              </w:rPr>
              <w:t>зал заседаний</w:t>
            </w:r>
            <w:r w:rsidRPr="005E3D7A">
              <w:rPr>
                <w:b/>
              </w:rPr>
              <w:t xml:space="preserve">, </w:t>
            </w:r>
          </w:p>
          <w:p w:rsidR="00FE4B00" w:rsidRDefault="00FE4B00" w:rsidP="00FD50F5">
            <w:proofErr w:type="gramStart"/>
            <w:r>
              <w:rPr>
                <w:b/>
              </w:rPr>
              <w:t xml:space="preserve">6 </w:t>
            </w:r>
            <w:r w:rsidRPr="005E3D7A">
              <w:rPr>
                <w:b/>
              </w:rPr>
              <w:t>этаж)</w:t>
            </w:r>
            <w:proofErr w:type="gramEnd"/>
          </w:p>
        </w:tc>
      </w:tr>
      <w:tr w:rsidR="000E5DCF" w:rsidRPr="00084285" w:rsidTr="00626A29">
        <w:trPr>
          <w:trHeight w:val="103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5DCF" w:rsidRPr="000E5DCF" w:rsidRDefault="000E5DCF" w:rsidP="000E5DCF">
            <w:pPr>
              <w:jc w:val="left"/>
              <w:rPr>
                <w:b/>
              </w:rPr>
            </w:pPr>
            <w:r w:rsidRPr="000E5DCF">
              <w:rPr>
                <w:b/>
              </w:rPr>
              <w:t>18 августа, вторник</w:t>
            </w:r>
          </w:p>
        </w:tc>
      </w:tr>
      <w:tr w:rsidR="00626A29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Default="00626A29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Pr="00626A29" w:rsidRDefault="009C250D">
            <w:pPr>
              <w:pStyle w:val="event-name"/>
            </w:pPr>
            <w:hyperlink r:id="rId8" w:anchor="/calendar/event/138931" w:tgtFrame="_blank" w:history="1">
              <w:r w:rsidR="00626A29" w:rsidRPr="00626A29">
                <w:rPr>
                  <w:rStyle w:val="af5"/>
                  <w:color w:val="auto"/>
                  <w:u w:val="none"/>
                </w:rPr>
                <w:t xml:space="preserve">Мероприятия в </w:t>
              </w:r>
              <w:proofErr w:type="gramStart"/>
              <w:r w:rsidR="00626A29" w:rsidRPr="00626A29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626A29" w:rsidRPr="00626A29">
                <w:rPr>
                  <w:rStyle w:val="af5"/>
                  <w:color w:val="auto"/>
                  <w:u w:val="none"/>
                </w:rPr>
                <w:t xml:space="preserve"> Дней культуры Республики Татарстан</w:t>
              </w:r>
              <w:r w:rsidR="00626A29" w:rsidRPr="00626A29">
                <w:br/>
              </w:r>
              <w:r w:rsidR="00626A29" w:rsidRPr="00626A29">
                <w:rPr>
                  <w:rStyle w:val="af5"/>
                  <w:color w:val="auto"/>
                  <w:u w:val="none"/>
                </w:rPr>
                <w:t xml:space="preserve">в городе Москве. </w:t>
              </w:r>
              <w:r w:rsidR="00626A29" w:rsidRPr="00626A29">
                <w:br/>
              </w:r>
              <w:r w:rsidR="00626A29" w:rsidRPr="00626A2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26A29" w:rsidRPr="00626A29">
                <w:br/>
              </w:r>
              <w:r w:rsidR="00626A29" w:rsidRPr="00626A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26A29" w:rsidRPr="00626A2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26A29" w:rsidRPr="00626A2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26A29" w:rsidRPr="00626A2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Default="00626A29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Default="00626A29" w:rsidP="00FD50F5">
            <w:r w:rsidRPr="00626A29">
              <w:t>г. Москва</w:t>
            </w:r>
          </w:p>
        </w:tc>
      </w:tr>
      <w:tr w:rsidR="00626A29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Default="00626A29" w:rsidP="00626A29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Pr="00626A29" w:rsidRDefault="009C250D">
            <w:pPr>
              <w:pStyle w:val="event-name"/>
            </w:pPr>
            <w:hyperlink r:id="rId9" w:anchor="/calendar/event/139067" w:tgtFrame="_blank" w:history="1">
              <w:r w:rsidR="00626A29" w:rsidRPr="00626A29">
                <w:rPr>
                  <w:rStyle w:val="af5"/>
                  <w:color w:val="auto"/>
                  <w:u w:val="none"/>
                </w:rPr>
                <w:t xml:space="preserve">Рабочая поездка Премьер-министра </w:t>
              </w:r>
              <w:r w:rsidR="00626A29" w:rsidRPr="00626A29">
                <w:br/>
              </w:r>
              <w:r w:rsidR="00626A29" w:rsidRPr="00626A29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626A29" w:rsidRPr="00626A29">
                <w:br/>
              </w:r>
              <w:r w:rsidR="00626A29" w:rsidRPr="00626A29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626A29" w:rsidRPr="00626A29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626A29" w:rsidRPr="00626A29">
                <w:rPr>
                  <w:rStyle w:val="af5"/>
                  <w:color w:val="auto"/>
                  <w:u w:val="none"/>
                </w:rPr>
                <w:t xml:space="preserve"> </w:t>
              </w:r>
              <w:r w:rsidR="00626A29" w:rsidRPr="00626A29">
                <w:br/>
              </w:r>
              <w:r w:rsidR="00626A29" w:rsidRPr="00626A29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626A29" w:rsidRPr="00626A29">
                <w:rPr>
                  <w:rStyle w:val="af5"/>
                  <w:color w:val="auto"/>
                  <w:u w:val="none"/>
                </w:rPr>
                <w:t>Альметьевский</w:t>
              </w:r>
              <w:proofErr w:type="spellEnd"/>
              <w:r w:rsidR="00626A29" w:rsidRPr="00626A29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="00626A29" w:rsidRPr="00626A2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Default="00626A29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Default="00626A29" w:rsidP="00FD50F5">
            <w:proofErr w:type="spellStart"/>
            <w:r w:rsidRPr="00626A29">
              <w:t>Альметьевский</w:t>
            </w:r>
            <w:proofErr w:type="spellEnd"/>
            <w:r w:rsidRPr="00626A29">
              <w:t xml:space="preserve"> муниципальный район</w:t>
            </w:r>
          </w:p>
        </w:tc>
      </w:tr>
      <w:tr w:rsidR="00626A29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Pr="00EB6ACF" w:rsidRDefault="00626A29" w:rsidP="00073C5E">
            <w:pPr>
              <w:pStyle w:val="af0"/>
            </w:pPr>
            <w:r w:rsidRPr="00EB6ACF">
              <w:rPr>
                <w:rStyle w:val="event-date"/>
              </w:rPr>
              <w:lastRenderedPageBreak/>
              <w:t>1</w:t>
            </w:r>
            <w:r>
              <w:rPr>
                <w:rStyle w:val="event-date"/>
              </w:rPr>
              <w:t>5:0</w:t>
            </w:r>
            <w:r w:rsidRPr="00EB6ACF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Pr="00EB6ACF" w:rsidRDefault="009C250D" w:rsidP="00073C5E">
            <w:pPr>
              <w:pStyle w:val="event-name"/>
            </w:pPr>
            <w:hyperlink r:id="rId10" w:anchor="/calendar/event/136957" w:tgtFrame="_blank" w:history="1">
              <w:r w:rsidR="00626A29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626A29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26A29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626A29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626A29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626A29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626A29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Default="00626A29" w:rsidP="00073C5E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626A29" w:rsidRPr="00EB6ACF" w:rsidRDefault="00626A29" w:rsidP="00073C5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9" w:rsidRDefault="00626A29" w:rsidP="00073C5E">
            <w:r w:rsidRPr="00EB6ACF">
              <w:t>Минэкономики РТ</w:t>
            </w:r>
          </w:p>
          <w:p w:rsidR="00626A29" w:rsidRPr="00247C08" w:rsidRDefault="00626A29" w:rsidP="00073C5E">
            <w:pPr>
              <w:rPr>
                <w:sz w:val="8"/>
                <w:szCs w:val="8"/>
              </w:rPr>
            </w:pPr>
          </w:p>
          <w:p w:rsidR="00626A29" w:rsidRPr="00EB6ACF" w:rsidRDefault="00626A29" w:rsidP="00073C5E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626A29" w:rsidRPr="00EB6ACF" w:rsidRDefault="00626A29" w:rsidP="00073C5E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626A29" w:rsidRPr="00EB6ACF" w:rsidRDefault="00626A29" w:rsidP="00073C5E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FE4B00" w:rsidRPr="00084285" w:rsidTr="00E11EFD">
        <w:trPr>
          <w:trHeight w:val="69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4B00" w:rsidRPr="00E11EFD" w:rsidRDefault="00FE4B00" w:rsidP="00E11EFD">
            <w:pPr>
              <w:jc w:val="left"/>
              <w:rPr>
                <w:b/>
              </w:rPr>
            </w:pPr>
            <w:r w:rsidRPr="00E11EFD">
              <w:rPr>
                <w:b/>
              </w:rPr>
              <w:t>19 августа, среда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26A29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626A29" w:rsidRDefault="009C250D">
            <w:pPr>
              <w:pStyle w:val="event-name"/>
            </w:pPr>
            <w:hyperlink r:id="rId11" w:anchor="/calendar/event/139068" w:tgtFrame="_blank" w:history="1">
              <w:r w:rsidR="001C0766" w:rsidRPr="00626A29">
                <w:rPr>
                  <w:rStyle w:val="af5"/>
                  <w:color w:val="auto"/>
                  <w:u w:val="none"/>
                </w:rPr>
                <w:t>Заседание Инвестиционного совета Республики Татарстан.</w:t>
              </w:r>
              <w:r w:rsidR="001C0766" w:rsidRPr="00626A29">
                <w:br/>
              </w:r>
              <w:r w:rsidR="001C0766" w:rsidRPr="00626A2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C0766" w:rsidRPr="00626A29">
                <w:br/>
              </w:r>
              <w:r w:rsidR="001C0766" w:rsidRPr="00626A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626A2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0766" w:rsidRPr="00626A2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0766" w:rsidRPr="00626A2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7F6CE8">
            <w:proofErr w:type="spellStart"/>
            <w:r>
              <w:t>Аглиуллин</w:t>
            </w:r>
            <w:proofErr w:type="spellEnd"/>
            <w:r>
              <w:t xml:space="preserve"> Ф.А.</w:t>
            </w:r>
            <w:r w:rsidRPr="00AD0557">
              <w:t xml:space="preserve"> </w:t>
            </w:r>
          </w:p>
          <w:p w:rsidR="001C0766" w:rsidRDefault="001C0766" w:rsidP="007F6CE8">
            <w:r w:rsidRPr="00AD0557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626A29">
              <w:t>зал переговоров</w:t>
            </w:r>
            <w:r w:rsidRPr="00626A29">
              <w:br/>
              <w:t>КМ РТ (9 этаж)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073C5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073C5E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E11EFD">
              <w:t>еминар «Нормативно-правовые основы информационной безопасности в Российской Федерации»</w:t>
            </w:r>
            <w:proofErr w:type="gramStart"/>
            <w:r w:rsidRPr="00E11EFD">
              <w:t xml:space="preserve"> </w:t>
            </w:r>
            <w:r>
              <w:t>.</w:t>
            </w:r>
            <w:proofErr w:type="gramEnd"/>
          </w:p>
          <w:p w:rsidR="001C0766" w:rsidRPr="00B514FF" w:rsidRDefault="001C0766" w:rsidP="00073C5E">
            <w:pPr>
              <w:pStyle w:val="event-name"/>
              <w:spacing w:before="0" w:beforeAutospacing="0" w:after="0" w:afterAutospacing="0"/>
            </w:pPr>
            <w:r>
              <w:t>(</w:t>
            </w:r>
            <w:proofErr w:type="spellStart"/>
            <w:r w:rsidRPr="00E11EFD">
              <w:t>вх</w:t>
            </w:r>
            <w:proofErr w:type="spellEnd"/>
            <w:r w:rsidRPr="00E11EFD">
              <w:t>- 27835)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073C5E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1C0766" w:rsidRDefault="001C0766" w:rsidP="00073C5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073C5E">
            <w:r>
              <w:t>ИТ-парк</w:t>
            </w:r>
          </w:p>
          <w:p w:rsidR="001C0766" w:rsidRDefault="001C0766" w:rsidP="00073C5E">
            <w:r w:rsidRPr="00E11EFD">
              <w:t xml:space="preserve">зал совещаний 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26A29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626A29" w:rsidRDefault="009C250D">
            <w:pPr>
              <w:pStyle w:val="event-name"/>
            </w:pPr>
            <w:hyperlink r:id="rId12" w:anchor="/calendar/event/139086" w:tgtFrame="_blank" w:history="1">
              <w:r w:rsidR="001C0766" w:rsidRPr="00626A29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1C0766" w:rsidRPr="00626A29">
                <w:br/>
              </w:r>
              <w:r w:rsidR="001C0766" w:rsidRPr="00626A29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1C0766" w:rsidRPr="00626A29">
                <w:br/>
              </w:r>
              <w:r w:rsidR="001C0766" w:rsidRPr="00626A29">
                <w:rPr>
                  <w:rStyle w:val="af5"/>
                  <w:color w:val="auto"/>
                  <w:u w:val="none"/>
                </w:rPr>
                <w:t xml:space="preserve">c генеральным директором </w:t>
              </w:r>
              <w:proofErr w:type="spellStart"/>
              <w:r w:rsidR="001C0766" w:rsidRPr="00626A29">
                <w:rPr>
                  <w:rStyle w:val="af5"/>
                  <w:color w:val="auto"/>
                  <w:u w:val="none"/>
                </w:rPr>
                <w:t>Госкорпорации</w:t>
              </w:r>
              <w:proofErr w:type="spellEnd"/>
              <w:r w:rsidR="001C0766" w:rsidRPr="00626A29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1C0766" w:rsidRPr="00626A29">
                <w:rPr>
                  <w:rStyle w:val="af5"/>
                  <w:color w:val="auto"/>
                  <w:u w:val="none"/>
                </w:rPr>
                <w:t>Росатом</w:t>
              </w:r>
              <w:proofErr w:type="spellEnd"/>
              <w:r w:rsidR="001C0766" w:rsidRPr="00626A29">
                <w:rPr>
                  <w:rStyle w:val="af5"/>
                  <w:color w:val="auto"/>
                  <w:u w:val="none"/>
                </w:rPr>
                <w:t>"</w:t>
              </w:r>
              <w:r w:rsidR="001C0766" w:rsidRPr="00626A29">
                <w:br/>
              </w:r>
              <w:r w:rsidR="001C0766" w:rsidRPr="00626A29">
                <w:rPr>
                  <w:rStyle w:val="af5"/>
                  <w:color w:val="auto"/>
                  <w:u w:val="none"/>
                </w:rPr>
                <w:t>Алексеем Евгеньевичем Лихачевым</w:t>
              </w:r>
            </w:hyperlink>
            <w:r w:rsidR="001C0766" w:rsidRPr="00626A2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626A29">
              <w:t xml:space="preserve">КМ РТ </w:t>
            </w:r>
            <w:r w:rsidRPr="00626A29">
              <w:br/>
              <w:t>(10 этаж)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26A29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626A29" w:rsidRDefault="009C250D">
            <w:pPr>
              <w:pStyle w:val="event-name"/>
            </w:pPr>
            <w:hyperlink r:id="rId13" w:anchor="/calendar/event/139040" w:tgtFrame="_blank" w:history="1">
              <w:r w:rsidR="001C0766" w:rsidRPr="00626A2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C0766" w:rsidRPr="00626A29">
                <w:br/>
              </w:r>
              <w:r w:rsidR="001C0766" w:rsidRPr="00626A29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1C0766" w:rsidRPr="00626A29">
                <w:br/>
              </w:r>
              <w:r w:rsidR="001C0766" w:rsidRPr="00626A29">
                <w:rPr>
                  <w:rStyle w:val="af5"/>
                  <w:color w:val="auto"/>
                  <w:u w:val="none"/>
                </w:rPr>
                <w:t xml:space="preserve">с членами Ассоциации содействия </w:t>
              </w:r>
              <w:proofErr w:type="gramStart"/>
              <w:r w:rsidR="001C0766" w:rsidRPr="00626A29">
                <w:rPr>
                  <w:rStyle w:val="af5"/>
                  <w:color w:val="auto"/>
                  <w:u w:val="none"/>
                </w:rPr>
                <w:t>цифровому</w:t>
              </w:r>
              <w:proofErr w:type="gramEnd"/>
              <w:r w:rsidR="001C0766" w:rsidRPr="00626A29">
                <w:rPr>
                  <w:rStyle w:val="af5"/>
                  <w:color w:val="auto"/>
                  <w:u w:val="none"/>
                </w:rPr>
                <w:t xml:space="preserve"> развитию</w:t>
              </w:r>
            </w:hyperlink>
            <w:r w:rsidR="001C0766" w:rsidRPr="00626A2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626A29">
              <w:t>г. Казань,</w:t>
            </w:r>
            <w:r w:rsidRPr="00626A29">
              <w:br/>
              <w:t xml:space="preserve">ул. Горького, </w:t>
            </w:r>
          </w:p>
          <w:p w:rsidR="001C0766" w:rsidRDefault="001C0766" w:rsidP="00A77470">
            <w:r w:rsidRPr="00626A29">
              <w:t>д. 3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26A29">
            <w:pPr>
              <w:pStyle w:val="af0"/>
            </w:pPr>
            <w:r>
              <w:rPr>
                <w:rStyle w:val="event-date"/>
              </w:rPr>
              <w:t xml:space="preserve">15:40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626A29" w:rsidRDefault="009C250D">
            <w:pPr>
              <w:pStyle w:val="event-name"/>
            </w:pPr>
            <w:hyperlink r:id="rId14" w:anchor="/calendar/event/139032" w:tgtFrame="_blank" w:history="1">
              <w:r w:rsidR="001C0766" w:rsidRPr="00626A29">
                <w:rPr>
                  <w:rStyle w:val="af5"/>
                  <w:color w:val="auto"/>
                  <w:u w:val="none"/>
                </w:rPr>
                <w:t>Презентация стратегии развития набережной реки Казанки.</w:t>
              </w:r>
              <w:r w:rsidR="001C0766" w:rsidRPr="00626A29">
                <w:br/>
              </w:r>
              <w:r w:rsidR="001C0766" w:rsidRPr="00626A2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C0766" w:rsidRPr="00626A29">
                <w:br/>
              </w:r>
              <w:r w:rsidR="001C0766" w:rsidRPr="00626A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626A2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0766" w:rsidRPr="00626A2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0766" w:rsidRPr="00626A2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626A29">
              <w:t>зал заседаний</w:t>
            </w:r>
            <w:r w:rsidRPr="00626A29">
              <w:br/>
              <w:t>КМ РТ (9 этаж)</w:t>
            </w:r>
          </w:p>
        </w:tc>
      </w:tr>
      <w:tr w:rsidR="001C0766" w:rsidRPr="00084285" w:rsidTr="000E5DCF">
        <w:trPr>
          <w:trHeight w:val="10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0766" w:rsidRPr="000E5DCF" w:rsidRDefault="001C0766" w:rsidP="000E5DCF">
            <w:pPr>
              <w:jc w:val="left"/>
              <w:rPr>
                <w:b/>
              </w:rPr>
            </w:pPr>
            <w:r w:rsidRPr="000E5DCF">
              <w:rPr>
                <w:b/>
              </w:rPr>
              <w:t>20 августа, четверг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294E46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294E46" w:rsidRDefault="009C250D">
            <w:pPr>
              <w:pStyle w:val="event-name"/>
            </w:pPr>
            <w:hyperlink r:id="rId15" w:anchor="/calendar/event/139070" w:tgtFrame="_blank" w:history="1">
              <w:r w:rsidR="001C0766" w:rsidRPr="00294E46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1C0766" w:rsidRPr="00294E46">
                <w:br/>
              </w:r>
              <w:r w:rsidR="001C0766" w:rsidRPr="00294E46">
                <w:rPr>
                  <w:rStyle w:val="af5"/>
                  <w:color w:val="auto"/>
                  <w:u w:val="none"/>
                </w:rPr>
                <w:t xml:space="preserve">Р.Н. Минниханова с общественными представителями </w:t>
              </w:r>
              <w:r w:rsidR="001C0766" w:rsidRPr="00294E46">
                <w:br/>
              </w:r>
              <w:r w:rsidR="001C0766" w:rsidRPr="00294E46">
                <w:rPr>
                  <w:rStyle w:val="af5"/>
                  <w:color w:val="auto"/>
                  <w:u w:val="none"/>
                </w:rPr>
                <w:t xml:space="preserve">Уполномоченного при </w:t>
              </w:r>
              <w:proofErr w:type="gramStart"/>
              <w:r w:rsidR="001C0766" w:rsidRPr="00294E46">
                <w:rPr>
                  <w:rStyle w:val="af5"/>
                  <w:color w:val="auto"/>
                  <w:u w:val="none"/>
                </w:rPr>
                <w:t>Президенте</w:t>
              </w:r>
              <w:proofErr w:type="gramEnd"/>
              <w:r w:rsidR="001C0766" w:rsidRPr="00294E46">
                <w:rPr>
                  <w:rStyle w:val="af5"/>
                  <w:color w:val="auto"/>
                  <w:u w:val="none"/>
                </w:rPr>
                <w:t xml:space="preserve"> Республики Татарстан по защите прав </w:t>
              </w:r>
              <w:r w:rsidR="001C0766" w:rsidRPr="00294E46">
                <w:br/>
              </w:r>
              <w:r w:rsidR="001C0766" w:rsidRPr="00294E46">
                <w:rPr>
                  <w:rStyle w:val="af5"/>
                  <w:color w:val="auto"/>
                  <w:u w:val="none"/>
                </w:rPr>
                <w:t>предпринимателей в муниципальных районах и городских округах</w:t>
              </w:r>
            </w:hyperlink>
            <w:r w:rsidR="001C0766" w:rsidRPr="00294E4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294E46">
              <w:t xml:space="preserve">КМ РТ </w:t>
            </w:r>
            <w:r w:rsidRPr="00294E46">
              <w:br/>
              <w:t>(10 этаж)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294E46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294E46" w:rsidRDefault="009C250D">
            <w:pPr>
              <w:pStyle w:val="event-name"/>
            </w:pPr>
            <w:hyperlink r:id="rId16" w:anchor="/calendar/event/139080" w:tgtFrame="_blank" w:history="1">
              <w:r w:rsidR="001C0766" w:rsidRPr="00294E46">
                <w:rPr>
                  <w:rStyle w:val="af5"/>
                  <w:color w:val="auto"/>
                  <w:u w:val="none"/>
                </w:rPr>
                <w:t xml:space="preserve">Двенадцатое заседание Государственного Совета </w:t>
              </w:r>
              <w:r w:rsidR="001C0766" w:rsidRPr="00294E46">
                <w:br/>
              </w:r>
              <w:r w:rsidR="001C0766" w:rsidRPr="00294E46">
                <w:rPr>
                  <w:rStyle w:val="af5"/>
                  <w:color w:val="auto"/>
                  <w:u w:val="none"/>
                </w:rPr>
                <w:t>Республики Татарстан шестого созыва</w:t>
              </w:r>
            </w:hyperlink>
            <w:r w:rsidR="001C0766" w:rsidRPr="00294E4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294E46">
              <w:t>Госсовет РТ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294E46">
            <w:pPr>
              <w:pStyle w:val="af0"/>
            </w:pPr>
            <w:r>
              <w:rPr>
                <w:rStyle w:val="event-date"/>
              </w:rPr>
              <w:lastRenderedPageBreak/>
              <w:t xml:space="preserve">14:00 </w:t>
            </w:r>
            <w:r>
              <w:rPr>
                <w:rStyle w:val="place-formatted"/>
              </w:rPr>
              <w:t xml:space="preserve">г.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294E46" w:rsidRDefault="009C250D">
            <w:pPr>
              <w:pStyle w:val="event-name"/>
            </w:pPr>
            <w:hyperlink r:id="rId17" w:anchor="/calendar/event/139039" w:tgtFrame="_blank" w:history="1">
              <w:r w:rsidR="001C0766" w:rsidRPr="00294E46">
                <w:rPr>
                  <w:rStyle w:val="af5"/>
                  <w:color w:val="auto"/>
                  <w:u w:val="none"/>
                </w:rPr>
                <w:t xml:space="preserve">Открытие </w:t>
              </w:r>
              <w:proofErr w:type="spellStart"/>
              <w:r w:rsidR="001C0766" w:rsidRPr="00294E46">
                <w:rPr>
                  <w:rStyle w:val="af5"/>
                  <w:color w:val="auto"/>
                  <w:u w:val="none"/>
                </w:rPr>
                <w:t>билингвального</w:t>
              </w:r>
              <w:proofErr w:type="spellEnd"/>
              <w:r w:rsidR="001C0766" w:rsidRPr="00294E46">
                <w:rPr>
                  <w:rStyle w:val="af5"/>
                  <w:color w:val="auto"/>
                  <w:u w:val="none"/>
                </w:rPr>
                <w:t xml:space="preserve"> детского сада № 7 комбинированного вида </w:t>
              </w:r>
              <w:r w:rsidR="001C0766" w:rsidRPr="00294E46">
                <w:br/>
              </w:r>
              <w:r w:rsidR="001C0766" w:rsidRPr="00294E46">
                <w:rPr>
                  <w:rStyle w:val="af5"/>
                  <w:color w:val="auto"/>
                  <w:u w:val="none"/>
                </w:rPr>
                <w:t>Кировского района г. Казани.</w:t>
              </w:r>
              <w:r w:rsidR="001C0766" w:rsidRPr="00294E46">
                <w:br/>
              </w:r>
              <w:r w:rsidR="001C0766" w:rsidRPr="00294E4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C0766" w:rsidRPr="00294E46">
                <w:br/>
              </w:r>
              <w:r w:rsidR="001C0766" w:rsidRPr="00294E4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294E4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0766" w:rsidRPr="00294E4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0766" w:rsidRPr="00294E4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294E46">
              <w:t>Казань,</w:t>
            </w:r>
            <w:r w:rsidRPr="00294E46">
              <w:br/>
            </w:r>
            <w:proofErr w:type="spellStart"/>
            <w:r w:rsidRPr="00294E46">
              <w:t>ж.к</w:t>
            </w:r>
            <w:proofErr w:type="spellEnd"/>
            <w:r w:rsidRPr="00294E46">
              <w:t>. Залесный Сити,</w:t>
            </w:r>
            <w:r w:rsidRPr="00294E46">
              <w:br/>
              <w:t>ул. Державина, д. 8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294E46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294E46" w:rsidRDefault="009C250D">
            <w:pPr>
              <w:pStyle w:val="event-name"/>
            </w:pPr>
            <w:hyperlink r:id="rId18" w:anchor="/calendar/event/139041" w:tgtFrame="_blank" w:history="1">
              <w:r w:rsidR="001C0766" w:rsidRPr="00294E46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1C0766" w:rsidRPr="00294E46">
                <w:br/>
              </w:r>
              <w:r w:rsidR="001C0766" w:rsidRPr="00294E4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294E4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1C0766" w:rsidRPr="00294E46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C0766" w:rsidRPr="00294E46">
                <w:rPr>
                  <w:rStyle w:val="af5"/>
                  <w:color w:val="auto"/>
                  <w:u w:val="none"/>
                </w:rPr>
                <w:t>Технополиса</w:t>
              </w:r>
              <w:proofErr w:type="spellEnd"/>
              <w:r w:rsidR="001C0766" w:rsidRPr="00294E46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1C0766" w:rsidRPr="00294E46">
                <w:rPr>
                  <w:rStyle w:val="af5"/>
                  <w:color w:val="auto"/>
                  <w:u w:val="none"/>
                </w:rPr>
                <w:t>Химград</w:t>
              </w:r>
              <w:proofErr w:type="spellEnd"/>
              <w:r w:rsidR="001C0766" w:rsidRPr="00294E46">
                <w:rPr>
                  <w:rStyle w:val="af5"/>
                  <w:color w:val="auto"/>
                  <w:u w:val="none"/>
                </w:rPr>
                <w:t>"</w:t>
              </w:r>
            </w:hyperlink>
            <w:r w:rsidR="001C0766" w:rsidRPr="00294E4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proofErr w:type="spellStart"/>
            <w:r w:rsidRPr="00294E46">
              <w:t>Технополис</w:t>
            </w:r>
            <w:proofErr w:type="spellEnd"/>
            <w:r w:rsidRPr="00294E46">
              <w:br/>
            </w:r>
            <w:r>
              <w:t>«</w:t>
            </w:r>
            <w:proofErr w:type="spellStart"/>
            <w:r w:rsidRPr="00294E46">
              <w:t>Химград</w:t>
            </w:r>
            <w:proofErr w:type="spellEnd"/>
            <w:r>
              <w:t>»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EB6ACF" w:rsidRDefault="001C0766" w:rsidP="00073C5E">
            <w:pPr>
              <w:pStyle w:val="af0"/>
            </w:pPr>
            <w:r w:rsidRPr="00EB6ACF">
              <w:rPr>
                <w:rStyle w:val="event-date"/>
              </w:rPr>
              <w:t>1</w:t>
            </w:r>
            <w:r>
              <w:rPr>
                <w:rStyle w:val="event-date"/>
              </w:rPr>
              <w:t>5:0</w:t>
            </w:r>
            <w:r w:rsidRPr="00EB6ACF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EB6ACF" w:rsidRDefault="009C250D" w:rsidP="00073C5E">
            <w:pPr>
              <w:pStyle w:val="event-name"/>
            </w:pPr>
            <w:hyperlink r:id="rId19" w:anchor="/calendar/event/136957" w:tgtFrame="_blank" w:history="1">
              <w:r w:rsidR="001C0766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1C0766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1C0766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1C0766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1C0766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1C0766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1C0766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073C5E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1C0766" w:rsidRPr="00EB6ACF" w:rsidRDefault="001C0766" w:rsidP="00073C5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073C5E">
            <w:r w:rsidRPr="00EB6ACF">
              <w:t>Минэкономики РТ</w:t>
            </w:r>
          </w:p>
          <w:p w:rsidR="001C0766" w:rsidRPr="00247C08" w:rsidRDefault="001C0766" w:rsidP="00073C5E">
            <w:pPr>
              <w:rPr>
                <w:sz w:val="8"/>
                <w:szCs w:val="8"/>
              </w:rPr>
            </w:pPr>
          </w:p>
          <w:p w:rsidR="001C0766" w:rsidRPr="00EB6ACF" w:rsidRDefault="001C0766" w:rsidP="00073C5E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1C0766" w:rsidRPr="00EB6ACF" w:rsidRDefault="001C0766" w:rsidP="00073C5E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1C0766" w:rsidRPr="00EB6ACF" w:rsidRDefault="001C0766" w:rsidP="00073C5E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1C0766" w:rsidRPr="00084285" w:rsidTr="000E5DCF">
        <w:trPr>
          <w:trHeight w:val="96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0766" w:rsidRPr="000E5DCF" w:rsidRDefault="001C0766" w:rsidP="000E5DCF">
            <w:pPr>
              <w:jc w:val="left"/>
              <w:rPr>
                <w:b/>
              </w:rPr>
            </w:pPr>
            <w:r w:rsidRPr="000E5DCF">
              <w:rPr>
                <w:b/>
              </w:rPr>
              <w:t>21 августа, пятница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757D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6757D4" w:rsidRDefault="009C250D">
            <w:pPr>
              <w:pStyle w:val="event-name"/>
            </w:pPr>
            <w:hyperlink r:id="rId20" w:anchor="/calendar/event/139022" w:tgtFrame="_blank" w:history="1">
              <w:r w:rsidR="001C0766" w:rsidRPr="006757D4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Р.Н. Минниханова в </w:t>
              </w:r>
              <w:proofErr w:type="spellStart"/>
              <w:r w:rsidR="001C0766" w:rsidRPr="006757D4">
                <w:rPr>
                  <w:rStyle w:val="af5"/>
                  <w:color w:val="auto"/>
                  <w:u w:val="none"/>
                </w:rPr>
                <w:t>Лениногорский</w:t>
              </w:r>
              <w:proofErr w:type="spellEnd"/>
              <w:r w:rsidR="001C0766" w:rsidRPr="006757D4">
                <w:rPr>
                  <w:rStyle w:val="af5"/>
                  <w:color w:val="auto"/>
                  <w:u w:val="none"/>
                </w:rPr>
                <w:t xml:space="preserve"> муниципальный район,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1C0766" w:rsidRPr="006757D4">
                <w:rPr>
                  <w:rStyle w:val="af5"/>
                  <w:color w:val="auto"/>
                  <w:u w:val="none"/>
                </w:rPr>
                <w:t>мероприятиях</w:t>
              </w:r>
              <w:proofErr w:type="gramEnd"/>
              <w:r w:rsidR="001C0766" w:rsidRPr="006757D4">
                <w:rPr>
                  <w:rStyle w:val="af5"/>
                  <w:color w:val="auto"/>
                  <w:u w:val="none"/>
                </w:rPr>
                <w:t>, посвященных 75-летию НГДУ "</w:t>
              </w:r>
              <w:proofErr w:type="spellStart"/>
              <w:r w:rsidR="001C0766" w:rsidRPr="006757D4">
                <w:rPr>
                  <w:rStyle w:val="af5"/>
                  <w:color w:val="auto"/>
                  <w:u w:val="none"/>
                </w:rPr>
                <w:t>Лениногорскнефть</w:t>
              </w:r>
              <w:proofErr w:type="spellEnd"/>
              <w:r w:rsidR="001C0766" w:rsidRPr="006757D4">
                <w:rPr>
                  <w:rStyle w:val="af5"/>
                  <w:color w:val="auto"/>
                  <w:u w:val="none"/>
                </w:rPr>
                <w:t>"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>и 65-летию города Лениногорска</w:t>
              </w:r>
            </w:hyperlink>
            <w:r w:rsidR="001C0766" w:rsidRPr="006757D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proofErr w:type="spellStart"/>
            <w:r w:rsidRPr="006757D4">
              <w:t>Лениногорский</w:t>
            </w:r>
            <w:proofErr w:type="spellEnd"/>
            <w:r w:rsidRPr="006757D4">
              <w:br/>
              <w:t>муниципальный район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757D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0D74D8">
            <w:pPr>
              <w:pStyle w:val="event-name"/>
              <w:spacing w:before="0" w:beforeAutospacing="0" w:after="0" w:afterAutospacing="0"/>
            </w:pPr>
            <w:r>
              <w:t xml:space="preserve">Заседание </w:t>
            </w:r>
            <w:r w:rsidRPr="000D74D8">
              <w:t>Совета директоров</w:t>
            </w:r>
          </w:p>
          <w:p w:rsidR="001C0766" w:rsidRDefault="001C0766" w:rsidP="000D74D8">
            <w:pPr>
              <w:pStyle w:val="event-name"/>
              <w:spacing w:before="0" w:beforeAutospacing="0" w:after="0" w:afterAutospacing="0"/>
            </w:pPr>
            <w:r w:rsidRPr="000D74D8">
              <w:t xml:space="preserve"> АО «Альметьевск - Водоканал»</w:t>
            </w:r>
            <w:r>
              <w:t>.</w:t>
            </w:r>
          </w:p>
          <w:p w:rsidR="001C0766" w:rsidRPr="006757D4" w:rsidRDefault="001C0766" w:rsidP="000D74D8">
            <w:pPr>
              <w:pStyle w:val="event-name"/>
              <w:spacing w:before="0" w:beforeAutospacing="0" w:after="0" w:afterAutospacing="0"/>
            </w:pPr>
            <w:r>
              <w:t>(</w:t>
            </w:r>
            <w:proofErr w:type="spellStart"/>
            <w:r>
              <w:t>вх</w:t>
            </w:r>
            <w:proofErr w:type="spellEnd"/>
            <w:r>
              <w:t>-</w:t>
            </w:r>
            <w:r w:rsidRPr="000D74D8">
              <w:t xml:space="preserve"> 28132</w:t>
            </w:r>
            <w:r>
              <w:t>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9B3BDF" w:rsidP="00073C5E">
            <w:r>
              <w:t>Мусин Ф.Ш.</w:t>
            </w:r>
          </w:p>
          <w:p w:rsidR="001C0766" w:rsidRPr="00EB6ACF" w:rsidRDefault="001C0766" w:rsidP="00073C5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0D74D8"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льметьевск</w:t>
            </w:r>
            <w:proofErr w:type="spellEnd"/>
          </w:p>
          <w:p w:rsidR="001C0766" w:rsidRPr="006757D4" w:rsidRDefault="001C0766" w:rsidP="000D74D8">
            <w:r w:rsidRPr="000D74D8">
              <w:t>АО «Альметьевск - Водоканал»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757D4">
            <w:pPr>
              <w:pStyle w:val="af0"/>
            </w:pPr>
            <w:r>
              <w:rPr>
                <w:rStyle w:val="event-date"/>
              </w:rPr>
              <w:t xml:space="preserve">14:45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6757D4" w:rsidRDefault="009C250D">
            <w:pPr>
              <w:pStyle w:val="event-name"/>
            </w:pPr>
            <w:hyperlink r:id="rId21" w:anchor="/calendar/event/139017" w:tgtFrame="_blank" w:history="1">
              <w:r w:rsidR="001C0766" w:rsidRPr="006757D4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6757D4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1C0766" w:rsidRPr="006757D4">
                <w:rPr>
                  <w:rStyle w:val="af5"/>
                  <w:color w:val="auto"/>
                  <w:u w:val="none"/>
                </w:rPr>
                <w:t xml:space="preserve">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>детского оздоровительного лагеря "Звездный"</w:t>
              </w:r>
            </w:hyperlink>
            <w:r w:rsidR="001C0766" w:rsidRPr="006757D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proofErr w:type="spellStart"/>
            <w:r w:rsidRPr="006757D4">
              <w:t>Лаишевский</w:t>
            </w:r>
            <w:proofErr w:type="spellEnd"/>
            <w:r w:rsidRPr="006757D4">
              <w:br/>
              <w:t>муниципальный район,</w:t>
            </w:r>
            <w:r w:rsidRPr="006757D4">
              <w:br/>
              <w:t>пос. Троицкий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757D4">
            <w:pPr>
              <w:pStyle w:val="af0"/>
            </w:pPr>
            <w:r>
              <w:rPr>
                <w:rStyle w:val="event-date"/>
              </w:rPr>
              <w:t xml:space="preserve">15:15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6757D4" w:rsidRDefault="009C250D">
            <w:pPr>
              <w:pStyle w:val="event-name"/>
            </w:pPr>
            <w:hyperlink r:id="rId22" w:anchor="/calendar/event/139031" w:tgtFrame="_blank" w:history="1">
              <w:r w:rsidR="001C0766" w:rsidRPr="006757D4">
                <w:rPr>
                  <w:rStyle w:val="af5"/>
                  <w:color w:val="auto"/>
                  <w:u w:val="none"/>
                </w:rPr>
                <w:t>Открытие детского сада "</w:t>
              </w:r>
              <w:proofErr w:type="spellStart"/>
              <w:r w:rsidR="001C0766" w:rsidRPr="006757D4">
                <w:rPr>
                  <w:rStyle w:val="af5"/>
                  <w:color w:val="auto"/>
                  <w:u w:val="none"/>
                </w:rPr>
                <w:t>Smart</w:t>
              </w:r>
              <w:proofErr w:type="spellEnd"/>
              <w:r w:rsidR="001C0766" w:rsidRPr="006757D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C0766" w:rsidRPr="006757D4">
                <w:rPr>
                  <w:rStyle w:val="af5"/>
                  <w:color w:val="auto"/>
                  <w:u w:val="none"/>
                </w:rPr>
                <w:t>kids</w:t>
              </w:r>
              <w:proofErr w:type="spellEnd"/>
              <w:r w:rsidR="001C0766" w:rsidRPr="006757D4">
                <w:rPr>
                  <w:rStyle w:val="af5"/>
                  <w:color w:val="auto"/>
                  <w:u w:val="none"/>
                </w:rPr>
                <w:t xml:space="preserve">" (Умные дети)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>на 260 мест в жилом комплексе "Южный Парк".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6757D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0766" w:rsidRPr="006757D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0766" w:rsidRPr="006757D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proofErr w:type="spellStart"/>
            <w:r w:rsidRPr="006757D4">
              <w:t>Лаишевский</w:t>
            </w:r>
            <w:proofErr w:type="spellEnd"/>
            <w:r w:rsidRPr="006757D4">
              <w:t xml:space="preserve"> </w:t>
            </w:r>
            <w:r w:rsidRPr="006757D4">
              <w:br/>
              <w:t xml:space="preserve">муниципальный район, </w:t>
            </w:r>
            <w:r w:rsidRPr="006757D4">
              <w:br/>
              <w:t xml:space="preserve">с. </w:t>
            </w:r>
            <w:proofErr w:type="spellStart"/>
            <w:r w:rsidRPr="006757D4">
              <w:t>Усады</w:t>
            </w:r>
            <w:proofErr w:type="spellEnd"/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757D4">
            <w:pPr>
              <w:pStyle w:val="af0"/>
            </w:pPr>
            <w:r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6757D4" w:rsidRDefault="009C250D">
            <w:pPr>
              <w:pStyle w:val="event-name"/>
            </w:pPr>
            <w:hyperlink r:id="rId23" w:anchor="/calendar/event/139073" w:tgtFrame="_blank" w:history="1">
              <w:r w:rsidR="001C0766" w:rsidRPr="006757D4">
                <w:rPr>
                  <w:rStyle w:val="af5"/>
                  <w:color w:val="auto"/>
                  <w:u w:val="none"/>
                </w:rPr>
                <w:t xml:space="preserve">Ввод в эксплуатацию 2-й очереди рыбоводного комплекса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"Биосфера-Фиш".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6757D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0766" w:rsidRPr="006757D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0766" w:rsidRPr="006757D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proofErr w:type="spellStart"/>
            <w:r w:rsidRPr="006757D4">
              <w:t>Лаишевский</w:t>
            </w:r>
            <w:proofErr w:type="spellEnd"/>
            <w:r w:rsidRPr="006757D4">
              <w:t xml:space="preserve"> </w:t>
            </w:r>
            <w:r w:rsidRPr="006757D4">
              <w:br/>
              <w:t xml:space="preserve">муниципальный район, </w:t>
            </w:r>
            <w:r w:rsidRPr="006757D4">
              <w:br/>
            </w:r>
            <w:proofErr w:type="gramStart"/>
            <w:r w:rsidRPr="006757D4">
              <w:t>с</w:t>
            </w:r>
            <w:proofErr w:type="gramEnd"/>
            <w:r w:rsidRPr="006757D4">
              <w:t>. Зимняя Горка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6757D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6757D4" w:rsidRDefault="009C250D">
            <w:pPr>
              <w:pStyle w:val="event-name"/>
            </w:pPr>
            <w:hyperlink r:id="rId24" w:anchor="/calendar/event/139069" w:tgtFrame="_blank" w:history="1">
              <w:r w:rsidR="001C0766" w:rsidRPr="006757D4">
                <w:rPr>
                  <w:rStyle w:val="af5"/>
                  <w:color w:val="auto"/>
                  <w:u w:val="none"/>
                </w:rPr>
                <w:t xml:space="preserve">Рабочая поездка Премьер-министра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C0766" w:rsidRPr="006757D4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1C0766" w:rsidRPr="006757D4">
                <w:rPr>
                  <w:rStyle w:val="af5"/>
                  <w:color w:val="auto"/>
                  <w:u w:val="none"/>
                </w:rPr>
                <w:t xml:space="preserve"> </w:t>
              </w:r>
              <w:r w:rsidR="001C0766" w:rsidRPr="006757D4">
                <w:br/>
              </w:r>
              <w:r w:rsidR="001C0766" w:rsidRPr="006757D4">
                <w:rPr>
                  <w:rStyle w:val="af5"/>
                  <w:color w:val="auto"/>
                  <w:u w:val="none"/>
                </w:rPr>
                <w:t>в Алексеевский муниципальный район</w:t>
              </w:r>
            </w:hyperlink>
            <w:r w:rsidR="001C0766" w:rsidRPr="006757D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6757D4">
              <w:t>Алексеевский муниципальный район</w:t>
            </w:r>
          </w:p>
        </w:tc>
      </w:tr>
      <w:tr w:rsidR="001C0766" w:rsidRPr="00084285" w:rsidTr="000E5DCF">
        <w:trPr>
          <w:trHeight w:val="9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0766" w:rsidRPr="000E5DCF" w:rsidRDefault="001C0766" w:rsidP="000E5DCF">
            <w:pPr>
              <w:jc w:val="left"/>
              <w:rPr>
                <w:b/>
              </w:rPr>
            </w:pPr>
            <w:r w:rsidRPr="000E5DCF">
              <w:rPr>
                <w:b/>
              </w:rPr>
              <w:lastRenderedPageBreak/>
              <w:t>22 августа, суббота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742811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742811" w:rsidRDefault="009C250D">
            <w:pPr>
              <w:pStyle w:val="event-name"/>
            </w:pPr>
            <w:hyperlink r:id="rId25" w:anchor="/calendar/event/138887" w:tgtFrame="_blank" w:history="1">
              <w:r w:rsidR="001C0766" w:rsidRPr="00742811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74281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0766" w:rsidRPr="007428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0766" w:rsidRPr="007428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742811">
              <w:t>зал переговоров</w:t>
            </w:r>
            <w:r w:rsidRPr="00742811">
              <w:br/>
              <w:t>КМ РТ (9 этаж)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742811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742811" w:rsidRDefault="009C250D">
            <w:pPr>
              <w:pStyle w:val="event-name"/>
            </w:pPr>
            <w:hyperlink r:id="rId26" w:anchor="/calendar/event/139023" w:tgtFrame="_blank" w:history="1">
              <w:r w:rsidR="001C0766" w:rsidRPr="00742811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1C0766" w:rsidRPr="007428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742811">
              <w:t xml:space="preserve">зал заседаний </w:t>
            </w:r>
            <w:r w:rsidRPr="00742811">
              <w:br/>
              <w:t>КМ РТ (3 этаж)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742811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742811" w:rsidRDefault="009C250D">
            <w:pPr>
              <w:pStyle w:val="event-name"/>
            </w:pPr>
            <w:hyperlink r:id="rId27" w:anchor="/calendar/event/139035" w:tgtFrame="_blank" w:history="1">
              <w:r w:rsidR="001C0766" w:rsidRPr="00742811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1C0766" w:rsidRPr="0074281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1C0766" w:rsidRPr="00742811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1. Об эпидемиологической ситуации и мерах по предотвращению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1C0766" w:rsidRPr="00742811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1C0766" w:rsidRPr="00742811">
                <w:rPr>
                  <w:rStyle w:val="af5"/>
                  <w:color w:val="auto"/>
                  <w:u w:val="none"/>
                </w:rPr>
                <w:t xml:space="preserve"> инфекции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капитального ремонта жилищного фонда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и объектов социального назначения, программ в области модернизации ЖКХ;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3.О вопросах агропромышленного комплекса в Республике Татарстан;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4. О ходе оформления земельных участков под кладбищами;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5. О развитии малого и среднего предпринимательства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74281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0766" w:rsidRPr="007428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0766" w:rsidRPr="007428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742811">
              <w:t xml:space="preserve">зал заседаний </w:t>
            </w:r>
            <w:r w:rsidRPr="00742811">
              <w:br/>
              <w:t>КМ РТ (3 этаж)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742811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742811" w:rsidRDefault="009C250D">
            <w:pPr>
              <w:pStyle w:val="event-name"/>
            </w:pPr>
            <w:hyperlink r:id="rId28" w:anchor="/calendar/event/139034" w:tgtFrame="_blank" w:history="1">
              <w:r w:rsidR="001C0766" w:rsidRPr="00742811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74281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0766" w:rsidRPr="007428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0766" w:rsidRPr="007428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742811">
              <w:t xml:space="preserve">зал заседаний </w:t>
            </w:r>
            <w:r w:rsidRPr="00742811">
              <w:br/>
              <w:t>КМ РТ (3 этаж)</w:t>
            </w:r>
          </w:p>
        </w:tc>
      </w:tr>
      <w:tr w:rsidR="001C0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742811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Pr="00742811" w:rsidRDefault="009C250D">
            <w:pPr>
              <w:pStyle w:val="event-name"/>
            </w:pPr>
            <w:hyperlink r:id="rId29" w:anchor="/calendar/event/139036" w:tgtFrame="_blank" w:history="1">
              <w:r w:rsidR="001C0766" w:rsidRPr="00742811">
                <w:rPr>
                  <w:rStyle w:val="af5"/>
                  <w:color w:val="auto"/>
                  <w:u w:val="none"/>
                </w:rPr>
                <w:t>Совещание с представителями кредитных организаций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Республики Татарстан по обсуждению антикризисных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мер поддержки экономики. 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C0766" w:rsidRPr="00742811">
                <w:br/>
              </w:r>
              <w:r w:rsidR="001C0766" w:rsidRPr="0074281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0766" w:rsidRPr="0074281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0766" w:rsidRPr="007428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0766" w:rsidRPr="007428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6" w:rsidRDefault="001C0766" w:rsidP="00A77470">
            <w:r w:rsidRPr="00742811">
              <w:t xml:space="preserve">зал заседаний </w:t>
            </w:r>
            <w:r w:rsidRPr="00742811">
              <w:br/>
              <w:t>КМ РТ (9 этаж)</w:t>
            </w:r>
          </w:p>
        </w:tc>
      </w:tr>
    </w:tbl>
    <w:p w:rsidR="0064096B" w:rsidRDefault="0064096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6536C" w:rsidRDefault="00B6536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CE5B1B" w:rsidRDefault="00CE5B1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A42617" w:rsidRPr="0025705C" w:rsidTr="00A42617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2617" w:rsidRPr="00A42617" w:rsidRDefault="00A42617" w:rsidP="002C6EEE">
            <w:pPr>
              <w:jc w:val="left"/>
              <w:rPr>
                <w:b/>
              </w:rPr>
            </w:pPr>
            <w:r w:rsidRPr="00A42617">
              <w:rPr>
                <w:b/>
              </w:rPr>
              <w:lastRenderedPageBreak/>
              <w:t>1</w:t>
            </w:r>
            <w:r w:rsidR="002C6EEE">
              <w:rPr>
                <w:b/>
              </w:rPr>
              <w:t xml:space="preserve">7 </w:t>
            </w:r>
            <w:r w:rsidRPr="00A42617">
              <w:rPr>
                <w:b/>
              </w:rPr>
              <w:t xml:space="preserve">августа, </w:t>
            </w:r>
            <w:r w:rsidR="002C6EEE">
              <w:rPr>
                <w:b/>
              </w:rPr>
              <w:t>понедельник</w:t>
            </w:r>
          </w:p>
        </w:tc>
      </w:tr>
      <w:tr w:rsidR="006F1472" w:rsidRPr="0025705C" w:rsidTr="007F351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472" w:rsidRPr="0025705C" w:rsidRDefault="006F1472" w:rsidP="00073C5E">
            <w:r>
              <w:t>09</w:t>
            </w:r>
            <w:r w:rsidRPr="0025705C">
              <w:t>:</w:t>
            </w:r>
            <w: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472" w:rsidRPr="0025705C" w:rsidRDefault="006F1472" w:rsidP="00073C5E">
            <w:r w:rsidRPr="0025705C">
              <w:t xml:space="preserve">Совещание (планерка) в </w:t>
            </w:r>
            <w:proofErr w:type="gramStart"/>
            <w:r w:rsidRPr="0025705C">
              <w:t>режиме</w:t>
            </w:r>
            <w:proofErr w:type="gramEnd"/>
            <w:r w:rsidRPr="0025705C">
              <w:t xml:space="preserve"> видеоконференции (</w:t>
            </w:r>
            <w:r w:rsidRPr="00636F1B">
              <w:rPr>
                <w:b/>
              </w:rPr>
              <w:t>ZOOM</w:t>
            </w:r>
            <w:r w:rsidRPr="0025705C">
              <w:t>)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2" w:rsidRPr="0025705C" w:rsidRDefault="006F1472" w:rsidP="00073C5E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2" w:rsidRDefault="006F1472" w:rsidP="00073C5E">
            <w:r w:rsidRPr="0025705C">
              <w:t>зал заседаний</w:t>
            </w:r>
          </w:p>
          <w:p w:rsidR="006F1472" w:rsidRPr="0025705C" w:rsidRDefault="006F1472" w:rsidP="00073C5E">
            <w:r>
              <w:t>6 этаж</w:t>
            </w:r>
          </w:p>
        </w:tc>
      </w:tr>
      <w:tr w:rsidR="003D671C" w:rsidRPr="0025705C" w:rsidTr="0049799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71C" w:rsidRDefault="003D671C" w:rsidP="007F6CE8"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71C" w:rsidRDefault="003D671C" w:rsidP="004F5853">
            <w:pPr>
              <w:pStyle w:val="event-name"/>
              <w:rPr>
                <w:bCs/>
              </w:rPr>
            </w:pPr>
            <w:r>
              <w:rPr>
                <w:bCs/>
              </w:rPr>
              <w:t>Совещание</w:t>
            </w:r>
            <w:r w:rsidRPr="00A42617">
              <w:rPr>
                <w:bCs/>
              </w:rPr>
              <w:t xml:space="preserve"> в </w:t>
            </w:r>
            <w:proofErr w:type="gramStart"/>
            <w:r w:rsidRPr="00A42617">
              <w:rPr>
                <w:bCs/>
              </w:rPr>
              <w:t>режиме</w:t>
            </w:r>
            <w:proofErr w:type="gramEnd"/>
            <w:r w:rsidRPr="00A42617">
              <w:rPr>
                <w:bCs/>
              </w:rPr>
              <w:t xml:space="preserve"> видеоконференции </w:t>
            </w:r>
            <w:r>
              <w:rPr>
                <w:bCs/>
              </w:rPr>
              <w:t>(</w:t>
            </w:r>
            <w:r w:rsidRPr="00A42617">
              <w:rPr>
                <w:b/>
                <w:bCs/>
              </w:rPr>
              <w:t>ZOOM</w:t>
            </w:r>
            <w:r>
              <w:rPr>
                <w:bCs/>
              </w:rPr>
              <w:t>)</w:t>
            </w:r>
            <w:r w:rsidRPr="00A42617">
              <w:rPr>
                <w:bCs/>
              </w:rPr>
              <w:t xml:space="preserve"> по вопросу работы с потенциальными инвесторами, заинтересованными в разработке документов территориального планирования в </w:t>
            </w:r>
            <w:r>
              <w:rPr>
                <w:bCs/>
              </w:rPr>
              <w:t>Высокогорском</w:t>
            </w:r>
            <w:r w:rsidRPr="00A42617">
              <w:rPr>
                <w:bCs/>
              </w:rPr>
              <w:t xml:space="preserve"> муниципальном районе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1C" w:rsidRDefault="003D671C" w:rsidP="007F6CE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Хуснутдинов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1C" w:rsidRDefault="003D671C" w:rsidP="007F6CE8">
            <w:r>
              <w:t>каб.309</w:t>
            </w:r>
          </w:p>
          <w:p w:rsidR="003D671C" w:rsidRDefault="003D671C" w:rsidP="007F6CE8">
            <w:r>
              <w:t>3 этаж</w:t>
            </w:r>
          </w:p>
        </w:tc>
      </w:tr>
      <w:tr w:rsidR="003D671C" w:rsidRPr="0025705C" w:rsidTr="0049799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71C" w:rsidRDefault="003D671C" w:rsidP="003D671C">
            <w:r>
              <w:t>15:30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71C" w:rsidRDefault="003D671C" w:rsidP="004F5853">
            <w:pPr>
              <w:pStyle w:val="event-name"/>
              <w:rPr>
                <w:bCs/>
              </w:rPr>
            </w:pPr>
            <w:r>
              <w:rPr>
                <w:bCs/>
              </w:rPr>
              <w:t>Совещание</w:t>
            </w:r>
            <w:r w:rsidRPr="00A42617">
              <w:rPr>
                <w:bCs/>
              </w:rPr>
              <w:t xml:space="preserve"> в </w:t>
            </w:r>
            <w:proofErr w:type="gramStart"/>
            <w:r w:rsidRPr="00A42617">
              <w:rPr>
                <w:bCs/>
              </w:rPr>
              <w:t>режиме</w:t>
            </w:r>
            <w:proofErr w:type="gramEnd"/>
            <w:r w:rsidRPr="00A42617">
              <w:rPr>
                <w:bCs/>
              </w:rPr>
              <w:t xml:space="preserve"> видеоконференции </w:t>
            </w:r>
            <w:r>
              <w:rPr>
                <w:bCs/>
              </w:rPr>
              <w:t>(</w:t>
            </w:r>
            <w:r w:rsidRPr="00A42617">
              <w:rPr>
                <w:b/>
                <w:bCs/>
              </w:rPr>
              <w:t>ZOOM</w:t>
            </w:r>
            <w:r>
              <w:rPr>
                <w:bCs/>
              </w:rPr>
              <w:t>)</w:t>
            </w:r>
            <w:r w:rsidRPr="00A42617">
              <w:rPr>
                <w:bCs/>
              </w:rPr>
              <w:t xml:space="preserve"> по вопросу работы с потенциальными инвесторами, заинтересованными в разработке документов территориального планирования в </w:t>
            </w:r>
            <w:r>
              <w:rPr>
                <w:bCs/>
              </w:rPr>
              <w:t>Зеленодольском</w:t>
            </w:r>
            <w:r w:rsidRPr="00A42617">
              <w:rPr>
                <w:bCs/>
              </w:rPr>
              <w:t xml:space="preserve"> муниципальном районе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1C" w:rsidRDefault="003D671C" w:rsidP="007F6CE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Хуснутдинов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1C" w:rsidRDefault="003D671C" w:rsidP="007F6CE8">
            <w:r>
              <w:t>каб.309</w:t>
            </w:r>
          </w:p>
          <w:p w:rsidR="003D671C" w:rsidRDefault="003D671C" w:rsidP="007F6CE8">
            <w:r>
              <w:t>3 этаж</w:t>
            </w:r>
          </w:p>
        </w:tc>
      </w:tr>
      <w:tr w:rsidR="002C3655" w:rsidRPr="0025705C" w:rsidTr="002C3655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655" w:rsidRPr="002C3655" w:rsidRDefault="002C3655" w:rsidP="002C3655">
            <w:pPr>
              <w:jc w:val="left"/>
              <w:rPr>
                <w:b/>
              </w:rPr>
            </w:pPr>
            <w:r w:rsidRPr="002C3655">
              <w:rPr>
                <w:b/>
              </w:rPr>
              <w:t>18 августа, вторник</w:t>
            </w:r>
          </w:p>
        </w:tc>
      </w:tr>
      <w:tr w:rsidR="002C3655" w:rsidRPr="0025705C" w:rsidTr="0049799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655" w:rsidRDefault="004F5853" w:rsidP="003D671C">
            <w:r>
              <w:t>09</w:t>
            </w:r>
            <w:r w:rsidR="002C3655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655" w:rsidRDefault="002C3655" w:rsidP="003D671C">
            <w:pPr>
              <w:pStyle w:val="event-name"/>
              <w:rPr>
                <w:bCs/>
              </w:rPr>
            </w:pPr>
            <w:r w:rsidRPr="002C3655">
              <w:rPr>
                <w:bCs/>
              </w:rPr>
              <w:t xml:space="preserve">Совещание в </w:t>
            </w:r>
            <w:proofErr w:type="gramStart"/>
            <w:r w:rsidRPr="002C3655">
              <w:rPr>
                <w:bCs/>
              </w:rPr>
              <w:t>режиме</w:t>
            </w:r>
            <w:proofErr w:type="gramEnd"/>
            <w:r w:rsidRPr="002C3655">
              <w:rPr>
                <w:bCs/>
              </w:rPr>
              <w:t xml:space="preserve"> видеоконференции (</w:t>
            </w:r>
            <w:r w:rsidRPr="002C3655">
              <w:rPr>
                <w:b/>
                <w:bCs/>
              </w:rPr>
              <w:t>ZOOM</w:t>
            </w:r>
            <w:r w:rsidRPr="002C3655">
              <w:rPr>
                <w:bCs/>
              </w:rPr>
              <w:t xml:space="preserve">) </w:t>
            </w:r>
            <w:r>
              <w:rPr>
                <w:bCs/>
              </w:rPr>
              <w:t xml:space="preserve"> по вопросу завершения инвентаризации гидротехнических сооружений на территории 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55" w:rsidRPr="0025705C" w:rsidRDefault="002C3655" w:rsidP="007F6CE8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55" w:rsidRDefault="002C3655" w:rsidP="007F6CE8">
            <w:r w:rsidRPr="0025705C">
              <w:t>зал заседаний</w:t>
            </w:r>
          </w:p>
          <w:p w:rsidR="002C3655" w:rsidRPr="0025705C" w:rsidRDefault="002C3655" w:rsidP="007F6CE8">
            <w:r>
              <w:t>6 этаж</w:t>
            </w:r>
          </w:p>
        </w:tc>
      </w:tr>
      <w:tr w:rsidR="009C250D" w:rsidRPr="0025705C" w:rsidTr="001C1125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50D" w:rsidRPr="00DD4CB8" w:rsidRDefault="009C250D" w:rsidP="008638B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50D" w:rsidRPr="0008693E" w:rsidRDefault="009C250D" w:rsidP="008638BA">
            <w:r>
              <w:rPr>
                <w:bCs/>
              </w:rPr>
              <w:t>Совещание</w:t>
            </w:r>
            <w:r w:rsidRPr="00A42617">
              <w:rPr>
                <w:bCs/>
              </w:rPr>
              <w:t xml:space="preserve"> в </w:t>
            </w:r>
            <w:proofErr w:type="gramStart"/>
            <w:r w:rsidRPr="00A42617">
              <w:rPr>
                <w:bCs/>
              </w:rPr>
              <w:t>режиме</w:t>
            </w:r>
            <w:proofErr w:type="gramEnd"/>
            <w:r w:rsidRPr="00A42617">
              <w:rPr>
                <w:bCs/>
              </w:rPr>
              <w:t xml:space="preserve"> видеоконференции </w:t>
            </w:r>
            <w:r>
              <w:rPr>
                <w:bCs/>
              </w:rPr>
              <w:t>(</w:t>
            </w:r>
            <w:r w:rsidRPr="00A42617">
              <w:rPr>
                <w:b/>
                <w:bCs/>
              </w:rPr>
              <w:t>ZOOM</w:t>
            </w:r>
            <w:r>
              <w:rPr>
                <w:bCs/>
              </w:rPr>
              <w:t>)</w:t>
            </w:r>
            <w:r w:rsidRPr="00A42617">
              <w:rPr>
                <w:bCs/>
              </w:rPr>
              <w:t xml:space="preserve"> по вопросу работы с потенциальными инвесторами, заинтересованными в разработке документов территориального планирования в </w:t>
            </w:r>
            <w:proofErr w:type="spellStart"/>
            <w:r w:rsidRPr="009C4132">
              <w:rPr>
                <w:bCs/>
              </w:rPr>
              <w:t>Чистопольском</w:t>
            </w:r>
            <w:proofErr w:type="spellEnd"/>
            <w:r>
              <w:rPr>
                <w:b/>
                <w:bCs/>
              </w:rPr>
              <w:t xml:space="preserve"> </w:t>
            </w:r>
            <w:r w:rsidRPr="00A42617">
              <w:rPr>
                <w:bCs/>
              </w:rPr>
              <w:t xml:space="preserve"> муниципальном районе Республ</w:t>
            </w:r>
            <w:bookmarkStart w:id="0" w:name="_GoBack"/>
            <w:bookmarkEnd w:id="0"/>
            <w:r w:rsidRPr="00A42617">
              <w:rPr>
                <w:bCs/>
              </w:rPr>
              <w:t>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0D" w:rsidRDefault="009C250D" w:rsidP="008638BA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0D" w:rsidRPr="0008693E" w:rsidRDefault="009C250D" w:rsidP="008638BA">
            <w:r>
              <w:t xml:space="preserve">3 этаж, каб.309 </w:t>
            </w:r>
          </w:p>
        </w:tc>
      </w:tr>
      <w:tr w:rsidR="009C250D" w:rsidRPr="0025705C" w:rsidTr="001C1125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50D" w:rsidRPr="00DD4CB8" w:rsidRDefault="009C250D" w:rsidP="008638B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50D" w:rsidRPr="0008693E" w:rsidRDefault="009C250D" w:rsidP="008638BA">
            <w:r>
              <w:rPr>
                <w:bCs/>
              </w:rPr>
              <w:t>Совещание</w:t>
            </w:r>
            <w:r w:rsidRPr="00A42617">
              <w:rPr>
                <w:bCs/>
              </w:rPr>
              <w:t xml:space="preserve"> в </w:t>
            </w:r>
            <w:proofErr w:type="gramStart"/>
            <w:r w:rsidRPr="00A42617">
              <w:rPr>
                <w:bCs/>
              </w:rPr>
              <w:t>режиме</w:t>
            </w:r>
            <w:proofErr w:type="gramEnd"/>
            <w:r w:rsidRPr="00A42617">
              <w:rPr>
                <w:bCs/>
              </w:rPr>
              <w:t xml:space="preserve"> видеоконференции </w:t>
            </w:r>
            <w:r>
              <w:rPr>
                <w:bCs/>
              </w:rPr>
              <w:t>(</w:t>
            </w:r>
            <w:r w:rsidRPr="00A42617">
              <w:rPr>
                <w:b/>
                <w:bCs/>
              </w:rPr>
              <w:t>ZOOM</w:t>
            </w:r>
            <w:r>
              <w:rPr>
                <w:bCs/>
              </w:rPr>
              <w:t>)</w:t>
            </w:r>
            <w:r w:rsidRPr="00A42617">
              <w:rPr>
                <w:bCs/>
              </w:rPr>
              <w:t xml:space="preserve"> по вопросу работы с потенциальными инвесторами, заинтересованными в разработке документов территориального планирования в </w:t>
            </w:r>
            <w:proofErr w:type="spellStart"/>
            <w:r w:rsidRPr="00483A79">
              <w:rPr>
                <w:bCs/>
              </w:rPr>
              <w:t>Сармановском</w:t>
            </w:r>
            <w:proofErr w:type="spellEnd"/>
            <w:r w:rsidRPr="00A42617">
              <w:rPr>
                <w:bCs/>
              </w:rPr>
              <w:t xml:space="preserve"> муниципальном районе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0D" w:rsidRDefault="009C250D" w:rsidP="008638BA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0D" w:rsidRPr="0008693E" w:rsidRDefault="009C250D" w:rsidP="008638BA">
            <w:r>
              <w:t xml:space="preserve">3 этаж, каб.309 </w:t>
            </w:r>
          </w:p>
        </w:tc>
      </w:tr>
    </w:tbl>
    <w:p w:rsidR="007A6B7B" w:rsidRPr="00913C89" w:rsidRDefault="007A6B7B" w:rsidP="00CC07FA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06A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77"/>
    <w:rsid w:val="00003FF6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980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65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3C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1F8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0E"/>
    <w:rsid w:val="00053784"/>
    <w:rsid w:val="00053983"/>
    <w:rsid w:val="00053A0F"/>
    <w:rsid w:val="00053A90"/>
    <w:rsid w:val="00053AC1"/>
    <w:rsid w:val="00053C44"/>
    <w:rsid w:val="00053CD1"/>
    <w:rsid w:val="00053D8D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57F67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39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83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B69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035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4E1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14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8DD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1C3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94"/>
    <w:rsid w:val="000C76A3"/>
    <w:rsid w:val="000C76D9"/>
    <w:rsid w:val="000C7763"/>
    <w:rsid w:val="000C777B"/>
    <w:rsid w:val="000C779B"/>
    <w:rsid w:val="000C7801"/>
    <w:rsid w:val="000C7978"/>
    <w:rsid w:val="000C7A80"/>
    <w:rsid w:val="000C7C57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4D8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0B6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DCF"/>
    <w:rsid w:val="000E5E2B"/>
    <w:rsid w:val="000E5E3F"/>
    <w:rsid w:val="000E5EEE"/>
    <w:rsid w:val="000E5F25"/>
    <w:rsid w:val="000E60FA"/>
    <w:rsid w:val="000E6168"/>
    <w:rsid w:val="000E623A"/>
    <w:rsid w:val="000E6341"/>
    <w:rsid w:val="000E64F4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A56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746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66D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7D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AF4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815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0F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1D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DF9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AD8"/>
    <w:rsid w:val="00197C1D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6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CB4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34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6C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2E86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5A3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766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CED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16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297"/>
    <w:rsid w:val="001D2310"/>
    <w:rsid w:val="001D2513"/>
    <w:rsid w:val="001D2642"/>
    <w:rsid w:val="001D26DD"/>
    <w:rsid w:val="001D26FB"/>
    <w:rsid w:val="001D2716"/>
    <w:rsid w:val="001D27FB"/>
    <w:rsid w:val="001D28B5"/>
    <w:rsid w:val="001D2972"/>
    <w:rsid w:val="001D2AF5"/>
    <w:rsid w:val="001D2B1B"/>
    <w:rsid w:val="001D2BA4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E08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106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08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056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8A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ACC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12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15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4E4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43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204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CD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655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EEE"/>
    <w:rsid w:val="002C6FA1"/>
    <w:rsid w:val="002C6FBB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A4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2B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90A"/>
    <w:rsid w:val="002E0B21"/>
    <w:rsid w:val="002E0BD3"/>
    <w:rsid w:val="002E0CE6"/>
    <w:rsid w:val="002E0D45"/>
    <w:rsid w:val="002E0D9F"/>
    <w:rsid w:val="002E0E50"/>
    <w:rsid w:val="002E100B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610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311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76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C8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68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2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1D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4D05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9F8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8FE"/>
    <w:rsid w:val="0032295F"/>
    <w:rsid w:val="003229E6"/>
    <w:rsid w:val="00322BD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78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3A6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2FB2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8B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7C7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C85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DED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8AD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288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7C2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10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43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8CF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25"/>
    <w:rsid w:val="003A37A8"/>
    <w:rsid w:val="003A37E3"/>
    <w:rsid w:val="003A380D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CB2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144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1C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B64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B7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6E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AE0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8E6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6AE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1EA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D56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EC8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886"/>
    <w:rsid w:val="004439C4"/>
    <w:rsid w:val="00443B3F"/>
    <w:rsid w:val="00443C0E"/>
    <w:rsid w:val="00443C20"/>
    <w:rsid w:val="00443E76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64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CAC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5C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25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C13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9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5E8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0F67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2D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3EF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2CB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8D9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53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AF7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6E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7C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E5F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7C4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8E1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2FE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C9F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998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4D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88C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54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5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E6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6EE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67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26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B9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D7A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A2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96C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A29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39D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1B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96B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8AB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0D9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54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7D4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AE1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B4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416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A7C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624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5D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87B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BF9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2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696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AF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DE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A6F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33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16B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D66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0FF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11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49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16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58F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3E9"/>
    <w:rsid w:val="007A37A1"/>
    <w:rsid w:val="007A37B1"/>
    <w:rsid w:val="007A384C"/>
    <w:rsid w:val="007A3ADF"/>
    <w:rsid w:val="007A3B1A"/>
    <w:rsid w:val="007A3C70"/>
    <w:rsid w:val="007A3CA1"/>
    <w:rsid w:val="007A3CE9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2F"/>
    <w:rsid w:val="007A4A7D"/>
    <w:rsid w:val="007A4BE3"/>
    <w:rsid w:val="007A4C3B"/>
    <w:rsid w:val="007A4C54"/>
    <w:rsid w:val="007A4D02"/>
    <w:rsid w:val="007A4DE9"/>
    <w:rsid w:val="007A4EBA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D2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6C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3CD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2A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3A5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2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3E0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91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0B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5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D3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D9F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ADA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98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5D1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D10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7E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10C"/>
    <w:rsid w:val="008A020E"/>
    <w:rsid w:val="008A047A"/>
    <w:rsid w:val="008A05C0"/>
    <w:rsid w:val="008A05EE"/>
    <w:rsid w:val="008A068A"/>
    <w:rsid w:val="008A0787"/>
    <w:rsid w:val="008A0971"/>
    <w:rsid w:val="008A0A1B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19E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80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53C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B17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606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4B8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9D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47F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AD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09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09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93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0D9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BF8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6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4D9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20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281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5DD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00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BDF"/>
    <w:rsid w:val="009B3C97"/>
    <w:rsid w:val="009B3CE9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D69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50D"/>
    <w:rsid w:val="009C2717"/>
    <w:rsid w:val="009C2790"/>
    <w:rsid w:val="009C28F9"/>
    <w:rsid w:val="009C2964"/>
    <w:rsid w:val="009C2A36"/>
    <w:rsid w:val="009C2CAB"/>
    <w:rsid w:val="009C2F0B"/>
    <w:rsid w:val="009C2F61"/>
    <w:rsid w:val="009C300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68D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314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96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0D7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1B4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5E4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44"/>
    <w:rsid w:val="00A16166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59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1E9"/>
    <w:rsid w:val="00A42232"/>
    <w:rsid w:val="00A42253"/>
    <w:rsid w:val="00A42311"/>
    <w:rsid w:val="00A42319"/>
    <w:rsid w:val="00A42617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C6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7A7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4A0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43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B17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70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68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692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DF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0D6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085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57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EDE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30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AA5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3FE"/>
    <w:rsid w:val="00B15440"/>
    <w:rsid w:val="00B15531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B1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E34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C9A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1E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0E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B41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8A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4FF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A9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C4D"/>
    <w:rsid w:val="00B64E32"/>
    <w:rsid w:val="00B64F02"/>
    <w:rsid w:val="00B64F58"/>
    <w:rsid w:val="00B64FDD"/>
    <w:rsid w:val="00B651CC"/>
    <w:rsid w:val="00B651E8"/>
    <w:rsid w:val="00B6531E"/>
    <w:rsid w:val="00B6536C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6EFB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4B7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A7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BF"/>
    <w:rsid w:val="00B907F7"/>
    <w:rsid w:val="00B90838"/>
    <w:rsid w:val="00B908B0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87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CC3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6E6D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7D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50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AD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37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0B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49A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5AA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6A4"/>
    <w:rsid w:val="00C47A5B"/>
    <w:rsid w:val="00C47A7D"/>
    <w:rsid w:val="00C47AFB"/>
    <w:rsid w:val="00C47C92"/>
    <w:rsid w:val="00C47CA5"/>
    <w:rsid w:val="00C47DF5"/>
    <w:rsid w:val="00C47EE1"/>
    <w:rsid w:val="00C5038F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4DE"/>
    <w:rsid w:val="00C52500"/>
    <w:rsid w:val="00C526BE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B94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BE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8C2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572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D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3C9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4C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AA0"/>
    <w:rsid w:val="00CE5B1B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00D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14"/>
    <w:rsid w:val="00CF5D85"/>
    <w:rsid w:val="00CF5F80"/>
    <w:rsid w:val="00CF6074"/>
    <w:rsid w:val="00CF6076"/>
    <w:rsid w:val="00CF6085"/>
    <w:rsid w:val="00CF608F"/>
    <w:rsid w:val="00CF60B5"/>
    <w:rsid w:val="00CF632E"/>
    <w:rsid w:val="00CF635D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8F6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123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81C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AA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89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5D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5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7D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00B"/>
    <w:rsid w:val="00D85197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24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2E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5C6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8D7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9DA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938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AF6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43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6B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19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B8D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EFD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64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AD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EEB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993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750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4FB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2F4E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728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6FE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1A7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9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ACF"/>
    <w:rsid w:val="00EB6CAE"/>
    <w:rsid w:val="00EB6D4A"/>
    <w:rsid w:val="00EB6DA2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890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B83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97D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08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2B5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2CBA"/>
    <w:rsid w:val="00F03277"/>
    <w:rsid w:val="00F032BC"/>
    <w:rsid w:val="00F033C7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8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6C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5D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8E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A6D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346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1A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6D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BC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A48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50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4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0FA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2F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731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0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00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9DA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AF0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48E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6F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97"/>
    <w:rsid w:val="00FF60BF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B705-F9F3-4D28-95EF-76F4658A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2020-08-12T11:45:00Z</cp:lastPrinted>
  <dcterms:created xsi:type="dcterms:W3CDTF">2020-08-17T14:10:00Z</dcterms:created>
  <dcterms:modified xsi:type="dcterms:W3CDTF">2020-08-17T14:10:00Z</dcterms:modified>
</cp:coreProperties>
</file>