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B2C" w:rsidRDefault="00AA1B2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2409AD">
        <w:rPr>
          <w:rFonts w:ascii="Times New Roman" w:hAnsi="Times New Roman"/>
          <w:bCs w:val="0"/>
          <w:sz w:val="28"/>
          <w:szCs w:val="28"/>
        </w:rPr>
        <w:t>02 июня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5670"/>
        <w:gridCol w:w="1985"/>
        <w:gridCol w:w="1843"/>
      </w:tblGrid>
      <w:tr w:rsidR="00242D49" w:rsidRPr="00492C83" w:rsidTr="002207AF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5A27D0" w:rsidRPr="00191428" w:rsidTr="009B17CE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27D0" w:rsidRPr="00222985" w:rsidRDefault="005A27D0" w:rsidP="00222985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222985">
              <w:rPr>
                <w:rStyle w:val="ad"/>
                <w:rFonts w:ascii="Tahoma" w:hAnsi="Tahoma" w:cs="Tahoma"/>
                <w:color w:val="333333"/>
              </w:rPr>
              <w:t>02 июня, понедельник</w:t>
            </w:r>
          </w:p>
        </w:tc>
      </w:tr>
      <w:tr w:rsidR="000A38C3" w:rsidRPr="00191428" w:rsidTr="005C76FC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C3" w:rsidRPr="000A38C3" w:rsidRDefault="000A38C3" w:rsidP="000A38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C3" w:rsidRPr="000A38C3" w:rsidRDefault="000A38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</w:t>
            </w: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A38C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C3" w:rsidRPr="00467C40" w:rsidRDefault="000A38C3" w:rsidP="000A38C3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0A38C3" w:rsidRPr="000A38C3" w:rsidRDefault="000A38C3" w:rsidP="000A38C3">
            <w:pPr>
              <w:pStyle w:val="a5"/>
              <w:jc w:val="center"/>
              <w:rPr>
                <w:sz w:val="20"/>
                <w:szCs w:val="20"/>
              </w:rPr>
            </w:pPr>
            <w:r w:rsidRPr="00467C40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C3" w:rsidRPr="000A38C3" w:rsidRDefault="000A38C3" w:rsidP="009851A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0A38C3" w:rsidRPr="00191428" w:rsidTr="005C76FC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C3" w:rsidRPr="000A38C3" w:rsidRDefault="000A38C3" w:rsidP="000A38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C3" w:rsidRPr="000A38C3" w:rsidRDefault="000A38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A38C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C3" w:rsidRPr="000A38C3" w:rsidRDefault="000A38C3" w:rsidP="005B0DF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C3" w:rsidRPr="000A38C3" w:rsidRDefault="000A38C3" w:rsidP="009851A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0A38C3" w:rsidRPr="00191428" w:rsidTr="005C76FC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C3" w:rsidRPr="000A38C3" w:rsidRDefault="000A38C3" w:rsidP="000A38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C3" w:rsidRPr="000A38C3" w:rsidRDefault="000A38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Президентом Республики Татарстан </w:t>
            </w:r>
            <w:proofErr w:type="spellStart"/>
            <w:r w:rsidRPr="000A38C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универсальной спортивной</w:t>
            </w: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площадки в парке ДК Химиков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C3" w:rsidRPr="000A38C3" w:rsidRDefault="000A38C3" w:rsidP="005B0DF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C3" w:rsidRPr="000A38C3" w:rsidRDefault="000A38C3" w:rsidP="009851A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азань,</w:t>
            </w: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парк ДК Химиков</w:t>
            </w:r>
          </w:p>
        </w:tc>
      </w:tr>
      <w:tr w:rsidR="000A38C3" w:rsidRPr="00191428" w:rsidTr="005C76FC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C3" w:rsidRPr="000A38C3" w:rsidRDefault="000A38C3" w:rsidP="000A38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C3" w:rsidRPr="000A38C3" w:rsidRDefault="000A38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Открытие первого детского хосписа </w:t>
            </w: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Республике Татарстан. </w:t>
            </w: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Республики Татарстан </w:t>
            </w:r>
            <w:proofErr w:type="spellStart"/>
            <w:r w:rsidRPr="000A38C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C3" w:rsidRPr="000A38C3" w:rsidRDefault="000A38C3" w:rsidP="005B0DF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C3" w:rsidRPr="000A38C3" w:rsidRDefault="000A38C3" w:rsidP="009851A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г. Казань, </w:t>
            </w: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ул. </w:t>
            </w:r>
            <w:proofErr w:type="spellStart"/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Ак</w:t>
            </w:r>
            <w:proofErr w:type="spellEnd"/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 Королева, 67</w:t>
            </w:r>
          </w:p>
        </w:tc>
      </w:tr>
      <w:tr w:rsidR="000A38C3" w:rsidRPr="00191428" w:rsidTr="005C76FC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C3" w:rsidRPr="000A38C3" w:rsidRDefault="000A38C3" w:rsidP="000A38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C3" w:rsidRPr="000A38C3" w:rsidRDefault="000A38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Президентом Республики Татарстан </w:t>
            </w:r>
            <w:proofErr w:type="spellStart"/>
            <w:r w:rsidRPr="000A38C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муниципальной бюджетной образовательной</w:t>
            </w: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организации «Центр искусств «Шарм»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C3" w:rsidRPr="000A38C3" w:rsidRDefault="000A38C3" w:rsidP="005B0DF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C3" w:rsidRPr="000A38C3" w:rsidRDefault="000A38C3" w:rsidP="009851A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азань,</w:t>
            </w: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ул.Восход, 16а</w:t>
            </w:r>
          </w:p>
        </w:tc>
      </w:tr>
      <w:tr w:rsidR="000A38C3" w:rsidRPr="00191428" w:rsidTr="005C76FC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C3" w:rsidRPr="000A38C3" w:rsidRDefault="000A38C3" w:rsidP="000A38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11:50</w:t>
            </w: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C3" w:rsidRPr="000A38C3" w:rsidRDefault="000A38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Президентом Республики Татарстан</w:t>
            </w: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38C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A38C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детского сада «Бала-Сити»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C3" w:rsidRPr="000A38C3" w:rsidRDefault="000A38C3" w:rsidP="005B0DF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C3" w:rsidRPr="000A38C3" w:rsidRDefault="000A38C3" w:rsidP="009851A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г. Казань, </w:t>
            </w: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ул</w:t>
            </w:r>
            <w:proofErr w:type="gramStart"/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.Л</w:t>
            </w:r>
            <w:proofErr w:type="gramEnd"/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евобулачная,14 а</w:t>
            </w:r>
          </w:p>
        </w:tc>
      </w:tr>
      <w:tr w:rsidR="000A38C3" w:rsidRPr="00191428" w:rsidTr="005C76FC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C3" w:rsidRPr="000A38C3" w:rsidRDefault="000A38C3" w:rsidP="000A38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12:30</w:t>
            </w: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C3" w:rsidRPr="000A38C3" w:rsidRDefault="000A38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0A38C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участниками автопробега по главным городам </w:t>
            </w: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вещания радиостанции «Эхо Москвы»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C3" w:rsidRPr="000A38C3" w:rsidRDefault="000A38C3" w:rsidP="005B0DF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C3" w:rsidRPr="000A38C3" w:rsidRDefault="000A38C3" w:rsidP="009851A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азань,</w:t>
            </w: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площадь 1 мая</w:t>
            </w:r>
          </w:p>
        </w:tc>
      </w:tr>
      <w:tr w:rsidR="000A38C3" w:rsidRPr="00191428" w:rsidTr="005C76FC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C3" w:rsidRPr="000A38C3" w:rsidRDefault="000A38C3" w:rsidP="000A38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12:45</w:t>
            </w: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C3" w:rsidRPr="000A38C3" w:rsidRDefault="000A38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0A38C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главным редактором радиостанции «Эхо Москвы»</w:t>
            </w: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Алексеем Алексеевичем </w:t>
            </w:r>
            <w:proofErr w:type="spellStart"/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Венедиктовым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C3" w:rsidRPr="000A38C3" w:rsidRDefault="000A38C3" w:rsidP="005B0DF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C3" w:rsidRPr="000A38C3" w:rsidRDefault="000A38C3" w:rsidP="009851A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Резиденция</w:t>
            </w: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РТ</w:t>
            </w:r>
          </w:p>
        </w:tc>
      </w:tr>
      <w:tr w:rsidR="000A38C3" w:rsidRPr="00191428" w:rsidTr="005C76FC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C3" w:rsidRPr="000A38C3" w:rsidRDefault="000A38C3" w:rsidP="000A38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C3" w:rsidRPr="000A38C3" w:rsidRDefault="000A38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возмещения выпадающих доходов ОАО "Содружество". Проводит Премьер-министр Республики Татарстан </w:t>
            </w: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A38C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C3" w:rsidRPr="000A38C3" w:rsidRDefault="000A38C3" w:rsidP="005B0DF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C3" w:rsidRPr="000A38C3" w:rsidRDefault="000A38C3" w:rsidP="009851A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(8 этаж)</w:t>
            </w:r>
          </w:p>
        </w:tc>
      </w:tr>
      <w:tr w:rsidR="000A38C3" w:rsidRPr="00191428" w:rsidTr="005C76FC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C3" w:rsidRPr="000A38C3" w:rsidRDefault="000A38C3" w:rsidP="00A2377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C3" w:rsidRPr="000A38C3" w:rsidRDefault="000A38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Вручение специальных государственных стипендий победителям фестиваля </w:t>
            </w:r>
            <w:r w:rsidRPr="000A38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«Созвездие-Йолдызлык-2014». Принимает участие Премьер-министр Республики Татарстан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C3" w:rsidRPr="000A38C3" w:rsidRDefault="000A38C3" w:rsidP="005B0DF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C3" w:rsidRPr="000A38C3" w:rsidRDefault="000A38C3" w:rsidP="009851A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0A38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(8 этаж)</w:t>
            </w:r>
          </w:p>
        </w:tc>
      </w:tr>
      <w:tr w:rsidR="000A38C3" w:rsidRPr="00191428" w:rsidTr="008A03BD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C3" w:rsidRDefault="000A38C3" w:rsidP="005F2DF5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C3" w:rsidRPr="001F2CAD" w:rsidRDefault="000A38C3" w:rsidP="005F2DF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2CAD">
              <w:rPr>
                <w:rFonts w:ascii="Tahoma" w:hAnsi="Tahoma" w:cs="Tahoma"/>
                <w:sz w:val="20"/>
                <w:szCs w:val="20"/>
              </w:rPr>
              <w:t xml:space="preserve">Заседание Наблюдательного совета ГАУДО «ЦСДЮШШОР» им. Р.Г. </w:t>
            </w:r>
            <w:proofErr w:type="spellStart"/>
            <w:r w:rsidRPr="001F2CAD">
              <w:rPr>
                <w:rFonts w:ascii="Tahoma" w:hAnsi="Tahoma" w:cs="Tahoma"/>
                <w:sz w:val="20"/>
                <w:szCs w:val="20"/>
              </w:rPr>
              <w:t>Нежметдинова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C3" w:rsidRPr="00467C40" w:rsidRDefault="000A38C3" w:rsidP="005F2DF5">
            <w:pPr>
              <w:pStyle w:val="a5"/>
              <w:jc w:val="center"/>
            </w:pPr>
            <w:proofErr w:type="spellStart"/>
            <w:r>
              <w:t>Садовникова</w:t>
            </w:r>
            <w:proofErr w:type="spellEnd"/>
            <w:r>
              <w:t xml:space="preserve"> Л.Н.</w:t>
            </w:r>
          </w:p>
          <w:p w:rsidR="000A38C3" w:rsidRPr="00A432CB" w:rsidRDefault="000A38C3" w:rsidP="005F2DF5">
            <w:pPr>
              <w:pStyle w:val="a5"/>
              <w:jc w:val="center"/>
              <w:rPr>
                <w:sz w:val="20"/>
                <w:szCs w:val="20"/>
              </w:rPr>
            </w:pPr>
            <w:r w:rsidRPr="00467C40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C3" w:rsidRPr="001F2CAD" w:rsidRDefault="000A38C3" w:rsidP="005F2DF5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</w:pPr>
            <w:r w:rsidRPr="001F2CAD">
              <w:rPr>
                <w:rFonts w:ascii="Tahoma" w:hAnsi="Tahoma" w:cs="Tahoma"/>
                <w:sz w:val="18"/>
                <w:szCs w:val="18"/>
              </w:rPr>
              <w:t xml:space="preserve">ГАУДО «ЦСДЮШШОР» им. Р.Г. </w:t>
            </w:r>
            <w:proofErr w:type="spellStart"/>
            <w:r w:rsidRPr="001F2CAD">
              <w:rPr>
                <w:rFonts w:ascii="Tahoma" w:hAnsi="Tahoma" w:cs="Tahoma"/>
                <w:sz w:val="18"/>
                <w:szCs w:val="18"/>
              </w:rPr>
              <w:t>Нежметдинова</w:t>
            </w:r>
            <w:proofErr w:type="spellEnd"/>
          </w:p>
        </w:tc>
      </w:tr>
      <w:tr w:rsidR="002409AD" w:rsidRPr="00191428" w:rsidTr="002409AD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409AD" w:rsidRPr="001F2CAD" w:rsidRDefault="002409AD" w:rsidP="002409AD">
            <w:pPr>
              <w:pStyle w:val="a5"/>
              <w:rPr>
                <w:rFonts w:ascii="Tahoma" w:hAnsi="Tahoma" w:cs="Tahoma"/>
                <w:sz w:val="18"/>
                <w:szCs w:val="18"/>
              </w:rPr>
            </w:pPr>
            <w:r w:rsidRPr="00222985">
              <w:rPr>
                <w:rStyle w:val="ad"/>
                <w:rFonts w:ascii="Tahoma" w:hAnsi="Tahoma" w:cs="Tahoma"/>
                <w:color w:val="333333"/>
              </w:rPr>
              <w:t>0</w:t>
            </w:r>
            <w:r>
              <w:rPr>
                <w:rStyle w:val="ad"/>
                <w:rFonts w:ascii="Tahoma" w:hAnsi="Tahoma" w:cs="Tahoma"/>
                <w:color w:val="333333"/>
              </w:rPr>
              <w:t>3</w:t>
            </w:r>
            <w:r w:rsidRPr="00222985">
              <w:rPr>
                <w:rStyle w:val="ad"/>
                <w:rFonts w:ascii="Tahoma" w:hAnsi="Tahoma" w:cs="Tahoma"/>
                <w:color w:val="333333"/>
              </w:rPr>
              <w:t xml:space="preserve"> июня</w:t>
            </w:r>
            <w:r>
              <w:rPr>
                <w:rStyle w:val="ad"/>
                <w:rFonts w:ascii="Tahoma" w:hAnsi="Tahoma" w:cs="Tahoma"/>
                <w:color w:val="333333"/>
              </w:rPr>
              <w:t>, вторник</w:t>
            </w:r>
          </w:p>
        </w:tc>
      </w:tr>
      <w:tr w:rsidR="00921C22" w:rsidRPr="00191428" w:rsidTr="00DA79F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22" w:rsidRPr="00921C22" w:rsidRDefault="00921C22" w:rsidP="00921C2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1C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921C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22" w:rsidRPr="00921C22" w:rsidRDefault="00921C2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921C2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921C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Чрезвычайным и Полномочным Послом</w:t>
            </w:r>
            <w:r w:rsidRPr="00921C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Демократической Социалистической</w:t>
            </w:r>
            <w:r w:rsidRPr="00921C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Шри-Ланка в Российской Федерации</w:t>
            </w:r>
            <w:r w:rsidRPr="00921C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г-ном </w:t>
            </w:r>
            <w:proofErr w:type="spellStart"/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Удаянгом</w:t>
            </w:r>
            <w:proofErr w:type="spellEnd"/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Виратунгом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22" w:rsidRPr="00921C22" w:rsidRDefault="00921C22" w:rsidP="005B0DF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22" w:rsidRPr="00921C22" w:rsidRDefault="00921C22" w:rsidP="009851A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921C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Резиденция</w:t>
            </w:r>
            <w:r w:rsidRPr="00921C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РТ</w:t>
            </w:r>
          </w:p>
        </w:tc>
      </w:tr>
      <w:tr w:rsidR="00921C22" w:rsidRPr="00191428" w:rsidTr="00DA79F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22" w:rsidRPr="00921C22" w:rsidRDefault="00921C22" w:rsidP="00921C2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1C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10:00</w:t>
            </w:r>
            <w:r w:rsidRPr="00921C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22" w:rsidRPr="00921C22" w:rsidRDefault="00921C2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921C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1C2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921C2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921C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генеральным директором ООО «ИКЕА МОС</w:t>
            </w:r>
            <w:r w:rsidRPr="00921C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(Торговля и Недвижимость)»</w:t>
            </w:r>
            <w:r w:rsidRPr="00921C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г-ном </w:t>
            </w:r>
            <w:proofErr w:type="spellStart"/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Армином</w:t>
            </w:r>
            <w:proofErr w:type="spellEnd"/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Микаэли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22" w:rsidRPr="00921C22" w:rsidRDefault="00921C22" w:rsidP="005B0DF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22" w:rsidRPr="00921C22" w:rsidRDefault="00921C22" w:rsidP="009851A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</w:tc>
      </w:tr>
      <w:tr w:rsidR="00921C22" w:rsidRPr="00191428" w:rsidTr="00DA79F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22" w:rsidRPr="00921C22" w:rsidRDefault="00921C22" w:rsidP="00921C2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1C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921C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22" w:rsidRPr="00921C22" w:rsidRDefault="00921C2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обеспечения инженерной инфраструктурой площадки международного инвестиционного </w:t>
            </w:r>
            <w:proofErr w:type="spellStart"/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технополиса</w:t>
            </w:r>
            <w:proofErr w:type="spellEnd"/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"</w:t>
            </w:r>
            <w:proofErr w:type="spellStart"/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Смарт</w:t>
            </w:r>
            <w:proofErr w:type="spellEnd"/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Сити Казань". Проводит Премьер-министр Республики Татарстан </w:t>
            </w:r>
            <w:proofErr w:type="spellStart"/>
            <w:r w:rsidRPr="00921C2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22" w:rsidRPr="00921C22" w:rsidRDefault="00921C22" w:rsidP="005B0DF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22" w:rsidRPr="00921C22" w:rsidRDefault="00921C22" w:rsidP="009851A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921C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921C22" w:rsidRPr="00191428" w:rsidTr="00DA79F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22" w:rsidRPr="00921C22" w:rsidRDefault="00921C22" w:rsidP="00921C2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1C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921C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22" w:rsidRPr="00921C22" w:rsidRDefault="00921C2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реализации проектов ЗАО "Управляющая компания </w:t>
            </w:r>
            <w:r w:rsidRPr="00921C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"АС Менеджмент". Проводит Премьер-министр </w:t>
            </w:r>
            <w:r w:rsidRPr="00921C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proofErr w:type="spellStart"/>
            <w:r w:rsidRPr="00921C2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22" w:rsidRPr="00921C22" w:rsidRDefault="00921C22" w:rsidP="005B0DF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22" w:rsidRPr="00921C22" w:rsidRDefault="00921C22" w:rsidP="009851A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(8 этаж)</w:t>
            </w:r>
          </w:p>
        </w:tc>
      </w:tr>
      <w:tr w:rsidR="002409AD" w:rsidRPr="00191428" w:rsidTr="007B6E31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409AD" w:rsidRPr="001F2CAD" w:rsidRDefault="002409AD" w:rsidP="002409AD">
            <w:pPr>
              <w:pStyle w:val="a5"/>
              <w:rPr>
                <w:rFonts w:ascii="Tahoma" w:hAnsi="Tahoma" w:cs="Tahoma"/>
                <w:sz w:val="18"/>
                <w:szCs w:val="18"/>
              </w:rPr>
            </w:pPr>
            <w:r w:rsidRPr="00222985">
              <w:rPr>
                <w:rStyle w:val="ad"/>
                <w:rFonts w:ascii="Tahoma" w:hAnsi="Tahoma" w:cs="Tahoma"/>
                <w:color w:val="333333"/>
              </w:rPr>
              <w:t>0</w:t>
            </w:r>
            <w:r>
              <w:rPr>
                <w:rStyle w:val="ad"/>
                <w:rFonts w:ascii="Tahoma" w:hAnsi="Tahoma" w:cs="Tahoma"/>
                <w:color w:val="333333"/>
              </w:rPr>
              <w:t>4</w:t>
            </w:r>
            <w:r w:rsidRPr="00222985">
              <w:rPr>
                <w:rStyle w:val="ad"/>
                <w:rFonts w:ascii="Tahoma" w:hAnsi="Tahoma" w:cs="Tahoma"/>
                <w:color w:val="333333"/>
              </w:rPr>
              <w:t xml:space="preserve"> июня</w:t>
            </w:r>
            <w:r>
              <w:rPr>
                <w:rStyle w:val="ad"/>
                <w:rFonts w:ascii="Tahoma" w:hAnsi="Tahoma" w:cs="Tahoma"/>
                <w:color w:val="333333"/>
              </w:rPr>
              <w:t>, среда</w:t>
            </w:r>
          </w:p>
        </w:tc>
      </w:tr>
      <w:tr w:rsidR="008D4F3E" w:rsidRPr="00191428" w:rsidTr="00C8715E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E" w:rsidRPr="00921C22" w:rsidRDefault="008D4F3E" w:rsidP="005F2DF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1C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921C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E" w:rsidRPr="00921C22" w:rsidRDefault="008D4F3E" w:rsidP="005F2DF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921C2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921C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председателем правления концерна </w:t>
            </w:r>
            <w:proofErr w:type="spellStart"/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Wienerberger</w:t>
            </w:r>
            <w:proofErr w:type="spellEnd"/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AG г-ном </w:t>
            </w:r>
            <w:proofErr w:type="spellStart"/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Хаймо</w:t>
            </w:r>
            <w:proofErr w:type="spellEnd"/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Шойхом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E" w:rsidRDefault="008D4F3E" w:rsidP="005B0DFE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3E" w:rsidRPr="001F2CAD" w:rsidRDefault="008D4F3E" w:rsidP="009851A8">
            <w:pPr>
              <w:pStyle w:val="a5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4F3E" w:rsidRPr="00191428" w:rsidTr="00C8715E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E" w:rsidRPr="00921C22" w:rsidRDefault="008D4F3E" w:rsidP="005F2DF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1C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921C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E" w:rsidRPr="00921C22" w:rsidRDefault="008D4F3E" w:rsidP="005F2DF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921C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1C2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921C2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921C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Чрезвычайным и Полномочным Послом</w:t>
            </w:r>
            <w:r w:rsidRPr="00921C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Куба в Российской Федерации</w:t>
            </w:r>
            <w:r w:rsidRPr="00921C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г-ом</w:t>
            </w:r>
            <w:proofErr w:type="spellEnd"/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Эмилио</w:t>
            </w:r>
            <w:proofErr w:type="spellEnd"/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Ратмиром</w:t>
            </w:r>
            <w:proofErr w:type="spellEnd"/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Ласада</w:t>
            </w:r>
            <w:proofErr w:type="spellEnd"/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Гарсия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E" w:rsidRDefault="008D4F3E" w:rsidP="005B0DFE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3E" w:rsidRPr="001F2CAD" w:rsidRDefault="008D4F3E" w:rsidP="009851A8">
            <w:pPr>
              <w:pStyle w:val="a5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4F3E" w:rsidRPr="00191428" w:rsidTr="00C8715E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E" w:rsidRPr="00921C22" w:rsidRDefault="008D4F3E" w:rsidP="005F2DF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1C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921C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E" w:rsidRPr="00921C22" w:rsidRDefault="008D4F3E" w:rsidP="005F2DF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подготовки и проведения XVI чемпионата мира по водным видам спорта 2015 года в г</w:t>
            </w:r>
            <w:proofErr w:type="gramStart"/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азани. Проводит Премьер-министр Республики Татарстан </w:t>
            </w:r>
            <w:proofErr w:type="spellStart"/>
            <w:r w:rsidRPr="00921C2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21C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E" w:rsidRDefault="008D4F3E" w:rsidP="005B0DFE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3E" w:rsidRPr="001F2CAD" w:rsidRDefault="008D4F3E" w:rsidP="009851A8">
            <w:pPr>
              <w:pStyle w:val="a5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409AD" w:rsidRPr="00191428" w:rsidTr="002409AD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409AD" w:rsidRPr="002409AD" w:rsidRDefault="002409AD" w:rsidP="002409AD">
            <w:pPr>
              <w:pStyle w:val="a5"/>
              <w:rPr>
                <w:rFonts w:ascii="Tahoma" w:hAnsi="Tahoma" w:cs="Tahoma"/>
                <w:b/>
              </w:rPr>
            </w:pPr>
            <w:r w:rsidRPr="002409AD">
              <w:rPr>
                <w:rFonts w:ascii="Tahoma" w:hAnsi="Tahoma" w:cs="Tahoma"/>
                <w:b/>
              </w:rPr>
              <w:t>05 июня, четверг</w:t>
            </w:r>
          </w:p>
        </w:tc>
      </w:tr>
      <w:tr w:rsidR="00721BE1" w:rsidRPr="00191428" w:rsidTr="000B574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E1" w:rsidRPr="00721BE1" w:rsidRDefault="00721BE1" w:rsidP="00721BE1">
            <w:pPr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(время уточняется)</w:t>
            </w:r>
            <w:r w:rsidRPr="00721BE1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E1" w:rsidRPr="00721BE1" w:rsidRDefault="00721BE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VI Международный экономический саммит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России и стран Организации Исламского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Сотрудничества «KAZANSUMMIT».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21BE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E1" w:rsidRPr="00721BE1" w:rsidRDefault="00721BE1" w:rsidP="005B0DF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E1" w:rsidRPr="00721BE1" w:rsidRDefault="00721BE1" w:rsidP="009851A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Поволжская 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государственная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академия физической культуры, спорта и туризма</w:t>
            </w:r>
          </w:p>
        </w:tc>
      </w:tr>
      <w:tr w:rsidR="001F2CAD" w:rsidRPr="00191428" w:rsidTr="00BB057E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2CAD" w:rsidRPr="00A432CB" w:rsidRDefault="001F2CAD" w:rsidP="0086244C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52910">
              <w:rPr>
                <w:rFonts w:ascii="Tahoma" w:hAnsi="Tahoma" w:cs="Tahoma"/>
                <w:b/>
                <w:color w:val="000000" w:themeColor="text1"/>
              </w:rPr>
              <w:t>0</w:t>
            </w:r>
            <w:r>
              <w:rPr>
                <w:rFonts w:ascii="Tahoma" w:hAnsi="Tahoma" w:cs="Tahoma"/>
                <w:b/>
                <w:color w:val="000000" w:themeColor="text1"/>
              </w:rPr>
              <w:t>6</w:t>
            </w:r>
            <w:r w:rsidRPr="00352910">
              <w:rPr>
                <w:rFonts w:ascii="Tahoma" w:hAnsi="Tahoma" w:cs="Tahoma"/>
                <w:b/>
                <w:color w:val="000000" w:themeColor="text1"/>
              </w:rPr>
              <w:t xml:space="preserve"> июня, </w:t>
            </w:r>
            <w:r>
              <w:rPr>
                <w:rFonts w:ascii="Tahoma" w:hAnsi="Tahoma" w:cs="Tahoma"/>
                <w:b/>
                <w:color w:val="000000" w:themeColor="text1"/>
              </w:rPr>
              <w:t>пятница</w:t>
            </w:r>
          </w:p>
        </w:tc>
      </w:tr>
      <w:tr w:rsidR="00721BE1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E1" w:rsidRPr="00721BE1" w:rsidRDefault="00721BE1" w:rsidP="00721BE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07:30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E1" w:rsidRPr="00721BE1" w:rsidRDefault="00721BE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21BE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E1" w:rsidRPr="00721BE1" w:rsidRDefault="00721BE1" w:rsidP="00BB057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E1" w:rsidRPr="00721BE1" w:rsidRDefault="00721BE1" w:rsidP="009851A8">
            <w:pPr>
              <w:pStyle w:val="a5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721BE1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E1" w:rsidRPr="00721BE1" w:rsidRDefault="00721BE1" w:rsidP="00721BE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E1" w:rsidRPr="00721BE1" w:rsidRDefault="00721BE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E1" w:rsidRPr="00721BE1" w:rsidRDefault="00721BE1" w:rsidP="00BB057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E1" w:rsidRPr="00721BE1" w:rsidRDefault="00721BE1" w:rsidP="009851A8">
            <w:pPr>
              <w:pStyle w:val="a5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переговоров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721BE1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E1" w:rsidRPr="00721BE1" w:rsidRDefault="00721BE1" w:rsidP="00721BE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E1" w:rsidRPr="00721BE1" w:rsidRDefault="00721BE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21BE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 старшим вице-президентом ОАО «Российские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железные дороги» - президентом Некоммерческого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партнёрства «Объединение Производителей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Железнодорожной Техники»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Валентином Александровичем Гапановичем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E1" w:rsidRPr="00721BE1" w:rsidRDefault="00721BE1" w:rsidP="00BB057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E1" w:rsidRPr="00721BE1" w:rsidRDefault="00721BE1" w:rsidP="009851A8">
            <w:pPr>
              <w:pStyle w:val="a5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Кабинет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Министров РТ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(10 этаж)</w:t>
            </w:r>
          </w:p>
        </w:tc>
      </w:tr>
      <w:tr w:rsidR="00721BE1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E1" w:rsidRPr="00721BE1" w:rsidRDefault="00721BE1" w:rsidP="00721BE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E1" w:rsidRPr="00721BE1" w:rsidRDefault="00721BE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Праздник поэзии, посвященный 215-летию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 дня рождения А.С. Пушкина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Дню русского языка.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Возложение Президентом Республики Татарстан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21BE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цветов к памятнику А.С. Пушкину.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E1" w:rsidRPr="00721BE1" w:rsidRDefault="00721BE1" w:rsidP="00BB057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E1" w:rsidRPr="00721BE1" w:rsidRDefault="00721BE1" w:rsidP="009851A8">
            <w:pPr>
              <w:pStyle w:val="a5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Казань,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ул. Пушкина</w:t>
            </w:r>
          </w:p>
        </w:tc>
      </w:tr>
      <w:tr w:rsidR="00721BE1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E1" w:rsidRPr="00721BE1" w:rsidRDefault="00721BE1" w:rsidP="00721BE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E1" w:rsidRPr="00721BE1" w:rsidRDefault="00721BE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Президентом Республики Татарстан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21BE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детской библиотеки №15 г. Казани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E1" w:rsidRPr="00721BE1" w:rsidRDefault="00721BE1" w:rsidP="00BB057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E1" w:rsidRPr="00721BE1" w:rsidRDefault="00721BE1" w:rsidP="009851A8">
            <w:pPr>
              <w:pStyle w:val="a5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г. Казань, 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ул</w:t>
            </w:r>
            <w:proofErr w:type="gramStart"/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.А</w:t>
            </w:r>
            <w:proofErr w:type="gramEnd"/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мирхана</w:t>
            </w:r>
            <w:proofErr w:type="spellEnd"/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 24</w:t>
            </w:r>
          </w:p>
        </w:tc>
      </w:tr>
      <w:tr w:rsidR="00721BE1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E1" w:rsidRPr="00721BE1" w:rsidRDefault="00721BE1" w:rsidP="00721BE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12:00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E1" w:rsidRPr="00721BE1" w:rsidRDefault="00721BE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расширения использования газа в </w:t>
            </w:r>
            <w:proofErr w:type="gramStart"/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качестве</w:t>
            </w:r>
            <w:proofErr w:type="gramEnd"/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моторного топлива в регионах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Приволжского федерального округа.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полномочный представитель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Российской Федерации в Приволжском федеральном округе М.В. Бабич. Принимает участие Президент Республики Татарстан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21BE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E1" w:rsidRPr="00721BE1" w:rsidRDefault="00721BE1" w:rsidP="00BB057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E1" w:rsidRPr="00721BE1" w:rsidRDefault="00721BE1" w:rsidP="009851A8">
            <w:pPr>
              <w:pStyle w:val="a5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.Н</w:t>
            </w:r>
            <w:proofErr w:type="gramEnd"/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ижний 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Новгород</w:t>
            </w:r>
          </w:p>
        </w:tc>
      </w:tr>
      <w:tr w:rsidR="00721BE1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E1" w:rsidRPr="00721BE1" w:rsidRDefault="00721BE1" w:rsidP="00721BE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E1" w:rsidRPr="00721BE1" w:rsidRDefault="00721BE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проекту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«Стратегии социально-экономического развития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 до 2030 года»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21BE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E1" w:rsidRPr="00721BE1" w:rsidRDefault="00721BE1" w:rsidP="00BB057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E1" w:rsidRPr="00721BE1" w:rsidRDefault="00721BE1" w:rsidP="009851A8">
            <w:pPr>
              <w:pStyle w:val="a5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Связьинвест-нефтехим</w:t>
            </w:r>
            <w:proofErr w:type="spellEnd"/>
          </w:p>
        </w:tc>
      </w:tr>
      <w:tr w:rsidR="00721BE1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E1" w:rsidRPr="00721BE1" w:rsidRDefault="00721BE1" w:rsidP="00721BE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19:00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E1" w:rsidRPr="00721BE1" w:rsidRDefault="00721BE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Республиканское совещание в </w:t>
            </w:r>
            <w:proofErr w:type="gramStart"/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режиме</w:t>
            </w:r>
            <w:proofErr w:type="gramEnd"/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жилищного строительства и строительства объектов социального назначения (детских дошкольных учреждений,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фельдшерско-акушерских пунктов, амбулаторий,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больниц, клубов, спортивных площадок).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Агропромышленный комплекс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21BE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E1" w:rsidRPr="00721BE1" w:rsidRDefault="00721BE1" w:rsidP="00BB057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E1" w:rsidRPr="00721BE1" w:rsidRDefault="00721BE1" w:rsidP="009851A8">
            <w:pPr>
              <w:pStyle w:val="a5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721BE1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E1" w:rsidRPr="00721BE1" w:rsidRDefault="00721BE1" w:rsidP="00721BE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20:00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E1" w:rsidRPr="00721BE1" w:rsidRDefault="00721BE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инвестиционных проектов. 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721BE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E1" w:rsidRPr="00721BE1" w:rsidRDefault="00721BE1" w:rsidP="00BB057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E1" w:rsidRPr="00721BE1" w:rsidRDefault="00721BE1" w:rsidP="009851A8">
            <w:pPr>
              <w:pStyle w:val="a5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721BE1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E1" w:rsidRDefault="007B6E31" w:rsidP="005F2DF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(время уточняется)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E1" w:rsidRPr="001F2CAD" w:rsidRDefault="00721BE1" w:rsidP="005F2DF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F2CAD">
              <w:rPr>
                <w:rFonts w:ascii="Tahoma" w:hAnsi="Tahoma" w:cs="Tahoma"/>
                <w:sz w:val="20"/>
                <w:szCs w:val="20"/>
              </w:rPr>
              <w:t xml:space="preserve">Бизнес форум «Взаимодействие в </w:t>
            </w:r>
            <w:proofErr w:type="gramStart"/>
            <w:r w:rsidRPr="001F2CAD">
              <w:rPr>
                <w:rFonts w:ascii="Tahoma" w:hAnsi="Tahoma" w:cs="Tahoma"/>
                <w:sz w:val="20"/>
                <w:szCs w:val="20"/>
              </w:rPr>
              <w:t>условиях</w:t>
            </w:r>
            <w:proofErr w:type="gramEnd"/>
            <w:r w:rsidRPr="001F2CAD">
              <w:rPr>
                <w:rFonts w:ascii="Tahoma" w:hAnsi="Tahoma" w:cs="Tahoma"/>
                <w:sz w:val="20"/>
                <w:szCs w:val="20"/>
              </w:rPr>
              <w:t xml:space="preserve"> меняющегося мира: новый взгляд и новые решения», организуемый ОАО «Корпорация экспорта Республики Татарстан»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E1" w:rsidRPr="00467C40" w:rsidRDefault="00721BE1" w:rsidP="005F2DF5">
            <w:pPr>
              <w:pStyle w:val="a5"/>
              <w:jc w:val="center"/>
            </w:pPr>
            <w:r>
              <w:t>Мусин Ф.Ш.</w:t>
            </w:r>
          </w:p>
          <w:p w:rsidR="00721BE1" w:rsidRPr="00A432CB" w:rsidRDefault="00721BE1" w:rsidP="005F2DF5">
            <w:pPr>
              <w:pStyle w:val="a5"/>
              <w:jc w:val="center"/>
              <w:rPr>
                <w:sz w:val="20"/>
                <w:szCs w:val="20"/>
              </w:rPr>
            </w:pPr>
            <w:r w:rsidRPr="00467C40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E1" w:rsidRPr="00AA1B2C" w:rsidRDefault="007B6E31" w:rsidP="005F2DF5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FF0000"/>
                <w:sz w:val="18"/>
                <w:szCs w:val="18"/>
              </w:rPr>
            </w:pP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Поволжская 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государственная</w:t>
            </w:r>
            <w:r w:rsidRPr="00721B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1BE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академия физической культуры, спорта и туризма</w:t>
            </w:r>
          </w:p>
        </w:tc>
      </w:tr>
      <w:tr w:rsidR="00721BE1" w:rsidRPr="00191428" w:rsidTr="001F2CAD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BE1" w:rsidRPr="001F2CAD" w:rsidRDefault="00721BE1" w:rsidP="001F2CAD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1F2CAD">
              <w:rPr>
                <w:rStyle w:val="ad"/>
                <w:rFonts w:ascii="Tahoma" w:hAnsi="Tahoma" w:cs="Tahoma"/>
                <w:color w:val="333333"/>
              </w:rPr>
              <w:t>07 июня, суббота</w:t>
            </w:r>
          </w:p>
        </w:tc>
      </w:tr>
      <w:tr w:rsidR="00A54E9B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9B" w:rsidRPr="00A54E9B" w:rsidRDefault="00A54E9B" w:rsidP="00A54E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54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A54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9B" w:rsidRPr="00A54E9B" w:rsidRDefault="00A54E9B" w:rsidP="00A54E9B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A54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Республики Татарстан </w:t>
            </w:r>
            <w:proofErr w:type="spellStart"/>
            <w:r w:rsidRPr="00A54E9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A54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Нижнекамский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9B" w:rsidRDefault="00A54E9B" w:rsidP="00740BE5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B" w:rsidRPr="00A54E9B" w:rsidRDefault="00A54E9B" w:rsidP="00740BE5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54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A54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.Н</w:t>
            </w:r>
            <w:proofErr w:type="gramEnd"/>
            <w:r w:rsidRPr="00A54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ижнекамск</w:t>
            </w:r>
          </w:p>
        </w:tc>
      </w:tr>
      <w:tr w:rsidR="00A54E9B" w:rsidRPr="00191428" w:rsidTr="00065C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9B" w:rsidRDefault="00A54E9B" w:rsidP="005F2DF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B" w:rsidRPr="00A54E9B" w:rsidRDefault="00A54E9B" w:rsidP="007B6E31">
            <w:pPr>
              <w:jc w:val="center"/>
              <w:rPr>
                <w:b/>
                <w:sz w:val="20"/>
                <w:szCs w:val="20"/>
              </w:rPr>
            </w:pPr>
            <w:r w:rsidRPr="00A54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Татарский народный праздник «Сабантуй»</w:t>
            </w:r>
            <w:r w:rsidR="007B6E3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A54E9B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="007B6E31"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="007B6E3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Тукаевском</w:t>
            </w:r>
            <w:proofErr w:type="spellEnd"/>
            <w:r w:rsidR="007B6E31"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муниципальном районе</w:t>
            </w:r>
            <w:r w:rsidR="007B6E31" w:rsidRPr="009B50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9B" w:rsidRPr="00467C40" w:rsidRDefault="00A54E9B" w:rsidP="00A54E9B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A54E9B" w:rsidRDefault="00A54E9B" w:rsidP="00A54E9B">
            <w:pPr>
              <w:pStyle w:val="a5"/>
              <w:jc w:val="center"/>
            </w:pPr>
            <w:r w:rsidRPr="00467C40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B" w:rsidRPr="00A432CB" w:rsidRDefault="00A54E9B" w:rsidP="005F2DF5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Тукаевский муниципальный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р-он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д. Кызыл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Байрак</w:t>
            </w:r>
            <w:proofErr w:type="spellEnd"/>
          </w:p>
        </w:tc>
      </w:tr>
      <w:tr w:rsidR="00A54E9B" w:rsidRPr="00191428" w:rsidTr="001356F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9B" w:rsidRDefault="00A54E9B" w:rsidP="00740BE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1" w:rsidRDefault="00A54E9B" w:rsidP="007B6E3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54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Татарский народный праздник «Сабантуй»</w:t>
            </w:r>
          </w:p>
          <w:p w:rsidR="00A54E9B" w:rsidRPr="00A54E9B" w:rsidRDefault="007B6E31" w:rsidP="007B6E31">
            <w:pPr>
              <w:jc w:val="center"/>
              <w:rPr>
                <w:b/>
                <w:sz w:val="20"/>
                <w:szCs w:val="20"/>
              </w:rPr>
            </w:pPr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Кайбицком</w:t>
            </w:r>
            <w:proofErr w:type="spellEnd"/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муниципальном </w:t>
            </w:r>
            <w:proofErr w:type="gramStart"/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районе</w:t>
            </w:r>
            <w:proofErr w:type="gramEnd"/>
            <w:r w:rsidR="00A54E9B" w:rsidRPr="00A54E9B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9B" w:rsidRPr="00467C40" w:rsidRDefault="00A54E9B" w:rsidP="00A54E9B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A54E9B" w:rsidRDefault="00A54E9B" w:rsidP="00A54E9B">
            <w:pPr>
              <w:pStyle w:val="a5"/>
              <w:jc w:val="center"/>
            </w:pPr>
            <w:r w:rsidRPr="00467C40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B" w:rsidRPr="00A432CB" w:rsidRDefault="00A54E9B" w:rsidP="00740BE5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с. Большие Кайбицы</w:t>
            </w:r>
          </w:p>
        </w:tc>
      </w:tr>
      <w:tr w:rsidR="00A54E9B" w:rsidRPr="00191428" w:rsidTr="001356F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9B" w:rsidRDefault="00A54E9B" w:rsidP="00A432C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B" w:rsidRPr="00A54E9B" w:rsidRDefault="00A54E9B" w:rsidP="007B6E31">
            <w:pPr>
              <w:jc w:val="center"/>
              <w:rPr>
                <w:b/>
                <w:sz w:val="20"/>
                <w:szCs w:val="20"/>
              </w:rPr>
            </w:pPr>
            <w:r w:rsidRPr="00A54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Татарский народный праздник «Сабантуй»</w:t>
            </w:r>
            <w:r w:rsidR="007B6E3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="007B6E31"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="007B6E3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Пестречинском</w:t>
            </w:r>
            <w:proofErr w:type="spellEnd"/>
            <w:r w:rsidR="007B6E3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</w:t>
            </w:r>
            <w:r w:rsidR="007B6E31"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униципальном районе</w:t>
            </w:r>
            <w:r w:rsidRPr="00A54E9B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9B" w:rsidRPr="00467C40" w:rsidRDefault="00A54E9B" w:rsidP="00A54E9B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A54E9B" w:rsidRDefault="00A54E9B" w:rsidP="00A54E9B">
            <w:pPr>
              <w:pStyle w:val="a5"/>
              <w:jc w:val="center"/>
            </w:pPr>
            <w:r w:rsidRPr="00467C40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B" w:rsidRDefault="00A54E9B" w:rsidP="009851A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с.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Пестрецы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</w:p>
          <w:p w:rsidR="00A54E9B" w:rsidRPr="00A432CB" w:rsidRDefault="00A54E9B" w:rsidP="009851A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Сосновый бор</w:t>
            </w:r>
          </w:p>
        </w:tc>
      </w:tr>
      <w:tr w:rsidR="00A54E9B" w:rsidRPr="00191428" w:rsidTr="001F2CAD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4E9B" w:rsidRPr="00A432CB" w:rsidRDefault="00A54E9B" w:rsidP="001F2CAD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F2CAD">
              <w:rPr>
                <w:rStyle w:val="ad"/>
                <w:rFonts w:ascii="Tahoma" w:hAnsi="Tahoma" w:cs="Tahoma"/>
                <w:color w:val="333333"/>
              </w:rPr>
              <w:t>0</w:t>
            </w:r>
            <w:r>
              <w:rPr>
                <w:rStyle w:val="ad"/>
                <w:rFonts w:ascii="Tahoma" w:hAnsi="Tahoma" w:cs="Tahoma"/>
                <w:color w:val="333333"/>
              </w:rPr>
              <w:t>8</w:t>
            </w:r>
            <w:r w:rsidRPr="001F2CAD">
              <w:rPr>
                <w:rStyle w:val="ad"/>
                <w:rFonts w:ascii="Tahoma" w:hAnsi="Tahoma" w:cs="Tahoma"/>
                <w:color w:val="333333"/>
              </w:rPr>
              <w:t xml:space="preserve"> июня</w:t>
            </w:r>
            <w:r>
              <w:rPr>
                <w:rStyle w:val="ad"/>
                <w:rFonts w:ascii="Tahoma" w:hAnsi="Tahoma" w:cs="Tahoma"/>
                <w:color w:val="333333"/>
              </w:rPr>
              <w:t>, воскресенье</w:t>
            </w:r>
          </w:p>
        </w:tc>
      </w:tr>
      <w:tr w:rsidR="009B50E7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E7" w:rsidRPr="009B50E7" w:rsidRDefault="009B50E7" w:rsidP="009B50E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B50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9B50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E7" w:rsidRPr="009B50E7" w:rsidRDefault="009B50E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Торжественная церемония начала строительства завода по производству сжиженного природного газа. Принимает участие Президент Республики Татарстан </w:t>
            </w:r>
            <w:proofErr w:type="spellStart"/>
            <w:r w:rsidRPr="009B50E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E7" w:rsidRDefault="009B50E7" w:rsidP="00CC049B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E7" w:rsidRPr="009B50E7" w:rsidRDefault="009B50E7" w:rsidP="001F2CAD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Тюлячинский</w:t>
            </w:r>
            <w:proofErr w:type="spellEnd"/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район,</w:t>
            </w:r>
            <w:r w:rsidRPr="009B50E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</w:t>
            </w:r>
            <w:proofErr w:type="gramStart"/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.Т</w:t>
            </w:r>
            <w:proofErr w:type="gramEnd"/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юлячи</w:t>
            </w:r>
          </w:p>
        </w:tc>
      </w:tr>
      <w:tr w:rsidR="009B50E7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E7" w:rsidRPr="009B50E7" w:rsidRDefault="009B50E7" w:rsidP="009B50E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B50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09:20</w:t>
            </w:r>
            <w:r w:rsidRPr="009B50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E7" w:rsidRPr="009B50E7" w:rsidRDefault="009B50E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Президентом Республики Татарстан </w:t>
            </w:r>
            <w:proofErr w:type="spellStart"/>
            <w:r w:rsidRPr="009B50E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9B50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промышленного парка «Тюлячи»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E7" w:rsidRDefault="009B50E7" w:rsidP="00CC049B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E7" w:rsidRPr="009B50E7" w:rsidRDefault="009B50E7" w:rsidP="001F2CAD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Тюлячинский</w:t>
            </w:r>
            <w:proofErr w:type="spellEnd"/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район,</w:t>
            </w:r>
            <w:r w:rsidRPr="009B50E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</w:t>
            </w:r>
            <w:proofErr w:type="gramStart"/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.Т</w:t>
            </w:r>
            <w:proofErr w:type="gramEnd"/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юлячи</w:t>
            </w:r>
          </w:p>
        </w:tc>
      </w:tr>
      <w:tr w:rsidR="009B50E7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E7" w:rsidRPr="009B50E7" w:rsidRDefault="009B50E7" w:rsidP="009B50E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B50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10:00</w:t>
            </w:r>
            <w:r w:rsidRPr="009B50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E7" w:rsidRPr="009B50E7" w:rsidRDefault="009B50E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Татарский народный праздник «Сабантуй»</w:t>
            </w:r>
            <w:r w:rsidRPr="009B50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Тюлячинском</w:t>
            </w:r>
            <w:proofErr w:type="spellEnd"/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муниципальном районе.</w:t>
            </w:r>
            <w:r w:rsidRPr="009B50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9B50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B50E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E7" w:rsidRDefault="009B50E7" w:rsidP="00CC049B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E7" w:rsidRPr="009B50E7" w:rsidRDefault="009B50E7" w:rsidP="001F2CAD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Тюлячинский</w:t>
            </w:r>
            <w:proofErr w:type="spellEnd"/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район,</w:t>
            </w:r>
            <w:r w:rsidRPr="009B50E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Центральный майдан,</w:t>
            </w:r>
            <w:r w:rsidRPr="009B50E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</w:t>
            </w:r>
            <w:proofErr w:type="gramStart"/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.Т</w:t>
            </w:r>
            <w:proofErr w:type="gramEnd"/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юлячи</w:t>
            </w:r>
          </w:p>
        </w:tc>
      </w:tr>
      <w:tr w:rsidR="009B50E7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E7" w:rsidRPr="009B50E7" w:rsidRDefault="009B50E7" w:rsidP="009B50E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B50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9B50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E7" w:rsidRPr="009B50E7" w:rsidRDefault="009B50E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Республики Татарстан </w:t>
            </w:r>
            <w:proofErr w:type="spellStart"/>
            <w:r w:rsidRPr="00EF52D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</w:t>
            </w:r>
            <w:proofErr w:type="spellStart"/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Азнакаевский</w:t>
            </w:r>
            <w:proofErr w:type="spellEnd"/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E7" w:rsidRDefault="009B50E7" w:rsidP="00CC049B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E7" w:rsidRPr="009B50E7" w:rsidRDefault="009B50E7" w:rsidP="001F2CAD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.А</w:t>
            </w:r>
            <w:proofErr w:type="gramEnd"/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знакаево</w:t>
            </w:r>
          </w:p>
        </w:tc>
      </w:tr>
      <w:tr w:rsidR="009B50E7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E7" w:rsidRDefault="009B50E7" w:rsidP="005F2DF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E7" w:rsidRPr="001F2CAD" w:rsidRDefault="009B50E7" w:rsidP="007B6E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54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Татарский народный праздник «Сабантуй»</w:t>
            </w:r>
            <w:r w:rsidR="007B6E3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="007B6E31"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="007B6E3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Актанышском</w:t>
            </w:r>
            <w:proofErr w:type="spellEnd"/>
            <w:r w:rsidR="007B6E31"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муниципальном районе.</w:t>
            </w:r>
            <w:r w:rsidR="007B6E31" w:rsidRPr="009B50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E7" w:rsidRPr="00467C40" w:rsidRDefault="009B50E7" w:rsidP="005F2DF5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9B50E7" w:rsidRDefault="009B50E7" w:rsidP="005F2DF5">
            <w:pPr>
              <w:pStyle w:val="a5"/>
              <w:jc w:val="center"/>
            </w:pPr>
            <w:r w:rsidRPr="00467C40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E7" w:rsidRPr="00A432CB" w:rsidRDefault="009B50E7" w:rsidP="005F2DF5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с.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Актаныш</w:t>
            </w:r>
            <w:proofErr w:type="spellEnd"/>
          </w:p>
        </w:tc>
      </w:tr>
      <w:tr w:rsidR="00203073" w:rsidRPr="00191428" w:rsidTr="007B6E31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3073" w:rsidRPr="005A6520" w:rsidRDefault="00203073" w:rsidP="00203073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22985">
              <w:rPr>
                <w:rStyle w:val="ad"/>
                <w:rFonts w:ascii="Tahoma" w:hAnsi="Tahoma" w:cs="Tahoma"/>
                <w:color w:val="333333"/>
              </w:rPr>
              <w:t>0</w:t>
            </w:r>
            <w:r>
              <w:rPr>
                <w:rStyle w:val="ad"/>
                <w:rFonts w:ascii="Tahoma" w:hAnsi="Tahoma" w:cs="Tahoma"/>
                <w:color w:val="333333"/>
              </w:rPr>
              <w:t>9</w:t>
            </w:r>
            <w:r w:rsidRPr="00222985">
              <w:rPr>
                <w:rStyle w:val="ad"/>
                <w:rFonts w:ascii="Tahoma" w:hAnsi="Tahoma" w:cs="Tahoma"/>
                <w:color w:val="333333"/>
              </w:rPr>
              <w:t xml:space="preserve"> июня, понедельник</w:t>
            </w:r>
          </w:p>
        </w:tc>
      </w:tr>
      <w:tr w:rsidR="00203073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3" w:rsidRPr="00203073" w:rsidRDefault="00203073" w:rsidP="0020307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030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2030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3" w:rsidRPr="00203073" w:rsidRDefault="0020307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030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Пятьдесят второе заседание Государственного Совета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3" w:rsidRDefault="00203073" w:rsidP="005F2DF5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73" w:rsidRDefault="00203073" w:rsidP="005F2DF5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030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Госсовет РТ</w:t>
            </w:r>
          </w:p>
        </w:tc>
      </w:tr>
    </w:tbl>
    <w:p w:rsidR="00873BF8" w:rsidRDefault="00873BF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794890" w:rsidRDefault="00E17047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</w:p>
    <w:p w:rsidR="00086069" w:rsidRDefault="00086069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D86EFF" w:rsidRDefault="00086069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1E0DE3">
        <w:rPr>
          <w:b/>
          <w:bCs/>
          <w:sz w:val="28"/>
          <w:szCs w:val="28"/>
        </w:rPr>
        <w:t>МЕ</w:t>
      </w:r>
      <w:r w:rsidR="00C43398" w:rsidRPr="00D86EFF">
        <w:rPr>
          <w:b/>
          <w:bCs/>
          <w:sz w:val="28"/>
          <w:szCs w:val="28"/>
        </w:rPr>
        <w:t>РОПРИЯТИЯ,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86EFF">
        <w:rPr>
          <w:b/>
          <w:bCs/>
          <w:sz w:val="28"/>
          <w:szCs w:val="28"/>
        </w:rPr>
        <w:t>ОРГАНИЗУЕМЫЕ</w:t>
      </w:r>
      <w:proofErr w:type="gramEnd"/>
      <w:r w:rsidRPr="00D86EFF">
        <w:rPr>
          <w:b/>
          <w:bCs/>
          <w:sz w:val="28"/>
          <w:szCs w:val="28"/>
        </w:rPr>
        <w:t xml:space="preserve"> МИНИСТЕРСТВОМ</w:t>
      </w:r>
    </w:p>
    <w:p w:rsidR="00527CC9" w:rsidRPr="00527CC9" w:rsidRDefault="00527CC9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5953"/>
        <w:gridCol w:w="1985"/>
        <w:gridCol w:w="1843"/>
      </w:tblGrid>
      <w:tr w:rsidR="00C43398" w:rsidRPr="00D86EFF" w:rsidTr="00F1710A">
        <w:trPr>
          <w:trHeight w:val="509"/>
        </w:trPr>
        <w:tc>
          <w:tcPr>
            <w:tcW w:w="993" w:type="dxa"/>
          </w:tcPr>
          <w:p w:rsidR="00C43398" w:rsidRPr="00D86EFF" w:rsidRDefault="00C43398" w:rsidP="006821B9">
            <w:pPr>
              <w:pStyle w:val="a5"/>
              <w:jc w:val="center"/>
            </w:pPr>
          </w:p>
        </w:tc>
        <w:tc>
          <w:tcPr>
            <w:tcW w:w="5953" w:type="dxa"/>
          </w:tcPr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Наименование мероприятия</w:t>
            </w:r>
          </w:p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Кто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участвует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Место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проведения</w:t>
            </w:r>
          </w:p>
        </w:tc>
      </w:tr>
      <w:tr w:rsidR="002E3000" w:rsidRPr="00A30199" w:rsidTr="002E3000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2E3000" w:rsidRPr="005A6520" w:rsidRDefault="002E3000" w:rsidP="002E3000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22985">
              <w:rPr>
                <w:rStyle w:val="ad"/>
                <w:rFonts w:ascii="Tahoma" w:hAnsi="Tahoma" w:cs="Tahoma"/>
                <w:color w:val="333333"/>
              </w:rPr>
              <w:t>02 июня, понедельник</w:t>
            </w:r>
          </w:p>
        </w:tc>
      </w:tr>
      <w:tr w:rsidR="002E3000" w:rsidRPr="00A30199" w:rsidTr="0053118D">
        <w:trPr>
          <w:trHeight w:val="412"/>
        </w:trPr>
        <w:tc>
          <w:tcPr>
            <w:tcW w:w="993" w:type="dxa"/>
          </w:tcPr>
          <w:p w:rsidR="002E3000" w:rsidRDefault="002E3000" w:rsidP="0021353A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9:00</w:t>
            </w:r>
          </w:p>
        </w:tc>
        <w:tc>
          <w:tcPr>
            <w:tcW w:w="5953" w:type="dxa"/>
          </w:tcPr>
          <w:p w:rsidR="00D213C5" w:rsidRDefault="002E3000" w:rsidP="00D213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0B58">
              <w:rPr>
                <w:rFonts w:ascii="Tahoma" w:hAnsi="Tahoma" w:cs="Tahoma"/>
                <w:sz w:val="20"/>
                <w:szCs w:val="20"/>
              </w:rPr>
              <w:t>Совещание по подготовке к собранию кредиторов</w:t>
            </w:r>
          </w:p>
          <w:p w:rsidR="002E3000" w:rsidRPr="00F30B58" w:rsidRDefault="002E3000" w:rsidP="00D213C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30B5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213C5">
              <w:rPr>
                <w:rFonts w:ascii="Tahoma" w:hAnsi="Tahoma" w:cs="Tahoma"/>
                <w:sz w:val="20"/>
                <w:szCs w:val="20"/>
              </w:rPr>
              <w:t>ГУП «ПО</w:t>
            </w:r>
            <w:r w:rsidRPr="00F30B58">
              <w:rPr>
                <w:rFonts w:ascii="Tahoma" w:hAnsi="Tahoma" w:cs="Tahoma"/>
                <w:sz w:val="20"/>
                <w:szCs w:val="20"/>
              </w:rPr>
              <w:t xml:space="preserve"> «</w:t>
            </w:r>
            <w:proofErr w:type="spellStart"/>
            <w:r w:rsidRPr="00F30B58">
              <w:rPr>
                <w:rFonts w:ascii="Tahoma" w:hAnsi="Tahoma" w:cs="Tahoma"/>
                <w:sz w:val="20"/>
                <w:szCs w:val="20"/>
              </w:rPr>
              <w:t>Татрыбхоз</w:t>
            </w:r>
            <w:proofErr w:type="spellEnd"/>
            <w:r w:rsidRPr="00F30B58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2E3000" w:rsidRDefault="002E3000" w:rsidP="00F217A8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2E3000" w:rsidRPr="005A6520" w:rsidRDefault="002E3000" w:rsidP="00F217A8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A652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2E3000" w:rsidRPr="005A6520" w:rsidRDefault="002E3000" w:rsidP="00F217A8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A6520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DE7299" w:rsidRPr="00A30199" w:rsidTr="0053118D">
        <w:trPr>
          <w:trHeight w:val="412"/>
        </w:trPr>
        <w:tc>
          <w:tcPr>
            <w:tcW w:w="993" w:type="dxa"/>
          </w:tcPr>
          <w:p w:rsidR="00DE7299" w:rsidRDefault="00DE7299" w:rsidP="0021353A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14:00</w:t>
            </w:r>
          </w:p>
        </w:tc>
        <w:tc>
          <w:tcPr>
            <w:tcW w:w="5953" w:type="dxa"/>
          </w:tcPr>
          <w:p w:rsidR="00DE7299" w:rsidRPr="00DE7299" w:rsidRDefault="00DE7299" w:rsidP="00DE72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Совещание в режиме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в</w:t>
            </w:r>
            <w:hyperlink w:anchor="appt72C0DD0C_0" w:history="1">
              <w:r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>идеоконференции</w:t>
              </w:r>
              <w:proofErr w:type="gramEnd"/>
              <w:r w:rsidRPr="00DE7299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 xml:space="preserve"> по вопросам земельно-имущественных отношений с Бахчисарайским районом Республика Крым </w:t>
              </w:r>
            </w:hyperlink>
          </w:p>
        </w:tc>
        <w:tc>
          <w:tcPr>
            <w:tcW w:w="1985" w:type="dxa"/>
          </w:tcPr>
          <w:p w:rsidR="00DE7299" w:rsidRDefault="00DE7299" w:rsidP="00F46EB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DE7299" w:rsidRPr="005A6520" w:rsidRDefault="00DE7299" w:rsidP="00F46EB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A652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DE7299" w:rsidRPr="005A6520" w:rsidRDefault="00DE7299" w:rsidP="00F46EB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A6520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DE7299" w:rsidRPr="00A30199" w:rsidTr="0053118D">
        <w:trPr>
          <w:trHeight w:val="412"/>
        </w:trPr>
        <w:tc>
          <w:tcPr>
            <w:tcW w:w="993" w:type="dxa"/>
          </w:tcPr>
          <w:p w:rsidR="00DE7299" w:rsidRDefault="00DE7299" w:rsidP="0021353A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5953" w:type="dxa"/>
          </w:tcPr>
          <w:p w:rsidR="00DE7299" w:rsidRPr="00DE7299" w:rsidRDefault="00DE7299" w:rsidP="00D213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7299">
              <w:rPr>
                <w:rFonts w:ascii="Tahoma" w:hAnsi="Tahoma" w:cs="Tahoma"/>
                <w:sz w:val="20"/>
                <w:szCs w:val="20"/>
              </w:rPr>
              <w:t xml:space="preserve">Совещание по имущественным вопросам ОАО «Альфа альянс </w:t>
            </w:r>
            <w:proofErr w:type="spellStart"/>
            <w:r w:rsidRPr="00DE7299">
              <w:rPr>
                <w:rFonts w:ascii="Tahoma" w:hAnsi="Tahoma" w:cs="Tahoma"/>
                <w:sz w:val="20"/>
                <w:szCs w:val="20"/>
              </w:rPr>
              <w:t>консалт</w:t>
            </w:r>
            <w:proofErr w:type="spellEnd"/>
            <w:r w:rsidRPr="00DE7299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DE7299" w:rsidRDefault="00DE7299" w:rsidP="00F46EB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DE7299" w:rsidRPr="005A6520" w:rsidRDefault="00DE7299" w:rsidP="00F46EB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A652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DE7299" w:rsidRPr="005A6520" w:rsidRDefault="00DE7299" w:rsidP="00F46EB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A6520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DE7299" w:rsidRPr="00A30199" w:rsidTr="0053118D">
        <w:trPr>
          <w:trHeight w:val="412"/>
        </w:trPr>
        <w:tc>
          <w:tcPr>
            <w:tcW w:w="993" w:type="dxa"/>
          </w:tcPr>
          <w:p w:rsidR="00DE7299" w:rsidRDefault="00DE7299" w:rsidP="0021353A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15:30</w:t>
            </w:r>
          </w:p>
        </w:tc>
        <w:tc>
          <w:tcPr>
            <w:tcW w:w="5953" w:type="dxa"/>
          </w:tcPr>
          <w:p w:rsidR="00DE7299" w:rsidRPr="00DE7299" w:rsidRDefault="00DE7299" w:rsidP="00DE72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E7299">
              <w:rPr>
                <w:rFonts w:ascii="Tahoma" w:hAnsi="Tahoma" w:cs="Tahoma"/>
                <w:sz w:val="20"/>
                <w:szCs w:val="20"/>
              </w:rPr>
              <w:t>Совещание по вопросу возврата зем</w:t>
            </w:r>
            <w:r>
              <w:rPr>
                <w:rFonts w:ascii="Tahoma" w:hAnsi="Tahoma" w:cs="Tahoma"/>
                <w:sz w:val="20"/>
                <w:szCs w:val="20"/>
              </w:rPr>
              <w:t>ельного</w:t>
            </w:r>
            <w:r w:rsidRPr="00DE7299">
              <w:rPr>
                <w:rFonts w:ascii="Tahoma" w:hAnsi="Tahoma" w:cs="Tahoma"/>
                <w:sz w:val="20"/>
                <w:szCs w:val="20"/>
              </w:rPr>
              <w:t xml:space="preserve"> участка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E7299">
              <w:rPr>
                <w:rFonts w:ascii="Tahoma" w:hAnsi="Tahoma" w:cs="Tahoma"/>
                <w:sz w:val="20"/>
                <w:szCs w:val="20"/>
              </w:rPr>
              <w:t xml:space="preserve"> находящегося на территории СПХК "КУГЕЕВСКОЕ" </w:t>
            </w:r>
            <w:proofErr w:type="spellStart"/>
            <w:r w:rsidRPr="00DE7299">
              <w:rPr>
                <w:rFonts w:ascii="Tahoma" w:hAnsi="Tahoma" w:cs="Tahoma"/>
                <w:sz w:val="20"/>
                <w:szCs w:val="20"/>
              </w:rPr>
              <w:t>Зеленодольск</w:t>
            </w:r>
            <w:r>
              <w:rPr>
                <w:rFonts w:ascii="Tahoma" w:hAnsi="Tahoma" w:cs="Tahoma"/>
                <w:sz w:val="20"/>
                <w:szCs w:val="20"/>
              </w:rPr>
              <w:t>ого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муниципального</w:t>
            </w:r>
            <w:r w:rsidRPr="00DE7299">
              <w:rPr>
                <w:rFonts w:ascii="Tahoma" w:hAnsi="Tahoma" w:cs="Tahoma"/>
                <w:sz w:val="20"/>
                <w:szCs w:val="20"/>
              </w:rPr>
              <w:t xml:space="preserve"> район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</w:p>
        </w:tc>
        <w:tc>
          <w:tcPr>
            <w:tcW w:w="1985" w:type="dxa"/>
          </w:tcPr>
          <w:p w:rsidR="00DE7299" w:rsidRDefault="00DE7299" w:rsidP="00F46EB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DE7299" w:rsidRPr="005A6520" w:rsidRDefault="00DE7299" w:rsidP="00F46EB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A652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DE7299" w:rsidRPr="005A6520" w:rsidRDefault="00DE7299" w:rsidP="00F46EB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A6520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DE7299" w:rsidRPr="00A30199" w:rsidTr="00DE7299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DE7299" w:rsidRPr="005A6520" w:rsidRDefault="00DE7299" w:rsidP="00DE7299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22985">
              <w:rPr>
                <w:rStyle w:val="ad"/>
                <w:rFonts w:ascii="Tahoma" w:hAnsi="Tahoma" w:cs="Tahoma"/>
                <w:color w:val="333333"/>
              </w:rPr>
              <w:t>0</w:t>
            </w:r>
            <w:r>
              <w:rPr>
                <w:rStyle w:val="ad"/>
                <w:rFonts w:ascii="Tahoma" w:hAnsi="Tahoma" w:cs="Tahoma"/>
                <w:color w:val="333333"/>
              </w:rPr>
              <w:t>3</w:t>
            </w:r>
            <w:r w:rsidRPr="00222985">
              <w:rPr>
                <w:rStyle w:val="ad"/>
                <w:rFonts w:ascii="Tahoma" w:hAnsi="Tahoma" w:cs="Tahoma"/>
                <w:color w:val="333333"/>
              </w:rPr>
              <w:t xml:space="preserve"> июня</w:t>
            </w:r>
            <w:r>
              <w:rPr>
                <w:rStyle w:val="ad"/>
                <w:rFonts w:ascii="Tahoma" w:hAnsi="Tahoma" w:cs="Tahoma"/>
                <w:color w:val="333333"/>
              </w:rPr>
              <w:t>, вторник</w:t>
            </w:r>
          </w:p>
        </w:tc>
      </w:tr>
      <w:tr w:rsidR="00DE7299" w:rsidRPr="00A30199" w:rsidTr="0053118D">
        <w:trPr>
          <w:trHeight w:val="412"/>
        </w:trPr>
        <w:tc>
          <w:tcPr>
            <w:tcW w:w="993" w:type="dxa"/>
          </w:tcPr>
          <w:p w:rsidR="00DE7299" w:rsidRDefault="00DE7299" w:rsidP="0021353A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5953" w:type="dxa"/>
          </w:tcPr>
          <w:p w:rsidR="00DE7299" w:rsidRPr="00DE7299" w:rsidRDefault="00DE7299" w:rsidP="00DE72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hyperlink w:anchor="appt72C0DD0C_3" w:history="1">
              <w:r w:rsidRPr="00DE7299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 xml:space="preserve">Совещание по вопросу определения земельного участка для предоставления многодетным семьям в Набережные Челны </w:t>
              </w:r>
            </w:hyperlink>
          </w:p>
        </w:tc>
        <w:tc>
          <w:tcPr>
            <w:tcW w:w="1985" w:type="dxa"/>
          </w:tcPr>
          <w:p w:rsidR="00DE7299" w:rsidRDefault="00DE7299" w:rsidP="00F46EB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DE7299" w:rsidRPr="005A6520" w:rsidRDefault="00DE7299" w:rsidP="00F46EB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A652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DE7299" w:rsidRPr="005A6520" w:rsidRDefault="00DE7299" w:rsidP="00F46EB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A6520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4C7CBA" w:rsidRPr="00492C83" w:rsidRDefault="004C7CBA" w:rsidP="00806609">
      <w:pPr>
        <w:shd w:val="clear" w:color="auto" w:fill="FFFFFF" w:themeFill="background1"/>
        <w:jc w:val="center"/>
        <w:rPr>
          <w:sz w:val="28"/>
          <w:szCs w:val="28"/>
        </w:rPr>
      </w:pPr>
    </w:p>
    <w:sectPr w:rsidR="004C7CBA" w:rsidRPr="00492C83" w:rsidSect="007C1AE7">
      <w:pgSz w:w="11906" w:h="16838" w:code="9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14"/>
  </w:num>
  <w:num w:numId="18">
    <w:abstractNumId w:val="21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AF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9CD"/>
    <w:rsid w:val="00020D99"/>
    <w:rsid w:val="00020DE3"/>
    <w:rsid w:val="00020FC1"/>
    <w:rsid w:val="00021191"/>
    <w:rsid w:val="00021599"/>
    <w:rsid w:val="000216C3"/>
    <w:rsid w:val="000219A2"/>
    <w:rsid w:val="00021BFE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E1"/>
    <w:rsid w:val="0006133C"/>
    <w:rsid w:val="0006174C"/>
    <w:rsid w:val="0006184F"/>
    <w:rsid w:val="00061B20"/>
    <w:rsid w:val="00061B39"/>
    <w:rsid w:val="00061BC4"/>
    <w:rsid w:val="00061CA1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548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1C"/>
    <w:rsid w:val="000767E6"/>
    <w:rsid w:val="000768F1"/>
    <w:rsid w:val="00076989"/>
    <w:rsid w:val="0007699E"/>
    <w:rsid w:val="00076BA2"/>
    <w:rsid w:val="00076BC1"/>
    <w:rsid w:val="00076C7B"/>
    <w:rsid w:val="00076DCD"/>
    <w:rsid w:val="00076E42"/>
    <w:rsid w:val="00076E77"/>
    <w:rsid w:val="00076F20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C1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069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4DA4"/>
    <w:rsid w:val="00094FD5"/>
    <w:rsid w:val="00095004"/>
    <w:rsid w:val="00095008"/>
    <w:rsid w:val="000952CA"/>
    <w:rsid w:val="000953DD"/>
    <w:rsid w:val="000954C7"/>
    <w:rsid w:val="000955B3"/>
    <w:rsid w:val="00095827"/>
    <w:rsid w:val="00095C1E"/>
    <w:rsid w:val="00095CC3"/>
    <w:rsid w:val="00095D3E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ACC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B67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884"/>
    <w:rsid w:val="000F6FA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1F76"/>
    <w:rsid w:val="00112269"/>
    <w:rsid w:val="00112541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3A"/>
    <w:rsid w:val="00115742"/>
    <w:rsid w:val="001157D2"/>
    <w:rsid w:val="00115808"/>
    <w:rsid w:val="001158CA"/>
    <w:rsid w:val="00115A1D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CB8"/>
    <w:rsid w:val="00117DC9"/>
    <w:rsid w:val="00117DD1"/>
    <w:rsid w:val="00117E0C"/>
    <w:rsid w:val="00117E3B"/>
    <w:rsid w:val="0012003C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BA"/>
    <w:rsid w:val="00124EE1"/>
    <w:rsid w:val="00124F9D"/>
    <w:rsid w:val="00125195"/>
    <w:rsid w:val="00125591"/>
    <w:rsid w:val="00125691"/>
    <w:rsid w:val="001256D9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42E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9F9"/>
    <w:rsid w:val="00150A91"/>
    <w:rsid w:val="00150F22"/>
    <w:rsid w:val="00150F64"/>
    <w:rsid w:val="001510CB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1F1F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74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2F1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7E4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47F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E41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6E"/>
    <w:rsid w:val="00202DEF"/>
    <w:rsid w:val="00202F1F"/>
    <w:rsid w:val="00203073"/>
    <w:rsid w:val="00203409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54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EB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215"/>
    <w:rsid w:val="00281357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48"/>
    <w:rsid w:val="002A3E84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84D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834"/>
    <w:rsid w:val="0037186C"/>
    <w:rsid w:val="003719C4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0D"/>
    <w:rsid w:val="003772E6"/>
    <w:rsid w:val="0037730E"/>
    <w:rsid w:val="003773E1"/>
    <w:rsid w:val="003775A8"/>
    <w:rsid w:val="0037765A"/>
    <w:rsid w:val="00377ACB"/>
    <w:rsid w:val="00377B5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4D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EE"/>
    <w:rsid w:val="003B0AE3"/>
    <w:rsid w:val="003B0F7B"/>
    <w:rsid w:val="003B11CF"/>
    <w:rsid w:val="003B121F"/>
    <w:rsid w:val="003B1376"/>
    <w:rsid w:val="003B1565"/>
    <w:rsid w:val="003B1A46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A47"/>
    <w:rsid w:val="003C4A58"/>
    <w:rsid w:val="003C4C56"/>
    <w:rsid w:val="003C4CB7"/>
    <w:rsid w:val="003C4E1E"/>
    <w:rsid w:val="003C4E7B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B9B"/>
    <w:rsid w:val="003E0C57"/>
    <w:rsid w:val="003E0CE7"/>
    <w:rsid w:val="003E0DC0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47A"/>
    <w:rsid w:val="00413569"/>
    <w:rsid w:val="0041359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AFB"/>
    <w:rsid w:val="00417D1C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A3C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AB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5995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AD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989"/>
    <w:rsid w:val="004E4C2E"/>
    <w:rsid w:val="004E4E0F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EA7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F18"/>
    <w:rsid w:val="00513960"/>
    <w:rsid w:val="005139C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C8"/>
    <w:rsid w:val="00581BF9"/>
    <w:rsid w:val="00581F62"/>
    <w:rsid w:val="00582043"/>
    <w:rsid w:val="00582054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EC"/>
    <w:rsid w:val="005905FA"/>
    <w:rsid w:val="00590671"/>
    <w:rsid w:val="00590826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299"/>
    <w:rsid w:val="005953EE"/>
    <w:rsid w:val="00595573"/>
    <w:rsid w:val="005958DC"/>
    <w:rsid w:val="00595A0E"/>
    <w:rsid w:val="00595A28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E10"/>
    <w:rsid w:val="005D0F60"/>
    <w:rsid w:val="005D10F2"/>
    <w:rsid w:val="005D1292"/>
    <w:rsid w:val="005D13D5"/>
    <w:rsid w:val="005D13F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55B"/>
    <w:rsid w:val="005F466C"/>
    <w:rsid w:val="005F469B"/>
    <w:rsid w:val="005F46F5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6"/>
    <w:rsid w:val="006055C7"/>
    <w:rsid w:val="006055F6"/>
    <w:rsid w:val="00605988"/>
    <w:rsid w:val="00605D73"/>
    <w:rsid w:val="00606062"/>
    <w:rsid w:val="00606144"/>
    <w:rsid w:val="006064DE"/>
    <w:rsid w:val="006065DF"/>
    <w:rsid w:val="0060664C"/>
    <w:rsid w:val="006066E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6D8"/>
    <w:rsid w:val="006376F5"/>
    <w:rsid w:val="006379F1"/>
    <w:rsid w:val="00637A43"/>
    <w:rsid w:val="00637A67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F2D"/>
    <w:rsid w:val="00647094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DAA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8012A"/>
    <w:rsid w:val="00680380"/>
    <w:rsid w:val="006803A6"/>
    <w:rsid w:val="0068043F"/>
    <w:rsid w:val="00680652"/>
    <w:rsid w:val="006807E4"/>
    <w:rsid w:val="0068083E"/>
    <w:rsid w:val="00680AE0"/>
    <w:rsid w:val="00680CF3"/>
    <w:rsid w:val="00680D08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444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A0"/>
    <w:rsid w:val="006A31CC"/>
    <w:rsid w:val="006A3253"/>
    <w:rsid w:val="006A327C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CEE"/>
    <w:rsid w:val="006A4E37"/>
    <w:rsid w:val="006A4E8B"/>
    <w:rsid w:val="006A4F3D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DD0"/>
    <w:rsid w:val="006A5F99"/>
    <w:rsid w:val="006A6081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A9B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94D"/>
    <w:rsid w:val="007129ED"/>
    <w:rsid w:val="00712E0D"/>
    <w:rsid w:val="00712F07"/>
    <w:rsid w:val="007130A6"/>
    <w:rsid w:val="00713100"/>
    <w:rsid w:val="007131BA"/>
    <w:rsid w:val="0071320E"/>
    <w:rsid w:val="00713544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50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D81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9CB"/>
    <w:rsid w:val="00777C28"/>
    <w:rsid w:val="00777C51"/>
    <w:rsid w:val="00777C5E"/>
    <w:rsid w:val="0078023B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D42"/>
    <w:rsid w:val="00780F57"/>
    <w:rsid w:val="00781217"/>
    <w:rsid w:val="00781272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761"/>
    <w:rsid w:val="00782811"/>
    <w:rsid w:val="00782925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559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D7"/>
    <w:rsid w:val="007A0FA4"/>
    <w:rsid w:val="007A10BC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90"/>
    <w:rsid w:val="007B0EEF"/>
    <w:rsid w:val="007B0F16"/>
    <w:rsid w:val="007B0FF8"/>
    <w:rsid w:val="007B1423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59A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7B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4FF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28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DC7"/>
    <w:rsid w:val="00857E4A"/>
    <w:rsid w:val="00857F6B"/>
    <w:rsid w:val="0086001E"/>
    <w:rsid w:val="0086009C"/>
    <w:rsid w:val="008600A1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44C"/>
    <w:rsid w:val="00862700"/>
    <w:rsid w:val="00862701"/>
    <w:rsid w:val="00862D3F"/>
    <w:rsid w:val="00862D68"/>
    <w:rsid w:val="00862E61"/>
    <w:rsid w:val="00862FD2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A2"/>
    <w:rsid w:val="0086481A"/>
    <w:rsid w:val="00864933"/>
    <w:rsid w:val="008649CF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B45"/>
    <w:rsid w:val="00867D8B"/>
    <w:rsid w:val="00867E51"/>
    <w:rsid w:val="00867F8F"/>
    <w:rsid w:val="008701F2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74"/>
    <w:rsid w:val="00873C87"/>
    <w:rsid w:val="00873D2C"/>
    <w:rsid w:val="00873D44"/>
    <w:rsid w:val="00873EB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33A"/>
    <w:rsid w:val="008D3440"/>
    <w:rsid w:val="008D34BF"/>
    <w:rsid w:val="008D34F3"/>
    <w:rsid w:val="008D35E5"/>
    <w:rsid w:val="008D387A"/>
    <w:rsid w:val="008D3B9A"/>
    <w:rsid w:val="008D3C20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45B1"/>
    <w:rsid w:val="008E4C6D"/>
    <w:rsid w:val="008E4C9A"/>
    <w:rsid w:val="008E4D6C"/>
    <w:rsid w:val="008E5164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F98"/>
    <w:rsid w:val="0093718E"/>
    <w:rsid w:val="009371FC"/>
    <w:rsid w:val="00937364"/>
    <w:rsid w:val="009373D8"/>
    <w:rsid w:val="00937404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26C"/>
    <w:rsid w:val="009413E4"/>
    <w:rsid w:val="00941476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F6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A8D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F5"/>
    <w:rsid w:val="00951A39"/>
    <w:rsid w:val="00951A74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94"/>
    <w:rsid w:val="00987973"/>
    <w:rsid w:val="00987B04"/>
    <w:rsid w:val="00987B30"/>
    <w:rsid w:val="00987BA1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81C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B7FD6"/>
    <w:rsid w:val="009C01E1"/>
    <w:rsid w:val="009C024A"/>
    <w:rsid w:val="009C02B7"/>
    <w:rsid w:val="009C04FE"/>
    <w:rsid w:val="009C0595"/>
    <w:rsid w:val="009C059F"/>
    <w:rsid w:val="009C0640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BE0"/>
    <w:rsid w:val="009C6EDA"/>
    <w:rsid w:val="009C6F09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585"/>
    <w:rsid w:val="009D1640"/>
    <w:rsid w:val="009D176F"/>
    <w:rsid w:val="009D17B5"/>
    <w:rsid w:val="009D1A89"/>
    <w:rsid w:val="009D1AFF"/>
    <w:rsid w:val="009D1B32"/>
    <w:rsid w:val="009D1EA0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5D0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1014A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2CB"/>
    <w:rsid w:val="00A434CB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0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897"/>
    <w:rsid w:val="00AA18C1"/>
    <w:rsid w:val="00AA1937"/>
    <w:rsid w:val="00AA1B2C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05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0DC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E46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331"/>
    <w:rsid w:val="00B063C3"/>
    <w:rsid w:val="00B06410"/>
    <w:rsid w:val="00B06501"/>
    <w:rsid w:val="00B06599"/>
    <w:rsid w:val="00B0675B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83E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BE"/>
    <w:rsid w:val="00B416B1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CBA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C8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35"/>
    <w:rsid w:val="00B672F1"/>
    <w:rsid w:val="00B67392"/>
    <w:rsid w:val="00B67405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BEF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2A2"/>
    <w:rsid w:val="00B81316"/>
    <w:rsid w:val="00B813F3"/>
    <w:rsid w:val="00B81790"/>
    <w:rsid w:val="00B81805"/>
    <w:rsid w:val="00B818AD"/>
    <w:rsid w:val="00B81940"/>
    <w:rsid w:val="00B819B9"/>
    <w:rsid w:val="00B81A5A"/>
    <w:rsid w:val="00B81ACD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A37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A79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57E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92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88"/>
    <w:rsid w:val="00BB7A27"/>
    <w:rsid w:val="00BB7C28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DFA"/>
    <w:rsid w:val="00BD1E93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C08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C3B"/>
    <w:rsid w:val="00C07C51"/>
    <w:rsid w:val="00C07EA8"/>
    <w:rsid w:val="00C100B7"/>
    <w:rsid w:val="00C10245"/>
    <w:rsid w:val="00C1026F"/>
    <w:rsid w:val="00C102DB"/>
    <w:rsid w:val="00C1038A"/>
    <w:rsid w:val="00C103F3"/>
    <w:rsid w:val="00C10473"/>
    <w:rsid w:val="00C104C0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178DA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BCE"/>
    <w:rsid w:val="00C22CF6"/>
    <w:rsid w:val="00C22E39"/>
    <w:rsid w:val="00C2300A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62C"/>
    <w:rsid w:val="00C26684"/>
    <w:rsid w:val="00C266AA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22"/>
    <w:rsid w:val="00C46BD4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7D3"/>
    <w:rsid w:val="00C66830"/>
    <w:rsid w:val="00C668A0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EF4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9DC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EC"/>
    <w:rsid w:val="00C87403"/>
    <w:rsid w:val="00C875FD"/>
    <w:rsid w:val="00C8790F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984"/>
    <w:rsid w:val="00C939FD"/>
    <w:rsid w:val="00C93A20"/>
    <w:rsid w:val="00C93AB9"/>
    <w:rsid w:val="00C93CDE"/>
    <w:rsid w:val="00C93F05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42A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E25"/>
    <w:rsid w:val="00CD7E95"/>
    <w:rsid w:val="00CE026E"/>
    <w:rsid w:val="00CE069F"/>
    <w:rsid w:val="00CE06C5"/>
    <w:rsid w:val="00CE071B"/>
    <w:rsid w:val="00CE07A5"/>
    <w:rsid w:val="00CE08FE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93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746"/>
    <w:rsid w:val="00D207C8"/>
    <w:rsid w:val="00D20814"/>
    <w:rsid w:val="00D209C4"/>
    <w:rsid w:val="00D20A61"/>
    <w:rsid w:val="00D213C5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40A0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5E5"/>
    <w:rsid w:val="00D27C17"/>
    <w:rsid w:val="00D27C41"/>
    <w:rsid w:val="00D27D46"/>
    <w:rsid w:val="00D27D55"/>
    <w:rsid w:val="00D27E36"/>
    <w:rsid w:val="00D301A2"/>
    <w:rsid w:val="00D30986"/>
    <w:rsid w:val="00D30A59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D8C"/>
    <w:rsid w:val="00D32E87"/>
    <w:rsid w:val="00D32F24"/>
    <w:rsid w:val="00D33032"/>
    <w:rsid w:val="00D3326E"/>
    <w:rsid w:val="00D332BC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A30"/>
    <w:rsid w:val="00D36B88"/>
    <w:rsid w:val="00D370EE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61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1D4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6EB6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F3"/>
    <w:rsid w:val="00D74172"/>
    <w:rsid w:val="00D74411"/>
    <w:rsid w:val="00D74524"/>
    <w:rsid w:val="00D74587"/>
    <w:rsid w:val="00D746CA"/>
    <w:rsid w:val="00D74816"/>
    <w:rsid w:val="00D748B9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28B"/>
    <w:rsid w:val="00DC233D"/>
    <w:rsid w:val="00DC23BA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9BE"/>
    <w:rsid w:val="00DC4A2B"/>
    <w:rsid w:val="00DC4D94"/>
    <w:rsid w:val="00DC4E33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1E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D59"/>
    <w:rsid w:val="00E01D99"/>
    <w:rsid w:val="00E01E1D"/>
    <w:rsid w:val="00E01EBE"/>
    <w:rsid w:val="00E01ECB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A65"/>
    <w:rsid w:val="00E03DB7"/>
    <w:rsid w:val="00E04310"/>
    <w:rsid w:val="00E04526"/>
    <w:rsid w:val="00E047C9"/>
    <w:rsid w:val="00E047E5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A28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03C"/>
    <w:rsid w:val="00E12100"/>
    <w:rsid w:val="00E12107"/>
    <w:rsid w:val="00E12143"/>
    <w:rsid w:val="00E121B6"/>
    <w:rsid w:val="00E1247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E0"/>
    <w:rsid w:val="00E165EA"/>
    <w:rsid w:val="00E16758"/>
    <w:rsid w:val="00E168E4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A0"/>
    <w:rsid w:val="00E37CD1"/>
    <w:rsid w:val="00E37D4F"/>
    <w:rsid w:val="00E37E9F"/>
    <w:rsid w:val="00E37F63"/>
    <w:rsid w:val="00E37F75"/>
    <w:rsid w:val="00E37FAE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E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E7"/>
    <w:rsid w:val="00E46719"/>
    <w:rsid w:val="00E469B4"/>
    <w:rsid w:val="00E46A27"/>
    <w:rsid w:val="00E46B8E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4067"/>
    <w:rsid w:val="00E5407E"/>
    <w:rsid w:val="00E5411B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99"/>
    <w:rsid w:val="00E66603"/>
    <w:rsid w:val="00E666E2"/>
    <w:rsid w:val="00E6672D"/>
    <w:rsid w:val="00E6673E"/>
    <w:rsid w:val="00E66861"/>
    <w:rsid w:val="00E669B1"/>
    <w:rsid w:val="00E669EA"/>
    <w:rsid w:val="00E66B0D"/>
    <w:rsid w:val="00E66DD4"/>
    <w:rsid w:val="00E67271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47D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64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B03"/>
    <w:rsid w:val="00EE3B5D"/>
    <w:rsid w:val="00EE3EBB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FD"/>
    <w:rsid w:val="00F17354"/>
    <w:rsid w:val="00F1742F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32"/>
    <w:rsid w:val="00F33A7A"/>
    <w:rsid w:val="00F33AAC"/>
    <w:rsid w:val="00F33B47"/>
    <w:rsid w:val="00F33DE1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9DA"/>
    <w:rsid w:val="00F91C5E"/>
    <w:rsid w:val="00F91CFF"/>
    <w:rsid w:val="00F91E0A"/>
    <w:rsid w:val="00F91E2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C89"/>
    <w:rsid w:val="00FB2E49"/>
    <w:rsid w:val="00FB2F1F"/>
    <w:rsid w:val="00FB2FE2"/>
    <w:rsid w:val="00FB31AD"/>
    <w:rsid w:val="00FB3289"/>
    <w:rsid w:val="00FB352F"/>
    <w:rsid w:val="00FB35FE"/>
    <w:rsid w:val="00FB3800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B"/>
    <w:rsid w:val="00FC4CF2"/>
    <w:rsid w:val="00FC4D12"/>
    <w:rsid w:val="00FC4ED9"/>
    <w:rsid w:val="00FC5013"/>
    <w:rsid w:val="00FC514A"/>
    <w:rsid w:val="00FC551D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96"/>
    <w:rsid w:val="00FC6B95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BEE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8D0"/>
    <w:rsid w:val="00FE7B19"/>
    <w:rsid w:val="00FE7C70"/>
    <w:rsid w:val="00FE7D2E"/>
    <w:rsid w:val="00FE7EFC"/>
    <w:rsid w:val="00FF00C1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3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A4320-189D-4757-BDFD-B2F88B04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4</cp:revision>
  <cp:lastPrinted>2014-06-02T05:02:00Z</cp:lastPrinted>
  <dcterms:created xsi:type="dcterms:W3CDTF">2014-06-02T04:25:00Z</dcterms:created>
  <dcterms:modified xsi:type="dcterms:W3CDTF">2014-06-02T05:04:00Z</dcterms:modified>
</cp:coreProperties>
</file>