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3F121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45895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F72A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августа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953021" w:rsidRPr="00084285" w:rsidTr="00953021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310C63" w:rsidRDefault="00953021" w:rsidP="00953021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310C63" w:rsidRDefault="00953021" w:rsidP="00953021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Default="00953021" w:rsidP="0095302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</w:t>
            </w:r>
          </w:p>
          <w:p w:rsidR="00953021" w:rsidRPr="00310C63" w:rsidRDefault="00953021" w:rsidP="0095302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 xml:space="preserve">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021" w:rsidRPr="00310C63" w:rsidRDefault="00953021" w:rsidP="0095302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953021" w:rsidRPr="00084285" w:rsidTr="00CA1B64">
        <w:trPr>
          <w:trHeight w:val="8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021" w:rsidRPr="00953021" w:rsidRDefault="00953021" w:rsidP="00F45895">
            <w:pPr>
              <w:jc w:val="left"/>
            </w:pPr>
            <w:r w:rsidRPr="00953021">
              <w:rPr>
                <w:b/>
              </w:rPr>
              <w:t>2</w:t>
            </w:r>
            <w:r w:rsidR="00F45895">
              <w:rPr>
                <w:b/>
              </w:rPr>
              <w:t>4</w:t>
            </w:r>
            <w:r w:rsidRPr="00953021">
              <w:rPr>
                <w:b/>
              </w:rPr>
              <w:t xml:space="preserve"> августа, </w:t>
            </w:r>
            <w:r w:rsidR="00F45895">
              <w:rPr>
                <w:b/>
              </w:rPr>
              <w:t>понедельник</w:t>
            </w:r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7" w:anchor="/calendar/event/139042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с генеральным директором АО "Почта России"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Максимом Алексеевичем Акимовым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46" w:rsidRPr="00125F46" w:rsidRDefault="00125F46" w:rsidP="00125F46">
            <w:pPr>
              <w:pStyle w:val="af0"/>
            </w:pPr>
            <w:proofErr w:type="spellStart"/>
            <w:r w:rsidRPr="00125F46">
              <w:t>Аглиуллин</w:t>
            </w:r>
            <w:proofErr w:type="spellEnd"/>
            <w:r w:rsidRPr="00125F46">
              <w:t xml:space="preserve"> Ф.А.</w:t>
            </w:r>
          </w:p>
          <w:p w:rsidR="00F45895" w:rsidRDefault="00125F46" w:rsidP="00125F46">
            <w:pPr>
              <w:pStyle w:val="af0"/>
            </w:pPr>
            <w:r w:rsidRPr="00125F46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r w:rsidRPr="00CA1B64">
              <w:t xml:space="preserve">г. </w:t>
            </w:r>
            <w:proofErr w:type="spellStart"/>
            <w:r w:rsidRPr="00CA1B64">
              <w:t>Иннополис</w:t>
            </w:r>
            <w:proofErr w:type="spellEnd"/>
            <w:r w:rsidRPr="00CA1B64">
              <w:t>,</w:t>
            </w:r>
            <w:r w:rsidRPr="00CA1B64">
              <w:br/>
              <w:t xml:space="preserve">Технопарк </w:t>
            </w:r>
            <w:r w:rsidRPr="00CA1B64">
              <w:br/>
              <w:t xml:space="preserve">им. </w:t>
            </w:r>
            <w:proofErr w:type="spellStart"/>
            <w:r w:rsidRPr="00CA1B64">
              <w:t>А.С.Попова</w:t>
            </w:r>
            <w:proofErr w:type="spellEnd"/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8" w:anchor="/calendar/event/139043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>Наблюдательный совет ОЭЗ "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".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,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генеральный директор АО "Почта России" М.А. Акимов.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r w:rsidRPr="00CA1B64">
              <w:t xml:space="preserve">г. </w:t>
            </w:r>
            <w:proofErr w:type="spellStart"/>
            <w:r w:rsidRPr="00CA1B64">
              <w:t>Иннополис</w:t>
            </w:r>
            <w:proofErr w:type="spellEnd"/>
            <w:r w:rsidRPr="00CA1B64">
              <w:t>,</w:t>
            </w:r>
            <w:r w:rsidRPr="00CA1B64">
              <w:br/>
              <w:t xml:space="preserve">Технопарк </w:t>
            </w:r>
            <w:r w:rsidRPr="00CA1B64">
              <w:br/>
              <w:t xml:space="preserve">им. </w:t>
            </w:r>
            <w:proofErr w:type="spellStart"/>
            <w:r w:rsidRPr="00CA1B64">
              <w:t>А.С.Попова</w:t>
            </w:r>
            <w:proofErr w:type="spellEnd"/>
          </w:p>
        </w:tc>
      </w:tr>
      <w:tr w:rsidR="00FE3AAB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B" w:rsidRDefault="00FE3AAB" w:rsidP="00CA1B6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B" w:rsidRDefault="00FE3AAB" w:rsidP="00FE3AAB">
            <w:pPr>
              <w:pStyle w:val="event-name"/>
              <w:spacing w:before="0" w:beforeAutospacing="0" w:after="0" w:afterAutospacing="0"/>
            </w:pPr>
            <w:r>
              <w:t xml:space="preserve">Совещание </w:t>
            </w:r>
            <w:r w:rsidRPr="00FE3AAB">
              <w:t>в режиме видеоконференции (</w:t>
            </w:r>
            <w:r w:rsidRPr="00FE3AAB">
              <w:rPr>
                <w:b/>
              </w:rPr>
              <w:t>ZOOM</w:t>
            </w:r>
            <w:r w:rsidRPr="00FE3AAB">
              <w:t xml:space="preserve">) по вопросу размещения летнего лагеря на территории </w:t>
            </w:r>
            <w:proofErr w:type="spellStart"/>
            <w:r w:rsidRPr="00FE3AAB">
              <w:t>г</w:t>
            </w:r>
            <w:proofErr w:type="gramStart"/>
            <w:r w:rsidRPr="00FE3AAB">
              <w:t>.Б</w:t>
            </w:r>
            <w:proofErr w:type="gramEnd"/>
            <w:r w:rsidRPr="00FE3AAB">
              <w:t>олгар</w:t>
            </w:r>
            <w:proofErr w:type="spellEnd"/>
            <w:r w:rsidRPr="00FE3AAB">
              <w:t xml:space="preserve"> (кадастровый номер ЗУ 16:37:080802:569)</w:t>
            </w:r>
            <w:r>
              <w:t>.</w:t>
            </w:r>
          </w:p>
          <w:p w:rsidR="00FE3AAB" w:rsidRPr="00FE3AAB" w:rsidRDefault="00FE3AAB" w:rsidP="00FE3AAB">
            <w:pPr>
              <w:pStyle w:val="event-name"/>
              <w:spacing w:before="0" w:beforeAutospacing="0" w:after="0" w:afterAutospacing="0"/>
            </w:pPr>
            <w:r w:rsidRPr="00FE3AAB">
              <w:t>Проводит первый заместитель Премьер-мин</w:t>
            </w:r>
            <w:r w:rsidR="00120437">
              <w:t xml:space="preserve">истра Республики Татарстан </w:t>
            </w:r>
            <w:proofErr w:type="spellStart"/>
            <w:r w:rsidR="00120437">
              <w:t>Р.К.</w:t>
            </w:r>
            <w:r w:rsidRPr="00FE3AAB">
              <w:t>Нигматуллин</w:t>
            </w:r>
            <w:proofErr w:type="spellEnd"/>
            <w:r w:rsidRPr="00FE3AAB">
              <w:t xml:space="preserve">. </w:t>
            </w:r>
          </w:p>
          <w:p w:rsidR="00FE3AAB" w:rsidRPr="00CA1B64" w:rsidRDefault="00FE3AAB" w:rsidP="00FE3AAB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B" w:rsidRDefault="00FE3AAB">
            <w:pPr>
              <w:pStyle w:val="af0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B" w:rsidRDefault="00FE3AAB">
            <w:pPr>
              <w:pStyle w:val="af0"/>
            </w:pPr>
            <w:r>
              <w:t>КМ РТ</w:t>
            </w:r>
          </w:p>
          <w:p w:rsidR="00125F46" w:rsidRDefault="00125F46">
            <w:pPr>
              <w:pStyle w:val="af0"/>
            </w:pPr>
          </w:p>
          <w:p w:rsidR="00FE3AAB" w:rsidRPr="00FE3AAB" w:rsidRDefault="00FE3AAB" w:rsidP="00FE3AAB">
            <w:pPr>
              <w:pStyle w:val="af0"/>
              <w:rPr>
                <w:b/>
              </w:rPr>
            </w:pPr>
            <w:proofErr w:type="gramStart"/>
            <w:r w:rsidRPr="00FE3AAB">
              <w:rPr>
                <w:b/>
              </w:rPr>
              <w:t xml:space="preserve">(удаленное участие </w:t>
            </w:r>
            <w:proofErr w:type="gramEnd"/>
          </w:p>
          <w:p w:rsidR="00FE3AAB" w:rsidRPr="00FE3AAB" w:rsidRDefault="00FE3AAB" w:rsidP="00FE3AAB">
            <w:pPr>
              <w:pStyle w:val="af0"/>
              <w:rPr>
                <w:b/>
              </w:rPr>
            </w:pPr>
            <w:r w:rsidRPr="00FE3AAB">
              <w:rPr>
                <w:b/>
              </w:rPr>
              <w:t xml:space="preserve">в МЗИО РТ, зал заседаний, </w:t>
            </w:r>
          </w:p>
          <w:p w:rsidR="00FE3AAB" w:rsidRPr="00CA1B64" w:rsidRDefault="00FE3AAB" w:rsidP="00FE3AAB">
            <w:pPr>
              <w:pStyle w:val="af0"/>
            </w:pPr>
            <w:proofErr w:type="gramStart"/>
            <w:r w:rsidRPr="00FE3AAB">
              <w:rPr>
                <w:b/>
              </w:rPr>
              <w:t>6 этаж)</w:t>
            </w:r>
            <w:proofErr w:type="gramEnd"/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9" w:anchor="/calendar/event/139071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>Встреча Президента Республики Татарстан Р.Н. Минниханова,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генерального директора АО "Почта России" М.А. Акимова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с представителями индустрии E-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Commerce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 по вопросам развития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трансграничной электронной торговли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r w:rsidRPr="00CA1B64">
              <w:t xml:space="preserve">г. </w:t>
            </w:r>
            <w:proofErr w:type="spellStart"/>
            <w:r w:rsidRPr="00CA1B64">
              <w:t>Иннополис</w:t>
            </w:r>
            <w:proofErr w:type="spellEnd"/>
            <w:r w:rsidRPr="00CA1B64">
              <w:t>,</w:t>
            </w:r>
            <w:r w:rsidRPr="00CA1B64">
              <w:br/>
              <w:t xml:space="preserve">Технопарк </w:t>
            </w:r>
            <w:r w:rsidRPr="00CA1B64">
              <w:br/>
              <w:t xml:space="preserve">им. </w:t>
            </w:r>
            <w:proofErr w:type="spellStart"/>
            <w:r w:rsidRPr="00CA1B64">
              <w:t>А.С.Попова</w:t>
            </w:r>
            <w:proofErr w:type="spellEnd"/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12:45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10" w:anchor="/calendar/event/139044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автомобилей "КАМАЗ" АО "Почта России".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,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генеральный директор АО "Почта России"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М.А.Акимов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r w:rsidRPr="00CA1B64">
              <w:t xml:space="preserve">г. </w:t>
            </w:r>
            <w:proofErr w:type="spellStart"/>
            <w:r w:rsidRPr="00CA1B64">
              <w:t>Иннополис</w:t>
            </w:r>
            <w:proofErr w:type="spellEnd"/>
            <w:r w:rsidRPr="00CA1B64">
              <w:t>,</w:t>
            </w:r>
            <w:r w:rsidRPr="00CA1B64">
              <w:br/>
              <w:t xml:space="preserve">площадка перед </w:t>
            </w:r>
            <w:r w:rsidRPr="00CA1B64">
              <w:br/>
              <w:t xml:space="preserve">Технопарком </w:t>
            </w:r>
            <w:r w:rsidRPr="00CA1B64">
              <w:br/>
              <w:t xml:space="preserve">им. </w:t>
            </w:r>
            <w:proofErr w:type="spellStart"/>
            <w:r w:rsidRPr="00CA1B64">
              <w:t>А.С.Попова</w:t>
            </w:r>
            <w:proofErr w:type="spellEnd"/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13:10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11" w:anchor="/calendar/event/139045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Открытие культурного центра г.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.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 xml:space="preserve">,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генеральный директор АО "Почта России" М.А. Акимов.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r w:rsidRPr="00CA1B64">
              <w:t xml:space="preserve">г. </w:t>
            </w:r>
            <w:proofErr w:type="spellStart"/>
            <w:r w:rsidRPr="00CA1B64">
              <w:t>Иннополис</w:t>
            </w:r>
            <w:proofErr w:type="spellEnd"/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12" w:anchor="/calendar/event/139072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Открытие распределительного центра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Wildberries</w:t>
              </w:r>
              <w:proofErr w:type="spellEnd"/>
              <w:r w:rsidR="00F45895" w:rsidRPr="00CA1B64">
                <w:rPr>
                  <w:rStyle w:val="af5"/>
                  <w:color w:val="auto"/>
                  <w:u w:val="none"/>
                </w:rPr>
                <w:t>.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45895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>
            <w:pPr>
              <w:pStyle w:val="af0"/>
            </w:pPr>
            <w:proofErr w:type="spellStart"/>
            <w:r w:rsidRPr="00CA1B64">
              <w:t>Зеленодольский</w:t>
            </w:r>
            <w:proofErr w:type="spellEnd"/>
            <w:r w:rsidRPr="00CA1B64">
              <w:t xml:space="preserve"> </w:t>
            </w:r>
            <w:r w:rsidRPr="00CA1B64">
              <w:br/>
              <w:t>муниципальный район,</w:t>
            </w:r>
            <w:r w:rsidRPr="00CA1B64">
              <w:br/>
            </w:r>
            <w:proofErr w:type="spellStart"/>
            <w:r w:rsidRPr="00CA1B64">
              <w:t>промплощадка</w:t>
            </w:r>
            <w:proofErr w:type="spellEnd"/>
            <w:r w:rsidRPr="00CA1B64">
              <w:t xml:space="preserve"> "Зеленодольск"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D001BF">
            <w:pPr>
              <w:pStyle w:val="event-name"/>
              <w:spacing w:before="0" w:beforeAutospacing="0" w:after="0" w:afterAutospacing="0"/>
            </w:pPr>
            <w:r>
              <w:t>Совещание по воп</w:t>
            </w:r>
            <w:r w:rsidR="00120437">
              <w:t>р</w:t>
            </w:r>
            <w:r>
              <w:t xml:space="preserve">осу </w:t>
            </w:r>
            <w:r w:rsidRPr="00D001BF">
              <w:t xml:space="preserve"> организации оказания услуг через МФЦ по процедуре внесудебного банкротства физических лиц</w:t>
            </w:r>
            <w:r>
              <w:t>.</w:t>
            </w:r>
          </w:p>
          <w:p w:rsidR="00D001BF" w:rsidRPr="00CA1B64" w:rsidRDefault="00D001BF" w:rsidP="00D001BF">
            <w:pPr>
              <w:pStyle w:val="event-name"/>
              <w:spacing w:before="0" w:beforeAutospacing="0" w:after="0" w:afterAutospacing="0"/>
            </w:pPr>
            <w:r>
              <w:t>(вх-28823)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D001BF" w:rsidRDefault="00D001BF">
            <w:pPr>
              <w:pStyle w:val="af0"/>
              <w:rPr>
                <w:color w:val="FF0000"/>
              </w:rPr>
            </w:pPr>
            <w:proofErr w:type="spellStart"/>
            <w:r w:rsidRPr="00D001BF">
              <w:rPr>
                <w:color w:val="FF0000"/>
              </w:rPr>
              <w:t>Дияров</w:t>
            </w:r>
            <w:proofErr w:type="spellEnd"/>
            <w:r w:rsidRPr="00D001BF">
              <w:rPr>
                <w:color w:val="FF0000"/>
              </w:rPr>
              <w:t xml:space="preserve"> Э.М.</w:t>
            </w:r>
          </w:p>
          <w:p w:rsidR="00D001BF" w:rsidRDefault="00D001BF">
            <w:pPr>
              <w:pStyle w:val="af0"/>
            </w:pPr>
            <w:r w:rsidRPr="00D001BF">
              <w:rPr>
                <w:color w:val="FF0000"/>
              </w:rP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>
            <w:pPr>
              <w:pStyle w:val="af0"/>
            </w:pPr>
            <w:r>
              <w:t>ГБУ «МЦПГИМУ в РТ»</w:t>
            </w:r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14:45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13" w:anchor="/calendar/event/139024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Минниханова в город Зеленодольск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с целью ознакомления с ходом реализации государственных программ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CA1B64">
            <w:r w:rsidRPr="00CA1B64">
              <w:t>г. Зеленодольск</w:t>
            </w:r>
          </w:p>
        </w:tc>
      </w:tr>
      <w:tr w:rsidR="00F45895" w:rsidRPr="00F45895" w:rsidTr="00CA1B64">
        <w:trPr>
          <w:trHeight w:val="98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95" w:rsidRPr="00F45895" w:rsidRDefault="00F45895" w:rsidP="00F45895">
            <w:pPr>
              <w:jc w:val="left"/>
              <w:rPr>
                <w:b/>
              </w:rPr>
            </w:pPr>
            <w:r w:rsidRPr="00F45895">
              <w:rPr>
                <w:b/>
              </w:rPr>
              <w:t>25 августа, вторник</w:t>
            </w:r>
          </w:p>
        </w:tc>
      </w:tr>
      <w:tr w:rsidR="00D001BF" w:rsidRPr="00084285" w:rsidTr="00C45219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2B737D" w:rsidP="00D001BF">
            <w:pPr>
              <w:pStyle w:val="event-name"/>
              <w:spacing w:before="0" w:beforeAutospacing="0" w:after="0" w:afterAutospacing="0"/>
            </w:pPr>
            <w:hyperlink r:id="rId14" w:anchor="/calendar/event/139466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Совещание с предприятиями – крупными налогоплательщиками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об итогах развития промышленности и исполнени</w:t>
              </w:r>
              <w:r>
                <w:rPr>
                  <w:rStyle w:val="af5"/>
                  <w:color w:val="auto"/>
                  <w:u w:val="none"/>
                </w:rPr>
                <w:t xml:space="preserve">я </w:t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доходной части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консолидированного бюджета Республики Татарстан за 7 месяцев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т.г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  <w:p w:rsidR="00D001BF" w:rsidRPr="00CA1B64" w:rsidRDefault="00D001BF" w:rsidP="00D001BF">
            <w:pPr>
              <w:pStyle w:val="event-name"/>
              <w:spacing w:before="0" w:beforeAutospacing="0" w:after="0" w:afterAutospacing="0"/>
            </w:pPr>
            <w:r>
              <w:t>(вх-29101)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pPr>
              <w:pStyle w:val="af0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D001BF" w:rsidRDefault="00D001BF" w:rsidP="008D0997">
            <w:pPr>
              <w:pStyle w:val="af0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F" w:rsidRPr="007F3D2B" w:rsidRDefault="00D001BF" w:rsidP="00953021">
            <w:r w:rsidRPr="00CA1B64">
              <w:t xml:space="preserve">зал заседаний </w:t>
            </w:r>
            <w:r w:rsidRPr="00CA1B64">
              <w:br/>
              <w:t>КМ РТ (3 этаж)</w:t>
            </w:r>
          </w:p>
        </w:tc>
      </w:tr>
      <w:tr w:rsidR="00F4589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CA1B64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Pr="00CA1B64" w:rsidRDefault="002B737D">
            <w:pPr>
              <w:pStyle w:val="event-name"/>
            </w:pPr>
            <w:hyperlink r:id="rId15" w:anchor="/calendar/event/139454" w:tgtFrame="_blank" w:history="1">
              <w:r w:rsidR="00F45895" w:rsidRPr="00CA1B64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 xml:space="preserve">Р.Н. Минниханова и его супруги </w:t>
              </w:r>
              <w:r w:rsidR="00F45895" w:rsidRPr="00CA1B64">
                <w:br/>
              </w:r>
              <w:r w:rsidR="00F45895" w:rsidRPr="00CA1B64">
                <w:rPr>
                  <w:rStyle w:val="af5"/>
                  <w:color w:val="auto"/>
                  <w:u w:val="none"/>
                </w:rPr>
                <w:t>в честь лучших семей Республики Татарстан</w:t>
              </w:r>
            </w:hyperlink>
            <w:r w:rsidR="00F45895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F45895" w:rsidP="00A117D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5" w:rsidRDefault="00CA1B64" w:rsidP="00A117D7">
            <w:r w:rsidRPr="00CA1B64">
              <w:t xml:space="preserve">г. Казань, </w:t>
            </w:r>
            <w:r w:rsidRPr="00CA1B64">
              <w:br/>
              <w:t>Кремль</w:t>
            </w:r>
          </w:p>
        </w:tc>
      </w:tr>
      <w:tr w:rsidR="004562FB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CA1B6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4562FB">
            <w:pPr>
              <w:pStyle w:val="event-name"/>
              <w:spacing w:before="0" w:beforeAutospacing="0" w:after="0" w:afterAutospacing="0"/>
            </w:pPr>
            <w:r>
              <w:t xml:space="preserve">Заседание </w:t>
            </w:r>
            <w:r w:rsidRPr="004562FB">
              <w:t xml:space="preserve">наблюдательного совета Государственного автономного учреждения социального обслуживания  «Комплексный центр социального обслуживания населения «Родник» Министерства труда, занятости и социальной защиты Республики Татарстан в </w:t>
            </w:r>
            <w:proofErr w:type="spellStart"/>
            <w:r w:rsidRPr="004562FB">
              <w:t>Т</w:t>
            </w:r>
            <w:r>
              <w:t>юлячинском</w:t>
            </w:r>
            <w:proofErr w:type="spellEnd"/>
            <w:r>
              <w:t xml:space="preserve"> муниципальном районе.</w:t>
            </w:r>
          </w:p>
          <w:p w:rsidR="004562FB" w:rsidRPr="00CA1B64" w:rsidRDefault="004562FB" w:rsidP="00120437">
            <w:pPr>
              <w:pStyle w:val="event-name"/>
              <w:spacing w:before="0" w:beforeAutospacing="0" w:after="0" w:afterAutospacing="0"/>
            </w:pPr>
            <w:r>
              <w:t>(</w:t>
            </w:r>
            <w:r w:rsidR="00120437">
              <w:t>в</w:t>
            </w:r>
            <w:r>
              <w:t>х-23834)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A117D7">
            <w:proofErr w:type="spellStart"/>
            <w:r>
              <w:t>Мизакова</w:t>
            </w:r>
            <w:proofErr w:type="spellEnd"/>
            <w:r>
              <w:t xml:space="preserve"> Н.М.</w:t>
            </w:r>
          </w:p>
          <w:p w:rsidR="004562FB" w:rsidRDefault="004562FB" w:rsidP="00A117D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A117D7">
            <w:r w:rsidRPr="004562FB">
              <w:t>ГАУСО КЦСОН «Родник» МТЗ и СЗ РТ</w:t>
            </w:r>
          </w:p>
          <w:p w:rsidR="004562FB" w:rsidRPr="00CA1B64" w:rsidRDefault="004562FB" w:rsidP="00A117D7">
            <w:proofErr w:type="spellStart"/>
            <w:r w:rsidRPr="004562FB">
              <w:t>с</w:t>
            </w:r>
            <w:proofErr w:type="gramStart"/>
            <w:r w:rsidRPr="004562FB">
              <w:t>.Т</w:t>
            </w:r>
            <w:proofErr w:type="gramEnd"/>
            <w:r w:rsidRPr="004562FB">
              <w:t>юлячи</w:t>
            </w:r>
            <w:proofErr w:type="spellEnd"/>
            <w:r w:rsidRPr="004562FB">
              <w:t xml:space="preserve">, ул. Большая Нагорная, д.5   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2B737D" w:rsidP="00D001BF">
            <w:pPr>
              <w:pStyle w:val="event-name"/>
              <w:spacing w:before="0" w:beforeAutospacing="0" w:after="0" w:afterAutospacing="0"/>
            </w:pPr>
            <w:hyperlink r:id="rId16" w:anchor="/calendar/event/139467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Заседание Совета директоров ПАО "Татнефть".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Председатель Совета директоров,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  <w:p w:rsidR="00D001BF" w:rsidRPr="00CA1B64" w:rsidRDefault="00D001BF" w:rsidP="00D001BF">
            <w:pPr>
              <w:pStyle w:val="event-name"/>
              <w:spacing w:before="0" w:beforeAutospacing="0" w:after="0" w:afterAutospacing="0"/>
            </w:pPr>
            <w:r w:rsidRPr="00D001BF">
              <w:t>(вх-2</w:t>
            </w:r>
            <w:r>
              <w:t>8746</w:t>
            </w:r>
            <w:r w:rsidRPr="00D001BF"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pPr>
              <w:pStyle w:val="af0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D001BF" w:rsidRDefault="00D001BF" w:rsidP="008D0997">
            <w:pPr>
              <w:pStyle w:val="af0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6757D4" w:rsidRDefault="00D001BF" w:rsidP="000D74D8">
            <w:r w:rsidRPr="00CA1B64">
              <w:t>зал переговоров</w:t>
            </w:r>
            <w:r w:rsidRPr="00CA1B64">
              <w:br/>
              <w:t>КМ РТ (9 этаж)</w:t>
            </w:r>
          </w:p>
        </w:tc>
      </w:tr>
      <w:tr w:rsidR="00764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Pr="00EB6ACF" w:rsidRDefault="00764766" w:rsidP="008D0997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Pr="00EB6ACF" w:rsidRDefault="002B737D" w:rsidP="008D0997">
            <w:pPr>
              <w:pStyle w:val="event-name"/>
            </w:pPr>
            <w:hyperlink r:id="rId17" w:anchor="/calendar/event/136957" w:tgtFrame="_blank" w:history="1">
              <w:r w:rsidR="00764766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764766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64766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764766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764766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764766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764766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Default="00764766" w:rsidP="008D0997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764766" w:rsidRPr="00EB6ACF" w:rsidRDefault="00764766" w:rsidP="008D099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Default="00764766" w:rsidP="008D0997">
            <w:r w:rsidRPr="00EB6ACF">
              <w:t>Минэкономики РТ</w:t>
            </w:r>
          </w:p>
          <w:p w:rsidR="00764766" w:rsidRPr="00247C08" w:rsidRDefault="00764766" w:rsidP="008D0997">
            <w:pPr>
              <w:rPr>
                <w:sz w:val="8"/>
                <w:szCs w:val="8"/>
              </w:rPr>
            </w:pPr>
          </w:p>
          <w:p w:rsidR="00764766" w:rsidRPr="00EB6ACF" w:rsidRDefault="00764766" w:rsidP="008D0997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764766" w:rsidRPr="00EB6ACF" w:rsidRDefault="00764766" w:rsidP="008D0997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764766" w:rsidRPr="00EB6ACF" w:rsidRDefault="00764766" w:rsidP="008D0997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18" w:anchor="/calendar/event/139468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Заседание Совета директоров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-холдинг".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Председатель Совета директоров,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073C5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0D74D8">
            <w:r w:rsidRPr="00CA1B64">
              <w:t xml:space="preserve">зал заседаний </w:t>
            </w:r>
            <w:r w:rsidRPr="00CA1B64">
              <w:br/>
              <w:t>КМ РТ (3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lastRenderedPageBreak/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19" w:anchor="/calendar/event/139469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Встреча Президента Республики Татарстан Р.Н. Минниханова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 руководством компании Х5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Retail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КМ РТ </w:t>
            </w:r>
            <w:r w:rsidRPr="00CA1B64">
              <w:br/>
              <w:t>(10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20" w:anchor="/calendar/event/139465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Заседание Координационного совета в </w:t>
              </w:r>
              <w:proofErr w:type="gramStart"/>
              <w:r w:rsidR="00D001BF" w:rsidRPr="00CA1B6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видеоконференции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по подготовке и проведению Чемпионата мира по волейболу FIVB 2022 г.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Заместитель Председателя Правительства Российской Федерации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Дмитрий Николаевич Чернышенко. Принимает участие Премьер-министр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зал совещаний </w:t>
            </w:r>
            <w:r w:rsidRPr="00CA1B64">
              <w:br/>
              <w:t>КМ РТ (5 этаж)</w:t>
            </w:r>
          </w:p>
        </w:tc>
      </w:tr>
      <w:tr w:rsidR="00D001BF" w:rsidRPr="00084285" w:rsidTr="007B686E">
        <w:trPr>
          <w:trHeight w:val="100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01BF" w:rsidRPr="00F45895" w:rsidRDefault="00D001BF" w:rsidP="00F45895">
            <w:pPr>
              <w:jc w:val="left"/>
              <w:rPr>
                <w:b/>
              </w:rPr>
            </w:pPr>
            <w:r w:rsidRPr="00F45895">
              <w:rPr>
                <w:b/>
              </w:rPr>
              <w:t>2</w:t>
            </w:r>
            <w:r>
              <w:rPr>
                <w:b/>
              </w:rPr>
              <w:t>6</w:t>
            </w:r>
            <w:r w:rsidRPr="00F45895">
              <w:rPr>
                <w:b/>
              </w:rPr>
              <w:t xml:space="preserve"> августа, </w:t>
            </w:r>
            <w:r>
              <w:rPr>
                <w:b/>
              </w:rPr>
              <w:t>среда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E3AAB" w:rsidRDefault="002B737D">
            <w:pPr>
              <w:pStyle w:val="event-name"/>
            </w:pPr>
            <w:hyperlink r:id="rId21" w:anchor="/calendar/event/139486" w:tgtFrame="_blank" w:history="1">
              <w:r w:rsidR="00D001BF" w:rsidRPr="00FE3AAB">
                <w:rPr>
                  <w:rStyle w:val="af5"/>
                  <w:color w:val="auto"/>
                  <w:u w:val="none"/>
                </w:rPr>
                <w:t xml:space="preserve">Торжественная церемония открытия бюста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Первого Президента Республики Татарстан,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>Героя Труда Российской Федерации М.Ш. Шаймиева.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FE3A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Актанышский</w:t>
            </w:r>
            <w:proofErr w:type="spellEnd"/>
            <w:r w:rsidRPr="00CA1B64">
              <w:t xml:space="preserve"> </w:t>
            </w:r>
            <w:r w:rsidRPr="00CA1B64">
              <w:br/>
              <w:t xml:space="preserve">муниципальный район, </w:t>
            </w:r>
            <w:r w:rsidRPr="00CA1B64">
              <w:br/>
              <w:t xml:space="preserve">с. </w:t>
            </w:r>
            <w:proofErr w:type="spellStart"/>
            <w:r w:rsidRPr="00CA1B64">
              <w:t>Аняково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E3AAB" w:rsidRDefault="002B737D">
            <w:pPr>
              <w:pStyle w:val="event-name"/>
            </w:pPr>
            <w:hyperlink r:id="rId22" w:anchor="/calendar/event/139457" w:tgtFrame="_blank" w:history="1">
              <w:r w:rsidR="00D001BF" w:rsidRPr="00FE3AAB">
                <w:rPr>
                  <w:rStyle w:val="af5"/>
                  <w:color w:val="auto"/>
                  <w:u w:val="none"/>
                </w:rPr>
                <w:t>Торжественное открытие нового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>Тренировочного футбольного манежа "Победа".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FE3A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Набережные Челны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E3AAB" w:rsidRDefault="002B737D">
            <w:pPr>
              <w:pStyle w:val="event-name"/>
            </w:pPr>
            <w:hyperlink r:id="rId23" w:anchor="/calendar/event/139458" w:tgtFrame="_blank" w:history="1">
              <w:r w:rsidR="00D001BF" w:rsidRPr="00FE3AAB">
                <w:rPr>
                  <w:rStyle w:val="af5"/>
                  <w:color w:val="auto"/>
                  <w:u w:val="none"/>
                </w:rPr>
                <w:t>Торжественное открытие нового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Крытого катка с искусственным льдом "КАМАЗ".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FE3A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Набережные Челны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E3AAB" w:rsidRDefault="002B737D">
            <w:pPr>
              <w:pStyle w:val="event-name"/>
            </w:pPr>
            <w:hyperlink r:id="rId24" w:anchor="/calendar/event/139473" w:tgtFrame="_blank" w:history="1">
              <w:r w:rsidR="00D001BF" w:rsidRPr="00FE3AAB">
                <w:rPr>
                  <w:rStyle w:val="af5"/>
                  <w:color w:val="auto"/>
                  <w:u w:val="none"/>
                </w:rPr>
                <w:t xml:space="preserve">Открытие оптово-распределительного центра 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X5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Retail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 xml:space="preserve"> в 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Елабужском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 xml:space="preserve"> </w:t>
              </w:r>
              <w:proofErr w:type="gramStart"/>
              <w:r w:rsidR="00D001BF" w:rsidRPr="00FE3AAB">
                <w:rPr>
                  <w:rStyle w:val="af5"/>
                  <w:color w:val="auto"/>
                  <w:u w:val="none"/>
                </w:rPr>
                <w:t>районе</w:t>
              </w:r>
              <w:proofErr w:type="gram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D001BF" w:rsidRPr="00FE3AAB">
                <w:br/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FE3A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Елабужский</w:t>
            </w:r>
            <w:proofErr w:type="spellEnd"/>
            <w:r w:rsidRPr="00CA1B64">
              <w:t xml:space="preserve"> </w:t>
            </w:r>
            <w:r w:rsidRPr="00CA1B64">
              <w:br/>
              <w:t>муниципальный район</w:t>
            </w:r>
          </w:p>
        </w:tc>
      </w:tr>
      <w:tr w:rsidR="004562FB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CA1B6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37" w:rsidRDefault="004562FB" w:rsidP="00120437">
            <w:pPr>
              <w:pStyle w:val="event-name"/>
              <w:spacing w:before="0" w:beforeAutospacing="0" w:after="0" w:afterAutospacing="0"/>
            </w:pPr>
            <w:r>
              <w:t>П</w:t>
            </w:r>
            <w:r w:rsidRPr="004562FB">
              <w:t>роведени</w:t>
            </w:r>
            <w:r>
              <w:t>е</w:t>
            </w:r>
            <w:r w:rsidRPr="004562FB">
              <w:t xml:space="preserve"> занятия в </w:t>
            </w:r>
            <w:proofErr w:type="gramStart"/>
            <w:r w:rsidRPr="004562FB">
              <w:t>рамках</w:t>
            </w:r>
            <w:proofErr w:type="gramEnd"/>
            <w:r w:rsidRPr="004562FB">
              <w:t xml:space="preserve"> круглого стола по теме</w:t>
            </w:r>
            <w:r w:rsidR="00120437">
              <w:t>:</w:t>
            </w:r>
            <w:r w:rsidRPr="004562FB">
              <w:t xml:space="preserve"> «Обмен опытом в сфере противодействия коррупции»</w:t>
            </w:r>
            <w:r w:rsidR="00120437">
              <w:t>.</w:t>
            </w:r>
          </w:p>
          <w:p w:rsidR="004562FB" w:rsidRPr="00FE3AAB" w:rsidRDefault="00120437" w:rsidP="00120437">
            <w:pPr>
              <w:pStyle w:val="event-name"/>
              <w:spacing w:before="0" w:beforeAutospacing="0" w:after="0" w:afterAutospacing="0"/>
            </w:pPr>
            <w:r>
              <w:t>(вх-27430)</w:t>
            </w:r>
            <w:r w:rsidR="004562FB" w:rsidRPr="004562F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Default="004562FB" w:rsidP="00FD50F5">
            <w:r>
              <w:t>Проценко Д.И.</w:t>
            </w:r>
          </w:p>
          <w:p w:rsidR="004562FB" w:rsidRDefault="004562FB" w:rsidP="00FD50F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FB" w:rsidRPr="00CA1B64" w:rsidRDefault="004562FB" w:rsidP="00A77470">
            <w:r>
              <w:t xml:space="preserve">Высшая школа гос. и </w:t>
            </w:r>
            <w:proofErr w:type="spellStart"/>
            <w:r>
              <w:t>мун</w:t>
            </w:r>
            <w:proofErr w:type="gramStart"/>
            <w:r>
              <w:t>.у</w:t>
            </w:r>
            <w:proofErr w:type="gramEnd"/>
            <w:r>
              <w:t>правления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E3AAB" w:rsidRDefault="002B737D">
            <w:pPr>
              <w:pStyle w:val="event-name"/>
            </w:pPr>
            <w:hyperlink r:id="rId25" w:anchor="/calendar/event/139472" w:tgtFrame="_blank" w:history="1">
              <w:r w:rsidR="00D001BF" w:rsidRPr="00FE3AAB">
                <w:rPr>
                  <w:rStyle w:val="af5"/>
                  <w:color w:val="auto"/>
                  <w:u w:val="none"/>
                </w:rPr>
                <w:t>Заседание Совета директоров АО «</w:t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Татэнергосбыт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».</w:t>
              </w:r>
              <w:r w:rsidR="00D001BF" w:rsidRPr="00FE3AAB">
                <w:br/>
              </w:r>
              <w:r w:rsidR="00D001BF" w:rsidRPr="00FE3AAB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D001BF" w:rsidRPr="00FE3AAB">
                <w:br/>
              </w:r>
              <w:proofErr w:type="spellStart"/>
              <w:r w:rsidR="00D001BF" w:rsidRPr="00FE3AAB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D001BF" w:rsidRPr="00FE3AA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FE3AA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зал переговоров</w:t>
            </w:r>
            <w:r w:rsidRPr="00CA1B64">
              <w:br/>
              <w:t>КМ РТ (9 этаж)</w:t>
            </w:r>
          </w:p>
        </w:tc>
      </w:tr>
      <w:tr w:rsidR="00D001BF" w:rsidRPr="00084285" w:rsidTr="008B1583">
        <w:trPr>
          <w:trHeight w:val="144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01BF" w:rsidRPr="008B1583" w:rsidRDefault="00D001BF" w:rsidP="008B1583">
            <w:pPr>
              <w:jc w:val="left"/>
              <w:rPr>
                <w:b/>
              </w:rPr>
            </w:pPr>
            <w:r w:rsidRPr="008B1583">
              <w:rPr>
                <w:b/>
              </w:rPr>
              <w:t>27 августа, четверг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lastRenderedPageBreak/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26" w:anchor="/calendar/event/139307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Открытие памятника Герою Социалистического Труда,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народному поэту Башкирской АССР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Мустаю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Кариму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,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Глава Республики Башкортостан Р.Ф.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Хабиров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Казань,</w:t>
            </w:r>
            <w:r w:rsidRPr="00CA1B64">
              <w:br/>
              <w:t xml:space="preserve">сквер </w:t>
            </w:r>
            <w:r w:rsidRPr="00CA1B64">
              <w:br/>
              <w:t xml:space="preserve">им. </w:t>
            </w:r>
            <w:proofErr w:type="spellStart"/>
            <w:r w:rsidRPr="00CA1B64">
              <w:t>Мустая</w:t>
            </w:r>
            <w:proofErr w:type="spellEnd"/>
            <w:r w:rsidRPr="00CA1B64">
              <w:t xml:space="preserve"> </w:t>
            </w:r>
            <w:proofErr w:type="spellStart"/>
            <w:r w:rsidRPr="00CA1B64">
              <w:t>Карима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pPr>
              <w:pStyle w:val="event-name"/>
              <w:spacing w:before="0" w:beforeAutospacing="0" w:after="0" w:afterAutospacing="0"/>
            </w:pPr>
            <w:r w:rsidRPr="000C7694">
              <w:t xml:space="preserve">Совещание в </w:t>
            </w:r>
            <w:proofErr w:type="gramStart"/>
            <w:r w:rsidRPr="000C7694">
              <w:t>режиме</w:t>
            </w:r>
            <w:proofErr w:type="gramEnd"/>
            <w:r w:rsidRPr="000C7694">
              <w:t xml:space="preserve"> видеоконференции (</w:t>
            </w:r>
            <w:r w:rsidRPr="000C7694">
              <w:rPr>
                <w:b/>
              </w:rPr>
              <w:t>ZOOM</w:t>
            </w:r>
            <w:r w:rsidRPr="000C7694">
              <w:t xml:space="preserve">) </w:t>
            </w:r>
            <w:r>
              <w:t xml:space="preserve">по </w:t>
            </w:r>
            <w:r w:rsidRPr="000C7694">
              <w:t>проект</w:t>
            </w:r>
            <w:r>
              <w:t>у</w:t>
            </w:r>
            <w:r w:rsidRPr="000C7694">
              <w:t xml:space="preserve"> «Многопрофильный центр медицинской реабилитации пациентов»</w:t>
            </w:r>
          </w:p>
          <w:p w:rsidR="00D001BF" w:rsidRPr="0047295C" w:rsidRDefault="00D001BF" w:rsidP="008D0997">
            <w:pPr>
              <w:pStyle w:val="event-name"/>
              <w:spacing w:before="0" w:beforeAutospacing="0" w:after="0" w:afterAutospacing="0"/>
            </w:pPr>
            <w:r>
              <w:t>(вх-22618)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proofErr w:type="spellStart"/>
            <w:r>
              <w:t>Ми</w:t>
            </w:r>
            <w:r w:rsidR="002B737D">
              <w:t>з</w:t>
            </w:r>
            <w:r>
              <w:t>акова</w:t>
            </w:r>
            <w:proofErr w:type="spellEnd"/>
            <w:r>
              <w:t xml:space="preserve"> Н.М.</w:t>
            </w:r>
          </w:p>
          <w:p w:rsidR="00D001BF" w:rsidRPr="00C77B94" w:rsidRDefault="00D001BF" w:rsidP="008D099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8D0997">
            <w:r>
              <w:t>АИР РТ</w:t>
            </w:r>
          </w:p>
          <w:p w:rsidR="00D001BF" w:rsidRDefault="00D001BF" w:rsidP="008D0997"/>
          <w:p w:rsidR="00D001BF" w:rsidRPr="000C7694" w:rsidRDefault="00D001BF" w:rsidP="008D0997">
            <w:pPr>
              <w:rPr>
                <w:b/>
              </w:rPr>
            </w:pPr>
            <w:proofErr w:type="gramStart"/>
            <w:r w:rsidRPr="000C7694">
              <w:rPr>
                <w:b/>
              </w:rPr>
              <w:t xml:space="preserve">(удаленное участие </w:t>
            </w:r>
            <w:proofErr w:type="gramEnd"/>
          </w:p>
          <w:p w:rsidR="00D001BF" w:rsidRDefault="00D001BF" w:rsidP="008D0997">
            <w:pPr>
              <w:rPr>
                <w:b/>
              </w:rPr>
            </w:pPr>
            <w:r w:rsidRPr="000C7694">
              <w:rPr>
                <w:b/>
              </w:rPr>
              <w:t xml:space="preserve">в МЗИО РТ, </w:t>
            </w:r>
          </w:p>
          <w:p w:rsidR="00D001BF" w:rsidRPr="000C7694" w:rsidRDefault="00D001BF" w:rsidP="008D0997">
            <w:pPr>
              <w:rPr>
                <w:b/>
              </w:rPr>
            </w:pPr>
            <w:r>
              <w:rPr>
                <w:b/>
              </w:rPr>
              <w:t>каб.708</w:t>
            </w:r>
            <w:r w:rsidRPr="000C7694">
              <w:rPr>
                <w:b/>
              </w:rPr>
              <w:t xml:space="preserve">, </w:t>
            </w:r>
          </w:p>
          <w:p w:rsidR="00D001BF" w:rsidRDefault="00D001BF" w:rsidP="008D0997">
            <w:proofErr w:type="gramStart"/>
            <w:r>
              <w:rPr>
                <w:b/>
              </w:rPr>
              <w:t>7</w:t>
            </w:r>
            <w:r w:rsidRPr="000C7694">
              <w:rPr>
                <w:b/>
              </w:rPr>
              <w:t xml:space="preserve"> этаж)</w:t>
            </w:r>
            <w:proofErr w:type="gramEnd"/>
          </w:p>
          <w:p w:rsidR="00D001BF" w:rsidRPr="0047295C" w:rsidRDefault="00D001BF" w:rsidP="008D0997"/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27" w:anchor="/calendar/event/139387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Торжественное открытие после реставрации объекта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культурного наследия "Здание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Алафузовского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театра"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 размещением Республиканского центра по поддержке творчески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одаренных детей и молодежи "Созвездие -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Йолдызлык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".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Принимают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Глава Республики Башкортостан Р.Ф.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Хабиров</w:t>
              </w:r>
              <w:proofErr w:type="spellEnd"/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Казань,</w:t>
            </w:r>
            <w:r w:rsidRPr="00CA1B64">
              <w:br/>
              <w:t>ул. Гладилова, д. 55</w:t>
            </w:r>
            <w:r w:rsidRPr="00CA1B64">
              <w:br/>
              <w:t xml:space="preserve">Фабрика </w:t>
            </w:r>
            <w:proofErr w:type="spellStart"/>
            <w:r w:rsidRPr="00CA1B64">
              <w:t>Алафузова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11:50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28" w:anchor="/calendar/event/139308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Рабочая встреча Президента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 Главой Республики Башкортостан Р.Ф.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Хабировым</w:t>
              </w:r>
              <w:proofErr w:type="spellEnd"/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Кремль, </w:t>
            </w:r>
            <w:r w:rsidRPr="00CA1B64">
              <w:br/>
              <w:t xml:space="preserve">Резиденция </w:t>
            </w:r>
            <w:r w:rsidRPr="00CA1B64">
              <w:br/>
              <w:t>Президента РТ</w:t>
            </w:r>
          </w:p>
        </w:tc>
      </w:tr>
      <w:tr w:rsidR="00E51475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75" w:rsidRDefault="00E51475" w:rsidP="008D099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75" w:rsidRDefault="00E51475" w:rsidP="008D0997">
            <w:pPr>
              <w:pStyle w:val="event-name"/>
              <w:spacing w:before="0" w:beforeAutospacing="0" w:after="0" w:afterAutospacing="0"/>
            </w:pPr>
            <w:r w:rsidRPr="00216B8D">
              <w:t>Совещание рабочей группы по созданию и функционированию  Распределенного ситуационного центра Республики Татарстан</w:t>
            </w:r>
          </w:p>
          <w:p w:rsidR="00E51475" w:rsidRDefault="00E51475" w:rsidP="00E51475">
            <w:pPr>
              <w:pStyle w:val="event-name"/>
              <w:spacing w:before="0" w:beforeAutospacing="0" w:after="0" w:afterAutospacing="0"/>
            </w:pPr>
            <w:r>
              <w:t>(вх-28581)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75" w:rsidRPr="00D85197" w:rsidRDefault="00E51475" w:rsidP="008D0997">
            <w:proofErr w:type="spellStart"/>
            <w:r w:rsidRPr="00D85197">
              <w:t>Хуснутдинов</w:t>
            </w:r>
            <w:proofErr w:type="spellEnd"/>
            <w:r w:rsidRPr="00D85197">
              <w:t xml:space="preserve"> Т.Ф.</w:t>
            </w:r>
          </w:p>
          <w:p w:rsidR="00E51475" w:rsidRDefault="00E51475" w:rsidP="008D0997">
            <w:r w:rsidRPr="00CE5B1B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75" w:rsidRPr="006C04EC" w:rsidRDefault="00E51475" w:rsidP="008D0997">
            <w:pPr>
              <w:pStyle w:val="af0"/>
            </w:pPr>
            <w:r>
              <w:t>КМ РТ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15:00 </w:t>
            </w:r>
            <w:r>
              <w:br/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29" w:anchor="/calendar/event/139031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Открытие детского сада "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Smart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kids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" (Умные дети)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на 260 мест в жилом комплексе "Южный Парк".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Лаишевский</w:t>
            </w:r>
            <w:proofErr w:type="spellEnd"/>
            <w:r w:rsidRPr="00CA1B64">
              <w:t xml:space="preserve"> </w:t>
            </w:r>
            <w:r w:rsidRPr="00CA1B64">
              <w:br/>
              <w:t xml:space="preserve">муниципальный район, </w:t>
            </w:r>
          </w:p>
          <w:p w:rsidR="00D001BF" w:rsidRDefault="00D001BF" w:rsidP="00A77470">
            <w:r w:rsidRPr="00CA1B64">
              <w:t xml:space="preserve">с. </w:t>
            </w:r>
            <w:proofErr w:type="spellStart"/>
            <w:r w:rsidRPr="00CA1B64">
              <w:t>Усады</w:t>
            </w:r>
            <w:proofErr w:type="spellEnd"/>
          </w:p>
        </w:tc>
      </w:tr>
      <w:tr w:rsidR="00764766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Pr="00EB6ACF" w:rsidRDefault="00764766" w:rsidP="008D0997">
            <w:pPr>
              <w:pStyle w:val="af0"/>
            </w:pPr>
            <w:r w:rsidRPr="00EB6ACF">
              <w:rPr>
                <w:rStyle w:val="event-date"/>
              </w:rPr>
              <w:t>1</w:t>
            </w:r>
            <w:r>
              <w:rPr>
                <w:rStyle w:val="event-date"/>
              </w:rPr>
              <w:t>5:0</w:t>
            </w:r>
            <w:r w:rsidRPr="00EB6ACF">
              <w:rPr>
                <w:rStyle w:val="event-date"/>
              </w:rPr>
              <w:t xml:space="preserve">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Pr="00EB6ACF" w:rsidRDefault="002B737D" w:rsidP="008D0997">
            <w:pPr>
              <w:pStyle w:val="event-name"/>
            </w:pPr>
            <w:hyperlink r:id="rId30" w:anchor="/calendar/event/136957" w:tgtFrame="_blank" w:history="1">
              <w:r w:rsidR="00764766" w:rsidRPr="00EB6ACF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764766" w:rsidRPr="00EB6AC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64766" w:rsidRPr="00EB6ACF">
                <w:rPr>
                  <w:rStyle w:val="af5"/>
                  <w:color w:val="auto"/>
                  <w:u w:val="none"/>
                </w:rPr>
                <w:t xml:space="preserve"> видеоконференции (</w:t>
              </w:r>
              <w:r w:rsidR="00764766" w:rsidRPr="00EB6ACF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764766" w:rsidRPr="00EB6ACF">
                <w:rPr>
                  <w:rStyle w:val="af5"/>
                  <w:color w:val="auto"/>
                  <w:u w:val="none"/>
                </w:rPr>
                <w:t xml:space="preserve">)        с участием городских округов и муниципальных районов РТ на тему: «О реализации Плана мероприятий по обеспечению устойчивого развития экономики РТ в условиях ухудшения ситуации в связи с распространением новой </w:t>
              </w:r>
              <w:proofErr w:type="spellStart"/>
              <w:r w:rsidR="00764766" w:rsidRPr="00EB6ACF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764766" w:rsidRPr="00EB6ACF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Default="00764766" w:rsidP="008D0997">
            <w:proofErr w:type="spellStart"/>
            <w:r>
              <w:t>Дия</w:t>
            </w:r>
            <w:r w:rsidR="002B737D">
              <w:t>р</w:t>
            </w:r>
            <w:r>
              <w:t>ов</w:t>
            </w:r>
            <w:proofErr w:type="spellEnd"/>
            <w:r>
              <w:t xml:space="preserve"> Э.М.</w:t>
            </w:r>
          </w:p>
          <w:p w:rsidR="00764766" w:rsidRPr="00EB6ACF" w:rsidRDefault="00764766" w:rsidP="008D099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66" w:rsidRDefault="00764766" w:rsidP="008D0997">
            <w:r w:rsidRPr="00EB6ACF">
              <w:t>Минэкономики РТ</w:t>
            </w:r>
          </w:p>
          <w:p w:rsidR="00764766" w:rsidRPr="00247C08" w:rsidRDefault="00764766" w:rsidP="008D0997">
            <w:pPr>
              <w:rPr>
                <w:sz w:val="8"/>
                <w:szCs w:val="8"/>
              </w:rPr>
            </w:pPr>
          </w:p>
          <w:p w:rsidR="00764766" w:rsidRPr="00EB6ACF" w:rsidRDefault="00764766" w:rsidP="008D0997">
            <w:pPr>
              <w:rPr>
                <w:b/>
              </w:rPr>
            </w:pPr>
            <w:proofErr w:type="gramStart"/>
            <w:r w:rsidRPr="00EB6ACF">
              <w:rPr>
                <w:b/>
              </w:rPr>
              <w:t xml:space="preserve">(удаленное участие </w:t>
            </w:r>
            <w:proofErr w:type="gramEnd"/>
          </w:p>
          <w:p w:rsidR="00764766" w:rsidRPr="00EB6ACF" w:rsidRDefault="00764766" w:rsidP="008D0997">
            <w:pPr>
              <w:rPr>
                <w:b/>
              </w:rPr>
            </w:pPr>
            <w:r w:rsidRPr="00EB6ACF">
              <w:rPr>
                <w:b/>
              </w:rPr>
              <w:t xml:space="preserve">в МЗИО РТ, актовый зал, </w:t>
            </w:r>
          </w:p>
          <w:p w:rsidR="00764766" w:rsidRPr="00EB6ACF" w:rsidRDefault="00764766" w:rsidP="008D0997">
            <w:proofErr w:type="gramStart"/>
            <w:r w:rsidRPr="00EB6ACF">
              <w:rPr>
                <w:b/>
              </w:rPr>
              <w:t>8 этаж)</w:t>
            </w:r>
            <w:proofErr w:type="gram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16:00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1" w:anchor="/calendar/event/139073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Ввод в эксплуатацию 2-й очереди рыбоводного комплекса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"Биосфера-Фиш".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Лаишевский</w:t>
            </w:r>
            <w:proofErr w:type="spellEnd"/>
            <w:r w:rsidRPr="00CA1B64">
              <w:t xml:space="preserve"> </w:t>
            </w:r>
            <w:r w:rsidRPr="00CA1B64">
              <w:br/>
              <w:t xml:space="preserve">муниципальный район, </w:t>
            </w:r>
            <w:r w:rsidRPr="00CA1B64">
              <w:br/>
            </w:r>
            <w:proofErr w:type="gramStart"/>
            <w:r w:rsidRPr="00CA1B64">
              <w:t>с</w:t>
            </w:r>
            <w:proofErr w:type="gramEnd"/>
            <w:r w:rsidRPr="00CA1B64">
              <w:t>. Зимняя Горка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2" w:anchor="/calendar/event/139471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Рабочая поездка Премьер-министра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Песошина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Апастовский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Дрожжановский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Апастовский</w:t>
            </w:r>
            <w:proofErr w:type="spellEnd"/>
            <w:r w:rsidRPr="00CA1B64">
              <w:t xml:space="preserve"> и </w:t>
            </w:r>
            <w:proofErr w:type="spellStart"/>
            <w:r w:rsidRPr="00CA1B64">
              <w:t>Дрожжановский</w:t>
            </w:r>
            <w:proofErr w:type="spellEnd"/>
            <w:r w:rsidRPr="00CA1B64">
              <w:t xml:space="preserve"> </w:t>
            </w:r>
            <w:r w:rsidRPr="00CA1B64">
              <w:br/>
              <w:t>районы</w:t>
            </w:r>
          </w:p>
        </w:tc>
      </w:tr>
      <w:tr w:rsidR="00D001BF" w:rsidRPr="00084285" w:rsidTr="007B686E">
        <w:trPr>
          <w:trHeight w:val="111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01BF" w:rsidRPr="008B1583" w:rsidRDefault="00D001BF" w:rsidP="008B1583">
            <w:pPr>
              <w:jc w:val="left"/>
              <w:rPr>
                <w:b/>
              </w:rPr>
            </w:pPr>
            <w:r w:rsidRPr="008B1583">
              <w:rPr>
                <w:b/>
              </w:rPr>
              <w:t>2</w:t>
            </w:r>
            <w:r>
              <w:rPr>
                <w:b/>
              </w:rPr>
              <w:t>8</w:t>
            </w:r>
            <w:r w:rsidRPr="008B1583">
              <w:rPr>
                <w:b/>
              </w:rPr>
              <w:t xml:space="preserve"> августа, </w:t>
            </w:r>
            <w:r>
              <w:rPr>
                <w:b/>
              </w:rPr>
              <w:t>пятница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3" w:anchor="/calendar/event/139039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Открытие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билингвального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детского сада № 7 комбинированного вида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Кировского района г. Казани.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Казань,</w:t>
            </w:r>
            <w:r w:rsidRPr="00CA1B64">
              <w:br/>
            </w:r>
            <w:proofErr w:type="spellStart"/>
            <w:r w:rsidRPr="00CA1B64">
              <w:t>ж.к</w:t>
            </w:r>
            <w:proofErr w:type="spellEnd"/>
            <w:r w:rsidRPr="00CA1B64">
              <w:t>. Залесный Сити,</w:t>
            </w:r>
            <w:r w:rsidRPr="00CA1B64">
              <w:br/>
              <w:t>ул. Державина, д. 8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4" w:anchor="/calendar/event/139455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Торжественное мероприятие, приуроченное к 80-летию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со дня образования ПАО "Казанский вертолетный завод".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Казанский </w:t>
            </w:r>
            <w:r w:rsidRPr="00CA1B64">
              <w:br/>
              <w:t>вертолетный завод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5" w:anchor="/calendar/event/139474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Панельная дискуссия Молодежного форума Приволжского </w:t>
              </w:r>
              <w:r w:rsidR="00D001BF" w:rsidRPr="00CA1B64">
                <w:br/>
              </w:r>
              <w:r>
                <w:rPr>
                  <w:rStyle w:val="af5"/>
                  <w:color w:val="auto"/>
                  <w:u w:val="none"/>
                </w:rPr>
                <w:t>федерального округа "</w:t>
              </w:r>
              <w:r w:rsidR="00D001BF" w:rsidRPr="00CA1B64">
                <w:rPr>
                  <w:rStyle w:val="af5"/>
                  <w:color w:val="auto"/>
                  <w:u w:val="none"/>
                </w:rPr>
                <w:t>Волга" в режиме видеоконференции.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зал совещаний </w:t>
            </w:r>
            <w:r w:rsidRPr="00CA1B64">
              <w:br/>
              <w:t>КМ РТ (5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21:30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6" w:anchor="/calendar/event/139484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Прибытие полномочного представителем Президента Российской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Федерации в Приволжском федеральном округе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Игоря Анатольевича Комарова.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7" w:anchor="/calendar/event/139436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Рабочая поездка Председателя Государственного Совета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Республики Татарстан Ф.Х. Мухаметшина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Елабужский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 целью ознакомления с ходом уборочной кампании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и реализации государственных программ.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Елабужский</w:t>
            </w:r>
            <w:proofErr w:type="spellEnd"/>
            <w:r w:rsidRPr="00CA1B64">
              <w:t xml:space="preserve"> </w:t>
            </w:r>
            <w:r w:rsidRPr="00CA1B64">
              <w:br/>
              <w:t>муниципальный район</w:t>
            </w:r>
          </w:p>
        </w:tc>
      </w:tr>
      <w:tr w:rsidR="00D001BF" w:rsidRPr="00084285" w:rsidTr="000E5DCF">
        <w:trPr>
          <w:trHeight w:val="9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01BF" w:rsidRPr="000E5DCF" w:rsidRDefault="00D001BF" w:rsidP="008B1583">
            <w:pPr>
              <w:jc w:val="left"/>
              <w:rPr>
                <w:b/>
              </w:rPr>
            </w:pPr>
            <w:r w:rsidRPr="000E5DCF">
              <w:rPr>
                <w:b/>
              </w:rPr>
              <w:t>2</w:t>
            </w:r>
            <w:r>
              <w:rPr>
                <w:b/>
              </w:rPr>
              <w:t xml:space="preserve">9 </w:t>
            </w:r>
            <w:r w:rsidRPr="000E5DCF">
              <w:rPr>
                <w:b/>
              </w:rPr>
              <w:t>августа, суббота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8" w:anchor="/calendar/event/139026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зал переговоров</w:t>
            </w:r>
            <w:r w:rsidRPr="00CA1B64">
              <w:br/>
              <w:t>КМ РТ (9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39" w:anchor="/calendar/event/139452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зал заседаний </w:t>
            </w:r>
            <w:r w:rsidRPr="00CA1B64">
              <w:br/>
              <w:t>КМ РТ (3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lastRenderedPageBreak/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0" w:anchor="/calendar/event/139462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D001BF" w:rsidRPr="00CA1B6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назначения,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программ по благоустройству общественных зон;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3. О ходе реализации республиканской программы "Наш двор";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4. О дорожных работах в муниципальных образованиях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Республики Татарстан;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5. О развитии малого и среднего предпринимательства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зал заседаний </w:t>
            </w:r>
            <w:r w:rsidRPr="00CA1B64">
              <w:br/>
              <w:t>КМ РТ (3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1" w:anchor="/calendar/event/139470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Заседание рабочей группы Государственного совета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Российской Федерации по направлению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"Строительство, жилищно-коммунальное хозяйство, городская среда".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Проводит руководитель рабочей группы,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Президент Республики Татарстан 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принимают участие Заместитель Председателя Правительства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Российской Федерации Марат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Шакирзянович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Хуснуллин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,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полномочный представитель Президента Российской Федерации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в Приволжском федеральном округе Игорь Анатольевич Комаров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зал переговоров</w:t>
            </w:r>
            <w:r w:rsidRPr="00CA1B64">
              <w:br/>
              <w:t>КМ РТ (9 этаж)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2" w:anchor="/calendar/event/139481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Торжественная церемония вручения Президентом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Республики Татарстан 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государственных наград Российской Федерации и Республики Татарстан,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приуроченная ко Дню Республики Татарстан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 xml:space="preserve">Кремль, </w:t>
            </w:r>
            <w:r w:rsidRPr="00CA1B64">
              <w:br/>
              <w:t>Резиденция</w:t>
            </w:r>
            <w:r w:rsidRPr="00CA1B64">
              <w:br/>
              <w:t>Президента РТ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3" w:anchor="/calendar/event/139368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Пленарное заседание "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Милләт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Җыены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".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proofErr w:type="spellStart"/>
            <w:r w:rsidRPr="00CA1B64">
              <w:t>ТГАТОиБ</w:t>
            </w:r>
            <w:proofErr w:type="spellEnd"/>
            <w:r w:rsidRPr="00CA1B64">
              <w:t xml:space="preserve"> </w:t>
            </w:r>
            <w:r w:rsidRPr="00CA1B64">
              <w:br/>
              <w:t xml:space="preserve">им. </w:t>
            </w:r>
            <w:proofErr w:type="spellStart"/>
            <w:r w:rsidRPr="00CA1B64">
              <w:t>М.Джалиля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4" w:anchor="/calendar/event/139480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>Открытие 2-й очереди набережной озера Нижний Кабан в г. Казани.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Казань,</w:t>
            </w:r>
            <w:r w:rsidRPr="00CA1B64">
              <w:br/>
              <w:t>набережная озера</w:t>
            </w:r>
            <w:r w:rsidRPr="00CA1B64">
              <w:br/>
              <w:t>Нижний Кабан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lastRenderedPageBreak/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5" w:anchor="/calendar/event/139485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Открытие Большого Казанского кольца - Магистрали 100-летия ТАССР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(1 этап строительства).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CA1B6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CA1B6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г. Казань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CA1B64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2B737D">
            <w:pPr>
              <w:pStyle w:val="event-name"/>
            </w:pPr>
            <w:hyperlink r:id="rId46" w:anchor="/calendar/event/139381" w:tgtFrame="_blank" w:history="1">
              <w:r w:rsidR="00D001BF" w:rsidRPr="00CA1B64">
                <w:rPr>
                  <w:rStyle w:val="af5"/>
                  <w:color w:val="auto"/>
                  <w:u w:val="none"/>
                </w:rPr>
                <w:t xml:space="preserve">Торжественный прием от имени Президента Республики Татарстан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 xml:space="preserve">по случаю празднования 100-летия образования ТАССР </w:t>
              </w:r>
              <w:r w:rsidR="00D001BF" w:rsidRPr="00CA1B64">
                <w:br/>
              </w:r>
              <w:r w:rsidR="00D001BF" w:rsidRPr="00CA1B64">
                <w:rPr>
                  <w:rStyle w:val="af5"/>
                  <w:color w:val="auto"/>
                  <w:u w:val="none"/>
                </w:rPr>
                <w:t>и Дня Республики Татарстан</w:t>
              </w:r>
            </w:hyperlink>
            <w:r w:rsidR="00D001BF" w:rsidRPr="00CA1B6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FB7F41" w:rsidRDefault="00D001BF" w:rsidP="00FB7F41">
            <w:proofErr w:type="spellStart"/>
            <w:r w:rsidRPr="00FB7F41">
              <w:t>Аглиуллин</w:t>
            </w:r>
            <w:proofErr w:type="spellEnd"/>
            <w:r w:rsidRPr="00FB7F41">
              <w:t xml:space="preserve"> Ф.А.</w:t>
            </w:r>
          </w:p>
          <w:p w:rsidR="00D001BF" w:rsidRDefault="00D001BF" w:rsidP="00FB7F41">
            <w:r w:rsidRPr="00FB7F41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A77470">
            <w:r w:rsidRPr="00CA1B64">
              <w:t>МВЦ "Казань Экспо"</w:t>
            </w:r>
          </w:p>
        </w:tc>
      </w:tr>
      <w:tr w:rsidR="00D001BF" w:rsidRPr="00084285" w:rsidTr="007B686E">
        <w:trPr>
          <w:trHeight w:val="112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01BF" w:rsidRPr="0024628E" w:rsidRDefault="00D001BF" w:rsidP="0024628E">
            <w:pPr>
              <w:jc w:val="left"/>
              <w:rPr>
                <w:b/>
              </w:rPr>
            </w:pPr>
            <w:r w:rsidRPr="0024628E">
              <w:rPr>
                <w:b/>
              </w:rPr>
              <w:t>30 августа, воскресенье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47" w:anchor="/calendar/event/139310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с Министром информации и </w:t>
              </w:r>
              <w:proofErr w:type="gramStart"/>
              <w:r w:rsidR="00D001BF" w:rsidRPr="0024628E">
                <w:rPr>
                  <w:rStyle w:val="af5"/>
                  <w:color w:val="auto"/>
                  <w:u w:val="none"/>
                </w:rPr>
                <w:t>общественного</w:t>
              </w:r>
              <w:proofErr w:type="gram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развития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Республики Казахстан</w:t>
              </w:r>
              <w:r w:rsidR="00D001BF" w:rsidRPr="0024628E">
                <w:br/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Аидой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Галымовной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Балаевой</w:t>
              </w:r>
              <w:proofErr w:type="spellEnd"/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 xml:space="preserve">Кремль, </w:t>
            </w:r>
            <w:r w:rsidRPr="0024628E">
              <w:br/>
              <w:t xml:space="preserve">Резиденция </w:t>
            </w:r>
            <w:r w:rsidRPr="0024628E">
              <w:br/>
              <w:t>Президента РТ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48" w:anchor="/calendar/event/139489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молодежного центра "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Юлдаш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>" после капитального ремонта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r>
              <w:t>г. Казань,</w:t>
            </w:r>
          </w:p>
          <w:p w:rsidR="00D001BF" w:rsidRPr="00CA1B64" w:rsidRDefault="00D001BF" w:rsidP="0024628E">
            <w:proofErr w:type="spellStart"/>
            <w:proofErr w:type="gramStart"/>
            <w:r>
              <w:t>ж</w:t>
            </w:r>
            <w:proofErr w:type="gramEnd"/>
            <w:r>
              <w:t>.м</w:t>
            </w:r>
            <w:proofErr w:type="spellEnd"/>
            <w:r>
              <w:t xml:space="preserve">. </w:t>
            </w:r>
            <w:proofErr w:type="spellStart"/>
            <w:r>
              <w:t>Юдино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49" w:anchor="/calendar/event/139475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Открытие Дома культуры железнодорожников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после капитального ремонта.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>г. Казань,</w:t>
            </w:r>
            <w:r w:rsidRPr="0024628E">
              <w:br/>
            </w:r>
            <w:proofErr w:type="spellStart"/>
            <w:r w:rsidRPr="0024628E">
              <w:t>ж.м</w:t>
            </w:r>
            <w:proofErr w:type="spellEnd"/>
            <w:r w:rsidRPr="0024628E">
              <w:t xml:space="preserve">. </w:t>
            </w:r>
            <w:proofErr w:type="spellStart"/>
            <w:r w:rsidRPr="0024628E">
              <w:t>Юдино</w:t>
            </w:r>
            <w:proofErr w:type="spellEnd"/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11:25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50" w:anchor="/calendar/event/139478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праздника двора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>г. Казань,</w:t>
            </w:r>
            <w:r w:rsidRPr="0024628E">
              <w:br/>
              <w:t>ул. Ямашева, д. 82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51" w:anchor="/calendar/event/139479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Открытие нового здания Национальной библиотеки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Республики Татарстан.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>г. Казань,</w:t>
            </w:r>
            <w:r w:rsidRPr="0024628E">
              <w:br/>
              <w:t>ул. Пушкина, д. 86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15:10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52" w:anchor="/calendar/event/139374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Р.Н.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творческих площадок фестивалей народного творчества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"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Уйнагыз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D001BF" w:rsidRPr="0024628E">
                <w:rPr>
                  <w:rStyle w:val="af5"/>
                  <w:color w:val="auto"/>
                  <w:u w:val="none"/>
                </w:rPr>
                <w:t>гармуннар</w:t>
              </w:r>
              <w:proofErr w:type="spell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"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и современной татарской культуры и искусств TAT CULT.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>г. Казань,</w:t>
            </w:r>
            <w:r w:rsidRPr="0024628E">
              <w:br/>
              <w:t>Кремль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53" w:anchor="/calendar/event/139483" w:tgtFrame="_blank" w:history="1">
              <w:proofErr w:type="gramStart"/>
              <w:r w:rsidR="00D001BF" w:rsidRPr="0024628E">
                <w:rPr>
                  <w:rStyle w:val="af5"/>
                  <w:color w:val="auto"/>
                  <w:u w:val="none"/>
                </w:rPr>
                <w:t>Конно-спортивные</w:t>
              </w:r>
              <w:proofErr w:type="gramEnd"/>
              <w:r w:rsidR="00D001BF" w:rsidRPr="0024628E">
                <w:rPr>
                  <w:rStyle w:val="af5"/>
                  <w:color w:val="auto"/>
                  <w:u w:val="none"/>
                </w:rPr>
                <w:t xml:space="preserve"> соревнования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в честь празднования Дня Республики Татарстан и Дня города Казани.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>МКСК "Казань"</w:t>
            </w:r>
          </w:p>
        </w:tc>
      </w:tr>
      <w:tr w:rsidR="00D001BF" w:rsidRPr="00084285" w:rsidTr="00AD0557">
        <w:trPr>
          <w:trHeight w:val="14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24628E">
            <w:pPr>
              <w:pStyle w:val="af0"/>
            </w:pPr>
            <w:r>
              <w:rPr>
                <w:rStyle w:val="event-date"/>
              </w:rPr>
              <w:lastRenderedPageBreak/>
              <w:t xml:space="preserve">21:00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24628E" w:rsidRDefault="002B737D">
            <w:pPr>
              <w:pStyle w:val="event-name"/>
            </w:pPr>
            <w:hyperlink r:id="rId54" w:anchor="/calendar/event/139382" w:tgtFrame="_blank" w:history="1">
              <w:r w:rsidR="00D001BF" w:rsidRPr="0024628E">
                <w:rPr>
                  <w:rStyle w:val="af5"/>
                  <w:color w:val="auto"/>
                  <w:u w:val="none"/>
                </w:rPr>
                <w:t xml:space="preserve">Концерт звезд оперного искусства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и Государственного симфонического оркестра Республики Татарстан,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 xml:space="preserve">посвященный Дню Республики Татарстан </w:t>
              </w:r>
              <w:r w:rsidR="00D001BF" w:rsidRPr="0024628E">
                <w:br/>
              </w:r>
              <w:r w:rsidR="00D001BF" w:rsidRPr="0024628E">
                <w:rPr>
                  <w:rStyle w:val="af5"/>
                  <w:color w:val="auto"/>
                  <w:u w:val="none"/>
                </w:rPr>
                <w:t>и Дню города Казани.</w:t>
              </w:r>
            </w:hyperlink>
            <w:r w:rsidR="00D001BF" w:rsidRPr="0024628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Default="00D001BF" w:rsidP="00FD50F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F" w:rsidRPr="00CA1B64" w:rsidRDefault="00D001BF" w:rsidP="00A77470">
            <w:r w:rsidRPr="0024628E">
              <w:t xml:space="preserve">Площадь перед </w:t>
            </w:r>
            <w:r w:rsidRPr="0024628E">
              <w:br/>
              <w:t>Дворцом Земледельцев</w:t>
            </w:r>
          </w:p>
        </w:tc>
      </w:tr>
    </w:tbl>
    <w:p w:rsidR="0064096B" w:rsidRDefault="0064096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B6536C" w:rsidRDefault="00B6536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CE5B1B" w:rsidRDefault="00CE5B1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ОРГАНИЗУЕМЫЕ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2D3846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04098" w:rsidRPr="0025705C" w:rsidTr="00004098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4098" w:rsidRPr="00004098" w:rsidRDefault="00004098" w:rsidP="00CE32B2">
            <w:pPr>
              <w:jc w:val="left"/>
              <w:rPr>
                <w:b/>
              </w:rPr>
            </w:pPr>
            <w:r w:rsidRPr="00004098">
              <w:rPr>
                <w:b/>
              </w:rPr>
              <w:t>2</w:t>
            </w:r>
            <w:r w:rsidR="00CE32B2">
              <w:rPr>
                <w:b/>
              </w:rPr>
              <w:t>4</w:t>
            </w:r>
            <w:r w:rsidRPr="00004098">
              <w:rPr>
                <w:b/>
              </w:rPr>
              <w:t xml:space="preserve"> августа</w:t>
            </w:r>
            <w:r w:rsidR="00CE32B2">
              <w:rPr>
                <w:b/>
              </w:rPr>
              <w:t>, понедельник</w:t>
            </w:r>
          </w:p>
        </w:tc>
      </w:tr>
      <w:tr w:rsidR="00CE32B2" w:rsidRPr="0008693E" w:rsidTr="00104D76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2B2" w:rsidRPr="0025705C" w:rsidRDefault="00125F46" w:rsidP="008D0997">
            <w:r>
              <w:t>13</w:t>
            </w:r>
            <w:r w:rsidR="00CE32B2" w:rsidRPr="0025705C">
              <w:t>:</w:t>
            </w:r>
            <w:r w:rsidR="00CE32B2"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2B2" w:rsidRPr="0025705C" w:rsidRDefault="00CE32B2" w:rsidP="008D0997">
            <w:r w:rsidRPr="0025705C">
              <w:t xml:space="preserve">Совещание (планерка) в </w:t>
            </w:r>
            <w:proofErr w:type="gramStart"/>
            <w:r w:rsidRPr="0025705C">
              <w:t>режиме</w:t>
            </w:r>
            <w:proofErr w:type="gramEnd"/>
            <w:r w:rsidRPr="0025705C">
              <w:t xml:space="preserve"> видеоконференции (</w:t>
            </w:r>
            <w:r w:rsidRPr="00636F1B">
              <w:rPr>
                <w:b/>
              </w:rPr>
              <w:t>ZOOM</w:t>
            </w:r>
            <w:r w:rsidRPr="0025705C">
              <w:t>)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2" w:rsidRPr="0025705C" w:rsidRDefault="00CE32B2" w:rsidP="008D0997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2" w:rsidRDefault="00CE32B2" w:rsidP="008D0997">
            <w:r w:rsidRPr="0025705C">
              <w:t>зал заседаний</w:t>
            </w:r>
          </w:p>
          <w:p w:rsidR="00CE32B2" w:rsidRPr="0025705C" w:rsidRDefault="00CE32B2" w:rsidP="008D0997">
            <w:r>
              <w:t>6 этаж</w:t>
            </w:r>
          </w:p>
        </w:tc>
      </w:tr>
      <w:tr w:rsidR="003F1219" w:rsidRPr="0008693E" w:rsidTr="007B686E">
        <w:trPr>
          <w:trHeight w:val="14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219" w:rsidRPr="002C0D3B" w:rsidRDefault="00CE32B2" w:rsidP="003E7020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86E" w:rsidRDefault="00CE32B2" w:rsidP="00CE32B2">
            <w:r w:rsidRPr="007B686E">
              <w:t>Совещание  по вопросу передачи жилых помещений из собственности Р</w:t>
            </w:r>
            <w:r w:rsidR="00C56690" w:rsidRPr="007B686E">
              <w:t>еспублики Татарстан</w:t>
            </w:r>
            <w:r w:rsidRPr="007B686E">
              <w:t xml:space="preserve">  в федеральную собственность </w:t>
            </w:r>
            <w:bookmarkStart w:id="0" w:name="_GoBack"/>
            <w:bookmarkEnd w:id="0"/>
            <w:r w:rsidRPr="007B686E">
              <w:t xml:space="preserve">в </w:t>
            </w:r>
            <w:proofErr w:type="gramStart"/>
            <w:r w:rsidRPr="007B686E">
              <w:t>соответствии</w:t>
            </w:r>
            <w:proofErr w:type="gramEnd"/>
            <w:r w:rsidRPr="007B686E">
              <w:t xml:space="preserve"> с  Постановлением Правительства </w:t>
            </w:r>
            <w:r w:rsidR="007B686E" w:rsidRPr="007B686E">
              <w:t>РФ от 13.06.2006</w:t>
            </w:r>
          </w:p>
          <w:p w:rsidR="003F1219" w:rsidRPr="007B686E" w:rsidRDefault="007B686E" w:rsidP="007B686E">
            <w:r w:rsidRPr="007B686E">
              <w:t xml:space="preserve"> № 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9" w:rsidRPr="002C0D3B" w:rsidRDefault="003F1219" w:rsidP="003E7020">
            <w:proofErr w:type="spellStart"/>
            <w:r w:rsidRPr="002C0D3B">
              <w:t>Аглиуллин</w:t>
            </w:r>
            <w:proofErr w:type="spellEnd"/>
            <w:r w:rsidRPr="002C0D3B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9" w:rsidRDefault="003F1219" w:rsidP="003E7020">
            <w:r w:rsidRPr="002C0D3B">
              <w:t>зал заседаний</w:t>
            </w:r>
          </w:p>
          <w:p w:rsidR="003F1219" w:rsidRPr="002C0D3B" w:rsidRDefault="003F1219" w:rsidP="003E7020">
            <w:r>
              <w:t>6 этаж</w:t>
            </w:r>
          </w:p>
        </w:tc>
      </w:tr>
      <w:tr w:rsidR="00CE32B2" w:rsidRPr="0008693E" w:rsidTr="00CE32B2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32B2" w:rsidRPr="00CE32B2" w:rsidRDefault="00CE32B2" w:rsidP="00CE32B2">
            <w:pPr>
              <w:jc w:val="left"/>
              <w:rPr>
                <w:b/>
              </w:rPr>
            </w:pPr>
            <w:r w:rsidRPr="00CE32B2">
              <w:rPr>
                <w:b/>
              </w:rPr>
              <w:t>26 августа, среда</w:t>
            </w:r>
          </w:p>
        </w:tc>
      </w:tr>
      <w:tr w:rsidR="00CE32B2" w:rsidRPr="0008693E" w:rsidTr="0034382E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2B2" w:rsidRDefault="00CE32B2" w:rsidP="00CE32B2">
            <w:pPr>
              <w:pStyle w:val="af0"/>
            </w:pPr>
            <w:r>
              <w:rPr>
                <w:rStyle w:val="event-date"/>
              </w:rPr>
              <w:t xml:space="preserve">10:00 -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2B2" w:rsidRPr="00CE32B2" w:rsidRDefault="002B737D" w:rsidP="00CE32B2">
            <w:pPr>
              <w:pStyle w:val="event-name"/>
            </w:pPr>
            <w:hyperlink r:id="rId55" w:anchor="/calendar/event/138447" w:tgtFrame="_blank" w:history="1">
              <w:r w:rsidR="00CE32B2" w:rsidRPr="00CE32B2">
                <w:rPr>
                  <w:rStyle w:val="af5"/>
                  <w:color w:val="auto"/>
                  <w:u w:val="none"/>
                </w:rPr>
                <w:t>Заседание Коллегии в режиме видеоконференции</w:t>
              </w:r>
              <w:r w:rsidR="00CE32B2">
                <w:rPr>
                  <w:rStyle w:val="af5"/>
                  <w:color w:val="auto"/>
                  <w:u w:val="none"/>
                </w:rPr>
                <w:t xml:space="preserve"> (</w:t>
              </w:r>
              <w:r w:rsidR="00CE32B2" w:rsidRPr="00CE32B2">
                <w:rPr>
                  <w:rStyle w:val="af5"/>
                  <w:b/>
                  <w:color w:val="auto"/>
                  <w:u w:val="none"/>
                </w:rPr>
                <w:t>ВКС</w:t>
              </w:r>
              <w:r w:rsidR="00CE32B2">
                <w:rPr>
                  <w:rStyle w:val="af5"/>
                  <w:color w:val="auto"/>
                  <w:u w:val="none"/>
                </w:rPr>
                <w:t xml:space="preserve">) </w:t>
              </w:r>
              <w:r w:rsidR="00CE32B2" w:rsidRPr="00CE32B2">
                <w:rPr>
                  <w:rStyle w:val="af5"/>
                  <w:color w:val="auto"/>
                  <w:u w:val="none"/>
                </w:rPr>
                <w:t xml:space="preserve">Министерства земельных и имущественных отношений Республики Татарстан </w:t>
              </w:r>
              <w:r w:rsidR="00CE32B2" w:rsidRPr="00CE32B2">
                <w:br/>
              </w:r>
              <w:r w:rsidR="00CE32B2" w:rsidRPr="00CE32B2">
                <w:rPr>
                  <w:rStyle w:val="af5"/>
                  <w:color w:val="auto"/>
                  <w:u w:val="none"/>
                </w:rPr>
                <w:t xml:space="preserve">с повесткой дня «Об итогах работы Министерства земельных </w:t>
              </w:r>
              <w:r w:rsidR="00CE32B2">
                <w:rPr>
                  <w:rStyle w:val="af5"/>
                  <w:color w:val="auto"/>
                  <w:u w:val="none"/>
                </w:rPr>
                <w:t xml:space="preserve"> </w:t>
              </w:r>
              <w:r w:rsidR="00CE32B2" w:rsidRPr="00CE32B2">
                <w:rPr>
                  <w:rStyle w:val="af5"/>
                  <w:color w:val="auto"/>
                  <w:u w:val="none"/>
                </w:rPr>
                <w:t xml:space="preserve">и имущественных отношений Республики Татарстан и Палат (Управлений, Комитета) </w:t>
              </w:r>
              <w:r w:rsidR="00CE32B2">
                <w:rPr>
                  <w:rStyle w:val="af5"/>
                  <w:color w:val="auto"/>
                  <w:u w:val="none"/>
                </w:rPr>
                <w:t xml:space="preserve"> </w:t>
              </w:r>
              <w:r w:rsidR="00CE32B2" w:rsidRPr="00CE32B2">
                <w:rPr>
                  <w:rStyle w:val="af5"/>
                  <w:color w:val="auto"/>
                  <w:u w:val="none"/>
                </w:rPr>
                <w:t xml:space="preserve">имущественных и земельных отношений </w:t>
              </w:r>
              <w:r w:rsidR="00CE32B2" w:rsidRPr="00CE32B2">
                <w:br/>
              </w:r>
              <w:r w:rsidR="00CE32B2" w:rsidRPr="00CE32B2">
                <w:rPr>
                  <w:rStyle w:val="af5"/>
                  <w:color w:val="auto"/>
                  <w:u w:val="none"/>
                </w:rPr>
                <w:t>муниципальных образований Республики Татарстан в I полугодии 2020 года»</w:t>
              </w:r>
            </w:hyperlink>
            <w:r w:rsidR="00CE32B2" w:rsidRPr="00CE32B2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2" w:rsidRPr="002C0D3B" w:rsidRDefault="00CE32B2" w:rsidP="008D0997">
            <w:proofErr w:type="spellStart"/>
            <w:r w:rsidRPr="002C0D3B">
              <w:t>Аглиуллин</w:t>
            </w:r>
            <w:proofErr w:type="spellEnd"/>
            <w:r w:rsidRPr="002C0D3B"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B2" w:rsidRDefault="00CE32B2" w:rsidP="008D0997">
            <w:r>
              <w:t>актовый</w:t>
            </w:r>
          </w:p>
          <w:p w:rsidR="00CE32B2" w:rsidRPr="002C0D3B" w:rsidRDefault="00CE32B2" w:rsidP="008D0997">
            <w:r>
              <w:t>8 этаж</w:t>
            </w:r>
          </w:p>
        </w:tc>
      </w:tr>
    </w:tbl>
    <w:p w:rsidR="007A6B7B" w:rsidRPr="00913C89" w:rsidRDefault="007A6B7B" w:rsidP="00CC07FA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06A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77"/>
    <w:rsid w:val="00003FF6"/>
    <w:rsid w:val="00004098"/>
    <w:rsid w:val="000040F9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6ED4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0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590"/>
    <w:rsid w:val="0001066E"/>
    <w:rsid w:val="0001068A"/>
    <w:rsid w:val="00010915"/>
    <w:rsid w:val="000109DD"/>
    <w:rsid w:val="00010A33"/>
    <w:rsid w:val="00010A88"/>
    <w:rsid w:val="00010B57"/>
    <w:rsid w:val="00010E55"/>
    <w:rsid w:val="00010EB9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1F48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980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65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398"/>
    <w:rsid w:val="00020453"/>
    <w:rsid w:val="0002076C"/>
    <w:rsid w:val="00020849"/>
    <w:rsid w:val="0002086B"/>
    <w:rsid w:val="000208DA"/>
    <w:rsid w:val="000209CD"/>
    <w:rsid w:val="00020D99"/>
    <w:rsid w:val="00020D9E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9EF"/>
    <w:rsid w:val="00021B3C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E9A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4C5"/>
    <w:rsid w:val="000255E0"/>
    <w:rsid w:val="00025614"/>
    <w:rsid w:val="00025AA5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76B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1F8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0E"/>
    <w:rsid w:val="00053784"/>
    <w:rsid w:val="00053983"/>
    <w:rsid w:val="00053A0F"/>
    <w:rsid w:val="00053A90"/>
    <w:rsid w:val="00053AC1"/>
    <w:rsid w:val="00053C44"/>
    <w:rsid w:val="00053CD1"/>
    <w:rsid w:val="00053D8D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AB"/>
    <w:rsid w:val="00055AF5"/>
    <w:rsid w:val="00055B74"/>
    <w:rsid w:val="00055BBD"/>
    <w:rsid w:val="00055F36"/>
    <w:rsid w:val="00055F74"/>
    <w:rsid w:val="0005610D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57F67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39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221"/>
    <w:rsid w:val="00063535"/>
    <w:rsid w:val="00063550"/>
    <w:rsid w:val="00063633"/>
    <w:rsid w:val="00063678"/>
    <w:rsid w:val="000637E2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83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B69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035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2B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2AA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44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4E1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B21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14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B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8DD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766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92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1C3"/>
    <w:rsid w:val="000C5267"/>
    <w:rsid w:val="000C52D2"/>
    <w:rsid w:val="000C536B"/>
    <w:rsid w:val="000C5455"/>
    <w:rsid w:val="000C547D"/>
    <w:rsid w:val="000C559A"/>
    <w:rsid w:val="000C55E6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94"/>
    <w:rsid w:val="000C76A3"/>
    <w:rsid w:val="000C76D9"/>
    <w:rsid w:val="000C7763"/>
    <w:rsid w:val="000C777B"/>
    <w:rsid w:val="000C779B"/>
    <w:rsid w:val="000C7801"/>
    <w:rsid w:val="000C7978"/>
    <w:rsid w:val="000C7A80"/>
    <w:rsid w:val="000C7C57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4D8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579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0B6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B04"/>
    <w:rsid w:val="000E4B7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84D"/>
    <w:rsid w:val="000E5BE6"/>
    <w:rsid w:val="000E5BFA"/>
    <w:rsid w:val="000E5C25"/>
    <w:rsid w:val="000E5DCF"/>
    <w:rsid w:val="000E5E2B"/>
    <w:rsid w:val="000E5E3F"/>
    <w:rsid w:val="000E5EEE"/>
    <w:rsid w:val="000E5F25"/>
    <w:rsid w:val="000E60FA"/>
    <w:rsid w:val="000E6168"/>
    <w:rsid w:val="000E623A"/>
    <w:rsid w:val="000E6341"/>
    <w:rsid w:val="000E64F4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A56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2F"/>
    <w:rsid w:val="000F2C76"/>
    <w:rsid w:val="000F2D5B"/>
    <w:rsid w:val="000F2DA9"/>
    <w:rsid w:val="000F3116"/>
    <w:rsid w:val="000F3227"/>
    <w:rsid w:val="000F3420"/>
    <w:rsid w:val="000F3434"/>
    <w:rsid w:val="000F3440"/>
    <w:rsid w:val="000F35AB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2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4AD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746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4D6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0E6"/>
    <w:rsid w:val="00101138"/>
    <w:rsid w:val="00101214"/>
    <w:rsid w:val="001012E6"/>
    <w:rsid w:val="00101374"/>
    <w:rsid w:val="001013EE"/>
    <w:rsid w:val="0010166D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A4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E9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57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79"/>
    <w:rsid w:val="00117DC9"/>
    <w:rsid w:val="00117DD1"/>
    <w:rsid w:val="00117E0C"/>
    <w:rsid w:val="00117E3B"/>
    <w:rsid w:val="00117F05"/>
    <w:rsid w:val="0012003C"/>
    <w:rsid w:val="00120079"/>
    <w:rsid w:val="0012037D"/>
    <w:rsid w:val="00120437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7D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5F46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4BE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AF4"/>
    <w:rsid w:val="00131BC2"/>
    <w:rsid w:val="00131DC4"/>
    <w:rsid w:val="00131FA3"/>
    <w:rsid w:val="0013202D"/>
    <w:rsid w:val="001320DC"/>
    <w:rsid w:val="00132265"/>
    <w:rsid w:val="00132342"/>
    <w:rsid w:val="001324CA"/>
    <w:rsid w:val="00132775"/>
    <w:rsid w:val="001329CC"/>
    <w:rsid w:val="00132CB3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08A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5F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815"/>
    <w:rsid w:val="00153A8E"/>
    <w:rsid w:val="00153B3D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2C8"/>
    <w:rsid w:val="001543A5"/>
    <w:rsid w:val="001543D1"/>
    <w:rsid w:val="00154573"/>
    <w:rsid w:val="001545BE"/>
    <w:rsid w:val="001545C0"/>
    <w:rsid w:val="001545FF"/>
    <w:rsid w:val="00154769"/>
    <w:rsid w:val="001547C0"/>
    <w:rsid w:val="0015496D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2A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0F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1D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DF9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756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1E3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AD8"/>
    <w:rsid w:val="00197C1D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6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B54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2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CB4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34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6C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2E86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5A3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748"/>
    <w:rsid w:val="001C0766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074"/>
    <w:rsid w:val="001C11B1"/>
    <w:rsid w:val="001C12C6"/>
    <w:rsid w:val="001C12E9"/>
    <w:rsid w:val="001C14FD"/>
    <w:rsid w:val="001C1581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820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CED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16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6B8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297"/>
    <w:rsid w:val="001D2310"/>
    <w:rsid w:val="001D2513"/>
    <w:rsid w:val="001D2642"/>
    <w:rsid w:val="001D26DD"/>
    <w:rsid w:val="001D26FB"/>
    <w:rsid w:val="001D2716"/>
    <w:rsid w:val="001D27FB"/>
    <w:rsid w:val="001D28B5"/>
    <w:rsid w:val="001D2972"/>
    <w:rsid w:val="001D2AF5"/>
    <w:rsid w:val="001D2B1B"/>
    <w:rsid w:val="001D2BA4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1D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8B8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201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10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16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4ED7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CA0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01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DC0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45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E08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0F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41C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8D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A7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0C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27DEF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106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ACD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28E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08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056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7D0"/>
    <w:rsid w:val="00256A4E"/>
    <w:rsid w:val="00256BC8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9DE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C8"/>
    <w:rsid w:val="00264AE5"/>
    <w:rsid w:val="00264B19"/>
    <w:rsid w:val="00264B5C"/>
    <w:rsid w:val="00264CD9"/>
    <w:rsid w:val="00264EED"/>
    <w:rsid w:val="00264F47"/>
    <w:rsid w:val="00264F9C"/>
    <w:rsid w:val="00265038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8A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1D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412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ACC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03A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12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15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BB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CFF"/>
    <w:rsid w:val="00293D16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4E4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EFA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43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23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204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7D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CD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655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51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EEE"/>
    <w:rsid w:val="002C6FA1"/>
    <w:rsid w:val="002C6FBB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A4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846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2B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1D7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90A"/>
    <w:rsid w:val="002E0B21"/>
    <w:rsid w:val="002E0BD3"/>
    <w:rsid w:val="002E0CE6"/>
    <w:rsid w:val="002E0D45"/>
    <w:rsid w:val="002E0D9F"/>
    <w:rsid w:val="002E0E50"/>
    <w:rsid w:val="002E100B"/>
    <w:rsid w:val="002E10EE"/>
    <w:rsid w:val="002E116D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610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CD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311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59C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76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C8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68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2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01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1D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83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4D05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EE7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74E"/>
    <w:rsid w:val="003129A0"/>
    <w:rsid w:val="003129F8"/>
    <w:rsid w:val="00312C04"/>
    <w:rsid w:val="00312C7E"/>
    <w:rsid w:val="00312CEF"/>
    <w:rsid w:val="00312D92"/>
    <w:rsid w:val="00312EAD"/>
    <w:rsid w:val="003130F8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8FE"/>
    <w:rsid w:val="0032295F"/>
    <w:rsid w:val="003229E6"/>
    <w:rsid w:val="00322BD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5FC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560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C00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78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3A6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2FB2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6D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71E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16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8B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2D3"/>
    <w:rsid w:val="0035447E"/>
    <w:rsid w:val="003544F8"/>
    <w:rsid w:val="003545B3"/>
    <w:rsid w:val="003547C7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C85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77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0E5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9A7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893"/>
    <w:rsid w:val="003669B3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DED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8AD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288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7C2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CF9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87F45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25B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10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43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513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8CF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AE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25"/>
    <w:rsid w:val="003A37A8"/>
    <w:rsid w:val="003A37E3"/>
    <w:rsid w:val="003A380D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485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1D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3A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CB2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2A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A8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144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2D9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55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1C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9A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B64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19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B7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C2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0C9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6E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AE0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11C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8E6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6AE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34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1EA"/>
    <w:rsid w:val="00413265"/>
    <w:rsid w:val="0041326A"/>
    <w:rsid w:val="00413292"/>
    <w:rsid w:val="00413296"/>
    <w:rsid w:val="0041347A"/>
    <w:rsid w:val="004134E0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32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D56"/>
    <w:rsid w:val="00424E45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07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EC8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886"/>
    <w:rsid w:val="004439C4"/>
    <w:rsid w:val="00443B3F"/>
    <w:rsid w:val="00443C0E"/>
    <w:rsid w:val="00443C20"/>
    <w:rsid w:val="00443E76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BC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64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DEE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2FB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CAC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7BA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5C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CC4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25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7F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DB9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7B0"/>
    <w:rsid w:val="004969E2"/>
    <w:rsid w:val="00496A9F"/>
    <w:rsid w:val="00496B1A"/>
    <w:rsid w:val="00496C07"/>
    <w:rsid w:val="00496C13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B5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85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9"/>
    <w:rsid w:val="004B2F5E"/>
    <w:rsid w:val="004B2F99"/>
    <w:rsid w:val="004B3021"/>
    <w:rsid w:val="004B30F9"/>
    <w:rsid w:val="004B3184"/>
    <w:rsid w:val="004B33B0"/>
    <w:rsid w:val="004B344E"/>
    <w:rsid w:val="004B3493"/>
    <w:rsid w:val="004B367A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678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5E8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0F43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0F67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B3B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2D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4C4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7C0"/>
    <w:rsid w:val="004E0860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3EF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2CB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8D9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53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0B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0CF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3C2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AF7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6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845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6E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17B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7C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E5F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7C4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8E1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2FE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8"/>
    <w:rsid w:val="00563C9E"/>
    <w:rsid w:val="00563C9F"/>
    <w:rsid w:val="00563D9D"/>
    <w:rsid w:val="00563E47"/>
    <w:rsid w:val="00563F09"/>
    <w:rsid w:val="00563F3F"/>
    <w:rsid w:val="00563FA3"/>
    <w:rsid w:val="00563FCA"/>
    <w:rsid w:val="0056406C"/>
    <w:rsid w:val="005640FE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11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299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4F12"/>
    <w:rsid w:val="0057514A"/>
    <w:rsid w:val="00575225"/>
    <w:rsid w:val="005752F7"/>
    <w:rsid w:val="005753A9"/>
    <w:rsid w:val="0057550B"/>
    <w:rsid w:val="0057551C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94C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998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5BB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47D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9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4D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88C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54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EFA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35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38F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5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E6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6EE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67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26"/>
    <w:rsid w:val="005D1292"/>
    <w:rsid w:val="005D13A1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0A7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6B6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B9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73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D7A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A27"/>
    <w:rsid w:val="005E7BB9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96C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5FA4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6EEF"/>
    <w:rsid w:val="005F7043"/>
    <w:rsid w:val="005F70E9"/>
    <w:rsid w:val="005F728F"/>
    <w:rsid w:val="005F72F6"/>
    <w:rsid w:val="005F7367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227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11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B44"/>
    <w:rsid w:val="00615C75"/>
    <w:rsid w:val="00615CF4"/>
    <w:rsid w:val="00615F8F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957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0F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A29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6F8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1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29E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3CE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39D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1B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96B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8AB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4E5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22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0D9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8D3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54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7D4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02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E1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493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2F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45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38"/>
    <w:rsid w:val="006A3AE2"/>
    <w:rsid w:val="006A3AF1"/>
    <w:rsid w:val="006A3B98"/>
    <w:rsid w:val="006A3C10"/>
    <w:rsid w:val="006A3C3E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AE1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967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3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4EC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B4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416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A7C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624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DD8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9E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5D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87B"/>
    <w:rsid w:val="006E0918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BF9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75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2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696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27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AF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04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4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4FF1"/>
    <w:rsid w:val="00705002"/>
    <w:rsid w:val="007051C1"/>
    <w:rsid w:val="007053D7"/>
    <w:rsid w:val="00705425"/>
    <w:rsid w:val="007054BD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45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DE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3FED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CE7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A6F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1E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33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16B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D66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97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0FF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11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9C3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49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0EA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766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9F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37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16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0B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B78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4FB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5D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58F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8CF"/>
    <w:rsid w:val="00793914"/>
    <w:rsid w:val="00793A5A"/>
    <w:rsid w:val="00793C24"/>
    <w:rsid w:val="00793C33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3E9"/>
    <w:rsid w:val="007A37A1"/>
    <w:rsid w:val="007A37B1"/>
    <w:rsid w:val="007A384C"/>
    <w:rsid w:val="007A3ADF"/>
    <w:rsid w:val="007A3B1A"/>
    <w:rsid w:val="007A3C70"/>
    <w:rsid w:val="007A3CA1"/>
    <w:rsid w:val="007A3CE9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2F"/>
    <w:rsid w:val="007A4A7D"/>
    <w:rsid w:val="007A4BE3"/>
    <w:rsid w:val="007A4C3B"/>
    <w:rsid w:val="007A4C54"/>
    <w:rsid w:val="007A4D02"/>
    <w:rsid w:val="007A4DE9"/>
    <w:rsid w:val="007A4EBA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7AB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6E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4A6"/>
    <w:rsid w:val="007C0572"/>
    <w:rsid w:val="007C066C"/>
    <w:rsid w:val="007C06E5"/>
    <w:rsid w:val="007C06E6"/>
    <w:rsid w:val="007C06F0"/>
    <w:rsid w:val="007C0801"/>
    <w:rsid w:val="007C0AD2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6C"/>
    <w:rsid w:val="007C2A7B"/>
    <w:rsid w:val="007C2A84"/>
    <w:rsid w:val="007C2C46"/>
    <w:rsid w:val="007C2D4F"/>
    <w:rsid w:val="007C2D93"/>
    <w:rsid w:val="007C2F48"/>
    <w:rsid w:val="007C2F8D"/>
    <w:rsid w:val="007C305A"/>
    <w:rsid w:val="007C3123"/>
    <w:rsid w:val="007C3192"/>
    <w:rsid w:val="007C32AE"/>
    <w:rsid w:val="007C338A"/>
    <w:rsid w:val="007C33CD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3FB5"/>
    <w:rsid w:val="007C4067"/>
    <w:rsid w:val="007C4224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2A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3A5"/>
    <w:rsid w:val="007F34A6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83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2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A6B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7D9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3E0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B98"/>
    <w:rsid w:val="00823C67"/>
    <w:rsid w:val="00824155"/>
    <w:rsid w:val="00824217"/>
    <w:rsid w:val="00824245"/>
    <w:rsid w:val="008242B0"/>
    <w:rsid w:val="0082431B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91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1A"/>
    <w:rsid w:val="0083156B"/>
    <w:rsid w:val="0083162F"/>
    <w:rsid w:val="0083172F"/>
    <w:rsid w:val="0083173B"/>
    <w:rsid w:val="0083186A"/>
    <w:rsid w:val="0083188E"/>
    <w:rsid w:val="008318B1"/>
    <w:rsid w:val="00831911"/>
    <w:rsid w:val="00831ACE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0B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51"/>
    <w:rsid w:val="00837C81"/>
    <w:rsid w:val="00837D5A"/>
    <w:rsid w:val="00837E7A"/>
    <w:rsid w:val="00837E9F"/>
    <w:rsid w:val="00837EDC"/>
    <w:rsid w:val="00837F29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2E"/>
    <w:rsid w:val="00841D6B"/>
    <w:rsid w:val="00841DD3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678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D9F"/>
    <w:rsid w:val="00845F20"/>
    <w:rsid w:val="00845FAD"/>
    <w:rsid w:val="00845FD9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ADA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98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5D1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179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D10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7E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2C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05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CD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6B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432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10C"/>
    <w:rsid w:val="008A020E"/>
    <w:rsid w:val="008A047A"/>
    <w:rsid w:val="008A05C0"/>
    <w:rsid w:val="008A05EE"/>
    <w:rsid w:val="008A068A"/>
    <w:rsid w:val="008A0787"/>
    <w:rsid w:val="008A0971"/>
    <w:rsid w:val="008A0A1B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35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5F01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83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19E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5FB1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7C6"/>
    <w:rsid w:val="008B7914"/>
    <w:rsid w:val="008B793C"/>
    <w:rsid w:val="008B7975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80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359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53C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A4B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0D0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87E"/>
    <w:rsid w:val="008E4A64"/>
    <w:rsid w:val="008E4B17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606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84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4B8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BE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9D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AF8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47F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AD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2A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09"/>
    <w:rsid w:val="00923048"/>
    <w:rsid w:val="00923081"/>
    <w:rsid w:val="00923095"/>
    <w:rsid w:val="009230BB"/>
    <w:rsid w:val="009231B2"/>
    <w:rsid w:val="009232AD"/>
    <w:rsid w:val="009232FD"/>
    <w:rsid w:val="0092333B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85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6E4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BA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093"/>
    <w:rsid w:val="00944123"/>
    <w:rsid w:val="00944190"/>
    <w:rsid w:val="00944224"/>
    <w:rsid w:val="009442A3"/>
    <w:rsid w:val="009442BF"/>
    <w:rsid w:val="009442CC"/>
    <w:rsid w:val="009442F3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771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76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93"/>
    <w:rsid w:val="00952CFA"/>
    <w:rsid w:val="00952D30"/>
    <w:rsid w:val="00952DFA"/>
    <w:rsid w:val="00952F18"/>
    <w:rsid w:val="00952F1C"/>
    <w:rsid w:val="00953021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0D9"/>
    <w:rsid w:val="00956130"/>
    <w:rsid w:val="009561A6"/>
    <w:rsid w:val="009562B7"/>
    <w:rsid w:val="0095638B"/>
    <w:rsid w:val="009565FC"/>
    <w:rsid w:val="00956644"/>
    <w:rsid w:val="00956764"/>
    <w:rsid w:val="0095683D"/>
    <w:rsid w:val="00956A2E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3E36"/>
    <w:rsid w:val="00974078"/>
    <w:rsid w:val="009741EB"/>
    <w:rsid w:val="00974388"/>
    <w:rsid w:val="009743E9"/>
    <w:rsid w:val="00974493"/>
    <w:rsid w:val="009744EE"/>
    <w:rsid w:val="0097453F"/>
    <w:rsid w:val="00974637"/>
    <w:rsid w:val="00974683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BF8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23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089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6"/>
    <w:rsid w:val="00981E2B"/>
    <w:rsid w:val="00981E3C"/>
    <w:rsid w:val="00981FD4"/>
    <w:rsid w:val="00982069"/>
    <w:rsid w:val="0098214E"/>
    <w:rsid w:val="0098219C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4D9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20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56C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281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292"/>
    <w:rsid w:val="009A1467"/>
    <w:rsid w:val="009A15DD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81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00"/>
    <w:rsid w:val="009B27C1"/>
    <w:rsid w:val="009B2802"/>
    <w:rsid w:val="009B29AA"/>
    <w:rsid w:val="009B29B4"/>
    <w:rsid w:val="009B2B57"/>
    <w:rsid w:val="009B2BD5"/>
    <w:rsid w:val="009B2FA1"/>
    <w:rsid w:val="009B30CE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BDF"/>
    <w:rsid w:val="009B3C97"/>
    <w:rsid w:val="009B3CE9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D69"/>
    <w:rsid w:val="009B6E9D"/>
    <w:rsid w:val="009B6EBA"/>
    <w:rsid w:val="009B702E"/>
    <w:rsid w:val="009B70AC"/>
    <w:rsid w:val="009B7343"/>
    <w:rsid w:val="009B746F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50D"/>
    <w:rsid w:val="009C2717"/>
    <w:rsid w:val="009C2790"/>
    <w:rsid w:val="009C28F9"/>
    <w:rsid w:val="009C2964"/>
    <w:rsid w:val="009C2A36"/>
    <w:rsid w:val="009C2CAB"/>
    <w:rsid w:val="009C2F0B"/>
    <w:rsid w:val="009C2F61"/>
    <w:rsid w:val="009C300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2F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68D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6EB"/>
    <w:rsid w:val="009E076E"/>
    <w:rsid w:val="009E08AC"/>
    <w:rsid w:val="009E08CF"/>
    <w:rsid w:val="009E08D0"/>
    <w:rsid w:val="009E08F8"/>
    <w:rsid w:val="009E0DB2"/>
    <w:rsid w:val="009E0DDC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314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96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0D7"/>
    <w:rsid w:val="009F112A"/>
    <w:rsid w:val="009F118B"/>
    <w:rsid w:val="009F125C"/>
    <w:rsid w:val="009F1367"/>
    <w:rsid w:val="009F13E1"/>
    <w:rsid w:val="009F178E"/>
    <w:rsid w:val="009F1997"/>
    <w:rsid w:val="009F1A01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6E47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1B4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5E4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8C4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0BA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44"/>
    <w:rsid w:val="00A16166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4BA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AD9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0F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43"/>
    <w:rsid w:val="00A371D0"/>
    <w:rsid w:val="00A372CB"/>
    <w:rsid w:val="00A3746C"/>
    <w:rsid w:val="00A374CD"/>
    <w:rsid w:val="00A3759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1E9"/>
    <w:rsid w:val="00A42232"/>
    <w:rsid w:val="00A42253"/>
    <w:rsid w:val="00A42311"/>
    <w:rsid w:val="00A42319"/>
    <w:rsid w:val="00A42617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D09"/>
    <w:rsid w:val="00A53F14"/>
    <w:rsid w:val="00A53FC3"/>
    <w:rsid w:val="00A5409C"/>
    <w:rsid w:val="00A540E2"/>
    <w:rsid w:val="00A54154"/>
    <w:rsid w:val="00A541B5"/>
    <w:rsid w:val="00A542D0"/>
    <w:rsid w:val="00A5430A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C6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77E"/>
    <w:rsid w:val="00A567A7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0C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096"/>
    <w:rsid w:val="00A63116"/>
    <w:rsid w:val="00A63266"/>
    <w:rsid w:val="00A634A0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43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B17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70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AB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5F8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B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68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692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DF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0D6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5EA"/>
    <w:rsid w:val="00AB1843"/>
    <w:rsid w:val="00AB1857"/>
    <w:rsid w:val="00AB1A2C"/>
    <w:rsid w:val="00AB1A68"/>
    <w:rsid w:val="00AB1B52"/>
    <w:rsid w:val="00AB1BB6"/>
    <w:rsid w:val="00AB1CCC"/>
    <w:rsid w:val="00AB1D0A"/>
    <w:rsid w:val="00AB1F26"/>
    <w:rsid w:val="00AB1FE1"/>
    <w:rsid w:val="00AB1FFD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59"/>
    <w:rsid w:val="00AB56AD"/>
    <w:rsid w:val="00AB57C2"/>
    <w:rsid w:val="00AB5828"/>
    <w:rsid w:val="00AB5838"/>
    <w:rsid w:val="00AB5867"/>
    <w:rsid w:val="00AB596E"/>
    <w:rsid w:val="00AB5997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6EC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43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085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1C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57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5E2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D77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EDE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DA"/>
    <w:rsid w:val="00AF28E8"/>
    <w:rsid w:val="00AF29AF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19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30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49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AA5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3FE"/>
    <w:rsid w:val="00B15440"/>
    <w:rsid w:val="00B15531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B1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6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E34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C9A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6FD3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1E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3B"/>
    <w:rsid w:val="00B34550"/>
    <w:rsid w:val="00B3466B"/>
    <w:rsid w:val="00B346A1"/>
    <w:rsid w:val="00B34826"/>
    <w:rsid w:val="00B3483E"/>
    <w:rsid w:val="00B348C9"/>
    <w:rsid w:val="00B34C0E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B41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8A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21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4C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4FF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A9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00"/>
    <w:rsid w:val="00B5349D"/>
    <w:rsid w:val="00B534D2"/>
    <w:rsid w:val="00B53560"/>
    <w:rsid w:val="00B53635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57DE9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C4D"/>
    <w:rsid w:val="00B64E32"/>
    <w:rsid w:val="00B64F02"/>
    <w:rsid w:val="00B64F58"/>
    <w:rsid w:val="00B64FDD"/>
    <w:rsid w:val="00B651CC"/>
    <w:rsid w:val="00B651E8"/>
    <w:rsid w:val="00B6531E"/>
    <w:rsid w:val="00B6536C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6EFB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1F8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5E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597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4B7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A7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BF"/>
    <w:rsid w:val="00B907F7"/>
    <w:rsid w:val="00B90838"/>
    <w:rsid w:val="00B908B0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87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855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CC3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6E6D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26C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5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58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7D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B2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50"/>
    <w:rsid w:val="00BD6AA9"/>
    <w:rsid w:val="00BD6B86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AD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37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5E5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C88"/>
    <w:rsid w:val="00BE6D6A"/>
    <w:rsid w:val="00BE6E5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0B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49A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D49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15D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574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22E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049"/>
    <w:rsid w:val="00C30164"/>
    <w:rsid w:val="00C30211"/>
    <w:rsid w:val="00C30233"/>
    <w:rsid w:val="00C30340"/>
    <w:rsid w:val="00C30381"/>
    <w:rsid w:val="00C304BF"/>
    <w:rsid w:val="00C305AA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61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6BE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6A4"/>
    <w:rsid w:val="00C47A5B"/>
    <w:rsid w:val="00C47A7D"/>
    <w:rsid w:val="00C47AFB"/>
    <w:rsid w:val="00C47C92"/>
    <w:rsid w:val="00C47CA5"/>
    <w:rsid w:val="00C47DF5"/>
    <w:rsid w:val="00C47EE1"/>
    <w:rsid w:val="00C5038F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4DE"/>
    <w:rsid w:val="00C52500"/>
    <w:rsid w:val="00C526BE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2DC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690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6FA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87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8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13B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CE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B94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286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BE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68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8C2"/>
    <w:rsid w:val="00C85996"/>
    <w:rsid w:val="00C859DD"/>
    <w:rsid w:val="00C85B04"/>
    <w:rsid w:val="00C85C65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572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D6"/>
    <w:rsid w:val="00C875FD"/>
    <w:rsid w:val="00C877B2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B3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04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2EB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B64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3C9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D56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4C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7FA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2EF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257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5F44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2B2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AA0"/>
    <w:rsid w:val="00CE5B1B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00D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14"/>
    <w:rsid w:val="00CF5D85"/>
    <w:rsid w:val="00CF5F80"/>
    <w:rsid w:val="00CF6074"/>
    <w:rsid w:val="00CF6076"/>
    <w:rsid w:val="00CF6085"/>
    <w:rsid w:val="00CF608F"/>
    <w:rsid w:val="00CF60B5"/>
    <w:rsid w:val="00CF632E"/>
    <w:rsid w:val="00CF635D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BF"/>
    <w:rsid w:val="00D001E7"/>
    <w:rsid w:val="00D0045B"/>
    <w:rsid w:val="00D005ED"/>
    <w:rsid w:val="00D00604"/>
    <w:rsid w:val="00D007F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C63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8F6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292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863"/>
    <w:rsid w:val="00D209C4"/>
    <w:rsid w:val="00D20A61"/>
    <w:rsid w:val="00D20B24"/>
    <w:rsid w:val="00D20D86"/>
    <w:rsid w:val="00D20E0E"/>
    <w:rsid w:val="00D20E4E"/>
    <w:rsid w:val="00D21068"/>
    <w:rsid w:val="00D21123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81C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49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AA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716"/>
    <w:rsid w:val="00D30896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5D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5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C3A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7EF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D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0F0B"/>
    <w:rsid w:val="00D71023"/>
    <w:rsid w:val="00D71058"/>
    <w:rsid w:val="00D71081"/>
    <w:rsid w:val="00D7116C"/>
    <w:rsid w:val="00D7137E"/>
    <w:rsid w:val="00D713D7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7D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79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B8F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3FE6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00B"/>
    <w:rsid w:val="00D85197"/>
    <w:rsid w:val="00D853B9"/>
    <w:rsid w:val="00D85502"/>
    <w:rsid w:val="00D85524"/>
    <w:rsid w:val="00D85560"/>
    <w:rsid w:val="00D8556F"/>
    <w:rsid w:val="00D8562C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14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92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24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2E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5C6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8D7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9DA"/>
    <w:rsid w:val="00DD2B78"/>
    <w:rsid w:val="00DD2D04"/>
    <w:rsid w:val="00DD2DF2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0A"/>
    <w:rsid w:val="00DD3C15"/>
    <w:rsid w:val="00DD3DCD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39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C70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99C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938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AF6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11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43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90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DE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6B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19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B8D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7E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EFD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C5A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64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3AC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AD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62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36F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1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EEB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CC1"/>
    <w:rsid w:val="00E50F05"/>
    <w:rsid w:val="00E5113C"/>
    <w:rsid w:val="00E51144"/>
    <w:rsid w:val="00E511B7"/>
    <w:rsid w:val="00E511E8"/>
    <w:rsid w:val="00E511E9"/>
    <w:rsid w:val="00E5146E"/>
    <w:rsid w:val="00E51475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993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750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4FB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5D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AEF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D14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2F4E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728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AF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8EE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6FE"/>
    <w:rsid w:val="00E91707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1A7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9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9FF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85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1E6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D72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ACF"/>
    <w:rsid w:val="00EB6CAE"/>
    <w:rsid w:val="00EB6D4A"/>
    <w:rsid w:val="00EB6DA2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D5F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D9A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0DD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65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81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890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B83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97D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08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4A"/>
    <w:rsid w:val="00F01AAC"/>
    <w:rsid w:val="00F01ACA"/>
    <w:rsid w:val="00F01C8E"/>
    <w:rsid w:val="00F01CD6"/>
    <w:rsid w:val="00F01ED2"/>
    <w:rsid w:val="00F021DA"/>
    <w:rsid w:val="00F02200"/>
    <w:rsid w:val="00F022B5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2CBA"/>
    <w:rsid w:val="00F03277"/>
    <w:rsid w:val="00F032BC"/>
    <w:rsid w:val="00F033C7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5F7A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8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9A9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3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6C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5D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1FD7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2EEA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D09"/>
    <w:rsid w:val="00F43F08"/>
    <w:rsid w:val="00F43FE8"/>
    <w:rsid w:val="00F4402C"/>
    <w:rsid w:val="00F440A4"/>
    <w:rsid w:val="00F4423D"/>
    <w:rsid w:val="00F44368"/>
    <w:rsid w:val="00F44420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895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46"/>
    <w:rsid w:val="00F460B8"/>
    <w:rsid w:val="00F4612F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10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8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8E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47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5CD"/>
    <w:rsid w:val="00F6563B"/>
    <w:rsid w:val="00F65648"/>
    <w:rsid w:val="00F658D6"/>
    <w:rsid w:val="00F65964"/>
    <w:rsid w:val="00F6596C"/>
    <w:rsid w:val="00F65A8B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3B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A6D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1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346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6E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04B"/>
    <w:rsid w:val="00F842CF"/>
    <w:rsid w:val="00F8431A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6D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7E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A8"/>
    <w:rsid w:val="00F972CC"/>
    <w:rsid w:val="00F97397"/>
    <w:rsid w:val="00F973BC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41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15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4F0D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A48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50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4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29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0FA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7"/>
    <w:rsid w:val="00FE0BBB"/>
    <w:rsid w:val="00FE0D1D"/>
    <w:rsid w:val="00FE0D2F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731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8E"/>
    <w:rsid w:val="00FE38A5"/>
    <w:rsid w:val="00FE3AAB"/>
    <w:rsid w:val="00FE3EEC"/>
    <w:rsid w:val="00FE3F00"/>
    <w:rsid w:val="00FE3FC2"/>
    <w:rsid w:val="00FE42C8"/>
    <w:rsid w:val="00FE4331"/>
    <w:rsid w:val="00FE4407"/>
    <w:rsid w:val="00FE44F6"/>
    <w:rsid w:val="00FE4542"/>
    <w:rsid w:val="00FE460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00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9DA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AF0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48E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6F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A0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97"/>
    <w:rsid w:val="00FF60BF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9" Type="http://schemas.openxmlformats.org/officeDocument/2006/relationships/hyperlink" Target="https://calendar.tatar.ru/" TargetMode="External"/><Relationship Id="rId21" Type="http://schemas.openxmlformats.org/officeDocument/2006/relationships/hyperlink" Target="https://calendar.tatar.ru/" TargetMode="External"/><Relationship Id="rId34" Type="http://schemas.openxmlformats.org/officeDocument/2006/relationships/hyperlink" Target="https://calendar.tatar.ru/" TargetMode="External"/><Relationship Id="rId42" Type="http://schemas.openxmlformats.org/officeDocument/2006/relationships/hyperlink" Target="https://calendar.tatar.ru/" TargetMode="External"/><Relationship Id="rId47" Type="http://schemas.openxmlformats.org/officeDocument/2006/relationships/hyperlink" Target="https://calendar.tatar.ru/" TargetMode="External"/><Relationship Id="rId50" Type="http://schemas.openxmlformats.org/officeDocument/2006/relationships/hyperlink" Target="https://calendar.tatar.ru/" TargetMode="External"/><Relationship Id="rId55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33" Type="http://schemas.openxmlformats.org/officeDocument/2006/relationships/hyperlink" Target="https://calendar.tatar.ru/" TargetMode="External"/><Relationship Id="rId38" Type="http://schemas.openxmlformats.org/officeDocument/2006/relationships/hyperlink" Target="https://calendar.tatar.ru/" TargetMode="External"/><Relationship Id="rId46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hyperlink" Target="https://calendar.tatar.ru/" TargetMode="External"/><Relationship Id="rId41" Type="http://schemas.openxmlformats.org/officeDocument/2006/relationships/hyperlink" Target="https://calendar.tatar.ru/" TargetMode="External"/><Relationship Id="rId54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32" Type="http://schemas.openxmlformats.org/officeDocument/2006/relationships/hyperlink" Target="https://calendar.tatar.ru/" TargetMode="External"/><Relationship Id="rId37" Type="http://schemas.openxmlformats.org/officeDocument/2006/relationships/hyperlink" Target="https://calendar.tatar.ru/" TargetMode="External"/><Relationship Id="rId40" Type="http://schemas.openxmlformats.org/officeDocument/2006/relationships/hyperlink" Target="https://calendar.tatar.ru/" TargetMode="External"/><Relationship Id="rId45" Type="http://schemas.openxmlformats.org/officeDocument/2006/relationships/hyperlink" Target="https://calendar.tatar.ru/" TargetMode="External"/><Relationship Id="rId53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hyperlink" Target="https://calendar.tatar.ru/" TargetMode="External"/><Relationship Id="rId36" Type="http://schemas.openxmlformats.org/officeDocument/2006/relationships/hyperlink" Target="https://calendar.tatar.ru/" TargetMode="External"/><Relationship Id="rId49" Type="http://schemas.openxmlformats.org/officeDocument/2006/relationships/hyperlink" Target="https://calendar.tatar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31" Type="http://schemas.openxmlformats.org/officeDocument/2006/relationships/hyperlink" Target="https://calendar.tatar.ru/" TargetMode="External"/><Relationship Id="rId44" Type="http://schemas.openxmlformats.org/officeDocument/2006/relationships/hyperlink" Target="https://calendar.tatar.ru/" TargetMode="External"/><Relationship Id="rId52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Relationship Id="rId30" Type="http://schemas.openxmlformats.org/officeDocument/2006/relationships/hyperlink" Target="https://calendar.tatar.ru/" TargetMode="External"/><Relationship Id="rId35" Type="http://schemas.openxmlformats.org/officeDocument/2006/relationships/hyperlink" Target="https://calendar.tatar.ru/" TargetMode="External"/><Relationship Id="rId43" Type="http://schemas.openxmlformats.org/officeDocument/2006/relationships/hyperlink" Target="https://calendar.tatar.ru/" TargetMode="External"/><Relationship Id="rId48" Type="http://schemas.openxmlformats.org/officeDocument/2006/relationships/hyperlink" Target="https://calendar.tatar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alendar.tatar.ru/" TargetMode="External"/><Relationship Id="rId51" Type="http://schemas.openxmlformats.org/officeDocument/2006/relationships/hyperlink" Target="https://calendar.tatar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5703-193D-4138-89C3-4211CBC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2020-08-22T09:38:00Z</cp:lastPrinted>
  <dcterms:created xsi:type="dcterms:W3CDTF">2020-08-24T05:24:00Z</dcterms:created>
  <dcterms:modified xsi:type="dcterms:W3CDTF">2020-08-24T05:24:00Z</dcterms:modified>
</cp:coreProperties>
</file>