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830823" w:rsidRDefault="0078648C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0823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830823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830823" w:rsidRDefault="00C66A78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082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31</w:t>
      </w:r>
      <w:r w:rsidR="00F72A6D" w:rsidRPr="008308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августа</w:t>
      </w:r>
      <w:r w:rsidR="00227AC4" w:rsidRPr="008308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 w:rsidRPr="00830823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8308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Pr="00830823" w:rsidRDefault="00B21116" w:rsidP="00830823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953021" w:rsidRPr="00830823" w:rsidTr="00953021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830823" w:rsidRDefault="00953021" w:rsidP="00830823">
            <w:pPr>
              <w:pStyle w:val="af0"/>
              <w:rPr>
                <w:rStyle w:val="event-date"/>
                <w:sz w:val="28"/>
                <w:szCs w:val="28"/>
              </w:rPr>
            </w:pPr>
            <w:r w:rsidRPr="0083082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830823" w:rsidRDefault="00953021" w:rsidP="00830823">
            <w:pPr>
              <w:pStyle w:val="event-name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830823" w:rsidRDefault="00953021" w:rsidP="00830823">
            <w:pPr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Кто</w:t>
            </w:r>
          </w:p>
          <w:p w:rsidR="00953021" w:rsidRPr="00830823" w:rsidRDefault="00953021" w:rsidP="00830823">
            <w:pPr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 xml:space="preserve">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830823" w:rsidRDefault="00953021" w:rsidP="00830823">
            <w:pPr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Место проведения</w:t>
            </w:r>
          </w:p>
        </w:tc>
      </w:tr>
      <w:tr w:rsidR="002146E1" w:rsidRPr="00830823" w:rsidTr="00111097">
        <w:trPr>
          <w:trHeight w:val="111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6E1" w:rsidRPr="00830823" w:rsidRDefault="0097338F" w:rsidP="00830823">
            <w:pPr>
              <w:jc w:val="left"/>
              <w:rPr>
                <w:b/>
              </w:rPr>
            </w:pPr>
            <w:r w:rsidRPr="00830823">
              <w:rPr>
                <w:b/>
                <w:lang w:val="en-US"/>
              </w:rPr>
              <w:t>31</w:t>
            </w:r>
            <w:r w:rsidR="002146E1" w:rsidRPr="00830823">
              <w:rPr>
                <w:b/>
              </w:rPr>
              <w:t xml:space="preserve"> августа, </w:t>
            </w:r>
            <w:r w:rsidRPr="00830823">
              <w:rPr>
                <w:b/>
              </w:rPr>
              <w:t>понедельник</w:t>
            </w:r>
          </w:p>
        </w:tc>
      </w:tr>
      <w:tr w:rsidR="005A6B7D" w:rsidRPr="00830823" w:rsidTr="00EA4FAE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Pr="00830823" w:rsidRDefault="005A6B7D" w:rsidP="00830823">
            <w:pPr>
              <w:pStyle w:val="af0"/>
              <w:rPr>
                <w:color w:val="212121"/>
              </w:rPr>
            </w:pPr>
            <w:r>
              <w:rPr>
                <w:color w:val="212121"/>
              </w:rPr>
              <w:t>09:30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Default="005A6B7D" w:rsidP="005A6B7D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>
              <w:rPr>
                <w:color w:val="212121"/>
              </w:rPr>
              <w:t>Совещание</w:t>
            </w:r>
            <w:r w:rsidRPr="005A6B7D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 xml:space="preserve">в </w:t>
            </w:r>
            <w:proofErr w:type="gramStart"/>
            <w:r>
              <w:rPr>
                <w:color w:val="212121"/>
              </w:rPr>
              <w:t>режиме</w:t>
            </w:r>
            <w:proofErr w:type="gramEnd"/>
            <w:r>
              <w:rPr>
                <w:color w:val="212121"/>
              </w:rPr>
              <w:t xml:space="preserve"> видеоконференции  (</w:t>
            </w:r>
            <w:r w:rsidRPr="005A6B7D">
              <w:rPr>
                <w:b/>
                <w:color w:val="212121"/>
              </w:rPr>
              <w:t>ВКС)</w:t>
            </w:r>
            <w:r>
              <w:rPr>
                <w:color w:val="212121"/>
              </w:rPr>
              <w:t xml:space="preserve"> по пилотному проекту «</w:t>
            </w:r>
            <w:r w:rsidRPr="005A6B7D">
              <w:rPr>
                <w:color w:val="212121"/>
              </w:rPr>
              <w:t>Цифровая Земля</w:t>
            </w:r>
            <w:r>
              <w:rPr>
                <w:color w:val="212121"/>
              </w:rPr>
              <w:t>».</w:t>
            </w:r>
          </w:p>
          <w:p w:rsidR="005A6B7D" w:rsidRPr="00830823" w:rsidRDefault="005A6B7D" w:rsidP="005A6B7D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>
              <w:rPr>
                <w:color w:val="212121"/>
              </w:rPr>
              <w:t>(вх-30003)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B7D" w:rsidRDefault="005A6B7D" w:rsidP="005A6B7D">
            <w:pPr>
              <w:pStyle w:val="af0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5A6B7D" w:rsidRPr="00830823" w:rsidRDefault="005A6B7D" w:rsidP="005A6B7D">
            <w:pPr>
              <w:pStyle w:val="af0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Default="005A6B7D" w:rsidP="00830823">
            <w:pPr>
              <w:pStyle w:val="af0"/>
              <w:rPr>
                <w:rStyle w:val="place-formatted"/>
                <w:color w:val="000000"/>
              </w:rPr>
            </w:pPr>
            <w:proofErr w:type="spellStart"/>
            <w:r>
              <w:rPr>
                <w:rStyle w:val="place-formatted"/>
                <w:color w:val="000000"/>
              </w:rPr>
              <w:t>г.Москва</w:t>
            </w:r>
            <w:proofErr w:type="spellEnd"/>
          </w:p>
          <w:p w:rsidR="005A6B7D" w:rsidRDefault="005A6B7D" w:rsidP="00830823">
            <w:pPr>
              <w:pStyle w:val="af0"/>
              <w:rPr>
                <w:rStyle w:val="place-formatted"/>
                <w:color w:val="000000"/>
              </w:rPr>
            </w:pPr>
            <w:proofErr w:type="spellStart"/>
            <w:r>
              <w:rPr>
                <w:rStyle w:val="place-formatted"/>
                <w:color w:val="000000"/>
              </w:rPr>
              <w:t>Госкорпорация</w:t>
            </w:r>
            <w:proofErr w:type="spellEnd"/>
          </w:p>
          <w:p w:rsidR="005A6B7D" w:rsidRDefault="005A6B7D" w:rsidP="00830823">
            <w:pPr>
              <w:pStyle w:val="af0"/>
              <w:rPr>
                <w:rStyle w:val="place-formatted"/>
                <w:color w:val="000000"/>
              </w:rPr>
            </w:pPr>
            <w:r>
              <w:rPr>
                <w:rStyle w:val="place-formatted"/>
                <w:color w:val="000000"/>
              </w:rPr>
              <w:t>«</w:t>
            </w:r>
            <w:proofErr w:type="spellStart"/>
            <w:r>
              <w:rPr>
                <w:rStyle w:val="place-formatted"/>
                <w:color w:val="000000"/>
              </w:rPr>
              <w:t>Роскосмос</w:t>
            </w:r>
            <w:proofErr w:type="spellEnd"/>
            <w:r>
              <w:rPr>
                <w:rStyle w:val="place-formatted"/>
                <w:color w:val="000000"/>
              </w:rPr>
              <w:t>»</w:t>
            </w:r>
          </w:p>
          <w:p w:rsidR="005A6B7D" w:rsidRDefault="005A6B7D" w:rsidP="00830823">
            <w:pPr>
              <w:pStyle w:val="af0"/>
              <w:rPr>
                <w:rStyle w:val="place-formatted"/>
                <w:color w:val="000000"/>
              </w:rPr>
            </w:pPr>
          </w:p>
          <w:p w:rsidR="005A6B7D" w:rsidRPr="005A6B7D" w:rsidRDefault="005A6B7D" w:rsidP="005A6B7D">
            <w:pPr>
              <w:pStyle w:val="af0"/>
              <w:rPr>
                <w:rStyle w:val="place-formatted"/>
                <w:b/>
                <w:color w:val="000000"/>
              </w:rPr>
            </w:pPr>
            <w:r w:rsidRPr="005A6B7D">
              <w:rPr>
                <w:rStyle w:val="place-formatted"/>
                <w:b/>
                <w:color w:val="000000"/>
              </w:rPr>
              <w:t xml:space="preserve">(удаленное участие </w:t>
            </w:r>
          </w:p>
          <w:p w:rsidR="005A6B7D" w:rsidRPr="00830823" w:rsidRDefault="005A6B7D" w:rsidP="005A6B7D">
            <w:pPr>
              <w:pStyle w:val="af0"/>
              <w:rPr>
                <w:rStyle w:val="place-formatted"/>
                <w:color w:val="000000"/>
              </w:rPr>
            </w:pPr>
            <w:r w:rsidRPr="005A6B7D">
              <w:rPr>
                <w:rStyle w:val="place-formatted"/>
                <w:b/>
                <w:color w:val="000000"/>
              </w:rPr>
              <w:t>в МЗИО РТ</w:t>
            </w:r>
            <w:r w:rsidR="00A73D4D">
              <w:rPr>
                <w:rStyle w:val="place-formatted"/>
                <w:b/>
                <w:color w:val="000000"/>
              </w:rPr>
              <w:t>)</w:t>
            </w:r>
          </w:p>
        </w:tc>
      </w:tr>
      <w:tr w:rsidR="005A6B7D" w:rsidRPr="00830823" w:rsidTr="00EA4FAE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Pr="00830823" w:rsidRDefault="005A6B7D" w:rsidP="005A6B7D">
            <w:pPr>
              <w:pStyle w:val="af0"/>
              <w:rPr>
                <w:color w:val="212121"/>
              </w:rPr>
            </w:pPr>
            <w:r w:rsidRPr="00830823">
              <w:rPr>
                <w:color w:val="212121"/>
              </w:rPr>
              <w:t>10:00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Pr="00830823" w:rsidRDefault="0043259B" w:rsidP="005A6B7D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7" w:anchor="/calendar/event/139461" w:tgtFrame="_blank" w:history="1">
              <w:r w:rsidR="005A6B7D" w:rsidRPr="00830823">
                <w:rPr>
                  <w:rStyle w:val="af5"/>
                  <w:color w:val="000000"/>
                  <w:u w:val="none"/>
                </w:rPr>
                <w:t>Рабочая поездка Президента Республики Татарстан</w:t>
              </w:r>
              <w:r w:rsidR="005A6B7D" w:rsidRPr="00830823">
                <w:rPr>
                  <w:color w:val="000000"/>
                </w:rPr>
                <w:br/>
              </w:r>
              <w:r w:rsidR="005A6B7D" w:rsidRPr="00830823">
                <w:rPr>
                  <w:rStyle w:val="af5"/>
                  <w:color w:val="000000"/>
                  <w:u w:val="none"/>
                </w:rPr>
                <w:t xml:space="preserve">Р.Н. Минниханова в </w:t>
              </w:r>
              <w:proofErr w:type="spellStart"/>
              <w:r w:rsidR="005A6B7D" w:rsidRPr="00830823">
                <w:rPr>
                  <w:rStyle w:val="af5"/>
                  <w:color w:val="000000"/>
                  <w:u w:val="none"/>
                </w:rPr>
                <w:t>Пестречинский</w:t>
              </w:r>
              <w:proofErr w:type="spellEnd"/>
              <w:r w:rsidR="005A6B7D" w:rsidRPr="00830823">
                <w:rPr>
                  <w:rStyle w:val="af5"/>
                  <w:color w:val="000000"/>
                  <w:u w:val="none"/>
                </w:rPr>
                <w:t xml:space="preserve"> муниципальный район</w:t>
              </w:r>
              <w:r w:rsidR="005A6B7D" w:rsidRPr="00830823">
                <w:rPr>
                  <w:color w:val="000000"/>
                </w:rPr>
                <w:br/>
              </w:r>
              <w:r w:rsidR="005A6B7D" w:rsidRPr="00830823">
                <w:rPr>
                  <w:rStyle w:val="af5"/>
                  <w:color w:val="000000"/>
                  <w:u w:val="none"/>
                </w:rPr>
                <w:t>с целью ознакомления с ходом реализации государственных программ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B7D" w:rsidRPr="00830823" w:rsidRDefault="005A6B7D" w:rsidP="005A6B7D">
            <w:pPr>
              <w:pStyle w:val="af0"/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6B7D" w:rsidRPr="00830823" w:rsidRDefault="005A6B7D" w:rsidP="005A6B7D">
            <w:pPr>
              <w:pStyle w:val="af0"/>
              <w:rPr>
                <w:color w:val="212121"/>
              </w:rPr>
            </w:pPr>
            <w:proofErr w:type="spellStart"/>
            <w:r w:rsidRPr="00830823">
              <w:rPr>
                <w:rStyle w:val="place-formatted"/>
                <w:color w:val="000000"/>
              </w:rPr>
              <w:t>Пестречинский</w:t>
            </w:r>
            <w:proofErr w:type="spellEnd"/>
            <w:r w:rsidRPr="00830823">
              <w:rPr>
                <w:color w:val="000000"/>
              </w:rPr>
              <w:br/>
            </w:r>
            <w:r w:rsidRPr="00830823">
              <w:rPr>
                <w:rStyle w:val="place-formatted"/>
                <w:color w:val="000000"/>
              </w:rPr>
              <w:t>муниципальный</w:t>
            </w:r>
            <w:r w:rsidRPr="00830823">
              <w:rPr>
                <w:color w:val="000000"/>
              </w:rPr>
              <w:br/>
            </w:r>
            <w:r w:rsidRPr="00830823">
              <w:rPr>
                <w:rStyle w:val="place-formatted"/>
                <w:color w:val="000000"/>
              </w:rPr>
              <w:t>район</w:t>
            </w:r>
          </w:p>
        </w:tc>
      </w:tr>
      <w:tr w:rsidR="0097338F" w:rsidRPr="00830823" w:rsidTr="007F127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11:30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8" w:anchor="/calendar/event/139459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>Рабочая поездка Президента 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Р.Н. Минниханова в город Чистополь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с целью ознакомления с ходом реализации государственных программ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r w:rsidRPr="00830823">
              <w:t>г. Чистополь</w:t>
            </w:r>
          </w:p>
        </w:tc>
      </w:tr>
      <w:tr w:rsidR="0097338F" w:rsidRPr="00830823" w:rsidTr="007F127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15:00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9" w:anchor="/calendar/event/139460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>Встреча Президента 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Р.Н. Минниханова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с командой и тренерским составом хоккейного клуба "Ак Барс"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r w:rsidRPr="00830823">
              <w:t>ЛДС "Татнефть-Арена"</w:t>
            </w:r>
          </w:p>
        </w:tc>
      </w:tr>
      <w:tr w:rsidR="00BC2663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17:00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C2663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0" w:anchor="/calendar/event/139635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Совещание в режиме видеоконференции</w:t>
              </w:r>
              <w:r w:rsidR="00EA4FAE" w:rsidRPr="00830823">
                <w:rPr>
                  <w:rStyle w:val="af5"/>
                  <w:color w:val="000000"/>
                  <w:u w:val="none"/>
                </w:rPr>
                <w:t xml:space="preserve"> (</w:t>
              </w:r>
              <w:r w:rsidR="00EA4FAE" w:rsidRPr="00830823">
                <w:rPr>
                  <w:rStyle w:val="af5"/>
                  <w:b/>
                  <w:color w:val="000000"/>
                  <w:u w:val="none"/>
                </w:rPr>
                <w:t>ВКС)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по вопросам реализации законодательства 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о государственных языках Республики Татарстан.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Проводит заместитель Премьер-министра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 xml:space="preserve">Республики Татарстан </w:t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В.Г.Шайхразиев</w:t>
              </w:r>
              <w:proofErr w:type="spellEnd"/>
            </w:hyperlink>
            <w:r w:rsidR="005B2361" w:rsidRPr="00830823">
              <w:rPr>
                <w:color w:val="212121"/>
              </w:rPr>
              <w:t>.</w:t>
            </w:r>
          </w:p>
          <w:p w:rsidR="005B2361" w:rsidRPr="00830823" w:rsidRDefault="005B2361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 w:rsidRPr="00830823">
              <w:rPr>
                <w:color w:val="212121"/>
              </w:rPr>
              <w:t>(вх-29364)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AE" w:rsidRPr="00830823" w:rsidRDefault="00EA4FAE" w:rsidP="00830823">
            <w:pPr>
              <w:pStyle w:val="af0"/>
            </w:pPr>
            <w:proofErr w:type="spellStart"/>
            <w:r w:rsidRPr="00830823">
              <w:t>Шамеев</w:t>
            </w:r>
            <w:proofErr w:type="spellEnd"/>
            <w:r w:rsidRPr="00830823">
              <w:t xml:space="preserve"> Р.И.</w:t>
            </w:r>
          </w:p>
          <w:p w:rsidR="00BC2663" w:rsidRPr="00830823" w:rsidRDefault="00EA4FAE" w:rsidP="00830823">
            <w:pPr>
              <w:pStyle w:val="af0"/>
            </w:pPr>
            <w:r w:rsidRPr="00830823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>
            <w:r w:rsidRPr="00830823">
              <w:t>зал заседаний</w:t>
            </w:r>
          </w:p>
          <w:p w:rsidR="00BC2663" w:rsidRPr="00830823" w:rsidRDefault="00BC2663" w:rsidP="00830823">
            <w:r w:rsidRPr="00830823">
              <w:t>КМ РТ (3 этаж)</w:t>
            </w:r>
          </w:p>
          <w:p w:rsidR="005B2361" w:rsidRPr="00830823" w:rsidRDefault="005B2361" w:rsidP="00830823">
            <w:pPr>
              <w:rPr>
                <w:sz w:val="16"/>
                <w:szCs w:val="16"/>
              </w:rPr>
            </w:pPr>
          </w:p>
          <w:p w:rsidR="005B2361" w:rsidRPr="00830823" w:rsidRDefault="005B2361" w:rsidP="00830823">
            <w:pPr>
              <w:rPr>
                <w:b/>
              </w:rPr>
            </w:pPr>
            <w:r w:rsidRPr="00830823">
              <w:rPr>
                <w:b/>
              </w:rPr>
              <w:t xml:space="preserve">(удаленное участие </w:t>
            </w:r>
          </w:p>
          <w:p w:rsidR="005B2361" w:rsidRPr="00830823" w:rsidRDefault="005B2361" w:rsidP="00830823">
            <w:pPr>
              <w:rPr>
                <w:b/>
              </w:rPr>
            </w:pPr>
            <w:r w:rsidRPr="00830823">
              <w:rPr>
                <w:b/>
              </w:rPr>
              <w:t xml:space="preserve">в МЗИО РТ, зал заседаний, </w:t>
            </w:r>
          </w:p>
          <w:p w:rsidR="005B2361" w:rsidRPr="00830823" w:rsidRDefault="005B2361" w:rsidP="00830823">
            <w:r w:rsidRPr="00830823">
              <w:rPr>
                <w:b/>
              </w:rPr>
              <w:t>6 этаж)</w:t>
            </w:r>
          </w:p>
        </w:tc>
      </w:tr>
      <w:tr w:rsidR="0097338F" w:rsidRPr="00830823" w:rsidTr="0097338F">
        <w:trPr>
          <w:trHeight w:val="8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38F" w:rsidRPr="00830823" w:rsidRDefault="0097338F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>1 сентября, вторник</w:t>
            </w:r>
          </w:p>
        </w:tc>
      </w:tr>
      <w:tr w:rsidR="0097338F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7338F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10:00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1" w:anchor="/calendar/event/139881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 xml:space="preserve">Открытие </w:t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полилингвального</w:t>
              </w:r>
              <w:proofErr w:type="spellEnd"/>
              <w:r w:rsidR="0097338F" w:rsidRPr="00830823">
                <w:rPr>
                  <w:rStyle w:val="af5"/>
                  <w:color w:val="000000"/>
                  <w:u w:val="none"/>
                </w:rPr>
                <w:t xml:space="preserve"> комплекса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"</w:t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Адымнар</w:t>
              </w:r>
              <w:proofErr w:type="spellEnd"/>
              <w:r w:rsidR="0097338F" w:rsidRPr="00830823">
                <w:rPr>
                  <w:rStyle w:val="af5"/>
                  <w:color w:val="000000"/>
                  <w:u w:val="none"/>
                </w:rPr>
                <w:t xml:space="preserve"> - путь к успеху и согласию".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Принимает участие Президент 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97338F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r w:rsidRPr="00830823">
              <w:t>г. Казань,</w:t>
            </w:r>
          </w:p>
          <w:p w:rsidR="0097338F" w:rsidRPr="00830823" w:rsidRDefault="0097338F" w:rsidP="00830823">
            <w:r w:rsidRPr="00830823">
              <w:t>ул. Бондаренко, д. 32а</w:t>
            </w:r>
          </w:p>
        </w:tc>
      </w:tr>
      <w:tr w:rsidR="0097338F" w:rsidRPr="00830823" w:rsidTr="00955C12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lastRenderedPageBreak/>
              <w:t>11:30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2" w:anchor="/calendar/event/139866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>Посещение Президентом 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Миннихановым</w:t>
              </w:r>
              <w:proofErr w:type="spellEnd"/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Департамента продовольствия и социального питания г. Казани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r w:rsidRPr="00830823">
              <w:t>г. Казань,</w:t>
            </w:r>
          </w:p>
          <w:p w:rsidR="0097338F" w:rsidRPr="00830823" w:rsidRDefault="0097338F" w:rsidP="00830823">
            <w:r w:rsidRPr="00830823">
              <w:t>ул. Тульская, д. 56</w:t>
            </w:r>
          </w:p>
        </w:tc>
      </w:tr>
      <w:tr w:rsidR="0097338F" w:rsidRPr="00830823" w:rsidTr="00955C12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12:15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3" w:anchor="/calendar/event/139874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>Посещение Президентом 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Миннихановым</w:t>
              </w:r>
              <w:proofErr w:type="spellEnd"/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сквера по ул. Авангардная г. Казани после благоустройства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r w:rsidRPr="00830823">
              <w:t>г. Казань,</w:t>
            </w:r>
          </w:p>
          <w:p w:rsidR="0097338F" w:rsidRPr="00830823" w:rsidRDefault="0097338F" w:rsidP="00830823">
            <w:r w:rsidRPr="00830823">
              <w:t>ул. Авангардная</w:t>
            </w:r>
          </w:p>
        </w:tc>
      </w:tr>
      <w:tr w:rsidR="0097338F" w:rsidRPr="00830823" w:rsidTr="00955C12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97338F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09:00</w:t>
            </w:r>
          </w:p>
          <w:p w:rsidR="0097338F" w:rsidRPr="00830823" w:rsidRDefault="0097338F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338F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4" w:anchor="/calendar/event/139925" w:tgtFrame="_blank" w:history="1">
              <w:r w:rsidR="0097338F" w:rsidRPr="00830823">
                <w:rPr>
                  <w:rStyle w:val="af5"/>
                  <w:color w:val="000000"/>
                  <w:u w:val="none"/>
                </w:rPr>
                <w:t>Открытие муниципального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бюджетного общеобразовательного учреждения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"Многопрофильный лицей №187" г. Казани.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Принимает участие Премьер-министр</w:t>
              </w:r>
              <w:r w:rsidR="0097338F" w:rsidRPr="00830823">
                <w:rPr>
                  <w:color w:val="000000"/>
                </w:rPr>
                <w:br/>
              </w:r>
              <w:r w:rsidR="0097338F" w:rsidRPr="00830823">
                <w:rPr>
                  <w:rStyle w:val="af5"/>
                  <w:color w:val="000000"/>
                  <w:u w:val="none"/>
                </w:rPr>
                <w:t>Республики Татарстан</w:t>
              </w:r>
              <w:r w:rsidR="0097338F" w:rsidRPr="00830823">
                <w:rPr>
                  <w:color w:val="000000"/>
                </w:rPr>
                <w:br/>
              </w:r>
              <w:proofErr w:type="spellStart"/>
              <w:r w:rsidR="0097338F" w:rsidRPr="00830823">
                <w:rPr>
                  <w:rStyle w:val="af5"/>
                  <w:color w:val="000000"/>
                  <w:u w:val="none"/>
                </w:rPr>
                <w:t>А.В.Песошин</w:t>
              </w:r>
              <w:proofErr w:type="spellEnd"/>
              <w:r w:rsidR="0097338F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97338F" w:rsidP="00830823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8F" w:rsidRPr="00830823" w:rsidRDefault="00BC2663" w:rsidP="00830823">
            <w:r w:rsidRPr="00830823">
              <w:t xml:space="preserve">ул. </w:t>
            </w:r>
            <w:proofErr w:type="spellStart"/>
            <w:r w:rsidRPr="00830823">
              <w:t>Н.Жиганова</w:t>
            </w:r>
            <w:proofErr w:type="spellEnd"/>
            <w:r w:rsidRPr="00830823">
              <w:t xml:space="preserve"> 4</w:t>
            </w:r>
          </w:p>
        </w:tc>
      </w:tr>
      <w:tr w:rsidR="00EA03C5" w:rsidRPr="00830823" w:rsidTr="00EA4FAE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4FAE" w:rsidRPr="00830823" w:rsidRDefault="00EA03C5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 xml:space="preserve">15:00 </w:t>
            </w:r>
          </w:p>
          <w:p w:rsidR="00EA4FAE" w:rsidRPr="00830823" w:rsidRDefault="00EA03C5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 xml:space="preserve">- </w:t>
            </w:r>
          </w:p>
          <w:p w:rsidR="00EA03C5" w:rsidRPr="00830823" w:rsidRDefault="00EA03C5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16:30</w:t>
            </w:r>
          </w:p>
          <w:p w:rsidR="00EA03C5" w:rsidRPr="00830823" w:rsidRDefault="00EA03C5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3C5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5" w:anchor="/calendar/event/139863" w:tgtFrame="_blank" w:history="1">
              <w:r w:rsidR="00EA03C5" w:rsidRPr="00830823">
                <w:rPr>
                  <w:rStyle w:val="af5"/>
                  <w:color w:val="000000"/>
                  <w:u w:val="none"/>
                </w:rPr>
                <w:t xml:space="preserve">Совещание в режиме видеоконференции с участием городских округов и муниципальных районов Республики Татарстан на тему: «О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        </w:r>
              <w:proofErr w:type="spellStart"/>
              <w:r w:rsidR="00EA03C5" w:rsidRPr="00830823">
                <w:rPr>
                  <w:rStyle w:val="af5"/>
                  <w:color w:val="000000"/>
                  <w:u w:val="none"/>
                </w:rPr>
                <w:t>коронавирусной</w:t>
              </w:r>
              <w:proofErr w:type="spellEnd"/>
              <w:r w:rsidR="00EA03C5" w:rsidRPr="00830823">
                <w:rPr>
                  <w:rStyle w:val="af5"/>
                  <w:color w:val="000000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5" w:rsidRPr="00830823" w:rsidRDefault="00EA03C5" w:rsidP="00830823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5" w:rsidRPr="00830823" w:rsidRDefault="00EA03C5" w:rsidP="00830823">
            <w:r w:rsidRPr="00830823">
              <w:t>Минэкономики РТ</w:t>
            </w:r>
          </w:p>
        </w:tc>
      </w:tr>
      <w:tr w:rsidR="00D70DAC" w:rsidRPr="00830823" w:rsidTr="00EA4FAE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70DAC" w:rsidRPr="00830823" w:rsidRDefault="00D70DAC" w:rsidP="00FE7D56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</w:t>
            </w:r>
            <w:r>
              <w:rPr>
                <w:rStyle w:val="event-date"/>
                <w:color w:val="212121"/>
              </w:rPr>
              <w:t>7</w:t>
            </w:r>
            <w:r w:rsidRPr="00830823">
              <w:rPr>
                <w:rStyle w:val="event-date"/>
                <w:color w:val="212121"/>
              </w:rPr>
              <w:t>:00</w:t>
            </w:r>
          </w:p>
          <w:p w:rsidR="00D70DAC" w:rsidRPr="00830823" w:rsidRDefault="00D70DAC" w:rsidP="00FE7D56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70DAC" w:rsidRPr="00830823" w:rsidRDefault="0043259B" w:rsidP="00FE7D56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6" w:anchor="/calendar/event/139685" w:tgtFrame="_blank" w:history="1">
              <w:r w:rsidR="00D70DAC" w:rsidRPr="00830823">
                <w:rPr>
                  <w:rStyle w:val="af5"/>
                  <w:color w:val="000000"/>
                  <w:u w:val="none"/>
                </w:rPr>
                <w:t>Совещание с муниципальными образованиями Республики Татарстан</w:t>
              </w:r>
              <w:r>
                <w:rPr>
                  <w:rStyle w:val="af5"/>
                  <w:color w:val="000000"/>
                  <w:u w:val="none"/>
                </w:rPr>
                <w:t xml:space="preserve"> </w:t>
              </w:r>
              <w:bookmarkStart w:id="0" w:name="_GoBack"/>
              <w:bookmarkEnd w:id="0"/>
              <w:r w:rsidR="00D70DAC" w:rsidRPr="00830823">
                <w:rPr>
                  <w:rStyle w:val="af5"/>
                  <w:color w:val="000000"/>
                  <w:u w:val="none"/>
                </w:rPr>
                <w:t xml:space="preserve">в </w:t>
              </w:r>
              <w:proofErr w:type="gramStart"/>
              <w:r w:rsidR="00D70DAC" w:rsidRPr="00830823">
                <w:rPr>
                  <w:rStyle w:val="af5"/>
                  <w:color w:val="000000"/>
                  <w:u w:val="none"/>
                </w:rPr>
                <w:t>режиме</w:t>
              </w:r>
              <w:proofErr w:type="gramEnd"/>
              <w:r w:rsidR="00D70DAC" w:rsidRPr="00830823">
                <w:rPr>
                  <w:rStyle w:val="af5"/>
                  <w:color w:val="000000"/>
                  <w:u w:val="none"/>
                </w:rPr>
                <w:t xml:space="preserve"> видеоконференции  </w:t>
              </w:r>
              <w:r w:rsidR="00D70DAC" w:rsidRPr="00830823">
                <w:rPr>
                  <w:rStyle w:val="af5"/>
                  <w:b/>
                  <w:color w:val="000000"/>
                  <w:u w:val="none"/>
                </w:rPr>
                <w:t>(ВКС)</w:t>
              </w:r>
              <w:r w:rsidR="00D70DAC" w:rsidRPr="00830823">
                <w:rPr>
                  <w:rStyle w:val="af5"/>
                  <w:color w:val="000000"/>
                  <w:u w:val="none"/>
                </w:rPr>
                <w:t xml:space="preserve"> по вопросу празднования</w:t>
              </w:r>
              <w:r w:rsidR="00D70DAC" w:rsidRPr="00830823">
                <w:rPr>
                  <w:color w:val="000000"/>
                </w:rPr>
                <w:br/>
              </w:r>
              <w:r w:rsidR="00D70DAC" w:rsidRPr="00830823">
                <w:rPr>
                  <w:rStyle w:val="af5"/>
                  <w:color w:val="000000"/>
                  <w:u w:val="none"/>
                </w:rPr>
                <w:t>100-летия образования Татарской АССР.</w:t>
              </w:r>
              <w:r w:rsidR="00D70DAC" w:rsidRPr="00830823">
                <w:rPr>
                  <w:color w:val="000000"/>
                </w:rPr>
                <w:br/>
              </w:r>
              <w:r w:rsidR="00D70DAC" w:rsidRPr="00830823">
                <w:rPr>
                  <w:rStyle w:val="af5"/>
                  <w:color w:val="000000"/>
                  <w:u w:val="none"/>
                </w:rPr>
                <w:t>Проводит заместитель Премьер-министра</w:t>
              </w:r>
              <w:r w:rsidR="00D70DAC" w:rsidRPr="00830823">
                <w:rPr>
                  <w:color w:val="000000"/>
                </w:rPr>
                <w:br/>
              </w:r>
              <w:r w:rsidR="00D70DAC" w:rsidRPr="00830823">
                <w:rPr>
                  <w:rStyle w:val="af5"/>
                  <w:color w:val="000000"/>
                  <w:u w:val="none"/>
                </w:rPr>
                <w:t xml:space="preserve">Республики Татарстан </w:t>
              </w:r>
              <w:proofErr w:type="spellStart"/>
              <w:r w:rsidR="00D70DAC" w:rsidRPr="00830823">
                <w:rPr>
                  <w:rStyle w:val="af5"/>
                  <w:color w:val="000000"/>
                  <w:u w:val="none"/>
                </w:rPr>
                <w:t>В.Г.Шайхразиев</w:t>
              </w:r>
              <w:proofErr w:type="spellEnd"/>
            </w:hyperlink>
            <w:r w:rsidR="00D70DAC" w:rsidRPr="00830823">
              <w:rPr>
                <w:color w:val="212121"/>
              </w:rPr>
              <w:t>.</w:t>
            </w:r>
          </w:p>
          <w:p w:rsidR="00D70DAC" w:rsidRPr="00830823" w:rsidRDefault="00D70DAC" w:rsidP="00FE7D56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 w:rsidRPr="00830823">
              <w:rPr>
                <w:color w:val="212121"/>
              </w:rPr>
              <w:t>(вх-29842)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AC" w:rsidRPr="00830823" w:rsidRDefault="00D70DAC" w:rsidP="00FE7D56">
            <w:pPr>
              <w:jc w:val="both"/>
            </w:pPr>
            <w:proofErr w:type="spellStart"/>
            <w:r w:rsidRPr="00830823">
              <w:t>Шамеев</w:t>
            </w:r>
            <w:proofErr w:type="spellEnd"/>
            <w:r>
              <w:t xml:space="preserve"> </w:t>
            </w:r>
            <w:r w:rsidRPr="00830823">
              <w:t>Р.И.</w:t>
            </w:r>
          </w:p>
          <w:p w:rsidR="00D70DAC" w:rsidRPr="00830823" w:rsidRDefault="00D70DAC" w:rsidP="00FE7D56">
            <w:pPr>
              <w:jc w:val="both"/>
            </w:pPr>
            <w:r w:rsidRPr="00830823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AC" w:rsidRPr="00830823" w:rsidRDefault="00D70DAC" w:rsidP="00FE7D56">
            <w:r w:rsidRPr="00830823">
              <w:t>зал заседаний</w:t>
            </w:r>
          </w:p>
          <w:p w:rsidR="00D70DAC" w:rsidRPr="00830823" w:rsidRDefault="00D70DAC" w:rsidP="00FE7D56">
            <w:r w:rsidRPr="00830823">
              <w:t>КМ РТ (3 этаж)</w:t>
            </w:r>
          </w:p>
          <w:p w:rsidR="00D70DAC" w:rsidRPr="00830823" w:rsidRDefault="00D70DAC" w:rsidP="00FE7D56"/>
          <w:p w:rsidR="00D70DAC" w:rsidRPr="00830823" w:rsidRDefault="00D70DAC" w:rsidP="00FE7D56">
            <w:pPr>
              <w:rPr>
                <w:b/>
              </w:rPr>
            </w:pPr>
            <w:proofErr w:type="gramStart"/>
            <w:r w:rsidRPr="00830823">
              <w:rPr>
                <w:b/>
              </w:rPr>
              <w:t xml:space="preserve">(удаленное участие </w:t>
            </w:r>
            <w:proofErr w:type="gramEnd"/>
          </w:p>
          <w:p w:rsidR="00D70DAC" w:rsidRPr="00830823" w:rsidRDefault="00D70DAC" w:rsidP="00FE7D56">
            <w:pPr>
              <w:rPr>
                <w:b/>
              </w:rPr>
            </w:pPr>
            <w:r w:rsidRPr="00830823">
              <w:rPr>
                <w:b/>
              </w:rPr>
              <w:t xml:space="preserve">в МЗИО РТ, зал заседаний, </w:t>
            </w:r>
          </w:p>
          <w:p w:rsidR="00D70DAC" w:rsidRPr="00830823" w:rsidRDefault="00D70DAC" w:rsidP="00FE7D56">
            <w:proofErr w:type="gramStart"/>
            <w:r w:rsidRPr="00830823">
              <w:rPr>
                <w:b/>
              </w:rPr>
              <w:t>6 этаж)</w:t>
            </w:r>
            <w:proofErr w:type="gramEnd"/>
          </w:p>
        </w:tc>
      </w:tr>
      <w:tr w:rsidR="0097338F" w:rsidRPr="00830823" w:rsidTr="00111097">
        <w:trPr>
          <w:trHeight w:val="9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38F" w:rsidRPr="00830823" w:rsidRDefault="00BC2663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>2 сентября, среда</w:t>
            </w:r>
          </w:p>
        </w:tc>
      </w:tr>
      <w:tr w:rsidR="00BC2663" w:rsidRPr="00830823" w:rsidTr="00A16D7C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09:00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Default="0043259B" w:rsidP="00830823">
            <w:pPr>
              <w:pStyle w:val="event-name"/>
              <w:spacing w:before="0" w:beforeAutospacing="0" w:after="0" w:afterAutospacing="0"/>
              <w:rPr>
                <w:rStyle w:val="af5"/>
                <w:color w:val="000000"/>
                <w:u w:val="none"/>
              </w:rPr>
            </w:pPr>
            <w:hyperlink r:id="rId17" w:anchor="/calendar/event/139883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Татарстанский нефтегазохимический форум – 2020,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посвященный 100-летию образования Татарской АССР.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Принимает участие Президент 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BC2663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  <w:p w:rsidR="009F058A" w:rsidRPr="00830823" w:rsidRDefault="009F058A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>
              <w:rPr>
                <w:rStyle w:val="af5"/>
                <w:color w:val="000000"/>
                <w:u w:val="none"/>
              </w:rPr>
              <w:t>(вх-25282)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Default="009F058A" w:rsidP="0083082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9F058A" w:rsidRPr="00830823" w:rsidRDefault="009F058A" w:rsidP="0083082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>
            <w:r w:rsidRPr="00830823">
              <w:t>МВЦ "Казань Экспо"</w:t>
            </w:r>
          </w:p>
        </w:tc>
      </w:tr>
      <w:tr w:rsidR="00BC2663" w:rsidRPr="00830823" w:rsidTr="00A16D7C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11:00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8" w:anchor="/calendar/event/139884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Заседание Коллегии министерства сельского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хозяйства Российской Федерации в режиме видеоконференции.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Принимает участие Президент 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BC2663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>
            <w:r w:rsidRPr="00830823">
              <w:t>МВЦ "Казань Экспо"</w:t>
            </w:r>
          </w:p>
        </w:tc>
      </w:tr>
      <w:tr w:rsidR="00BC2663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14:00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C2663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19" w:anchor="/calendar/event/139938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Заседание Правительства 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"О ходе реализации государственной программы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"Энергосбережение и повышение энергетической эффективности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в Республике Татарстан" по итогам 2019 года и задачах на 2020 год".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 xml:space="preserve">Принимает участие Президент Республики </w:t>
              </w:r>
              <w:r w:rsidR="00BC2663" w:rsidRPr="00830823">
                <w:rPr>
                  <w:rStyle w:val="af5"/>
                  <w:color w:val="000000"/>
                  <w:u w:val="none"/>
                </w:rPr>
                <w:lastRenderedPageBreak/>
                <w:t>Татарстан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BC2663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>
            <w:r w:rsidRPr="00830823">
              <w:t>МВЦ "Казань Экспо"</w:t>
            </w:r>
          </w:p>
        </w:tc>
      </w:tr>
      <w:tr w:rsidR="00BC2663" w:rsidRPr="00830823" w:rsidTr="00A16D7C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lastRenderedPageBreak/>
              <w:t>11:00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0" w:anchor="/calendar/event/139937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Круглый стол «Расширение использования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нефтехимической продукции республиканского производства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в строительной отрасли».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Принимает участие Премьер-министр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А.В.Песошин</w:t>
              </w:r>
              <w:proofErr w:type="spellEnd"/>
              <w:r w:rsidR="00BC2663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>
            <w:r w:rsidRPr="00830823">
              <w:t>МВЦ "Казань Экспо"</w:t>
            </w:r>
          </w:p>
        </w:tc>
      </w:tr>
      <w:tr w:rsidR="00BC2663" w:rsidRPr="00830823" w:rsidTr="00A16D7C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BC2663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12:30</w:t>
            </w:r>
          </w:p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663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1" w:anchor="/calendar/event/139940" w:tgtFrame="_blank" w:history="1">
              <w:r w:rsidR="00BC2663" w:rsidRPr="00830823">
                <w:rPr>
                  <w:rStyle w:val="af5"/>
                  <w:color w:val="000000"/>
                  <w:u w:val="none"/>
                </w:rPr>
                <w:t>Круглый стол «Расширение использования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нефтехимической продукции в дорожном строительстве».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Принимает участие Премьер-министр</w:t>
              </w:r>
              <w:r w:rsidR="00BC2663" w:rsidRPr="00830823">
                <w:rPr>
                  <w:color w:val="000000"/>
                </w:rPr>
                <w:br/>
              </w:r>
              <w:r w:rsidR="00BC2663" w:rsidRPr="00830823">
                <w:rPr>
                  <w:rStyle w:val="af5"/>
                  <w:color w:val="000000"/>
                  <w:u w:val="none"/>
                </w:rPr>
                <w:t>Республики Татарстан</w:t>
              </w:r>
              <w:r w:rsidR="00BC2663" w:rsidRPr="00830823">
                <w:rPr>
                  <w:color w:val="000000"/>
                </w:rPr>
                <w:br/>
              </w:r>
              <w:proofErr w:type="spellStart"/>
              <w:r w:rsidR="00BC2663" w:rsidRPr="00830823">
                <w:rPr>
                  <w:rStyle w:val="af5"/>
                  <w:color w:val="000000"/>
                  <w:u w:val="none"/>
                </w:rPr>
                <w:t>А.В.Песошин</w:t>
              </w:r>
              <w:proofErr w:type="spellEnd"/>
              <w:r w:rsidR="00BC2663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63" w:rsidRPr="00830823" w:rsidRDefault="00BC2663" w:rsidP="00830823">
            <w:r w:rsidRPr="00830823">
              <w:t>МВЦ "Казань Экспо"</w:t>
            </w:r>
          </w:p>
        </w:tc>
      </w:tr>
      <w:tr w:rsidR="00BC2663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4FAE" w:rsidRPr="00830823" w:rsidRDefault="00EA4FAE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AE" w:rsidRPr="00830823" w:rsidRDefault="00EA4FAE" w:rsidP="00830823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AE" w:rsidRPr="00830823" w:rsidRDefault="00EA4FAE" w:rsidP="00830823"/>
        </w:tc>
      </w:tr>
      <w:tr w:rsidR="005B2361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B2361" w:rsidRPr="00830823" w:rsidRDefault="005B2361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16:00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B2361" w:rsidRPr="00830823" w:rsidRDefault="005B2361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proofErr w:type="spellStart"/>
            <w:r w:rsidRPr="00830823">
              <w:rPr>
                <w:color w:val="212121"/>
              </w:rPr>
              <w:t>Совешание</w:t>
            </w:r>
            <w:proofErr w:type="spellEnd"/>
            <w:r w:rsidRPr="00830823">
              <w:rPr>
                <w:color w:val="212121"/>
              </w:rPr>
              <w:t xml:space="preserve"> по вопросу проведения мероприятий по мобилизационной подготовке</w:t>
            </w:r>
            <w:r w:rsidR="00830823" w:rsidRPr="00830823">
              <w:rPr>
                <w:color w:val="212121"/>
              </w:rPr>
              <w:t>.</w:t>
            </w:r>
          </w:p>
          <w:p w:rsidR="00830823" w:rsidRPr="00830823" w:rsidRDefault="00830823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 w:rsidRPr="00830823">
              <w:rPr>
                <w:color w:val="212121"/>
              </w:rPr>
              <w:t>(вх-29363)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61" w:rsidRPr="00830823" w:rsidRDefault="005B2361" w:rsidP="00830823">
            <w:pPr>
              <w:jc w:val="both"/>
            </w:pPr>
            <w:proofErr w:type="spellStart"/>
            <w:r w:rsidRPr="00830823">
              <w:t>Масленков</w:t>
            </w:r>
            <w:proofErr w:type="spellEnd"/>
            <w:r w:rsidRPr="00830823">
              <w:t xml:space="preserve"> О.А.</w:t>
            </w:r>
          </w:p>
          <w:p w:rsidR="005B2361" w:rsidRPr="00830823" w:rsidRDefault="005B2361" w:rsidP="00830823">
            <w:pPr>
              <w:jc w:val="both"/>
            </w:pPr>
            <w:r w:rsidRPr="00830823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61" w:rsidRPr="00830823" w:rsidRDefault="005B2361" w:rsidP="00830823">
            <w:r w:rsidRPr="00830823">
              <w:t>КМ РТ</w:t>
            </w:r>
          </w:p>
          <w:p w:rsidR="005B2361" w:rsidRPr="00830823" w:rsidRDefault="005B2361" w:rsidP="00830823">
            <w:r w:rsidRPr="00830823">
              <w:t>каб.520</w:t>
            </w:r>
          </w:p>
          <w:p w:rsidR="005B2361" w:rsidRPr="00830823" w:rsidRDefault="00830823" w:rsidP="00830823">
            <w:r w:rsidRPr="00830823">
              <w:t>5</w:t>
            </w:r>
            <w:r w:rsidR="005B2361" w:rsidRPr="00830823">
              <w:t xml:space="preserve"> этаж</w:t>
            </w:r>
          </w:p>
        </w:tc>
      </w:tr>
      <w:tr w:rsidR="00BC2663" w:rsidRPr="00830823" w:rsidTr="00CE5BFD">
        <w:trPr>
          <w:trHeight w:val="144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663" w:rsidRPr="00830823" w:rsidRDefault="00BC2663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 xml:space="preserve">3 сентября, </w:t>
            </w:r>
            <w:r w:rsidR="003407A2" w:rsidRPr="00830823">
              <w:rPr>
                <w:b/>
              </w:rPr>
              <w:t>четверг</w:t>
            </w:r>
          </w:p>
        </w:tc>
      </w:tr>
      <w:tr w:rsidR="008A6400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8A6400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08:30</w:t>
            </w:r>
          </w:p>
          <w:p w:rsidR="008A6400" w:rsidRPr="00830823" w:rsidRDefault="008A6400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2" w:anchor="/calendar/event/139813" w:tgtFrame="_blank" w:history="1">
              <w:r w:rsidR="008A6400" w:rsidRPr="00830823">
                <w:rPr>
                  <w:rStyle w:val="af5"/>
                  <w:color w:val="000000"/>
                  <w:u w:val="none"/>
                </w:rPr>
                <w:t>Встреча Президента Республики Татарстан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>Р.Н. Минниханова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>с Руководителем Федерального архивного агентства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 xml:space="preserve">Андреем Николаевичем </w:t>
              </w:r>
              <w:proofErr w:type="spellStart"/>
              <w:r w:rsidR="008A6400" w:rsidRPr="00830823">
                <w:rPr>
                  <w:rStyle w:val="af5"/>
                  <w:color w:val="000000"/>
                  <w:u w:val="none"/>
                </w:rPr>
                <w:t>Артизовым</w:t>
              </w:r>
              <w:proofErr w:type="spellEnd"/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>
            <w:r w:rsidRPr="00830823">
              <w:t>КМ РТ</w:t>
            </w:r>
          </w:p>
          <w:p w:rsidR="008A6400" w:rsidRPr="00830823" w:rsidRDefault="008A6400" w:rsidP="00830823">
            <w:r w:rsidRPr="00830823">
              <w:t>(10 этаж)</w:t>
            </w:r>
          </w:p>
        </w:tc>
      </w:tr>
      <w:tr w:rsidR="008A6400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8A6400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13:00</w:t>
            </w:r>
          </w:p>
          <w:p w:rsidR="008A6400" w:rsidRPr="00830823" w:rsidRDefault="008A6400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3" w:anchor="/calendar/event/139897" w:tgtFrame="_blank" w:history="1">
              <w:r w:rsidR="008A6400" w:rsidRPr="00830823">
                <w:rPr>
                  <w:rStyle w:val="af5"/>
                  <w:color w:val="000000"/>
                  <w:u w:val="none"/>
                </w:rPr>
                <w:t>Рабочая поездка Президента Республики Татарстан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 xml:space="preserve">Р.Н. Минниханова в </w:t>
              </w:r>
              <w:proofErr w:type="spellStart"/>
              <w:r w:rsidR="008A6400" w:rsidRPr="00830823">
                <w:rPr>
                  <w:rStyle w:val="af5"/>
                  <w:color w:val="000000"/>
                  <w:u w:val="none"/>
                </w:rPr>
                <w:t>Нурлатский</w:t>
              </w:r>
              <w:proofErr w:type="spellEnd"/>
              <w:r w:rsidR="008A6400" w:rsidRPr="00830823">
                <w:rPr>
                  <w:rStyle w:val="af5"/>
                  <w:color w:val="000000"/>
                  <w:u w:val="none"/>
                </w:rPr>
                <w:t xml:space="preserve"> муниципальный район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>с целью ознакомления с ходом реализации государственных программ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>
            <w:proofErr w:type="spellStart"/>
            <w:r w:rsidRPr="00830823">
              <w:t>Нурлатский</w:t>
            </w:r>
            <w:proofErr w:type="spellEnd"/>
          </w:p>
          <w:p w:rsidR="008A6400" w:rsidRPr="00830823" w:rsidRDefault="008A6400" w:rsidP="00830823">
            <w:r w:rsidRPr="00830823">
              <w:t>муниципальный</w:t>
            </w:r>
          </w:p>
          <w:p w:rsidR="008A6400" w:rsidRPr="00830823" w:rsidRDefault="008A6400" w:rsidP="00830823">
            <w:r w:rsidRPr="00830823">
              <w:t>район</w:t>
            </w:r>
          </w:p>
        </w:tc>
      </w:tr>
      <w:tr w:rsidR="008A6400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8A6400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09:30</w:t>
            </w:r>
          </w:p>
          <w:p w:rsidR="008A6400" w:rsidRPr="00830823" w:rsidRDefault="008A6400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6400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4" w:anchor="/calendar/event/139926" w:tgtFrame="_blank" w:history="1">
              <w:r w:rsidR="008A6400" w:rsidRPr="00830823">
                <w:rPr>
                  <w:rStyle w:val="af5"/>
                  <w:color w:val="000000"/>
                  <w:u w:val="none"/>
                </w:rPr>
                <w:t>Заседание Совета по архивному делу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>«Цифровая трансформация архивов».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>Принимают участие Руководитель Федерального архивного</w:t>
              </w:r>
              <w:r w:rsidR="008A6400" w:rsidRPr="00830823">
                <w:rPr>
                  <w:color w:val="000000"/>
                </w:rPr>
                <w:br/>
              </w:r>
              <w:r w:rsidR="008A6400" w:rsidRPr="00830823">
                <w:rPr>
                  <w:rStyle w:val="af5"/>
                  <w:color w:val="000000"/>
                  <w:u w:val="none"/>
                </w:rPr>
                <w:t xml:space="preserve">агентства </w:t>
              </w:r>
              <w:proofErr w:type="spellStart"/>
              <w:r w:rsidR="008A6400" w:rsidRPr="00830823">
                <w:rPr>
                  <w:rStyle w:val="af5"/>
                  <w:color w:val="000000"/>
                  <w:u w:val="none"/>
                </w:rPr>
                <w:t>А.Н.Артизов</w:t>
              </w:r>
              <w:proofErr w:type="spellEnd"/>
              <w:r w:rsidR="008A6400" w:rsidRPr="00830823">
                <w:rPr>
                  <w:rStyle w:val="af5"/>
                  <w:color w:val="000000"/>
                  <w:u w:val="none"/>
                </w:rPr>
                <w:t xml:space="preserve"> и Премьер-министр Республики Татарстан</w:t>
              </w:r>
              <w:r w:rsidR="008A6400" w:rsidRPr="00830823">
                <w:rPr>
                  <w:color w:val="000000"/>
                </w:rPr>
                <w:br/>
              </w:r>
              <w:proofErr w:type="spellStart"/>
              <w:r w:rsidR="008A6400" w:rsidRPr="00830823">
                <w:rPr>
                  <w:rStyle w:val="af5"/>
                  <w:color w:val="000000"/>
                  <w:u w:val="none"/>
                </w:rPr>
                <w:t>А.В.Песошин</w:t>
              </w:r>
              <w:proofErr w:type="spellEnd"/>
              <w:r w:rsidR="008A6400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0" w:rsidRPr="00830823" w:rsidRDefault="008A6400" w:rsidP="00830823">
            <w:r w:rsidRPr="00830823">
              <w:t>Казанская Ратуша</w:t>
            </w:r>
          </w:p>
        </w:tc>
      </w:tr>
      <w:tr w:rsidR="003407A2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30823" w:rsidRDefault="003407A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lastRenderedPageBreak/>
              <w:t xml:space="preserve">15:00 </w:t>
            </w:r>
          </w:p>
          <w:p w:rsidR="00830823" w:rsidRDefault="00830823" w:rsidP="00830823">
            <w:pPr>
              <w:pStyle w:val="af0"/>
              <w:rPr>
                <w:rStyle w:val="event-date"/>
                <w:color w:val="212121"/>
              </w:rPr>
            </w:pPr>
            <w:r>
              <w:rPr>
                <w:rStyle w:val="event-date"/>
                <w:color w:val="212121"/>
              </w:rPr>
              <w:t>–</w:t>
            </w:r>
          </w:p>
          <w:p w:rsidR="00830823" w:rsidRDefault="00830823" w:rsidP="00830823">
            <w:pPr>
              <w:pStyle w:val="af0"/>
              <w:rPr>
                <w:rStyle w:val="event-date"/>
                <w:color w:val="212121"/>
              </w:rPr>
            </w:pPr>
          </w:p>
          <w:p w:rsidR="003407A2" w:rsidRPr="00830823" w:rsidRDefault="003407A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16:30</w:t>
            </w:r>
          </w:p>
          <w:p w:rsidR="003407A2" w:rsidRPr="00830823" w:rsidRDefault="003407A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7A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5" w:anchor="/calendar/event/139865" w:tgtFrame="_blank" w:history="1">
              <w:r w:rsidR="003407A2" w:rsidRPr="00830823">
                <w:rPr>
                  <w:rStyle w:val="af5"/>
                  <w:color w:val="000000"/>
                  <w:u w:val="none"/>
                </w:rPr>
                <w:t>Совещание в режиме видеоконференции</w:t>
              </w:r>
              <w:r w:rsidR="003407A2" w:rsidRPr="00830823">
                <w:rPr>
                  <w:color w:val="000000"/>
                </w:rPr>
                <w:br/>
              </w:r>
              <w:r w:rsidR="003407A2" w:rsidRPr="00830823">
                <w:rPr>
                  <w:rStyle w:val="af5"/>
                  <w:color w:val="000000"/>
                  <w:u w:val="none"/>
                </w:rPr>
                <w:t>с участием городских округов и муниципальных районов</w:t>
              </w:r>
              <w:r w:rsidR="003407A2" w:rsidRPr="00830823">
                <w:rPr>
                  <w:color w:val="000000"/>
                </w:rPr>
                <w:br/>
              </w:r>
              <w:r w:rsidR="003407A2" w:rsidRPr="00830823">
                <w:rPr>
                  <w:rStyle w:val="af5"/>
                  <w:color w:val="000000"/>
                  <w:u w:val="none"/>
                </w:rPr>
                <w:t>Республики Татарстан на тему: «О реализации Плана мероприятий</w:t>
              </w:r>
              <w:r w:rsidR="003407A2" w:rsidRPr="00830823">
                <w:rPr>
                  <w:color w:val="000000"/>
                </w:rPr>
                <w:br/>
              </w:r>
              <w:r w:rsidR="003407A2" w:rsidRPr="00830823">
                <w:rPr>
                  <w:rStyle w:val="af5"/>
                  <w:color w:val="000000"/>
                  <w:u w:val="none"/>
                </w:rPr>
                <w:t>по обеспечению устойчивого развития экономики Республики Татарстан</w:t>
              </w:r>
              <w:r w:rsidR="003407A2" w:rsidRPr="00830823">
                <w:rPr>
                  <w:color w:val="000000"/>
                </w:rPr>
                <w:br/>
              </w:r>
              <w:r w:rsidR="003407A2" w:rsidRPr="00830823">
                <w:rPr>
                  <w:rStyle w:val="af5"/>
                  <w:color w:val="000000"/>
                  <w:u w:val="none"/>
                </w:rPr>
                <w:t>в условиях ухудшения ситуации</w:t>
              </w:r>
              <w:r w:rsidR="003407A2" w:rsidRPr="00830823">
                <w:rPr>
                  <w:color w:val="000000"/>
                </w:rPr>
                <w:br/>
              </w:r>
              <w:r w:rsidR="003407A2" w:rsidRPr="00830823">
                <w:rPr>
                  <w:rStyle w:val="af5"/>
                  <w:color w:val="000000"/>
                  <w:u w:val="none"/>
                </w:rPr>
                <w:t xml:space="preserve">в связи с распространением новой </w:t>
              </w:r>
              <w:proofErr w:type="spellStart"/>
              <w:r w:rsidR="003407A2" w:rsidRPr="00830823">
                <w:rPr>
                  <w:rStyle w:val="af5"/>
                  <w:color w:val="000000"/>
                  <w:u w:val="none"/>
                </w:rPr>
                <w:t>коронавирусной</w:t>
              </w:r>
              <w:proofErr w:type="spellEnd"/>
              <w:r w:rsidR="003407A2" w:rsidRPr="00830823">
                <w:rPr>
                  <w:rStyle w:val="af5"/>
                  <w:color w:val="000000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A2" w:rsidRPr="00830823" w:rsidRDefault="003407A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A2" w:rsidRPr="00830823" w:rsidRDefault="003407A2" w:rsidP="00830823">
            <w:r w:rsidRPr="00830823">
              <w:t>Минэкономики РТ</w:t>
            </w:r>
          </w:p>
        </w:tc>
      </w:tr>
      <w:tr w:rsidR="0097338F" w:rsidRPr="00830823" w:rsidTr="00111097">
        <w:trPr>
          <w:trHeight w:val="112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38F" w:rsidRPr="00830823" w:rsidRDefault="00EC0A25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 xml:space="preserve">4 сентября, </w:t>
            </w:r>
            <w:r w:rsidR="003407A2" w:rsidRPr="00830823">
              <w:rPr>
                <w:b/>
              </w:rPr>
              <w:t>пятница</w:t>
            </w:r>
          </w:p>
        </w:tc>
      </w:tr>
      <w:tr w:rsidR="008167CA" w:rsidRPr="00830823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8167CA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11:00</w:t>
            </w:r>
          </w:p>
          <w:p w:rsidR="008167CA" w:rsidRPr="00830823" w:rsidRDefault="008167CA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6" w:anchor="/calendar/event/139886" w:tgtFrame="_blank" w:history="1">
              <w:r w:rsidR="008167CA" w:rsidRPr="00830823">
                <w:rPr>
                  <w:rStyle w:val="af5"/>
                  <w:color w:val="000000"/>
                  <w:u w:val="none"/>
                </w:rPr>
                <w:t>Посещение Президентом Республики Татарстан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Миннихановым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 xml:space="preserve"> ПАО "Казаньоргсинтез"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>
            <w:r w:rsidRPr="00830823">
              <w:t>ПАО "Казаньоргсинтез"</w:t>
            </w:r>
          </w:p>
        </w:tc>
      </w:tr>
      <w:tr w:rsidR="008167CA" w:rsidRPr="00830823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8167CA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13:00</w:t>
            </w:r>
          </w:p>
          <w:p w:rsidR="008167CA" w:rsidRPr="00830823" w:rsidRDefault="008167CA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7" w:anchor="/calendar/event/139887" w:tgtFrame="_blank" w:history="1">
              <w:r w:rsidR="008167CA" w:rsidRPr="00830823">
                <w:rPr>
                  <w:rStyle w:val="af5"/>
                  <w:color w:val="000000"/>
                  <w:u w:val="none"/>
                </w:rPr>
                <w:t>Посещение Президентом Республики Татарстан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Миннихановым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 xml:space="preserve">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Технополиса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 xml:space="preserve"> "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Химград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>"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>
            <w:r w:rsidRPr="00830823">
              <w:t>АО "</w:t>
            </w:r>
            <w:proofErr w:type="spellStart"/>
            <w:r w:rsidRPr="00830823">
              <w:t>Химград</w:t>
            </w:r>
            <w:proofErr w:type="spellEnd"/>
            <w:r w:rsidRPr="00830823">
              <w:t>"</w:t>
            </w:r>
          </w:p>
        </w:tc>
      </w:tr>
      <w:tr w:rsidR="008167CA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67CA" w:rsidRPr="00830823" w:rsidRDefault="008167CA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15:00</w:t>
            </w:r>
          </w:p>
          <w:p w:rsidR="008167CA" w:rsidRPr="00830823" w:rsidRDefault="008167CA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67CA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8" w:anchor="/calendar/event/139035" w:tgtFrame="_blank" w:history="1">
              <w:r w:rsidR="008167CA" w:rsidRPr="00830823">
                <w:rPr>
                  <w:rStyle w:val="af5"/>
                  <w:color w:val="000000"/>
                  <w:u w:val="none"/>
                </w:rPr>
                <w:t>Республиканское совещание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в режиме видеоконференции по вопросам: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1. Об эпидемиологической ситуации и мерах по предотвращению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распространения новой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коронавирусной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 xml:space="preserve"> инфекции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в Республике Татарстан;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2. О реализации республиканских программ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капитального ремонта жилищного фонда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и объектов социального назначения, программ в области модернизации ЖКХ;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3.О вопросах агропромышленного комплекса в Республике Татарстан;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4. О ходе обеспечения жилыми помещениями детей-сирот;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5. О развитии малого и среднего предпринимательства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в Республике Татарстан.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Проводит Президент Республики Татарстан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2E" w:rsidRPr="00830823" w:rsidRDefault="0068322E" w:rsidP="00830823">
            <w:r w:rsidRPr="00830823">
              <w:t>зал заседаний</w:t>
            </w:r>
          </w:p>
          <w:p w:rsidR="008167CA" w:rsidRPr="00830823" w:rsidRDefault="0068322E" w:rsidP="00830823">
            <w:r w:rsidRPr="00830823">
              <w:t>КМ РТ (3 этаж)</w:t>
            </w:r>
          </w:p>
        </w:tc>
      </w:tr>
      <w:tr w:rsidR="008167CA" w:rsidRPr="00830823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8167CA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16:30</w:t>
            </w:r>
          </w:p>
          <w:p w:rsidR="008167CA" w:rsidRPr="00830823" w:rsidRDefault="008167CA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29" w:anchor="/calendar/event/139895" w:tgtFrame="_blank" w:history="1">
              <w:r w:rsidR="008167CA" w:rsidRPr="00830823">
                <w:rPr>
                  <w:rStyle w:val="af5"/>
                  <w:color w:val="000000"/>
                  <w:u w:val="none"/>
                </w:rPr>
                <w:t>Совещание по вопросам строительства и реконструкции объектов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в рамках реализуемых инвестиционных проектов.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Проводит Президент Республики Татарстан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2E" w:rsidRPr="00830823" w:rsidRDefault="0068322E" w:rsidP="00830823">
            <w:r w:rsidRPr="00830823">
              <w:t>зал заседаний</w:t>
            </w:r>
          </w:p>
          <w:p w:rsidR="008167CA" w:rsidRPr="00830823" w:rsidRDefault="0068322E" w:rsidP="00830823">
            <w:r w:rsidRPr="00830823">
              <w:t>КМ РТ (3 этаж)</w:t>
            </w:r>
          </w:p>
        </w:tc>
      </w:tr>
      <w:tr w:rsidR="008167CA" w:rsidRPr="00830823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8167CA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17:00</w:t>
            </w:r>
          </w:p>
          <w:p w:rsidR="008167CA" w:rsidRPr="00830823" w:rsidRDefault="008167CA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67CA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0" w:anchor="/calendar/event/139906" w:tgtFrame="_blank" w:history="1">
              <w:r w:rsidR="008167CA" w:rsidRPr="00830823">
                <w:rPr>
                  <w:rStyle w:val="af5"/>
                  <w:color w:val="000000"/>
                  <w:u w:val="none"/>
                </w:rPr>
                <w:t>Совещание с представителями кредитных организаций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Республики Татарстан по обсуждению антикризисных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мер поддержки экономики.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>Проводит Президент Республики Татарстан</w:t>
              </w:r>
              <w:r w:rsidR="008167CA" w:rsidRPr="00830823">
                <w:rPr>
                  <w:color w:val="000000"/>
                </w:rPr>
                <w:br/>
              </w:r>
              <w:r w:rsidR="008167CA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167CA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8167CA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A" w:rsidRPr="00830823" w:rsidRDefault="008167CA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2E" w:rsidRPr="00830823" w:rsidRDefault="0068322E" w:rsidP="00830823">
            <w:r w:rsidRPr="00830823">
              <w:t>зал заседаний</w:t>
            </w:r>
          </w:p>
          <w:p w:rsidR="008167CA" w:rsidRPr="00830823" w:rsidRDefault="0068322E" w:rsidP="00830823">
            <w:r w:rsidRPr="00830823">
              <w:t>КМ РТ (9 этаж)</w:t>
            </w:r>
          </w:p>
        </w:tc>
      </w:tr>
      <w:tr w:rsidR="008167CA" w:rsidRPr="00830823" w:rsidTr="00C54712">
        <w:trPr>
          <w:trHeight w:val="144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7CA" w:rsidRPr="00830823" w:rsidRDefault="00C54712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lastRenderedPageBreak/>
              <w:t>5 сентября, суббота</w:t>
            </w:r>
          </w:p>
        </w:tc>
      </w:tr>
      <w:tr w:rsidR="00C54712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4712" w:rsidRPr="00830823" w:rsidRDefault="00C5471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07:00</w:t>
            </w:r>
          </w:p>
          <w:p w:rsidR="00C54712" w:rsidRPr="00830823" w:rsidRDefault="00C5471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471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1" w:anchor="/calendar/event/138789" w:tgtFrame="_blank" w:history="1">
              <w:r w:rsidR="00C54712" w:rsidRPr="00830823">
                <w:rPr>
                  <w:rStyle w:val="af5"/>
                  <w:color w:val="000000"/>
                  <w:u w:val="none"/>
                </w:rPr>
                <w:t>Координационное совещание с руководителями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правоохранительных органов Республики Татарстан.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Проводит Президент Республики Татарстан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C54712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C54712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>
            <w:r w:rsidRPr="00830823">
              <w:t>зал переговоров</w:t>
            </w:r>
          </w:p>
          <w:p w:rsidR="00C54712" w:rsidRPr="00830823" w:rsidRDefault="00C54712" w:rsidP="00830823">
            <w:r w:rsidRPr="00830823">
              <w:t>КМ РТ (9 этаж)</w:t>
            </w:r>
          </w:p>
        </w:tc>
      </w:tr>
      <w:tr w:rsidR="00C54712" w:rsidRPr="00830823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C5471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08:00</w:t>
            </w:r>
          </w:p>
          <w:p w:rsidR="00C54712" w:rsidRPr="00830823" w:rsidRDefault="00C5471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2" w:anchor="/calendar/event/139894" w:tgtFrame="_blank" w:history="1">
              <w:r w:rsidR="00C54712" w:rsidRPr="00830823">
                <w:rPr>
                  <w:rStyle w:val="af5"/>
                  <w:color w:val="000000"/>
                  <w:u w:val="none"/>
                </w:rPr>
                <w:t>Совещание у Президента Республики Татарстан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Р.Н. Минниханова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>
            <w:r w:rsidRPr="00830823">
              <w:t>зал заседаний</w:t>
            </w:r>
          </w:p>
          <w:p w:rsidR="00C54712" w:rsidRPr="00830823" w:rsidRDefault="00C54712" w:rsidP="00830823">
            <w:r w:rsidRPr="00830823">
              <w:t>КМ РТ (3 этаж)</w:t>
            </w:r>
          </w:p>
        </w:tc>
      </w:tr>
      <w:tr w:rsidR="00C54712" w:rsidRPr="00830823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C5471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08:40</w:t>
            </w:r>
          </w:p>
          <w:p w:rsidR="00C54712" w:rsidRPr="00830823" w:rsidRDefault="00C5471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3" w:anchor="/calendar/event/139888" w:tgtFrame="_blank" w:history="1">
              <w:r w:rsidR="00C54712" w:rsidRPr="00830823">
                <w:rPr>
                  <w:rStyle w:val="af5"/>
                  <w:color w:val="000000"/>
                  <w:u w:val="none"/>
                </w:rPr>
                <w:t>Вручение Президентом Республики Татарстан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C54712" w:rsidRPr="00830823">
                <w:rPr>
                  <w:rStyle w:val="af5"/>
                  <w:color w:val="000000"/>
                  <w:u w:val="none"/>
                </w:rPr>
                <w:t>Миннихановым</w:t>
              </w:r>
              <w:proofErr w:type="spellEnd"/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ключей от автомашин для заготовительной деятельности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организациям потребительской кооперации Республики Татарстан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>
            <w:proofErr w:type="spellStart"/>
            <w:r w:rsidRPr="00830823">
              <w:t>Агропромпарк</w:t>
            </w:r>
            <w:proofErr w:type="spellEnd"/>
          </w:p>
          <w:p w:rsidR="00C54712" w:rsidRPr="00830823" w:rsidRDefault="00C54712" w:rsidP="00830823">
            <w:r w:rsidRPr="00830823">
              <w:t>"Казань"</w:t>
            </w:r>
          </w:p>
        </w:tc>
      </w:tr>
      <w:tr w:rsidR="00C54712" w:rsidRPr="00830823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C5471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08:50</w:t>
            </w:r>
          </w:p>
          <w:p w:rsidR="00C54712" w:rsidRPr="00830823" w:rsidRDefault="00C5471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4" w:anchor="/calendar/event/139889" w:tgtFrame="_blank" w:history="1">
              <w:r w:rsidR="00C54712" w:rsidRPr="00830823">
                <w:rPr>
                  <w:rStyle w:val="af5"/>
                  <w:color w:val="000000"/>
                  <w:u w:val="none"/>
                </w:rPr>
                <w:t>Мероприятие в рамках празднования "Дня садовода – 2020".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Принимает участие Президент Республики Татарстан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C54712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C54712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>
            <w:proofErr w:type="spellStart"/>
            <w:r w:rsidRPr="00830823">
              <w:t>Агропромпарк</w:t>
            </w:r>
            <w:proofErr w:type="spellEnd"/>
          </w:p>
          <w:p w:rsidR="00C54712" w:rsidRPr="00830823" w:rsidRDefault="00C54712" w:rsidP="00830823">
            <w:r w:rsidRPr="00830823">
              <w:t>"Казань"</w:t>
            </w:r>
          </w:p>
        </w:tc>
      </w:tr>
      <w:tr w:rsidR="00C54712" w:rsidRPr="00830823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C54712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11:00</w:t>
            </w:r>
          </w:p>
          <w:p w:rsidR="00C54712" w:rsidRPr="00830823" w:rsidRDefault="00C54712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12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5" w:anchor="/calendar/event/139899" w:tgtFrame="_blank" w:history="1">
              <w:r w:rsidR="00C54712" w:rsidRPr="00830823">
                <w:rPr>
                  <w:rStyle w:val="af5"/>
                  <w:color w:val="000000"/>
                  <w:u w:val="none"/>
                </w:rPr>
                <w:t>Рабочая поездка Президента Республики Татарстан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Р.Н. Минниханова в город Альметьевск</w:t>
              </w:r>
              <w:r w:rsidR="00C54712" w:rsidRPr="00830823">
                <w:rPr>
                  <w:color w:val="000000"/>
                </w:rPr>
                <w:br/>
              </w:r>
              <w:r w:rsidR="00C54712" w:rsidRPr="00830823">
                <w:rPr>
                  <w:rStyle w:val="af5"/>
                  <w:color w:val="000000"/>
                  <w:u w:val="none"/>
                </w:rPr>
                <w:t>приуроченная ко дню работников нефтяной и газовой отрасли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12" w:rsidRPr="00830823" w:rsidRDefault="00C54712" w:rsidP="00830823">
            <w:r w:rsidRPr="00830823">
              <w:t>г. Альметьевск</w:t>
            </w:r>
          </w:p>
        </w:tc>
      </w:tr>
      <w:tr w:rsidR="008A312C" w:rsidRPr="00830823" w:rsidTr="008A312C">
        <w:trPr>
          <w:trHeight w:val="1443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312C" w:rsidRPr="00830823" w:rsidRDefault="008A312C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>6 сентября, воскресенье</w:t>
            </w:r>
          </w:p>
        </w:tc>
      </w:tr>
      <w:tr w:rsidR="008A312C" w:rsidRPr="00830823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312C" w:rsidRPr="00830823" w:rsidRDefault="008A312C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A312C" w:rsidRPr="00830823" w:rsidRDefault="0043259B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hyperlink r:id="rId36" w:anchor="/calendar/event/139877" w:tgtFrame="_blank" w:history="1">
              <w:r w:rsidR="008A312C" w:rsidRPr="00830823">
                <w:rPr>
                  <w:rStyle w:val="af5"/>
                  <w:color w:val="000000"/>
                  <w:u w:val="none"/>
                </w:rPr>
                <w:t>Открытие Х Благотворительного турнира по гольфу</w:t>
              </w:r>
              <w:r w:rsidR="008A312C" w:rsidRPr="00830823">
                <w:rPr>
                  <w:color w:val="000000"/>
                </w:rPr>
                <w:br/>
              </w:r>
              <w:r w:rsidR="008A312C" w:rsidRPr="00830823">
                <w:rPr>
                  <w:rStyle w:val="af5"/>
                  <w:color w:val="000000"/>
                  <w:u w:val="none"/>
                </w:rPr>
                <w:t>на Кубок Президента Республики Татарстан.</w:t>
              </w:r>
              <w:r w:rsidR="008A312C" w:rsidRPr="00830823">
                <w:rPr>
                  <w:color w:val="000000"/>
                </w:rPr>
                <w:br/>
              </w:r>
              <w:r w:rsidR="008A312C" w:rsidRPr="00830823">
                <w:rPr>
                  <w:rStyle w:val="af5"/>
                  <w:color w:val="000000"/>
                  <w:u w:val="none"/>
                </w:rPr>
                <w:t>Принимает участие Президент Республики Татарстан</w:t>
              </w:r>
              <w:r w:rsidR="008A312C" w:rsidRPr="00830823">
                <w:rPr>
                  <w:color w:val="000000"/>
                </w:rPr>
                <w:br/>
              </w:r>
              <w:r w:rsidR="008A312C" w:rsidRPr="00830823">
                <w:rPr>
                  <w:rStyle w:val="af5"/>
                  <w:color w:val="000000"/>
                  <w:u w:val="none"/>
                </w:rPr>
                <w:t xml:space="preserve">Р.Н. </w:t>
              </w:r>
              <w:proofErr w:type="spellStart"/>
              <w:r w:rsidR="008A312C" w:rsidRPr="00830823">
                <w:rPr>
                  <w:rStyle w:val="af5"/>
                  <w:color w:val="000000"/>
                  <w:u w:val="none"/>
                </w:rPr>
                <w:t>Минниханов</w:t>
              </w:r>
              <w:proofErr w:type="spellEnd"/>
              <w:r w:rsidR="008A312C" w:rsidRPr="00830823">
                <w:rPr>
                  <w:rStyle w:val="af5"/>
                  <w:color w:val="000000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C" w:rsidRPr="00830823" w:rsidRDefault="008A312C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C" w:rsidRPr="00830823" w:rsidRDefault="008A312C" w:rsidP="00830823">
            <w:proofErr w:type="spellStart"/>
            <w:r w:rsidRPr="00830823">
              <w:t>Верхнеуслонский</w:t>
            </w:r>
            <w:proofErr w:type="spellEnd"/>
            <w:r w:rsidRPr="00830823">
              <w:t xml:space="preserve"> район,</w:t>
            </w:r>
          </w:p>
          <w:p w:rsidR="008A312C" w:rsidRPr="00830823" w:rsidRDefault="008A312C" w:rsidP="00830823">
            <w:r w:rsidRPr="00830823">
              <w:t>д. Савино,</w:t>
            </w:r>
          </w:p>
          <w:p w:rsidR="008A312C" w:rsidRPr="00830823" w:rsidRDefault="008A312C" w:rsidP="00830823">
            <w:r w:rsidRPr="00830823">
              <w:t>гольф клуб</w:t>
            </w:r>
          </w:p>
          <w:p w:rsidR="008A312C" w:rsidRPr="00830823" w:rsidRDefault="008A312C" w:rsidP="00830823">
            <w:r w:rsidRPr="00830823">
              <w:t>"</w:t>
            </w:r>
            <w:proofErr w:type="spellStart"/>
            <w:r w:rsidRPr="00830823">
              <w:t>Свияжские</w:t>
            </w:r>
            <w:proofErr w:type="spellEnd"/>
            <w:r w:rsidRPr="00830823">
              <w:t xml:space="preserve"> Холмы"</w:t>
            </w:r>
          </w:p>
        </w:tc>
      </w:tr>
    </w:tbl>
    <w:p w:rsidR="0064096B" w:rsidRPr="00830823" w:rsidRDefault="0064096B" w:rsidP="00830823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6185D" w:rsidRPr="00830823" w:rsidRDefault="006D22B1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830823">
        <w:rPr>
          <w:bCs/>
          <w:sz w:val="28"/>
          <w:szCs w:val="28"/>
        </w:rPr>
        <w:t>МЕРОПРИЯТИЯ,</w:t>
      </w:r>
      <w:r w:rsidR="003D6EBB" w:rsidRPr="00830823">
        <w:rPr>
          <w:bCs/>
          <w:sz w:val="28"/>
          <w:szCs w:val="28"/>
        </w:rPr>
        <w:t xml:space="preserve"> </w:t>
      </w:r>
    </w:p>
    <w:p w:rsidR="00C43398" w:rsidRPr="00830823" w:rsidRDefault="00C43398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830823">
        <w:rPr>
          <w:bCs/>
          <w:sz w:val="28"/>
          <w:szCs w:val="28"/>
        </w:rPr>
        <w:t>ОРГАНИЗУЕМЫЕ МИНИСТЕРСТВОМ</w:t>
      </w:r>
    </w:p>
    <w:p w:rsidR="00251623" w:rsidRPr="00830823" w:rsidRDefault="00251623" w:rsidP="00830823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830823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830823" w:rsidRDefault="002D0E03" w:rsidP="00830823">
            <w:pPr>
              <w:rPr>
                <w:bCs/>
                <w:sz w:val="28"/>
                <w:szCs w:val="28"/>
              </w:rPr>
            </w:pPr>
            <w:r w:rsidRPr="00830823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Наименование мероприятия</w:t>
            </w:r>
          </w:p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Кто</w:t>
            </w:r>
          </w:p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Место</w:t>
            </w:r>
          </w:p>
          <w:p w:rsidR="002D0E03" w:rsidRPr="00830823" w:rsidRDefault="002D0E03" w:rsidP="00830823">
            <w:pPr>
              <w:pStyle w:val="a5"/>
              <w:rPr>
                <w:sz w:val="28"/>
                <w:szCs w:val="28"/>
              </w:rPr>
            </w:pPr>
            <w:r w:rsidRPr="00830823">
              <w:rPr>
                <w:sz w:val="28"/>
                <w:szCs w:val="28"/>
              </w:rPr>
              <w:t>проведения</w:t>
            </w:r>
          </w:p>
        </w:tc>
      </w:tr>
      <w:tr w:rsidR="00A95F5A" w:rsidRPr="00830823" w:rsidTr="00A95F5A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5F5A" w:rsidRPr="00830823" w:rsidRDefault="00A95F5A" w:rsidP="00830823">
            <w:pPr>
              <w:jc w:val="left"/>
              <w:rPr>
                <w:b/>
              </w:rPr>
            </w:pPr>
            <w:r w:rsidRPr="00830823">
              <w:rPr>
                <w:b/>
              </w:rPr>
              <w:t>31 августа, понедельник</w:t>
            </w:r>
          </w:p>
        </w:tc>
      </w:tr>
      <w:tr w:rsidR="003407A2" w:rsidRPr="00830823" w:rsidTr="002E00A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7A2" w:rsidRPr="00830823" w:rsidRDefault="00CE5BFD" w:rsidP="00830823">
            <w:r>
              <w:t>09</w:t>
            </w:r>
            <w:r w:rsidR="003407A2" w:rsidRPr="00830823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7A2" w:rsidRPr="00830823" w:rsidRDefault="003407A2" w:rsidP="00830823">
            <w:pPr>
              <w:rPr>
                <w:bCs/>
              </w:rPr>
            </w:pPr>
            <w:r w:rsidRPr="00830823">
              <w:rPr>
                <w:bCs/>
              </w:rPr>
              <w:t>Совещание в режиме видеоконференции (</w:t>
            </w:r>
            <w:r w:rsidRPr="00830823">
              <w:rPr>
                <w:b/>
                <w:bCs/>
              </w:rPr>
              <w:t>ZOOM</w:t>
            </w:r>
            <w:r w:rsidRPr="00830823">
              <w:rPr>
                <w:bCs/>
              </w:rPr>
              <w:t xml:space="preserve">) </w:t>
            </w:r>
          </w:p>
          <w:p w:rsidR="003407A2" w:rsidRPr="00830823" w:rsidRDefault="003407A2" w:rsidP="00830823">
            <w:r w:rsidRPr="00830823">
              <w:rPr>
                <w:bCs/>
              </w:rPr>
              <w:t>Планерка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Pr="00830823" w:rsidRDefault="003407A2" w:rsidP="00830823">
            <w:proofErr w:type="spellStart"/>
            <w:r w:rsidRPr="00830823">
              <w:t>Аглиуллин</w:t>
            </w:r>
            <w:proofErr w:type="spellEnd"/>
            <w:r w:rsidRPr="00830823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Pr="00830823" w:rsidRDefault="003407A2" w:rsidP="00830823">
            <w:r w:rsidRPr="00830823">
              <w:t>заседаний</w:t>
            </w:r>
          </w:p>
          <w:p w:rsidR="003407A2" w:rsidRPr="00830823" w:rsidRDefault="003407A2" w:rsidP="00830823">
            <w:r w:rsidRPr="00830823">
              <w:t>6 этаж</w:t>
            </w:r>
          </w:p>
        </w:tc>
      </w:tr>
      <w:tr w:rsidR="007A2D40" w:rsidRPr="00830823" w:rsidTr="002E00A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D40" w:rsidRPr="00830823" w:rsidRDefault="007A2D40" w:rsidP="007A2D40">
            <w:r>
              <w:lastRenderedPageBreak/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D40" w:rsidRPr="00830823" w:rsidRDefault="007A2D40" w:rsidP="007A2D40">
            <w:pPr>
              <w:rPr>
                <w:bCs/>
              </w:rPr>
            </w:pPr>
            <w:r w:rsidRPr="007A2D40">
              <w:rPr>
                <w:bCs/>
              </w:rPr>
              <w:t>Совещание по оформлению прав на земельные участки, расположенные на территории садовых некоммерческих товариществ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40" w:rsidRPr="00C66E9F" w:rsidRDefault="007A2D40" w:rsidP="007A2D40">
            <w:proofErr w:type="spellStart"/>
            <w:r w:rsidRPr="00C66E9F">
              <w:t>Галиев</w:t>
            </w:r>
            <w:proofErr w:type="spellEnd"/>
            <w:r w:rsidRPr="00C66E9F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40" w:rsidRDefault="007A2D40" w:rsidP="007A2D40">
            <w:r>
              <w:t>заседаний</w:t>
            </w:r>
          </w:p>
          <w:p w:rsidR="007A2D40" w:rsidRPr="00C66E9F" w:rsidRDefault="007A2D40" w:rsidP="007A2D40">
            <w:r>
              <w:t>6 этаж</w:t>
            </w:r>
          </w:p>
        </w:tc>
      </w:tr>
      <w:tr w:rsidR="003407A2" w:rsidRPr="00830823" w:rsidTr="002E00A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7A2" w:rsidRPr="00830823" w:rsidRDefault="003407A2" w:rsidP="00830823">
            <w:r w:rsidRPr="00830823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7A2" w:rsidRPr="00830823" w:rsidRDefault="003407A2" w:rsidP="00830823">
            <w:r w:rsidRPr="00830823">
              <w:t>Совещание в режиме видеоконференции (</w:t>
            </w:r>
            <w:r w:rsidRPr="00830823">
              <w:rPr>
                <w:b/>
              </w:rPr>
              <w:t>ZOOM</w:t>
            </w:r>
            <w:r w:rsidRPr="00830823">
              <w:t>) по вопросу оформления земельных участков под кладбищами, находящихся в собственности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Pr="00830823" w:rsidRDefault="003407A2" w:rsidP="00830823">
            <w:proofErr w:type="spellStart"/>
            <w:r w:rsidRPr="00830823">
              <w:t>Галиев</w:t>
            </w:r>
            <w:proofErr w:type="spellEnd"/>
            <w:r w:rsidRPr="00830823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Pr="00830823" w:rsidRDefault="003407A2" w:rsidP="00830823">
            <w:r w:rsidRPr="00830823">
              <w:t>заседаний</w:t>
            </w:r>
          </w:p>
          <w:p w:rsidR="003407A2" w:rsidRPr="00830823" w:rsidRDefault="003407A2" w:rsidP="00830823">
            <w:r w:rsidRPr="00830823">
              <w:t>6 этаж</w:t>
            </w:r>
          </w:p>
        </w:tc>
      </w:tr>
      <w:tr w:rsidR="00C634D8" w:rsidRPr="00830823" w:rsidTr="00C634D8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34D8" w:rsidRPr="00830823" w:rsidRDefault="00C634D8" w:rsidP="00830823">
            <w:pPr>
              <w:jc w:val="left"/>
            </w:pPr>
            <w:r w:rsidRPr="00830823">
              <w:rPr>
                <w:b/>
              </w:rPr>
              <w:t>3 сентября, четверг</w:t>
            </w:r>
          </w:p>
        </w:tc>
      </w:tr>
      <w:tr w:rsidR="00C634D8" w:rsidRPr="00830823" w:rsidTr="0034382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4D8" w:rsidRPr="00830823" w:rsidRDefault="00C634D8" w:rsidP="00830823">
            <w:pPr>
              <w:pStyle w:val="af0"/>
              <w:rPr>
                <w:rStyle w:val="event-date"/>
              </w:rPr>
            </w:pPr>
            <w:r w:rsidRPr="00830823"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4D8" w:rsidRPr="00830823" w:rsidRDefault="00C634D8" w:rsidP="00830823">
            <w:pPr>
              <w:pStyle w:val="event-name"/>
              <w:spacing w:before="0" w:beforeAutospacing="0" w:after="0" w:afterAutospacing="0"/>
            </w:pPr>
            <w:r w:rsidRPr="00830823">
              <w:t xml:space="preserve">Совещание по вопросу  перевода государственных услуг в электронный вид с участием </w:t>
            </w:r>
          </w:p>
          <w:p w:rsidR="00C634D8" w:rsidRPr="00830823" w:rsidRDefault="00C634D8" w:rsidP="00830823">
            <w:pPr>
              <w:pStyle w:val="event-name"/>
              <w:spacing w:before="0" w:beforeAutospacing="0" w:after="0" w:afterAutospacing="0"/>
            </w:pPr>
            <w:r w:rsidRPr="00830823">
              <w:t>ООО «Лин Вектор»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D8" w:rsidRPr="00830823" w:rsidRDefault="00C634D8" w:rsidP="00830823">
            <w:proofErr w:type="spellStart"/>
            <w:r w:rsidRPr="00830823">
              <w:t>Шамеев</w:t>
            </w:r>
            <w:proofErr w:type="spellEnd"/>
            <w:r w:rsidRPr="00830823"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D8" w:rsidRPr="00830823" w:rsidRDefault="00C634D8" w:rsidP="00830823">
            <w:r w:rsidRPr="00830823">
              <w:t>зал заседаний</w:t>
            </w:r>
          </w:p>
          <w:p w:rsidR="00C634D8" w:rsidRPr="00830823" w:rsidRDefault="00C634D8" w:rsidP="00830823">
            <w:r w:rsidRPr="00830823">
              <w:t>6 этаж</w:t>
            </w:r>
          </w:p>
        </w:tc>
      </w:tr>
      <w:tr w:rsidR="00802D8E" w:rsidRPr="00830823" w:rsidTr="0034382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D8E" w:rsidRPr="00830823" w:rsidRDefault="00802D8E" w:rsidP="008308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D8E" w:rsidRPr="00830823" w:rsidRDefault="00802D8E" w:rsidP="00830823">
            <w:pPr>
              <w:pStyle w:val="event-name"/>
              <w:spacing w:before="0" w:beforeAutospacing="0" w:after="0" w:afterAutospacing="0"/>
            </w:pPr>
            <w:r>
              <w:t>Встреча</w:t>
            </w:r>
            <w:r w:rsidR="00D70DAC">
              <w:t xml:space="preserve">  с руководителями подведомственных организаций  по выборам 13 сентября 2020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8E" w:rsidRPr="00830823" w:rsidRDefault="00D70DAC" w:rsidP="0083082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C" w:rsidRPr="00D70DAC" w:rsidRDefault="00D70DAC" w:rsidP="00D70DAC">
            <w:r w:rsidRPr="00D70DAC">
              <w:t>зал заседаний</w:t>
            </w:r>
          </w:p>
          <w:p w:rsidR="00802D8E" w:rsidRPr="00830823" w:rsidRDefault="00D70DAC" w:rsidP="00D70DAC">
            <w:r w:rsidRPr="00D70DAC">
              <w:t>6 этаж</w:t>
            </w:r>
          </w:p>
        </w:tc>
      </w:tr>
      <w:tr w:rsidR="00E246F4" w:rsidRPr="00830823" w:rsidTr="00CE5BFD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246F4" w:rsidRPr="00830823" w:rsidRDefault="00E246F4" w:rsidP="00830823">
            <w:pPr>
              <w:pStyle w:val="af0"/>
              <w:rPr>
                <w:rStyle w:val="event-date"/>
                <w:color w:val="212121"/>
              </w:rPr>
            </w:pPr>
            <w:r w:rsidRPr="00830823">
              <w:rPr>
                <w:rStyle w:val="event-date"/>
                <w:color w:val="212121"/>
              </w:rPr>
              <w:t>16:30</w:t>
            </w:r>
          </w:p>
          <w:p w:rsidR="00E246F4" w:rsidRPr="00830823" w:rsidRDefault="00E246F4" w:rsidP="00830823">
            <w:pPr>
              <w:pStyle w:val="af0"/>
              <w:rPr>
                <w:rStyle w:val="place"/>
                <w:color w:val="000000"/>
              </w:rPr>
            </w:pPr>
          </w:p>
          <w:p w:rsidR="00E246F4" w:rsidRPr="00830823" w:rsidRDefault="00E246F4" w:rsidP="00830823">
            <w:pPr>
              <w:pStyle w:val="af0"/>
              <w:rPr>
                <w:color w:val="212121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246F4" w:rsidRPr="00830823" w:rsidRDefault="00E246F4" w:rsidP="00830823">
            <w:pPr>
              <w:pStyle w:val="event-name"/>
              <w:spacing w:before="0" w:beforeAutospacing="0" w:after="0" w:afterAutospacing="0"/>
              <w:rPr>
                <w:rStyle w:val="af5"/>
                <w:color w:val="000000"/>
                <w:u w:val="none"/>
              </w:rPr>
            </w:pPr>
            <w:r w:rsidRPr="00830823">
              <w:rPr>
                <w:color w:val="212121"/>
              </w:rPr>
              <w:fldChar w:fldCharType="begin"/>
            </w:r>
            <w:r w:rsidRPr="00830823">
              <w:rPr>
                <w:color w:val="212121"/>
              </w:rPr>
              <w:instrText xml:space="preserve"> HYPERLINK "https://calendar.tatar.ru/" \l "/calendar/event/139917" \t "_blank" </w:instrText>
            </w:r>
            <w:r w:rsidRPr="00830823">
              <w:rPr>
                <w:color w:val="212121"/>
              </w:rPr>
              <w:fldChar w:fldCharType="separate"/>
            </w:r>
            <w:r w:rsidRPr="00830823">
              <w:rPr>
                <w:rStyle w:val="af5"/>
                <w:color w:val="000000"/>
                <w:u w:val="none"/>
              </w:rPr>
              <w:t xml:space="preserve">Совещание в </w:t>
            </w:r>
            <w:proofErr w:type="gramStart"/>
            <w:r w:rsidRPr="00830823">
              <w:rPr>
                <w:rStyle w:val="af5"/>
                <w:color w:val="000000"/>
                <w:u w:val="none"/>
              </w:rPr>
              <w:t>режиме</w:t>
            </w:r>
            <w:proofErr w:type="gramEnd"/>
            <w:r w:rsidRPr="00830823">
              <w:rPr>
                <w:rStyle w:val="af5"/>
                <w:color w:val="000000"/>
                <w:u w:val="none"/>
              </w:rPr>
              <w:t xml:space="preserve"> видеоконференции  (</w:t>
            </w:r>
            <w:r w:rsidRPr="00830823">
              <w:rPr>
                <w:rStyle w:val="af5"/>
                <w:b/>
                <w:color w:val="000000"/>
                <w:u w:val="none"/>
              </w:rPr>
              <w:t>ВКС</w:t>
            </w:r>
            <w:r w:rsidRPr="00830823">
              <w:rPr>
                <w:rStyle w:val="af5"/>
                <w:color w:val="000000"/>
                <w:u w:val="none"/>
              </w:rPr>
              <w:t>)</w:t>
            </w:r>
          </w:p>
          <w:p w:rsidR="00E246F4" w:rsidRPr="00830823" w:rsidRDefault="00E246F4" w:rsidP="00830823">
            <w:pPr>
              <w:pStyle w:val="event-name"/>
              <w:spacing w:before="0" w:beforeAutospacing="0" w:after="0" w:afterAutospacing="0"/>
              <w:rPr>
                <w:color w:val="212121"/>
              </w:rPr>
            </w:pPr>
            <w:r w:rsidRPr="00830823">
              <w:rPr>
                <w:rStyle w:val="af5"/>
                <w:color w:val="000000"/>
                <w:u w:val="none"/>
              </w:rPr>
              <w:t>с муниципальными образованиями Республики Татарстан</w:t>
            </w:r>
            <w:r w:rsidR="007A2D40">
              <w:rPr>
                <w:rStyle w:val="af5"/>
                <w:color w:val="000000"/>
                <w:u w:val="none"/>
              </w:rPr>
              <w:t xml:space="preserve"> </w:t>
            </w:r>
            <w:r w:rsidR="002F2A26" w:rsidRPr="002F2A26">
              <w:rPr>
                <w:rStyle w:val="af5"/>
                <w:color w:val="000000"/>
                <w:u w:val="none"/>
              </w:rPr>
              <w:t>по вопросу внесения юридическими лицами платежей за пользование земельными участками</w:t>
            </w:r>
            <w:r w:rsidRPr="00830823">
              <w:rPr>
                <w:color w:val="2121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F4" w:rsidRPr="00830823" w:rsidRDefault="00E246F4" w:rsidP="00830823">
            <w:proofErr w:type="spellStart"/>
            <w:r w:rsidRPr="00830823">
              <w:t>Галиев</w:t>
            </w:r>
            <w:proofErr w:type="spellEnd"/>
            <w:r w:rsidRPr="00830823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65" w:rsidRDefault="007E1065" w:rsidP="007E1065">
            <w:r>
              <w:t>зал заседаний</w:t>
            </w:r>
          </w:p>
          <w:p w:rsidR="00E246F4" w:rsidRPr="00830823" w:rsidRDefault="007E1065" w:rsidP="007E1065">
            <w:r>
              <w:t>6 этаж</w:t>
            </w:r>
          </w:p>
        </w:tc>
      </w:tr>
    </w:tbl>
    <w:p w:rsidR="007A6B7B" w:rsidRPr="00830823" w:rsidRDefault="007A6B7B" w:rsidP="0083082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830823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77"/>
    <w:rsid w:val="00003FF6"/>
    <w:rsid w:val="00004098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6A4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0E"/>
    <w:rsid w:val="00053784"/>
    <w:rsid w:val="00053983"/>
    <w:rsid w:val="00053A0F"/>
    <w:rsid w:val="00053A90"/>
    <w:rsid w:val="00053AC1"/>
    <w:rsid w:val="00053C44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39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4E1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8DD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4B1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AC5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4D8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DCF"/>
    <w:rsid w:val="000E5E2B"/>
    <w:rsid w:val="000E5E3F"/>
    <w:rsid w:val="000E5EEE"/>
    <w:rsid w:val="000E5F25"/>
    <w:rsid w:val="000E60FA"/>
    <w:rsid w:val="000E6168"/>
    <w:rsid w:val="000E6227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2F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097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37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5F46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815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0F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756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766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6FFD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10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1"/>
    <w:rsid w:val="002146EC"/>
    <w:rsid w:val="00214939"/>
    <w:rsid w:val="00214A0E"/>
    <w:rsid w:val="00214A2E"/>
    <w:rsid w:val="00214B36"/>
    <w:rsid w:val="00214B43"/>
    <w:rsid w:val="00214B78"/>
    <w:rsid w:val="00214BA2"/>
    <w:rsid w:val="00214CFD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27DEF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28E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ACC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64B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4E4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7D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655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EEE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16D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2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2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5FC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7A2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25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485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2A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1C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9A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19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C2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8E6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1EA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E72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B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886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2FB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95D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53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1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7F1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43E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4D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54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B7D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361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67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6EEF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A29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CD3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8AB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7D4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E1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22E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493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2F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3E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967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2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1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11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766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5D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58F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D40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CE9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EBA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6E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65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8E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7CA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B98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23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417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7E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2C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A19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12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0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83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4B8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BE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33B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021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58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38F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BF8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BDF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50D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58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46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44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17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30A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C6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D4D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70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5A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B4F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5EA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085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57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EA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5E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5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663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6BA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5AA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12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690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4D8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13B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78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D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04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B64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3C9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D3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2B2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1B"/>
    <w:rsid w:val="00CE5BA1"/>
    <w:rsid w:val="00CE5BB4"/>
    <w:rsid w:val="00CE5BE4"/>
    <w:rsid w:val="00CE5BE8"/>
    <w:rsid w:val="00CE5BFD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BF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89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DA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EC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197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39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99C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EFD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4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475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4FB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3C5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85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AE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1E6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A25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3E9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083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2B5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E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895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41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4F0D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4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29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AAB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00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97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0F93-0702-447B-9439-E743576B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2020-08-31T07:56:00Z</cp:lastPrinted>
  <dcterms:created xsi:type="dcterms:W3CDTF">2020-08-31T10:22:00Z</dcterms:created>
  <dcterms:modified xsi:type="dcterms:W3CDTF">2020-08-31T10:54:00Z</dcterms:modified>
</cp:coreProperties>
</file>