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46" w:rsidRPr="00D31401" w:rsidRDefault="00CB7183" w:rsidP="00DF5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CB7183" w:rsidRPr="00CB7183" w:rsidRDefault="00DF5B46" w:rsidP="00CB7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01">
        <w:rPr>
          <w:rFonts w:ascii="Times New Roman" w:hAnsi="Times New Roman" w:cs="Times New Roman"/>
          <w:b/>
          <w:sz w:val="28"/>
          <w:szCs w:val="28"/>
        </w:rPr>
        <w:t xml:space="preserve">об отказе от проведения </w:t>
      </w:r>
      <w:r w:rsidR="00CB7183" w:rsidRPr="00CB7183">
        <w:rPr>
          <w:rFonts w:ascii="Times New Roman" w:hAnsi="Times New Roman" w:cs="Times New Roman"/>
          <w:b/>
          <w:sz w:val="28"/>
          <w:szCs w:val="28"/>
        </w:rPr>
        <w:t>открытого конкурса №1</w:t>
      </w:r>
    </w:p>
    <w:p w:rsidR="00DF5B46" w:rsidRPr="00D31401" w:rsidRDefault="00CB7183" w:rsidP="00CB7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83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 земельного участка с кадастровым номером 16:18:200201:490 под строительство автомобильной стоянки: Республика Татарстан, Елабужский муниципальный район, муниципальное образование «город Елабуга», территория ОЭЗ «Алабуга», ул. Ш-2, строение 15/2</w:t>
      </w:r>
    </w:p>
    <w:p w:rsidR="00DF5B46" w:rsidRPr="00D31401" w:rsidRDefault="00DF5B46" w:rsidP="00DF5B46">
      <w:pPr>
        <w:rPr>
          <w:rFonts w:ascii="Times New Roman" w:hAnsi="Times New Roman" w:cs="Times New Roman"/>
          <w:sz w:val="28"/>
          <w:szCs w:val="28"/>
        </w:rPr>
      </w:pPr>
    </w:p>
    <w:p w:rsidR="00CB7183" w:rsidRPr="00CB7183" w:rsidRDefault="00DF5B46" w:rsidP="00CB71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140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B7183">
        <w:rPr>
          <w:rFonts w:ascii="Times New Roman" w:hAnsi="Times New Roman" w:cs="Times New Roman"/>
          <w:sz w:val="28"/>
          <w:szCs w:val="28"/>
        </w:rPr>
        <w:t>с условиями, установленными извещением о проведении открыто</w:t>
      </w:r>
      <w:bookmarkStart w:id="0" w:name="_GoBack"/>
      <w:bookmarkEnd w:id="0"/>
      <w:r w:rsidR="00CB7183">
        <w:rPr>
          <w:rFonts w:ascii="Times New Roman" w:hAnsi="Times New Roman" w:cs="Times New Roman"/>
          <w:sz w:val="28"/>
          <w:szCs w:val="28"/>
        </w:rPr>
        <w:t xml:space="preserve">го конкурса №1 </w:t>
      </w:r>
      <w:r w:rsidR="00CB7183" w:rsidRPr="00CB7183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 с кадастровым номером 16:18:200201:490 под строительство автомобильной стоянки: Республика Татарстан, Елабужский муниципальный район, муниципальное образование «город Елабуга», территория ОЭЗ «</w:t>
      </w:r>
      <w:r w:rsidR="00CB7183">
        <w:rPr>
          <w:rFonts w:ascii="Times New Roman" w:hAnsi="Times New Roman" w:cs="Times New Roman"/>
          <w:sz w:val="28"/>
          <w:szCs w:val="28"/>
        </w:rPr>
        <w:t>Алабуга», ул. Ш-2, строение 15/</w:t>
      </w:r>
      <w:r w:rsidR="00570BA8">
        <w:rPr>
          <w:rFonts w:ascii="Times New Roman" w:hAnsi="Times New Roman" w:cs="Times New Roman"/>
          <w:sz w:val="28"/>
          <w:szCs w:val="28"/>
        </w:rPr>
        <w:t>2</w:t>
      </w:r>
      <w:r w:rsidR="00CB7183">
        <w:rPr>
          <w:rFonts w:ascii="Times New Roman" w:hAnsi="Times New Roman" w:cs="Times New Roman"/>
          <w:sz w:val="28"/>
          <w:szCs w:val="28"/>
        </w:rPr>
        <w:t xml:space="preserve"> </w:t>
      </w:r>
      <w:r w:rsidR="00CB7183" w:rsidRPr="00CB7183">
        <w:rPr>
          <w:rFonts w:ascii="Times New Roman" w:hAnsi="Times New Roman" w:cs="Times New Roman"/>
          <w:sz w:val="28"/>
          <w:szCs w:val="28"/>
        </w:rPr>
        <w:t>Организатор</w:t>
      </w:r>
      <w:r w:rsidR="00CB7183">
        <w:rPr>
          <w:rFonts w:ascii="Times New Roman" w:hAnsi="Times New Roman" w:cs="Times New Roman"/>
          <w:sz w:val="28"/>
          <w:szCs w:val="28"/>
        </w:rPr>
        <w:t>ом</w:t>
      </w:r>
      <w:r w:rsidR="00CB7183" w:rsidRPr="00CB7183">
        <w:rPr>
          <w:rFonts w:ascii="Times New Roman" w:hAnsi="Times New Roman" w:cs="Times New Roman"/>
          <w:sz w:val="28"/>
          <w:szCs w:val="28"/>
        </w:rPr>
        <w:t xml:space="preserve"> торгов </w:t>
      </w:r>
      <w:r w:rsidR="00CB7183">
        <w:rPr>
          <w:rFonts w:ascii="Times New Roman" w:hAnsi="Times New Roman" w:cs="Times New Roman"/>
          <w:sz w:val="28"/>
          <w:szCs w:val="28"/>
        </w:rPr>
        <w:t>принято решение</w:t>
      </w:r>
      <w:r w:rsidR="00CB7183" w:rsidRPr="00CB7183">
        <w:rPr>
          <w:rFonts w:ascii="Times New Roman" w:hAnsi="Times New Roman" w:cs="Times New Roman"/>
          <w:sz w:val="28"/>
          <w:szCs w:val="28"/>
        </w:rPr>
        <w:t xml:space="preserve"> </w:t>
      </w:r>
      <w:r w:rsidR="00CB7183">
        <w:rPr>
          <w:rFonts w:ascii="Times New Roman" w:hAnsi="Times New Roman" w:cs="Times New Roman"/>
          <w:sz w:val="28"/>
          <w:szCs w:val="28"/>
        </w:rPr>
        <w:t>об отказе от проведения открытого конкурса.</w:t>
      </w:r>
    </w:p>
    <w:sectPr w:rsidR="00CB7183" w:rsidRPr="00CB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01"/>
    <w:rsid w:val="00002043"/>
    <w:rsid w:val="00030D65"/>
    <w:rsid w:val="0003296E"/>
    <w:rsid w:val="000332FD"/>
    <w:rsid w:val="00033780"/>
    <w:rsid w:val="00037431"/>
    <w:rsid w:val="00051F18"/>
    <w:rsid w:val="00063EB5"/>
    <w:rsid w:val="00064493"/>
    <w:rsid w:val="00066C32"/>
    <w:rsid w:val="00071651"/>
    <w:rsid w:val="00076813"/>
    <w:rsid w:val="000839A8"/>
    <w:rsid w:val="00095DE1"/>
    <w:rsid w:val="000B0D56"/>
    <w:rsid w:val="000B1E2C"/>
    <w:rsid w:val="000B503B"/>
    <w:rsid w:val="000C474E"/>
    <w:rsid w:val="000C519B"/>
    <w:rsid w:val="000C7330"/>
    <w:rsid w:val="000D471F"/>
    <w:rsid w:val="000D61AF"/>
    <w:rsid w:val="000D6655"/>
    <w:rsid w:val="000E0EB9"/>
    <w:rsid w:val="00107CEB"/>
    <w:rsid w:val="001133BF"/>
    <w:rsid w:val="0011488C"/>
    <w:rsid w:val="00126D3E"/>
    <w:rsid w:val="00126D5B"/>
    <w:rsid w:val="0013708F"/>
    <w:rsid w:val="001374A5"/>
    <w:rsid w:val="00141DF8"/>
    <w:rsid w:val="00143600"/>
    <w:rsid w:val="00145FCA"/>
    <w:rsid w:val="00150EE5"/>
    <w:rsid w:val="001558F3"/>
    <w:rsid w:val="00156156"/>
    <w:rsid w:val="00157B75"/>
    <w:rsid w:val="00161A79"/>
    <w:rsid w:val="0016203F"/>
    <w:rsid w:val="00162CFD"/>
    <w:rsid w:val="00164E28"/>
    <w:rsid w:val="00167B23"/>
    <w:rsid w:val="00171080"/>
    <w:rsid w:val="00171F24"/>
    <w:rsid w:val="00172558"/>
    <w:rsid w:val="001747E8"/>
    <w:rsid w:val="00176E8A"/>
    <w:rsid w:val="00182C4E"/>
    <w:rsid w:val="00183AB6"/>
    <w:rsid w:val="00185992"/>
    <w:rsid w:val="001916C4"/>
    <w:rsid w:val="001942B8"/>
    <w:rsid w:val="00195DEE"/>
    <w:rsid w:val="00196424"/>
    <w:rsid w:val="001A571A"/>
    <w:rsid w:val="001B7DFF"/>
    <w:rsid w:val="001C2B94"/>
    <w:rsid w:val="001C58D0"/>
    <w:rsid w:val="001E0DB7"/>
    <w:rsid w:val="001F26AE"/>
    <w:rsid w:val="001F50CE"/>
    <w:rsid w:val="001F5B8C"/>
    <w:rsid w:val="001F6814"/>
    <w:rsid w:val="00200CCC"/>
    <w:rsid w:val="00206BAB"/>
    <w:rsid w:val="00211788"/>
    <w:rsid w:val="00214023"/>
    <w:rsid w:val="0021463D"/>
    <w:rsid w:val="00226C1C"/>
    <w:rsid w:val="00236A6B"/>
    <w:rsid w:val="00245135"/>
    <w:rsid w:val="002508DC"/>
    <w:rsid w:val="00256C66"/>
    <w:rsid w:val="00260ADF"/>
    <w:rsid w:val="00261ACC"/>
    <w:rsid w:val="00262DC0"/>
    <w:rsid w:val="00264576"/>
    <w:rsid w:val="00267428"/>
    <w:rsid w:val="00267FBF"/>
    <w:rsid w:val="002703E2"/>
    <w:rsid w:val="00274E66"/>
    <w:rsid w:val="002773DE"/>
    <w:rsid w:val="00286D89"/>
    <w:rsid w:val="002875E6"/>
    <w:rsid w:val="002A1CDC"/>
    <w:rsid w:val="002A3844"/>
    <w:rsid w:val="002A3D3F"/>
    <w:rsid w:val="002A4D5D"/>
    <w:rsid w:val="002A4E14"/>
    <w:rsid w:val="002A5736"/>
    <w:rsid w:val="002B15D6"/>
    <w:rsid w:val="002B672C"/>
    <w:rsid w:val="002C1119"/>
    <w:rsid w:val="002C6898"/>
    <w:rsid w:val="002C748B"/>
    <w:rsid w:val="002D0053"/>
    <w:rsid w:val="002D186E"/>
    <w:rsid w:val="002D4FCD"/>
    <w:rsid w:val="002D599F"/>
    <w:rsid w:val="002E0C83"/>
    <w:rsid w:val="002E10D7"/>
    <w:rsid w:val="002E3418"/>
    <w:rsid w:val="002E3E28"/>
    <w:rsid w:val="002E6199"/>
    <w:rsid w:val="00300255"/>
    <w:rsid w:val="0030411C"/>
    <w:rsid w:val="00305B4A"/>
    <w:rsid w:val="00313795"/>
    <w:rsid w:val="003238DE"/>
    <w:rsid w:val="00323E41"/>
    <w:rsid w:val="00332A7A"/>
    <w:rsid w:val="00332B3C"/>
    <w:rsid w:val="003363E6"/>
    <w:rsid w:val="003413D5"/>
    <w:rsid w:val="00346DDF"/>
    <w:rsid w:val="00346E49"/>
    <w:rsid w:val="00354FD9"/>
    <w:rsid w:val="00356CC1"/>
    <w:rsid w:val="00357103"/>
    <w:rsid w:val="0037358C"/>
    <w:rsid w:val="0037543E"/>
    <w:rsid w:val="00383D08"/>
    <w:rsid w:val="0038445E"/>
    <w:rsid w:val="00390581"/>
    <w:rsid w:val="00396104"/>
    <w:rsid w:val="003A700C"/>
    <w:rsid w:val="003B03D0"/>
    <w:rsid w:val="003B2A3E"/>
    <w:rsid w:val="003B3889"/>
    <w:rsid w:val="003C25E5"/>
    <w:rsid w:val="003E3F2D"/>
    <w:rsid w:val="003F3895"/>
    <w:rsid w:val="00400090"/>
    <w:rsid w:val="004004B7"/>
    <w:rsid w:val="00403706"/>
    <w:rsid w:val="00407F08"/>
    <w:rsid w:val="00415A67"/>
    <w:rsid w:val="004169BC"/>
    <w:rsid w:val="00421507"/>
    <w:rsid w:val="00432410"/>
    <w:rsid w:val="00433A4F"/>
    <w:rsid w:val="00435BF3"/>
    <w:rsid w:val="004406C1"/>
    <w:rsid w:val="004419F9"/>
    <w:rsid w:val="00443FC3"/>
    <w:rsid w:val="00445CED"/>
    <w:rsid w:val="00465CFA"/>
    <w:rsid w:val="004723CB"/>
    <w:rsid w:val="00472708"/>
    <w:rsid w:val="004737A7"/>
    <w:rsid w:val="00481E80"/>
    <w:rsid w:val="0048617C"/>
    <w:rsid w:val="004A454E"/>
    <w:rsid w:val="004A6BF1"/>
    <w:rsid w:val="004B0160"/>
    <w:rsid w:val="004B5911"/>
    <w:rsid w:val="004B5EE8"/>
    <w:rsid w:val="004C1CC2"/>
    <w:rsid w:val="004C6B1B"/>
    <w:rsid w:val="004C768A"/>
    <w:rsid w:val="004D146A"/>
    <w:rsid w:val="004D5C22"/>
    <w:rsid w:val="004E2E69"/>
    <w:rsid w:val="004E3D6F"/>
    <w:rsid w:val="004E7AB3"/>
    <w:rsid w:val="004E7EF5"/>
    <w:rsid w:val="004F03F6"/>
    <w:rsid w:val="004F16FE"/>
    <w:rsid w:val="004F304F"/>
    <w:rsid w:val="004F31A6"/>
    <w:rsid w:val="00500608"/>
    <w:rsid w:val="00501B4E"/>
    <w:rsid w:val="00503B80"/>
    <w:rsid w:val="00504D16"/>
    <w:rsid w:val="00510A7D"/>
    <w:rsid w:val="00511ECD"/>
    <w:rsid w:val="005175F2"/>
    <w:rsid w:val="0052613A"/>
    <w:rsid w:val="005365CE"/>
    <w:rsid w:val="00536801"/>
    <w:rsid w:val="00543069"/>
    <w:rsid w:val="00543541"/>
    <w:rsid w:val="00552C43"/>
    <w:rsid w:val="00562114"/>
    <w:rsid w:val="00563A9F"/>
    <w:rsid w:val="00570BA8"/>
    <w:rsid w:val="0057119E"/>
    <w:rsid w:val="00574EBC"/>
    <w:rsid w:val="00575A06"/>
    <w:rsid w:val="00576FD4"/>
    <w:rsid w:val="005822C9"/>
    <w:rsid w:val="005854E8"/>
    <w:rsid w:val="00586473"/>
    <w:rsid w:val="00587F79"/>
    <w:rsid w:val="0059155D"/>
    <w:rsid w:val="00595014"/>
    <w:rsid w:val="00595B0A"/>
    <w:rsid w:val="00596F13"/>
    <w:rsid w:val="005A2519"/>
    <w:rsid w:val="005A6B24"/>
    <w:rsid w:val="005A6DB8"/>
    <w:rsid w:val="005B12FE"/>
    <w:rsid w:val="005B1A1F"/>
    <w:rsid w:val="005C58F4"/>
    <w:rsid w:val="005C7C20"/>
    <w:rsid w:val="005D1A26"/>
    <w:rsid w:val="005D552C"/>
    <w:rsid w:val="005D69AD"/>
    <w:rsid w:val="005E42E0"/>
    <w:rsid w:val="005E5EFE"/>
    <w:rsid w:val="005E6139"/>
    <w:rsid w:val="005E75F1"/>
    <w:rsid w:val="005F090D"/>
    <w:rsid w:val="005F17DB"/>
    <w:rsid w:val="005F21DC"/>
    <w:rsid w:val="005F490D"/>
    <w:rsid w:val="005F65B0"/>
    <w:rsid w:val="00603FEE"/>
    <w:rsid w:val="00607696"/>
    <w:rsid w:val="00615CD5"/>
    <w:rsid w:val="00615CEF"/>
    <w:rsid w:val="00617B70"/>
    <w:rsid w:val="00627E35"/>
    <w:rsid w:val="00632BE4"/>
    <w:rsid w:val="00634E60"/>
    <w:rsid w:val="00634EC9"/>
    <w:rsid w:val="0064614A"/>
    <w:rsid w:val="006465F7"/>
    <w:rsid w:val="00652F83"/>
    <w:rsid w:val="00653CFB"/>
    <w:rsid w:val="00656571"/>
    <w:rsid w:val="00656653"/>
    <w:rsid w:val="0067069E"/>
    <w:rsid w:val="0069195B"/>
    <w:rsid w:val="006A454A"/>
    <w:rsid w:val="006A6EF6"/>
    <w:rsid w:val="006A70A4"/>
    <w:rsid w:val="006A7103"/>
    <w:rsid w:val="006A7F45"/>
    <w:rsid w:val="006B0911"/>
    <w:rsid w:val="006B0BA8"/>
    <w:rsid w:val="006C213E"/>
    <w:rsid w:val="006C25FC"/>
    <w:rsid w:val="006C2768"/>
    <w:rsid w:val="006C3588"/>
    <w:rsid w:val="006D106B"/>
    <w:rsid w:val="006E1303"/>
    <w:rsid w:val="006E7BD0"/>
    <w:rsid w:val="006E7F0D"/>
    <w:rsid w:val="006F1C84"/>
    <w:rsid w:val="006F1DEB"/>
    <w:rsid w:val="006F26E1"/>
    <w:rsid w:val="006F530C"/>
    <w:rsid w:val="006F7AD2"/>
    <w:rsid w:val="00707996"/>
    <w:rsid w:val="00712D1F"/>
    <w:rsid w:val="00713A16"/>
    <w:rsid w:val="00714A23"/>
    <w:rsid w:val="007163C7"/>
    <w:rsid w:val="00722514"/>
    <w:rsid w:val="007422FE"/>
    <w:rsid w:val="00750D5E"/>
    <w:rsid w:val="00752621"/>
    <w:rsid w:val="0075315C"/>
    <w:rsid w:val="007605EA"/>
    <w:rsid w:val="00764734"/>
    <w:rsid w:val="00780FC1"/>
    <w:rsid w:val="00784506"/>
    <w:rsid w:val="007851C8"/>
    <w:rsid w:val="007860C4"/>
    <w:rsid w:val="007943CA"/>
    <w:rsid w:val="00795387"/>
    <w:rsid w:val="00797B5B"/>
    <w:rsid w:val="007A0B1A"/>
    <w:rsid w:val="007A2CA3"/>
    <w:rsid w:val="007A68DA"/>
    <w:rsid w:val="007A7C20"/>
    <w:rsid w:val="007B3A81"/>
    <w:rsid w:val="007D7FBF"/>
    <w:rsid w:val="007E294F"/>
    <w:rsid w:val="007E7229"/>
    <w:rsid w:val="007F0383"/>
    <w:rsid w:val="007F0847"/>
    <w:rsid w:val="007F27EE"/>
    <w:rsid w:val="007F3FB5"/>
    <w:rsid w:val="007F50EB"/>
    <w:rsid w:val="007F6C7E"/>
    <w:rsid w:val="007F705D"/>
    <w:rsid w:val="00805040"/>
    <w:rsid w:val="00805A63"/>
    <w:rsid w:val="00810B82"/>
    <w:rsid w:val="008178EC"/>
    <w:rsid w:val="008220C7"/>
    <w:rsid w:val="00822992"/>
    <w:rsid w:val="00831D02"/>
    <w:rsid w:val="0083386C"/>
    <w:rsid w:val="00833B0A"/>
    <w:rsid w:val="008426B1"/>
    <w:rsid w:val="0084750A"/>
    <w:rsid w:val="0085095C"/>
    <w:rsid w:val="00852085"/>
    <w:rsid w:val="008617EF"/>
    <w:rsid w:val="0086428B"/>
    <w:rsid w:val="008732E6"/>
    <w:rsid w:val="0088038C"/>
    <w:rsid w:val="00884414"/>
    <w:rsid w:val="00893DF7"/>
    <w:rsid w:val="008962CC"/>
    <w:rsid w:val="00897B12"/>
    <w:rsid w:val="008A1147"/>
    <w:rsid w:val="008A2460"/>
    <w:rsid w:val="008A5829"/>
    <w:rsid w:val="008A7B90"/>
    <w:rsid w:val="008B46E9"/>
    <w:rsid w:val="008C1627"/>
    <w:rsid w:val="008C3890"/>
    <w:rsid w:val="008C4B2F"/>
    <w:rsid w:val="008C72DE"/>
    <w:rsid w:val="008C7FBF"/>
    <w:rsid w:val="008D1B46"/>
    <w:rsid w:val="008D1F72"/>
    <w:rsid w:val="008D590A"/>
    <w:rsid w:val="008D5A9C"/>
    <w:rsid w:val="008D5FD7"/>
    <w:rsid w:val="008E08E5"/>
    <w:rsid w:val="008F0AC3"/>
    <w:rsid w:val="008F70C9"/>
    <w:rsid w:val="008F790D"/>
    <w:rsid w:val="009039E3"/>
    <w:rsid w:val="00906065"/>
    <w:rsid w:val="0091100F"/>
    <w:rsid w:val="009117CB"/>
    <w:rsid w:val="0091183A"/>
    <w:rsid w:val="00913177"/>
    <w:rsid w:val="0092180D"/>
    <w:rsid w:val="0093632A"/>
    <w:rsid w:val="00943966"/>
    <w:rsid w:val="00946561"/>
    <w:rsid w:val="00953CCE"/>
    <w:rsid w:val="0096563D"/>
    <w:rsid w:val="009657FA"/>
    <w:rsid w:val="00971AA3"/>
    <w:rsid w:val="00972A12"/>
    <w:rsid w:val="00973D84"/>
    <w:rsid w:val="00975DD6"/>
    <w:rsid w:val="00977061"/>
    <w:rsid w:val="009A1125"/>
    <w:rsid w:val="009A2549"/>
    <w:rsid w:val="009A4351"/>
    <w:rsid w:val="009D0587"/>
    <w:rsid w:val="009D2F59"/>
    <w:rsid w:val="009D66EF"/>
    <w:rsid w:val="009D7837"/>
    <w:rsid w:val="009D7C41"/>
    <w:rsid w:val="009E3C18"/>
    <w:rsid w:val="009E68DE"/>
    <w:rsid w:val="009F042F"/>
    <w:rsid w:val="009F09F4"/>
    <w:rsid w:val="009F17C3"/>
    <w:rsid w:val="009F5133"/>
    <w:rsid w:val="009F57B8"/>
    <w:rsid w:val="009F7248"/>
    <w:rsid w:val="00A01360"/>
    <w:rsid w:val="00A138BC"/>
    <w:rsid w:val="00A148F7"/>
    <w:rsid w:val="00A22DB0"/>
    <w:rsid w:val="00A4073A"/>
    <w:rsid w:val="00A434E6"/>
    <w:rsid w:val="00A4453F"/>
    <w:rsid w:val="00A44E30"/>
    <w:rsid w:val="00A56650"/>
    <w:rsid w:val="00A61EED"/>
    <w:rsid w:val="00A658A0"/>
    <w:rsid w:val="00A72C5B"/>
    <w:rsid w:val="00A80ED3"/>
    <w:rsid w:val="00A83028"/>
    <w:rsid w:val="00A83BC3"/>
    <w:rsid w:val="00A95EC4"/>
    <w:rsid w:val="00AB5EAD"/>
    <w:rsid w:val="00AB7706"/>
    <w:rsid w:val="00AC2363"/>
    <w:rsid w:val="00AC63E6"/>
    <w:rsid w:val="00AD3889"/>
    <w:rsid w:val="00AD46FC"/>
    <w:rsid w:val="00AD7AE3"/>
    <w:rsid w:val="00B00091"/>
    <w:rsid w:val="00B01BE9"/>
    <w:rsid w:val="00B026E7"/>
    <w:rsid w:val="00B11DBB"/>
    <w:rsid w:val="00B22AE3"/>
    <w:rsid w:val="00B31DF3"/>
    <w:rsid w:val="00B35941"/>
    <w:rsid w:val="00B47705"/>
    <w:rsid w:val="00B51162"/>
    <w:rsid w:val="00B54AD9"/>
    <w:rsid w:val="00B57055"/>
    <w:rsid w:val="00B61BCB"/>
    <w:rsid w:val="00B65A19"/>
    <w:rsid w:val="00B701DB"/>
    <w:rsid w:val="00B778B0"/>
    <w:rsid w:val="00B84430"/>
    <w:rsid w:val="00B86610"/>
    <w:rsid w:val="00B873FF"/>
    <w:rsid w:val="00B87FA9"/>
    <w:rsid w:val="00B93040"/>
    <w:rsid w:val="00BA2E84"/>
    <w:rsid w:val="00BA6D24"/>
    <w:rsid w:val="00BB09BF"/>
    <w:rsid w:val="00BB186E"/>
    <w:rsid w:val="00BB6FBA"/>
    <w:rsid w:val="00BB7AE2"/>
    <w:rsid w:val="00BC18B4"/>
    <w:rsid w:val="00BD151A"/>
    <w:rsid w:val="00BD4823"/>
    <w:rsid w:val="00BE0099"/>
    <w:rsid w:val="00BE7334"/>
    <w:rsid w:val="00BF49A8"/>
    <w:rsid w:val="00C02C8C"/>
    <w:rsid w:val="00C078DC"/>
    <w:rsid w:val="00C12831"/>
    <w:rsid w:val="00C17FB0"/>
    <w:rsid w:val="00C25A09"/>
    <w:rsid w:val="00C2751F"/>
    <w:rsid w:val="00C51640"/>
    <w:rsid w:val="00C721AA"/>
    <w:rsid w:val="00C738F0"/>
    <w:rsid w:val="00C741D7"/>
    <w:rsid w:val="00C766D8"/>
    <w:rsid w:val="00C86870"/>
    <w:rsid w:val="00C90883"/>
    <w:rsid w:val="00CA27B0"/>
    <w:rsid w:val="00CA4B11"/>
    <w:rsid w:val="00CB1E93"/>
    <w:rsid w:val="00CB466F"/>
    <w:rsid w:val="00CB48DF"/>
    <w:rsid w:val="00CB53CA"/>
    <w:rsid w:val="00CB7183"/>
    <w:rsid w:val="00CC56A9"/>
    <w:rsid w:val="00CC7F27"/>
    <w:rsid w:val="00CD0B4C"/>
    <w:rsid w:val="00CD1A61"/>
    <w:rsid w:val="00CE1C1F"/>
    <w:rsid w:val="00CE1F1B"/>
    <w:rsid w:val="00CE4997"/>
    <w:rsid w:val="00CF05C9"/>
    <w:rsid w:val="00CF2534"/>
    <w:rsid w:val="00D06203"/>
    <w:rsid w:val="00D11DB3"/>
    <w:rsid w:val="00D2078C"/>
    <w:rsid w:val="00D21BB5"/>
    <w:rsid w:val="00D262DD"/>
    <w:rsid w:val="00D31401"/>
    <w:rsid w:val="00D31E85"/>
    <w:rsid w:val="00D34B0B"/>
    <w:rsid w:val="00D359D3"/>
    <w:rsid w:val="00D40ABA"/>
    <w:rsid w:val="00D40C42"/>
    <w:rsid w:val="00D440F8"/>
    <w:rsid w:val="00D51A00"/>
    <w:rsid w:val="00D56AE5"/>
    <w:rsid w:val="00D60EE5"/>
    <w:rsid w:val="00D66656"/>
    <w:rsid w:val="00D66A1F"/>
    <w:rsid w:val="00D6700F"/>
    <w:rsid w:val="00D72A18"/>
    <w:rsid w:val="00D7487D"/>
    <w:rsid w:val="00D75021"/>
    <w:rsid w:val="00D83713"/>
    <w:rsid w:val="00D87843"/>
    <w:rsid w:val="00D94693"/>
    <w:rsid w:val="00D94834"/>
    <w:rsid w:val="00D948B4"/>
    <w:rsid w:val="00DA0037"/>
    <w:rsid w:val="00DA19BB"/>
    <w:rsid w:val="00DA2F2B"/>
    <w:rsid w:val="00DA57B4"/>
    <w:rsid w:val="00DB2052"/>
    <w:rsid w:val="00DB23CF"/>
    <w:rsid w:val="00DB266A"/>
    <w:rsid w:val="00DB2E22"/>
    <w:rsid w:val="00DB536F"/>
    <w:rsid w:val="00DD01A5"/>
    <w:rsid w:val="00DD0270"/>
    <w:rsid w:val="00DF20F7"/>
    <w:rsid w:val="00DF434D"/>
    <w:rsid w:val="00DF5B46"/>
    <w:rsid w:val="00DF746D"/>
    <w:rsid w:val="00E06798"/>
    <w:rsid w:val="00E10BA9"/>
    <w:rsid w:val="00E1124C"/>
    <w:rsid w:val="00E15744"/>
    <w:rsid w:val="00E2411F"/>
    <w:rsid w:val="00E336BF"/>
    <w:rsid w:val="00E33B9F"/>
    <w:rsid w:val="00E3498F"/>
    <w:rsid w:val="00E34C00"/>
    <w:rsid w:val="00E35DA2"/>
    <w:rsid w:val="00E37552"/>
    <w:rsid w:val="00E4465D"/>
    <w:rsid w:val="00E473DE"/>
    <w:rsid w:val="00E55788"/>
    <w:rsid w:val="00E70302"/>
    <w:rsid w:val="00E70A33"/>
    <w:rsid w:val="00E71400"/>
    <w:rsid w:val="00E7255A"/>
    <w:rsid w:val="00E74F34"/>
    <w:rsid w:val="00E7591C"/>
    <w:rsid w:val="00E7729D"/>
    <w:rsid w:val="00E807A1"/>
    <w:rsid w:val="00E830CF"/>
    <w:rsid w:val="00E95374"/>
    <w:rsid w:val="00E96D91"/>
    <w:rsid w:val="00E977C5"/>
    <w:rsid w:val="00EB1367"/>
    <w:rsid w:val="00EB251D"/>
    <w:rsid w:val="00EB4B48"/>
    <w:rsid w:val="00EB7589"/>
    <w:rsid w:val="00EC16E1"/>
    <w:rsid w:val="00ED37FB"/>
    <w:rsid w:val="00ED3DC9"/>
    <w:rsid w:val="00EE0386"/>
    <w:rsid w:val="00EE0464"/>
    <w:rsid w:val="00EE0A67"/>
    <w:rsid w:val="00EE205F"/>
    <w:rsid w:val="00EE258A"/>
    <w:rsid w:val="00EE3925"/>
    <w:rsid w:val="00EE3B04"/>
    <w:rsid w:val="00EE6705"/>
    <w:rsid w:val="00EF637F"/>
    <w:rsid w:val="00F069A1"/>
    <w:rsid w:val="00F14187"/>
    <w:rsid w:val="00F14BD4"/>
    <w:rsid w:val="00F1545D"/>
    <w:rsid w:val="00F16343"/>
    <w:rsid w:val="00F20B43"/>
    <w:rsid w:val="00F25E61"/>
    <w:rsid w:val="00F3574C"/>
    <w:rsid w:val="00F476AD"/>
    <w:rsid w:val="00F51153"/>
    <w:rsid w:val="00F527F4"/>
    <w:rsid w:val="00F5316F"/>
    <w:rsid w:val="00F57221"/>
    <w:rsid w:val="00F6189A"/>
    <w:rsid w:val="00F675CD"/>
    <w:rsid w:val="00F70DBA"/>
    <w:rsid w:val="00F763AF"/>
    <w:rsid w:val="00F76C36"/>
    <w:rsid w:val="00F8227E"/>
    <w:rsid w:val="00F82A98"/>
    <w:rsid w:val="00F82D10"/>
    <w:rsid w:val="00F90EF0"/>
    <w:rsid w:val="00F93E1F"/>
    <w:rsid w:val="00F96886"/>
    <w:rsid w:val="00FA2BBD"/>
    <w:rsid w:val="00FA3A25"/>
    <w:rsid w:val="00FA476C"/>
    <w:rsid w:val="00FB212A"/>
    <w:rsid w:val="00FB30FF"/>
    <w:rsid w:val="00FB4B0F"/>
    <w:rsid w:val="00FB58DC"/>
    <w:rsid w:val="00FB6085"/>
    <w:rsid w:val="00FC1453"/>
    <w:rsid w:val="00FC2ADC"/>
    <w:rsid w:val="00FC649A"/>
    <w:rsid w:val="00FD489B"/>
    <w:rsid w:val="00FF20C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Карасева Георгиевна</dc:creator>
  <cp:lastModifiedBy>galiev-ai</cp:lastModifiedBy>
  <cp:revision>2</cp:revision>
  <cp:lastPrinted>2013-12-04T07:28:00Z</cp:lastPrinted>
  <dcterms:created xsi:type="dcterms:W3CDTF">2014-07-04T07:36:00Z</dcterms:created>
  <dcterms:modified xsi:type="dcterms:W3CDTF">2014-07-04T07:36:00Z</dcterms:modified>
</cp:coreProperties>
</file>