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694A77">
        <w:rPr>
          <w:rFonts w:ascii="Times New Roman" w:hAnsi="Times New Roman"/>
          <w:bCs w:val="0"/>
          <w:sz w:val="28"/>
          <w:szCs w:val="28"/>
        </w:rPr>
        <w:t>07</w:t>
      </w:r>
      <w:r w:rsidR="002409AD">
        <w:rPr>
          <w:rFonts w:ascii="Times New Roman" w:hAnsi="Times New Roman"/>
          <w:bCs w:val="0"/>
          <w:sz w:val="28"/>
          <w:szCs w:val="28"/>
        </w:rPr>
        <w:t xml:space="preserve"> ию</w:t>
      </w:r>
      <w:r w:rsidR="00694A77">
        <w:rPr>
          <w:rFonts w:ascii="Times New Roman" w:hAnsi="Times New Roman"/>
          <w:bCs w:val="0"/>
          <w:sz w:val="28"/>
          <w:szCs w:val="28"/>
        </w:rPr>
        <w:t>л</w:t>
      </w:r>
      <w:r w:rsidR="002409AD">
        <w:rPr>
          <w:rFonts w:ascii="Times New Roman" w:hAnsi="Times New Roman"/>
          <w:bCs w:val="0"/>
          <w:sz w:val="28"/>
          <w:szCs w:val="28"/>
        </w:rPr>
        <w:t>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8A789D" w:rsidRPr="008A789D" w:rsidTr="00A01BC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789D" w:rsidRPr="00082F82" w:rsidRDefault="00B7253E" w:rsidP="00A01BC5">
            <w:pPr>
              <w:pStyle w:val="a5"/>
            </w:pPr>
            <w:r>
              <w:rPr>
                <w:rFonts w:ascii="Tahoma" w:hAnsi="Tahoma" w:cs="Tahoma"/>
                <w:b/>
                <w:bCs/>
                <w:color w:val="333333"/>
              </w:rPr>
              <w:t>07 июл</w:t>
            </w:r>
            <w:r w:rsidR="008A789D" w:rsidRPr="00082F82">
              <w:rPr>
                <w:rFonts w:ascii="Tahoma" w:hAnsi="Tahoma" w:cs="Tahoma"/>
                <w:b/>
                <w:bCs/>
                <w:color w:val="333333"/>
              </w:rPr>
              <w:t>я, понедельник</w:t>
            </w:r>
          </w:p>
        </w:tc>
      </w:tr>
      <w:tr w:rsidR="00857B7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7B" w:rsidRPr="009C1CA5" w:rsidRDefault="00857B7B" w:rsidP="00A56C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sz w:val="20"/>
                <w:szCs w:val="20"/>
              </w:rPr>
              <w:t>08:30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7B" w:rsidRPr="009C1CA5" w:rsidRDefault="00857B7B" w:rsidP="00A56CCA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Открытие детского сада на 120 мест «</w:t>
            </w:r>
            <w:proofErr w:type="spellStart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Шатлык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»</w:t>
            </w:r>
          </w:p>
          <w:p w:rsidR="00857B7B" w:rsidRPr="009C1CA5" w:rsidRDefault="00857B7B" w:rsidP="00A56CCA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г</w:t>
            </w:r>
            <w:proofErr w:type="gramStart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.З</w:t>
            </w:r>
            <w:proofErr w:type="gramEnd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аинска. Принимает участие </w:t>
            </w:r>
          </w:p>
          <w:p w:rsidR="00857B7B" w:rsidRPr="009C1CA5" w:rsidRDefault="00857B7B" w:rsidP="00A56C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Президент Республики Татарстан </w:t>
            </w:r>
            <w:proofErr w:type="spellStart"/>
            <w:r w:rsidRPr="009C1CA5">
              <w:rPr>
                <w:rStyle w:val="ad"/>
                <w:rFonts w:ascii="Tahoma" w:hAnsi="Tahoma" w:cs="Tahoma"/>
                <w:sz w:val="20"/>
                <w:szCs w:val="20"/>
              </w:rPr>
              <w:t>Р.Н.Минниханов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7B" w:rsidRPr="009C1CA5" w:rsidRDefault="00857B7B" w:rsidP="00A56CC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7B" w:rsidRPr="009C1CA5" w:rsidRDefault="00857B7B" w:rsidP="00A56CC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г</w:t>
            </w:r>
            <w:proofErr w:type="gramStart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.З</w:t>
            </w:r>
            <w:proofErr w:type="gramEnd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аинск</w:t>
            </w:r>
          </w:p>
        </w:tc>
      </w:tr>
      <w:tr w:rsidR="00857B7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7B" w:rsidRPr="009C1CA5" w:rsidRDefault="00857B7B" w:rsidP="00A56C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sz w:val="20"/>
                <w:szCs w:val="20"/>
              </w:rPr>
              <w:t>09:00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7B" w:rsidRPr="009C1CA5" w:rsidRDefault="00857B7B" w:rsidP="00A56C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Торжественная церемония старта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республиканской благотворительной акции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«Помоги собраться в школу».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Принимает участие Президент Республики Татарстан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9C1CA5">
              <w:rPr>
                <w:rStyle w:val="ad"/>
                <w:rFonts w:ascii="Tahoma" w:hAnsi="Tahoma" w:cs="Tahoma"/>
                <w:sz w:val="20"/>
                <w:szCs w:val="20"/>
              </w:rPr>
              <w:t>Р.Н.Минниханов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7B" w:rsidRPr="009C1CA5" w:rsidRDefault="00857B7B" w:rsidP="00A56CC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7B" w:rsidRPr="009C1CA5" w:rsidRDefault="00857B7B" w:rsidP="00A56CC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г</w:t>
            </w:r>
            <w:proofErr w:type="gramStart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.З</w:t>
            </w:r>
            <w:proofErr w:type="gramEnd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аинск,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ДК «Энергетик»</w:t>
            </w:r>
          </w:p>
        </w:tc>
      </w:tr>
      <w:tr w:rsidR="00857B7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7B" w:rsidRPr="004D23B0" w:rsidRDefault="00857B7B" w:rsidP="00A56C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23B0"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  <w:r w:rsidRPr="004D23B0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7B" w:rsidRPr="004D23B0" w:rsidRDefault="00857B7B" w:rsidP="00A56C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23B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Республиканский семинар-совещание </w:t>
            </w:r>
            <w:r w:rsidRPr="004D23B0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4D23B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по вопросам агропромышленного комплекса «День поля». Принимает участие Президент Республики Татарстан </w:t>
            </w:r>
            <w:proofErr w:type="spellStart"/>
            <w:r w:rsidRPr="004D23B0">
              <w:rPr>
                <w:rStyle w:val="ad"/>
                <w:rFonts w:ascii="Tahoma" w:hAnsi="Tahoma" w:cs="Tahoma"/>
                <w:sz w:val="20"/>
                <w:szCs w:val="20"/>
              </w:rPr>
              <w:t>Р.Н.Минниханов</w:t>
            </w:r>
            <w:proofErr w:type="spellEnd"/>
            <w:r w:rsidRPr="004D23B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7B" w:rsidRPr="004D23B0" w:rsidRDefault="00857B7B" w:rsidP="00A56CC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D23B0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="00CC1149">
              <w:rPr>
                <w:rFonts w:ascii="Tahoma" w:hAnsi="Tahoma" w:cs="Tahoma"/>
                <w:sz w:val="20"/>
                <w:szCs w:val="20"/>
              </w:rPr>
              <w:t xml:space="preserve"> А.К.</w:t>
            </w:r>
            <w:r w:rsidRPr="004D23B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D23B0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7B" w:rsidRPr="004D23B0" w:rsidRDefault="004D23B0" w:rsidP="004D23B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proofErr w:type="spellStart"/>
            <w:r w:rsidRPr="004D23B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Заинский</w:t>
            </w:r>
            <w:proofErr w:type="spellEnd"/>
            <w:r w:rsidRPr="004D23B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муниципальный </w:t>
            </w:r>
            <w:r w:rsidRPr="004D23B0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4D23B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район,</w:t>
            </w:r>
            <w:r w:rsidRPr="004D23B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4D23B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с</w:t>
            </w:r>
            <w:proofErr w:type="gramStart"/>
            <w:r w:rsidRPr="004D23B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.К</w:t>
            </w:r>
            <w:proofErr w:type="gramEnd"/>
            <w:r w:rsidRPr="004D23B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адырово</w:t>
            </w:r>
            <w:proofErr w:type="spellEnd"/>
          </w:p>
        </w:tc>
      </w:tr>
      <w:tr w:rsidR="00857B7B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7B" w:rsidRPr="00465438" w:rsidRDefault="00857B7B" w:rsidP="00A56C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65438">
              <w:rPr>
                <w:rFonts w:ascii="Tahoma" w:hAnsi="Tahoma" w:cs="Tahoma"/>
                <w:bCs/>
                <w:sz w:val="20"/>
                <w:szCs w:val="20"/>
              </w:rPr>
              <w:t>14:30</w:t>
            </w:r>
            <w:r w:rsidRPr="00465438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7B" w:rsidRPr="00465438" w:rsidRDefault="00D31269" w:rsidP="00A56C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65438">
              <w:rPr>
                <w:rFonts w:ascii="Tahoma" w:hAnsi="Tahoma" w:cs="Tahoma"/>
                <w:bCs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465438">
              <w:rPr>
                <w:rFonts w:ascii="Tahoma" w:hAnsi="Tahoma" w:cs="Tahoma"/>
                <w:b/>
                <w:bCs/>
                <w:sz w:val="20"/>
                <w:szCs w:val="20"/>
              </w:rPr>
              <w:t>Р.Н.Миннихановым</w:t>
            </w:r>
            <w:proofErr w:type="spellEnd"/>
            <w:r w:rsidRPr="00465438">
              <w:rPr>
                <w:rFonts w:ascii="Tahoma" w:hAnsi="Tahoma" w:cs="Tahoma"/>
                <w:bCs/>
                <w:sz w:val="20"/>
                <w:szCs w:val="20"/>
              </w:rPr>
              <w:t xml:space="preserve"> церкви в с. </w:t>
            </w:r>
            <w:proofErr w:type="spellStart"/>
            <w:r w:rsidRPr="00465438">
              <w:rPr>
                <w:rFonts w:ascii="Tahoma" w:hAnsi="Tahoma" w:cs="Tahoma"/>
                <w:bCs/>
                <w:sz w:val="20"/>
                <w:szCs w:val="20"/>
              </w:rPr>
              <w:t>Албай</w:t>
            </w:r>
            <w:proofErr w:type="spellEnd"/>
            <w:r w:rsidRPr="0046543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465438">
              <w:rPr>
                <w:rFonts w:ascii="Tahoma" w:hAnsi="Tahoma" w:cs="Tahoma"/>
                <w:bCs/>
                <w:sz w:val="20"/>
                <w:szCs w:val="20"/>
              </w:rPr>
              <w:t>Мамадышского</w:t>
            </w:r>
            <w:proofErr w:type="spellEnd"/>
            <w:r w:rsidRPr="00465438">
              <w:rPr>
                <w:rFonts w:ascii="Tahoma" w:hAnsi="Tahoma" w:cs="Tahoma"/>
                <w:bCs/>
                <w:sz w:val="20"/>
                <w:szCs w:val="20"/>
              </w:rPr>
              <w:t xml:space="preserve"> района, построенной в честь Рождеств</w:t>
            </w:r>
            <w:proofErr w:type="gramStart"/>
            <w:r w:rsidRPr="00465438">
              <w:rPr>
                <w:rFonts w:ascii="Tahoma" w:hAnsi="Tahoma" w:cs="Tahoma"/>
                <w:bCs/>
                <w:sz w:val="20"/>
                <w:szCs w:val="20"/>
              </w:rPr>
              <w:t>а Иоа</w:t>
            </w:r>
            <w:proofErr w:type="gramEnd"/>
            <w:r w:rsidRPr="00465438">
              <w:rPr>
                <w:rFonts w:ascii="Tahoma" w:hAnsi="Tahoma" w:cs="Tahoma"/>
                <w:bCs/>
                <w:sz w:val="20"/>
                <w:szCs w:val="20"/>
              </w:rPr>
              <w:t>нна Предтечи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7B" w:rsidRPr="00465438" w:rsidRDefault="00857B7B" w:rsidP="00A56CC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7B" w:rsidRPr="00465438" w:rsidRDefault="00857B7B" w:rsidP="00A56CC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proofErr w:type="spellStart"/>
            <w:r w:rsidRPr="00465438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Мамадышский</w:t>
            </w:r>
            <w:proofErr w:type="spellEnd"/>
            <w:r w:rsidRPr="00465438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465438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муниципальный </w:t>
            </w:r>
            <w:r w:rsidRPr="00465438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465438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район,</w:t>
            </w:r>
            <w:r w:rsidRPr="00465438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465438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с</w:t>
            </w:r>
            <w:proofErr w:type="gramStart"/>
            <w:r w:rsidRPr="00465438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.А</w:t>
            </w:r>
            <w:proofErr w:type="gramEnd"/>
            <w:r w:rsidRPr="00465438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лбай</w:t>
            </w:r>
            <w:proofErr w:type="spellEnd"/>
          </w:p>
        </w:tc>
      </w:tr>
      <w:tr w:rsidR="00CC1149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49" w:rsidRPr="00465438" w:rsidRDefault="00CC1149" w:rsidP="00CC114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65438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Pr="00465438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Pr="00465438">
              <w:rPr>
                <w:rFonts w:ascii="Tahoma" w:hAnsi="Tahoma" w:cs="Tahoma"/>
                <w:bCs/>
                <w:sz w:val="20"/>
                <w:szCs w:val="20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49" w:rsidRPr="00465438" w:rsidRDefault="00CC1149" w:rsidP="00A56CC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Совещание по вопросу развития территории Адмиралтейской слободы 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азани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49" w:rsidRDefault="00CC1149" w:rsidP="00A56CC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Г.Э.</w:t>
            </w:r>
          </w:p>
          <w:p w:rsidR="00CC1149" w:rsidRPr="00465438" w:rsidRDefault="00CC1149" w:rsidP="00A56CC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23B0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49" w:rsidRDefault="00CC1149" w:rsidP="00A56CC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Минстрой РТ</w:t>
            </w:r>
          </w:p>
          <w:p w:rsidR="00CC1149" w:rsidRPr="00465438" w:rsidRDefault="00CC1149" w:rsidP="00CC114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каб.308</w:t>
            </w:r>
          </w:p>
        </w:tc>
      </w:tr>
      <w:tr w:rsidR="00586487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9C1C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C1C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9C1C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 «</w:t>
            </w:r>
            <w:proofErr w:type="spell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Efes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Rus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г-ном Робином </w:t>
            </w:r>
            <w:proofErr w:type="spell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Гучи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6666E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7" w:rsidRPr="009C1CA5" w:rsidRDefault="009C1CA5" w:rsidP="000B163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586487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9C1C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9C1C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генеральным директором компании </w:t>
            </w:r>
            <w:proofErr w:type="spell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Nussli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International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AG Реем </w:t>
            </w:r>
            <w:proofErr w:type="spell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Рето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19612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7" w:rsidRPr="009C1CA5" w:rsidRDefault="009C1CA5" w:rsidP="002C41C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proofErr w:type="gram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CC1149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49" w:rsidRPr="004042A9" w:rsidRDefault="00CC1149" w:rsidP="00CC11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49" w:rsidRPr="004042A9" w:rsidRDefault="00CC1149" w:rsidP="00C93D6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Совещание по планируемым изменениям отдельных индикаторов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49" w:rsidRPr="004042A9" w:rsidRDefault="00CC1149" w:rsidP="00C93D6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Р.</w:t>
            </w:r>
            <w:r w:rsidR="00801E86">
              <w:rPr>
                <w:rFonts w:ascii="Tahoma" w:hAnsi="Tahoma" w:cs="Tahoma"/>
                <w:sz w:val="20"/>
                <w:szCs w:val="20"/>
              </w:rPr>
              <w:t>И.</w:t>
            </w:r>
          </w:p>
          <w:p w:rsidR="00CC1149" w:rsidRPr="004042A9" w:rsidRDefault="00CC1149" w:rsidP="00C93D6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042A9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49" w:rsidRPr="004042A9" w:rsidRDefault="00CC1149" w:rsidP="00C93D62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4042A9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Минэкономики РТ</w:t>
            </w:r>
          </w:p>
          <w:p w:rsidR="00CC1149" w:rsidRPr="004042A9" w:rsidRDefault="00CC1149" w:rsidP="00C93D62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4042A9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каб.429</w:t>
            </w:r>
          </w:p>
        </w:tc>
      </w:tr>
      <w:tr w:rsidR="00CC1149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49" w:rsidRPr="009C1CA5" w:rsidRDefault="00CC1149" w:rsidP="00CC114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465438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465438">
              <w:rPr>
                <w:rFonts w:ascii="Tahoma" w:hAnsi="Tahoma" w:cs="Tahoma"/>
                <w:bCs/>
                <w:sz w:val="20"/>
                <w:szCs w:val="20"/>
              </w:rPr>
              <w:t>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49" w:rsidRDefault="00CC1149" w:rsidP="00CC1149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Совещание по вопросам обеспечения инженерной и дорожной инфраструктуры МИТ «СМАРТ Сити Казань» и ОЭЗ «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Иннополис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» в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Лаишевском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районе МР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49" w:rsidRDefault="00CC1149" w:rsidP="00CC114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Г.Э.</w:t>
            </w:r>
          </w:p>
          <w:p w:rsidR="00CC1149" w:rsidRDefault="00CC1149" w:rsidP="00CC114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23B0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49" w:rsidRDefault="00CC1149" w:rsidP="00CC114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Минстрой РТ</w:t>
            </w:r>
          </w:p>
          <w:p w:rsidR="00CC1149" w:rsidRPr="004042A9" w:rsidRDefault="00CC1149" w:rsidP="00CC114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каб.308</w:t>
            </w:r>
          </w:p>
        </w:tc>
      </w:tr>
      <w:tr w:rsidR="00EC6185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6185" w:rsidRPr="00A01BC5" w:rsidRDefault="00D7421E" w:rsidP="001620B7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0</w:t>
            </w:r>
            <w:r w:rsidR="001620B7">
              <w:rPr>
                <w:rFonts w:ascii="Tahoma" w:hAnsi="Tahoma" w:cs="Tahoma"/>
                <w:b/>
                <w:bCs/>
                <w:color w:val="333333"/>
              </w:rPr>
              <w:t>8</w:t>
            </w:r>
            <w:r w:rsidR="00B52BD9">
              <w:rPr>
                <w:rFonts w:ascii="Tahoma" w:hAnsi="Tahoma" w:cs="Tahoma"/>
                <w:b/>
                <w:bCs/>
                <w:color w:val="333333"/>
              </w:rPr>
              <w:t xml:space="preserve"> июл</w:t>
            </w:r>
            <w:r w:rsidR="00EC6185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EC6185">
              <w:rPr>
                <w:rFonts w:ascii="Tahoma" w:hAnsi="Tahoma" w:cs="Tahoma"/>
                <w:b/>
                <w:bCs/>
                <w:color w:val="333333"/>
              </w:rPr>
              <w:t>втор</w:t>
            </w:r>
            <w:r w:rsidR="00EC6185" w:rsidRPr="00082F82">
              <w:rPr>
                <w:rFonts w:ascii="Tahoma" w:hAnsi="Tahoma" w:cs="Tahoma"/>
                <w:b/>
                <w:bCs/>
                <w:color w:val="333333"/>
              </w:rPr>
              <w:t>ник</w:t>
            </w:r>
          </w:p>
        </w:tc>
      </w:tr>
      <w:tr w:rsidR="001E3DD1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D1" w:rsidRPr="001E3DD1" w:rsidRDefault="001E3DD1" w:rsidP="001E3DD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 w:rsidRPr="001E3DD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0:00</w:t>
            </w:r>
            <w:r w:rsidRPr="001E3DD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D1" w:rsidRPr="001E3DD1" w:rsidRDefault="001E3DD1" w:rsidP="001E3DD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Пятьдесят третье заседание </w:t>
            </w:r>
            <w:r w:rsidRPr="001E3DD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Государственного Совета Республики Татарстан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6" w:rsidRDefault="001E3DD1" w:rsidP="00BD63F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E3DD1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1E3D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01E86">
              <w:rPr>
                <w:rFonts w:ascii="Tahoma" w:hAnsi="Tahoma" w:cs="Tahoma"/>
                <w:sz w:val="20"/>
                <w:szCs w:val="20"/>
              </w:rPr>
              <w:t>А.К.</w:t>
            </w:r>
          </w:p>
          <w:p w:rsidR="001E3DD1" w:rsidRPr="001E3DD1" w:rsidRDefault="001E3DD1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1E3DD1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1" w:rsidRPr="001E3DD1" w:rsidRDefault="001E3DD1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E3DD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Госсовет РТ</w:t>
            </w:r>
          </w:p>
        </w:tc>
      </w:tr>
      <w:tr w:rsidR="0062581C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1C" w:rsidRPr="001E3DD1" w:rsidRDefault="0062581C" w:rsidP="003B44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 w:rsidRPr="001E3DD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0:00</w:t>
            </w:r>
            <w:r w:rsidRPr="001E3DD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1C" w:rsidRPr="001E3DD1" w:rsidRDefault="0062581C" w:rsidP="003B44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налогообложения торговых центров от кадастровой стоимости</w:t>
            </w:r>
            <w:r w:rsidRPr="001E3DD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1C" w:rsidRDefault="0062581C" w:rsidP="003B443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Р.Р.</w:t>
            </w:r>
          </w:p>
          <w:p w:rsidR="0062581C" w:rsidRPr="001E3DD1" w:rsidRDefault="0062581C" w:rsidP="003B4434">
            <w:pPr>
              <w:pStyle w:val="a5"/>
              <w:jc w:val="center"/>
              <w:rPr>
                <w:sz w:val="20"/>
                <w:szCs w:val="20"/>
              </w:rPr>
            </w:pPr>
            <w:r w:rsidRPr="001E3DD1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1C" w:rsidRDefault="0062581C" w:rsidP="003B4434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Минфин</w:t>
            </w:r>
            <w:r w:rsidRPr="001E3DD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  <w:p w:rsidR="0062581C" w:rsidRPr="001E3DD1" w:rsidRDefault="0062581C" w:rsidP="003B4434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 этаж</w:t>
            </w:r>
          </w:p>
        </w:tc>
      </w:tr>
      <w:tr w:rsidR="00040A93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A93" w:rsidRPr="004042A9" w:rsidRDefault="00040A93" w:rsidP="00040A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A93" w:rsidRPr="004042A9" w:rsidRDefault="00040A93" w:rsidP="003E2E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Совещание по планируемым изменениям отдельных индикаторов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A93" w:rsidRPr="004042A9" w:rsidRDefault="00040A93" w:rsidP="003E2E9E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Р.И.</w:t>
            </w:r>
          </w:p>
          <w:p w:rsidR="00040A93" w:rsidRPr="004042A9" w:rsidRDefault="00040A93" w:rsidP="003E2E9E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042A9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3" w:rsidRPr="004042A9" w:rsidRDefault="00040A93" w:rsidP="003E2E9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4042A9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Минэкономики РТ</w:t>
            </w:r>
          </w:p>
          <w:p w:rsidR="00040A93" w:rsidRPr="004042A9" w:rsidRDefault="00040A93" w:rsidP="003E2E9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4042A9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каб.429</w:t>
            </w:r>
          </w:p>
        </w:tc>
      </w:tr>
      <w:tr w:rsidR="001E3DD1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D1" w:rsidRPr="004D23B0" w:rsidRDefault="001E3DD1" w:rsidP="001E3D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23B0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4D23B0">
              <w:rPr>
                <w:rFonts w:ascii="Tahoma" w:hAnsi="Tahoma" w:cs="Tahoma"/>
                <w:bCs/>
                <w:sz w:val="20"/>
                <w:szCs w:val="20"/>
              </w:rPr>
              <w:t>:00</w:t>
            </w:r>
            <w:r w:rsidRPr="004D23B0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D1" w:rsidRPr="004D23B0" w:rsidRDefault="001E3DD1" w:rsidP="001E3D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Заседание согласительной комиссии Госкомитета РТ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D1" w:rsidRDefault="001E3DD1" w:rsidP="00220AE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1E3DD1" w:rsidRPr="004D23B0" w:rsidRDefault="001E3DD1" w:rsidP="00220AE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23B0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1" w:rsidRDefault="001E3DD1" w:rsidP="001E3DD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Го</w:t>
            </w:r>
            <w:r w:rsidRPr="001E3DD1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скомитет Р</w:t>
            </w: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Т</w:t>
            </w:r>
          </w:p>
          <w:p w:rsidR="001E3DD1" w:rsidRDefault="001E3DD1" w:rsidP="001E3DD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1E3DD1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по тарифам</w:t>
            </w:r>
          </w:p>
          <w:p w:rsidR="001E3DD1" w:rsidRPr="001E3DD1" w:rsidRDefault="001E3DD1" w:rsidP="001E3DD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2 этаж</w:t>
            </w:r>
          </w:p>
        </w:tc>
      </w:tr>
      <w:tr w:rsidR="009E0ED7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D7" w:rsidRPr="004042A9" w:rsidRDefault="00AF023A" w:rsidP="00AF02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D7" w:rsidRPr="004042A9" w:rsidRDefault="009E0ED7" w:rsidP="004042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042A9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Заседание </w:t>
            </w:r>
            <w:r w:rsidR="004042A9" w:rsidRPr="004042A9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Республиканской </w:t>
            </w:r>
            <w:r w:rsidRPr="004042A9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комиссии по</w:t>
            </w:r>
            <w:r w:rsidR="0034072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r w:rsidR="004042A9" w:rsidRPr="004042A9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содействию развития конкуренции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D7" w:rsidRPr="004042A9" w:rsidRDefault="009E0ED7" w:rsidP="00C93D6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042A9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9E0ED7" w:rsidRPr="004042A9" w:rsidRDefault="009E0ED7" w:rsidP="00C93D6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042A9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D7" w:rsidRPr="004042A9" w:rsidRDefault="009E0ED7" w:rsidP="00C93D62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4042A9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Минэкономики РТ</w:t>
            </w:r>
          </w:p>
          <w:p w:rsidR="009E0ED7" w:rsidRPr="004042A9" w:rsidRDefault="009E0ED7" w:rsidP="00C93D62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4042A9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каб.</w:t>
            </w:r>
            <w:r w:rsidR="004042A9" w:rsidRPr="004042A9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429</w:t>
            </w:r>
          </w:p>
        </w:tc>
      </w:tr>
      <w:tr w:rsidR="00586487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4D23B0" w:rsidRDefault="00586487" w:rsidP="005864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4D23B0">
              <w:rPr>
                <w:rFonts w:ascii="Tahoma" w:hAnsi="Tahoma" w:cs="Tahoma"/>
                <w:bCs/>
                <w:sz w:val="20"/>
                <w:szCs w:val="20"/>
              </w:rPr>
              <w:t>0:00</w:t>
            </w:r>
            <w:r w:rsidRPr="004D23B0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9C1CA5" w:rsidP="008679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ДУМ РТ. </w:t>
            </w:r>
            <w:r w:rsidR="0086792D"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Второ</w:t>
            </w:r>
            <w:r w:rsidR="008679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й</w:t>
            </w:r>
            <w:r w:rsidR="0086792D"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республиканск</w:t>
            </w:r>
            <w:r w:rsidR="008679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ий</w:t>
            </w:r>
            <w:r w:rsidR="0086792D"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6792D"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ифтар</w:t>
            </w:r>
            <w:proofErr w:type="spellEnd"/>
            <w:r w:rsidR="00465438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6" w:rsidRDefault="00586487" w:rsidP="0066610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E3DD1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1E3D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01E86">
              <w:rPr>
                <w:rFonts w:ascii="Tahoma" w:hAnsi="Tahoma" w:cs="Tahoma"/>
                <w:sz w:val="20"/>
                <w:szCs w:val="20"/>
              </w:rPr>
              <w:t>А.К.</w:t>
            </w:r>
          </w:p>
          <w:p w:rsidR="00586487" w:rsidRPr="001E3DD1" w:rsidRDefault="00586487" w:rsidP="00666109">
            <w:pPr>
              <w:pStyle w:val="a5"/>
              <w:jc w:val="center"/>
              <w:rPr>
                <w:sz w:val="20"/>
                <w:szCs w:val="20"/>
              </w:rPr>
            </w:pPr>
            <w:r w:rsidRPr="001E3DD1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D9" w:rsidRDefault="00586487" w:rsidP="0066610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Стади</w:t>
            </w:r>
            <w:r w:rsidR="008679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 </w:t>
            </w:r>
          </w:p>
          <w:p w:rsidR="00586487" w:rsidRDefault="00586487" w:rsidP="0066610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r w:rsidR="002E7CD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Казань-А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рена»»</w:t>
            </w:r>
          </w:p>
          <w:p w:rsidR="00586487" w:rsidRPr="001E3DD1" w:rsidRDefault="002E7CD9" w:rsidP="0066610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ул.Х.Ямашева, 115а</w:t>
            </w:r>
          </w:p>
        </w:tc>
      </w:tr>
      <w:tr w:rsidR="00586487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9C1C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21:30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Default="0058648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9C1C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Второго республиканского </w:t>
            </w:r>
            <w:proofErr w:type="spell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ифтара</w:t>
            </w:r>
            <w:proofErr w:type="spellEnd"/>
          </w:p>
          <w:p w:rsidR="004F261C" w:rsidRDefault="004F26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  <w:p w:rsidR="004F261C" w:rsidRPr="009C1CA5" w:rsidRDefault="004F26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017D21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7" w:rsidRPr="009C1CA5" w:rsidRDefault="009C1CA5" w:rsidP="00017D2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Казань,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Стадион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«Казань Арена»</w:t>
            </w:r>
          </w:p>
        </w:tc>
      </w:tr>
      <w:tr w:rsidR="001E3DD1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DD1" w:rsidRPr="00A01BC5" w:rsidRDefault="001E3DD1" w:rsidP="001620B7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lastRenderedPageBreak/>
              <w:t xml:space="preserve">09 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>ию</w:t>
            </w:r>
            <w:r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>
              <w:rPr>
                <w:rFonts w:ascii="Tahoma" w:hAnsi="Tahoma" w:cs="Tahoma"/>
                <w:b/>
                <w:bCs/>
                <w:color w:val="333333"/>
              </w:rPr>
              <w:t>среда</w:t>
            </w:r>
          </w:p>
        </w:tc>
      </w:tr>
      <w:tr w:rsidR="00586487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9C1C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энергоснабжения ОАО «Аммоний». Проводит Премьер-министр Республики Татарстан </w:t>
            </w:r>
            <w:proofErr w:type="spellStart"/>
            <w:r w:rsidRPr="009C1C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196128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7" w:rsidRPr="009C1CA5" w:rsidRDefault="009C1CA5" w:rsidP="00E37A03">
            <w:pPr>
              <w:jc w:val="center"/>
              <w:rPr>
                <w:rStyle w:val="ad"/>
                <w:rFonts w:ascii="Tahoma" w:hAnsi="Tahoma" w:cs="Tahoma"/>
                <w:b w:val="0"/>
                <w:color w:val="FF0000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586487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9C1C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6661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Церемония подписания соглашений между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Министерством промышленности и торговли Российской Федерации и главами субъектов Российской Федерации о взаимодействии в сфере промышленной политики и торговли. Принимает участие Президент 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C1C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7" w:rsidRPr="009C1CA5" w:rsidRDefault="009C1CA5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.Е</w:t>
            </w:r>
            <w:proofErr w:type="gram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катеринбург</w:t>
            </w:r>
          </w:p>
        </w:tc>
      </w:tr>
      <w:tr w:rsidR="00586487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9C1C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создания автоматизированной информационной системы "Электронная экология". Проводит Премьер-министр Республики Татарстан </w:t>
            </w:r>
            <w:proofErr w:type="spellStart"/>
            <w:r w:rsidRPr="009C1C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7" w:rsidRPr="009C1CA5" w:rsidRDefault="009C1CA5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586487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9C1C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6661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Президиума Совета при Президенте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 по модернизации экономики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инновационному развитию России по вопросу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об инновационном развитии в области </w:t>
            </w:r>
            <w:proofErr w:type="spell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фотоники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Председатель Правительства Российской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Федерации Дмитрий Анатольевич Медведев. Принимает участие Президент Республики Татарстан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C1C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7" w:rsidRPr="009C1CA5" w:rsidRDefault="009C1CA5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.Е</w:t>
            </w:r>
            <w:proofErr w:type="gram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катеринбург</w:t>
            </w:r>
          </w:p>
        </w:tc>
      </w:tr>
      <w:tr w:rsidR="001E3DD1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DD1" w:rsidRPr="00A01BC5" w:rsidRDefault="001E3DD1" w:rsidP="00B52BD9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10 июл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>
              <w:rPr>
                <w:rFonts w:ascii="Tahoma" w:hAnsi="Tahoma" w:cs="Tahoma"/>
                <w:b/>
                <w:bCs/>
                <w:color w:val="333333"/>
              </w:rPr>
              <w:t>четверг</w:t>
            </w:r>
          </w:p>
        </w:tc>
      </w:tr>
      <w:tr w:rsidR="00586487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9C1C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46543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«Генерирующая компания». Проводит Премьер-министр 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9C1C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7" w:rsidRPr="009C1CA5" w:rsidRDefault="009C1CA5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4F261C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1C" w:rsidRPr="009C1CA5" w:rsidRDefault="004F261C" w:rsidP="000F20D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1C" w:rsidRPr="009C1CA5" w:rsidRDefault="004F261C" w:rsidP="004F26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</w:t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вопросам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передачи объектов, расположенных на острове-граде Свияжск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42" w:rsidRPr="004042A9" w:rsidRDefault="00220442" w:rsidP="0022044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  <w:p w:rsidR="004F261C" w:rsidRPr="009C1CA5" w:rsidRDefault="00220442" w:rsidP="00220442">
            <w:pPr>
              <w:pStyle w:val="a5"/>
              <w:jc w:val="center"/>
              <w:rPr>
                <w:sz w:val="20"/>
                <w:szCs w:val="20"/>
              </w:rPr>
            </w:pPr>
            <w:r w:rsidRPr="004042A9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1C" w:rsidRPr="009C1CA5" w:rsidRDefault="004F261C" w:rsidP="000F20D4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 здание присутственных мест, каб.269</w:t>
            </w:r>
          </w:p>
        </w:tc>
      </w:tr>
      <w:tr w:rsidR="0022044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42" w:rsidRPr="009C1CA5" w:rsidRDefault="00220442" w:rsidP="002204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42" w:rsidRPr="009C1CA5" w:rsidRDefault="00220442" w:rsidP="00D41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</w:t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вопрос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 возврата земельного участка</w:t>
            </w:r>
            <w:r w:rsidR="00D41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 реализованного МЗИО РТ на торгах в 2006 г., 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ЗАО «Восток</w:t>
            </w:r>
            <w:r w:rsidR="00D41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42" w:rsidRPr="009C1CA5" w:rsidRDefault="00220442" w:rsidP="00BD0065">
            <w:pPr>
              <w:pStyle w:val="a5"/>
              <w:jc w:val="center"/>
              <w:rPr>
                <w:sz w:val="20"/>
                <w:szCs w:val="20"/>
              </w:rPr>
            </w:pPr>
            <w:r w:rsidRPr="004042A9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42" w:rsidRPr="009C1CA5" w:rsidRDefault="00220442" w:rsidP="00220442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Кремль,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Губернаторский дворец, каб.112</w:t>
            </w:r>
          </w:p>
        </w:tc>
      </w:tr>
      <w:tr w:rsidR="00586487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9C1C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17:30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46543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Министра сельского хозяйства Российской Федерации Николая Васильевича Фёдорова. Встречает и сопровождает по программе 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пребывания Премьер-министр 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="009C1CA5" w:rsidRPr="009C1C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19612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7" w:rsidRPr="009C1CA5" w:rsidRDefault="009C1CA5" w:rsidP="0019612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аэропорт "</w:t>
            </w:r>
            <w:proofErr w:type="spell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Бегишево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1E3DD1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DD1" w:rsidRPr="00A01BC5" w:rsidRDefault="001E3DD1" w:rsidP="00B52BD9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 xml:space="preserve">11 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>ию</w:t>
            </w:r>
            <w:r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>я, п</w:t>
            </w:r>
            <w:r>
              <w:rPr>
                <w:rFonts w:ascii="Tahoma" w:hAnsi="Tahoma" w:cs="Tahoma"/>
                <w:b/>
                <w:bCs/>
                <w:color w:val="333333"/>
              </w:rPr>
              <w:t>ятница</w:t>
            </w:r>
          </w:p>
        </w:tc>
      </w:tr>
      <w:tr w:rsidR="00586487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9C1C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46543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</w:t>
            </w:r>
            <w:r w:rsidR="006870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</w:t>
            </w:r>
            <w:r w:rsidR="003F4F8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вопросам состояния и перспективы развития животноводства в Республике Татарстан. Проводит Министр сельского хозяйства Российской Федерации Н.В.Федоров. Принимает участие Премьер-министр Республики Татарстан</w:t>
            </w:r>
            <w:r w:rsidR="004654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9C1CA5" w:rsidRPr="009C1C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7" w:rsidRPr="009C1CA5" w:rsidRDefault="009C1CA5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 Челны</w:t>
            </w:r>
          </w:p>
        </w:tc>
      </w:tr>
      <w:tr w:rsidR="00586487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9C1C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9C1C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9C1C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Актанышский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CA02F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7" w:rsidRPr="009C1CA5" w:rsidRDefault="009C1CA5" w:rsidP="006878AE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Актанышский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1E3DD1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DD1" w:rsidRPr="00A01BC5" w:rsidRDefault="001E3DD1" w:rsidP="00B52BD9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12 июл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>
              <w:rPr>
                <w:rFonts w:ascii="Tahoma" w:hAnsi="Tahoma" w:cs="Tahoma"/>
                <w:b/>
                <w:bCs/>
                <w:color w:val="333333"/>
              </w:rPr>
              <w:t>суббота</w:t>
            </w:r>
          </w:p>
        </w:tc>
      </w:tr>
      <w:tr w:rsidR="001E3DD1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D1" w:rsidRPr="009C1CA5" w:rsidRDefault="001E3DD1" w:rsidP="00D469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sz w:val="20"/>
                <w:szCs w:val="20"/>
              </w:rPr>
              <w:t>08:00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D1" w:rsidRPr="009C1CA5" w:rsidRDefault="005864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sz w:val="20"/>
                <w:szCs w:val="20"/>
              </w:rPr>
              <w:t xml:space="preserve">Совещание у Премьер-министра Республики Татарстан 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9C1CA5">
              <w:rPr>
                <w:rFonts w:ascii="Tahoma" w:hAnsi="Tahoma" w:cs="Tahoma"/>
                <w:b/>
                <w:bCs/>
                <w:sz w:val="20"/>
                <w:szCs w:val="20"/>
              </w:rPr>
              <w:t>И.Ш.Халикова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D1" w:rsidRPr="009C1CA5" w:rsidRDefault="001E3DD1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1" w:rsidRPr="009C1CA5" w:rsidRDefault="001E3DD1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зал заседаний 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КМ</w:t>
            </w:r>
            <w:proofErr w:type="gramEnd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РТ (3 этаж)</w:t>
            </w:r>
          </w:p>
        </w:tc>
      </w:tr>
      <w:tr w:rsidR="00586487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9A76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09:00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4654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режиме</w:t>
            </w:r>
            <w:proofErr w:type="gramEnd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видеоконференции по вопросам: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1. Реализация республиканских программ капитального ремонта жилищного фонда и объектов социального назначения (общеобразовательных школ, детских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дошкольных учреждений, оздоровительных лагерей, зданий ветеринарной службы), обеспечение их доступности для </w:t>
            </w:r>
            <w:proofErr w:type="spellStart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маломобильных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групп населения,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модернизация и повышение энергетической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эффективности систем инженерной инфраструктуры.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2. Агропромышленный комплекс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Республики Татарстан.</w:t>
            </w:r>
            <w:r w:rsidR="00465438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Проводит Премьер-министр 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Республики Татарстан</w:t>
            </w:r>
            <w:r w:rsidR="00465438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9C1CA5">
              <w:rPr>
                <w:rStyle w:val="ad"/>
                <w:rFonts w:ascii="Tahoma" w:hAnsi="Tahoma" w:cs="Tahoma"/>
                <w:sz w:val="20"/>
                <w:szCs w:val="20"/>
              </w:rPr>
              <w:t>И.Ш.Халиков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7" w:rsidRPr="009C1CA5" w:rsidRDefault="009A7624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зал заседаний 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КМ</w:t>
            </w:r>
            <w:proofErr w:type="gramEnd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РТ (3 этаж)</w:t>
            </w:r>
          </w:p>
        </w:tc>
      </w:tr>
      <w:tr w:rsidR="00586487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9A76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1CA5"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Совещание по вопросам строительства 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инвестиционных проектов. 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9C1CA5">
              <w:rPr>
                <w:rStyle w:val="ad"/>
                <w:rFonts w:ascii="Tahoma" w:hAnsi="Tahoma" w:cs="Tahoma"/>
                <w:sz w:val="20"/>
                <w:szCs w:val="20"/>
              </w:rPr>
              <w:t>И.Ш.Халиков</w:t>
            </w:r>
            <w:proofErr w:type="spellEnd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7" w:rsidRPr="009C1CA5" w:rsidRDefault="00586487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7" w:rsidRPr="009C1CA5" w:rsidRDefault="009A7624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зал заседаний </w:t>
            </w:r>
            <w:r w:rsidRPr="009C1CA5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КМ</w:t>
            </w:r>
            <w:proofErr w:type="gramEnd"/>
            <w:r w:rsidRPr="009C1CA5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РТ (3 этаж)</w:t>
            </w:r>
          </w:p>
        </w:tc>
      </w:tr>
      <w:tr w:rsidR="001E3DD1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D1" w:rsidRPr="00B7253E" w:rsidRDefault="001E3DD1" w:rsidP="00A56CC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17</w:t>
            </w:r>
            <w:r w:rsidRPr="00B7253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:00</w:t>
            </w:r>
            <w:r w:rsidRPr="00B7253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49" w:rsidRDefault="00CC1149" w:rsidP="00B7253E">
            <w:pPr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</w:p>
          <w:p w:rsidR="001E3DD1" w:rsidRDefault="001E3DD1" w:rsidP="00B7253E">
            <w:pPr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 xml:space="preserve">Республиканский праздник культуры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>кряшен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CC1149"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>–</w:t>
            </w:r>
            <w:r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>Питрау</w:t>
            </w:r>
            <w:proofErr w:type="spellEnd"/>
          </w:p>
          <w:p w:rsidR="00CC1149" w:rsidRDefault="00CC1149" w:rsidP="00B7253E">
            <w:pPr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</w:p>
          <w:p w:rsidR="00CC1149" w:rsidRPr="00B7253E" w:rsidRDefault="00CC1149" w:rsidP="00B7253E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D1" w:rsidRDefault="001E3DD1" w:rsidP="00A56CC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1E3DD1" w:rsidRPr="00B7253E" w:rsidRDefault="001E3DD1" w:rsidP="00A56CCA">
            <w:pPr>
              <w:pStyle w:val="a5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7253E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1" w:rsidRDefault="001E3DD1" w:rsidP="00A56CC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>Мамадышский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 xml:space="preserve"> МР РТ</w:t>
            </w:r>
          </w:p>
          <w:p w:rsidR="001E3DD1" w:rsidRPr="00B7253E" w:rsidRDefault="001E3DD1" w:rsidP="00B7253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>с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>.З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>юри</w:t>
            </w:r>
            <w:proofErr w:type="spellEnd"/>
          </w:p>
        </w:tc>
      </w:tr>
      <w:tr w:rsidR="001E3DD1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DD1" w:rsidRPr="00A01BC5" w:rsidRDefault="001E3DD1" w:rsidP="00B52BD9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13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 ию</w:t>
            </w:r>
            <w:r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>
              <w:rPr>
                <w:rFonts w:ascii="Tahoma" w:hAnsi="Tahoma" w:cs="Tahoma"/>
                <w:b/>
                <w:bCs/>
                <w:color w:val="333333"/>
              </w:rPr>
              <w:t>воскресенье</w:t>
            </w:r>
          </w:p>
        </w:tc>
      </w:tr>
      <w:tr w:rsidR="00465438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Default="00465438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465438" w:rsidRDefault="0046543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654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proofErr w:type="spellStart"/>
            <w:r w:rsidRPr="0046543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4654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в Федеративную Республику Бразилия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465438" w:rsidRDefault="00465438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8" w:rsidRPr="00465438" w:rsidRDefault="00465438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654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4654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.Р</w:t>
            </w:r>
            <w:proofErr w:type="gramEnd"/>
            <w:r w:rsidRPr="004654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ио-де-Жанейро</w:t>
            </w:r>
            <w:r w:rsidRPr="004654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654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(Бразилия)</w:t>
            </w:r>
          </w:p>
        </w:tc>
      </w:tr>
      <w:tr w:rsidR="00465438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A01BC5" w:rsidRDefault="00465438" w:rsidP="00A01BC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465438" w:rsidRDefault="0046543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4654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День российской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465438" w:rsidRDefault="00465438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8" w:rsidRPr="00465438" w:rsidRDefault="00465438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465438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A01BC5" w:rsidRDefault="00465438" w:rsidP="00A01BC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465438" w:rsidRDefault="0046543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4654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День рыбака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465438" w:rsidRDefault="00465438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8" w:rsidRPr="00465438" w:rsidRDefault="00465438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1E3DD1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DD1" w:rsidRPr="00A01BC5" w:rsidRDefault="001E3DD1" w:rsidP="00B52BD9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14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 ию</w:t>
            </w:r>
            <w:r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>я, понедельник</w:t>
            </w:r>
          </w:p>
        </w:tc>
      </w:tr>
      <w:tr w:rsidR="00465438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465438" w:rsidRDefault="00465438" w:rsidP="0046543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654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14-16 июля</w:t>
            </w:r>
            <w:r w:rsidRPr="004654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465438" w:rsidRDefault="0046543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654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Визит делегации Республики Татарстан во главе с Президентом Республики Татарстан </w:t>
            </w:r>
            <w:proofErr w:type="spellStart"/>
            <w:r w:rsidRPr="0046543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4654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654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Восточную Республику Уругвай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38" w:rsidRPr="00465438" w:rsidRDefault="00465438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8" w:rsidRPr="00465438" w:rsidRDefault="00465438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654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4654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46543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онтевидео</w:t>
            </w:r>
          </w:p>
        </w:tc>
      </w:tr>
    </w:tbl>
    <w:p w:rsidR="00086069" w:rsidRDefault="00086069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465438" w:rsidRDefault="00465438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465438" w:rsidRPr="008A789D" w:rsidRDefault="00465438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C43398" w:rsidRPr="008A789D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  <w:r w:rsidRPr="008A789D">
        <w:rPr>
          <w:b/>
          <w:bCs/>
          <w:sz w:val="20"/>
          <w:szCs w:val="20"/>
        </w:rPr>
        <w:t>МЕ</w:t>
      </w:r>
      <w:r w:rsidR="00C43398" w:rsidRPr="008A789D">
        <w:rPr>
          <w:b/>
          <w:bCs/>
          <w:sz w:val="20"/>
          <w:szCs w:val="20"/>
        </w:rPr>
        <w:t>РОПРИЯТИЯ,</w:t>
      </w:r>
    </w:p>
    <w:p w:rsidR="00C43398" w:rsidRPr="008A789D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  <w:proofErr w:type="gramStart"/>
      <w:r w:rsidRPr="008A789D">
        <w:rPr>
          <w:b/>
          <w:bCs/>
          <w:sz w:val="20"/>
          <w:szCs w:val="20"/>
        </w:rPr>
        <w:t>ОРГАНИЗУЕМЫЕ</w:t>
      </w:r>
      <w:proofErr w:type="gramEnd"/>
      <w:r w:rsidRPr="008A789D">
        <w:rPr>
          <w:b/>
          <w:bCs/>
          <w:sz w:val="20"/>
          <w:szCs w:val="20"/>
        </w:rPr>
        <w:t xml:space="preserve"> МИНИСТЕРСТВОМ</w:t>
      </w:r>
    </w:p>
    <w:p w:rsidR="00527CC9" w:rsidRPr="008A789D" w:rsidRDefault="00527CC9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8A789D" w:rsidTr="00F1710A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55553E" w:rsidRPr="002F1833" w:rsidTr="0055553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5553E" w:rsidRPr="002F1833" w:rsidRDefault="001620B7" w:rsidP="00F417F6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07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 xml:space="preserve"> ию</w:t>
            </w:r>
            <w:r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="0055553E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F417F6">
              <w:rPr>
                <w:rFonts w:ascii="Tahoma" w:hAnsi="Tahoma" w:cs="Tahoma"/>
                <w:b/>
                <w:bCs/>
                <w:color w:val="333333"/>
              </w:rPr>
              <w:t>понедельник</w:t>
            </w:r>
          </w:p>
        </w:tc>
      </w:tr>
      <w:tr w:rsidR="00F417F6" w:rsidRPr="002F1833" w:rsidTr="0053118D">
        <w:trPr>
          <w:trHeight w:val="412"/>
        </w:trPr>
        <w:tc>
          <w:tcPr>
            <w:tcW w:w="993" w:type="dxa"/>
          </w:tcPr>
          <w:p w:rsidR="00F417F6" w:rsidRDefault="00F417F6" w:rsidP="00A07E7D">
            <w:pPr>
              <w:jc w:val="center"/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F417F6" w:rsidRDefault="00F417F6" w:rsidP="007F62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с заместителями министра и руководителями структурных подразделений</w:t>
            </w:r>
          </w:p>
        </w:tc>
        <w:tc>
          <w:tcPr>
            <w:tcW w:w="1985" w:type="dxa"/>
          </w:tcPr>
          <w:p w:rsidR="00F417F6" w:rsidRDefault="00CC1149" w:rsidP="00A07E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F417F6" w:rsidRDefault="00F417F6" w:rsidP="00A07E7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F417F6" w:rsidRDefault="00F417F6" w:rsidP="00A07E7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55553E" w:rsidRPr="002F1833" w:rsidTr="0055553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5553E" w:rsidRPr="002F1833" w:rsidRDefault="001620B7" w:rsidP="0055553E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10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 xml:space="preserve"> июл</w:t>
            </w:r>
            <w:r w:rsidR="0055553E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>четверг</w:t>
            </w:r>
          </w:p>
        </w:tc>
      </w:tr>
      <w:tr w:rsidR="00281195" w:rsidRPr="002F1833" w:rsidTr="0053118D">
        <w:trPr>
          <w:trHeight w:val="412"/>
        </w:trPr>
        <w:tc>
          <w:tcPr>
            <w:tcW w:w="993" w:type="dxa"/>
          </w:tcPr>
          <w:p w:rsidR="00281195" w:rsidRPr="002F1833" w:rsidRDefault="00281195" w:rsidP="00FD541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5953" w:type="dxa"/>
          </w:tcPr>
          <w:p w:rsidR="00281195" w:rsidRPr="002F1833" w:rsidRDefault="00281195" w:rsidP="009A76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Квалификационный экзамен </w:t>
            </w:r>
            <w:r w:rsidR="0062581C">
              <w:rPr>
                <w:rFonts w:ascii="Tahoma" w:hAnsi="Tahoma" w:cs="Tahoma"/>
                <w:sz w:val="20"/>
                <w:szCs w:val="20"/>
              </w:rPr>
              <w:t xml:space="preserve">для </w:t>
            </w:r>
            <w:r>
              <w:rPr>
                <w:rFonts w:ascii="Tahoma" w:hAnsi="Tahoma" w:cs="Tahoma"/>
                <w:sz w:val="20"/>
                <w:szCs w:val="20"/>
              </w:rPr>
              <w:t xml:space="preserve">государственных гражданских служащих в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целях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присвоения соответствующих классных чинов</w:t>
            </w:r>
          </w:p>
        </w:tc>
        <w:tc>
          <w:tcPr>
            <w:tcW w:w="1985" w:type="dxa"/>
          </w:tcPr>
          <w:p w:rsidR="00281195" w:rsidRDefault="00281195" w:rsidP="00817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281195" w:rsidRDefault="00281195" w:rsidP="00817B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81195" w:rsidRDefault="00281195" w:rsidP="00817B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81195" w:rsidRPr="002F1833" w:rsidTr="0053118D">
        <w:trPr>
          <w:trHeight w:val="412"/>
        </w:trPr>
        <w:tc>
          <w:tcPr>
            <w:tcW w:w="993" w:type="dxa"/>
          </w:tcPr>
          <w:p w:rsidR="00281195" w:rsidRPr="002F1833" w:rsidRDefault="00281195" w:rsidP="00FD541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16:30</w:t>
            </w:r>
          </w:p>
        </w:tc>
        <w:tc>
          <w:tcPr>
            <w:tcW w:w="5953" w:type="dxa"/>
          </w:tcPr>
          <w:p w:rsidR="00281195" w:rsidRPr="002F1833" w:rsidRDefault="00281195" w:rsidP="00FD0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Проведение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II</w:t>
            </w:r>
            <w:r>
              <w:rPr>
                <w:rFonts w:ascii="Tahoma" w:hAnsi="Tahoma" w:cs="Tahoma"/>
                <w:sz w:val="20"/>
                <w:szCs w:val="20"/>
              </w:rPr>
              <w:t xml:space="preserve"> этапа конкурса на замещение вакантных должностей</w:t>
            </w:r>
            <w:r w:rsidR="00FD071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55207">
              <w:rPr>
                <w:rFonts w:ascii="Tahoma" w:hAnsi="Tahoma" w:cs="Tahoma"/>
                <w:sz w:val="20"/>
                <w:szCs w:val="20"/>
              </w:rPr>
              <w:t>государственной гражданской службы</w:t>
            </w:r>
          </w:p>
        </w:tc>
        <w:tc>
          <w:tcPr>
            <w:tcW w:w="1985" w:type="dxa"/>
          </w:tcPr>
          <w:p w:rsidR="00281195" w:rsidRDefault="00281195" w:rsidP="00817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281195" w:rsidRDefault="00281195" w:rsidP="00817B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81195" w:rsidRDefault="00281195" w:rsidP="00817B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81195" w:rsidRPr="002F1833" w:rsidTr="0053118D">
        <w:trPr>
          <w:trHeight w:val="412"/>
        </w:trPr>
        <w:tc>
          <w:tcPr>
            <w:tcW w:w="993" w:type="dxa"/>
          </w:tcPr>
          <w:p w:rsidR="00281195" w:rsidRPr="002F1833" w:rsidRDefault="00281195" w:rsidP="0028119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17:30</w:t>
            </w:r>
          </w:p>
        </w:tc>
        <w:tc>
          <w:tcPr>
            <w:tcW w:w="5953" w:type="dxa"/>
          </w:tcPr>
          <w:p w:rsidR="00281195" w:rsidRPr="002F1833" w:rsidRDefault="00FD071E" w:rsidP="00FD07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Проведение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II</w:t>
            </w:r>
            <w:r>
              <w:rPr>
                <w:rFonts w:ascii="Tahoma" w:hAnsi="Tahoma" w:cs="Tahoma"/>
                <w:sz w:val="20"/>
                <w:szCs w:val="20"/>
              </w:rPr>
              <w:t xml:space="preserve"> этапа конкурса на включение в кадровый резерв по должностям государственной гражданской службы Минземимущества РТ</w:t>
            </w:r>
          </w:p>
        </w:tc>
        <w:tc>
          <w:tcPr>
            <w:tcW w:w="1985" w:type="dxa"/>
          </w:tcPr>
          <w:p w:rsidR="00281195" w:rsidRDefault="00281195" w:rsidP="00817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281195" w:rsidRDefault="00281195" w:rsidP="00817B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81195" w:rsidRDefault="00281195" w:rsidP="00817BB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806609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82"/>
    <w:rsid w:val="00082FBA"/>
    <w:rsid w:val="00083190"/>
    <w:rsid w:val="000832D2"/>
    <w:rsid w:val="00083420"/>
    <w:rsid w:val="00083868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079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591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62E"/>
    <w:rsid w:val="001E6860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073"/>
    <w:rsid w:val="00203409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A5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442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2AA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4E7B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7F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9E3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1C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B3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3F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9ED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0ED7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2CB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AB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05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B17"/>
    <w:rsid w:val="00BB7C28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065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746"/>
    <w:rsid w:val="00D207C8"/>
    <w:rsid w:val="00D20814"/>
    <w:rsid w:val="00D209C4"/>
    <w:rsid w:val="00D20A61"/>
    <w:rsid w:val="00D213C5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86"/>
    <w:rsid w:val="00D30A59"/>
    <w:rsid w:val="00D30BB0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1F"/>
    <w:rsid w:val="00D41CB2"/>
    <w:rsid w:val="00D41CC3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93B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A65"/>
    <w:rsid w:val="00E03DB7"/>
    <w:rsid w:val="00E04310"/>
    <w:rsid w:val="00E04526"/>
    <w:rsid w:val="00E047C9"/>
    <w:rsid w:val="00E047E5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99"/>
    <w:rsid w:val="00E66603"/>
    <w:rsid w:val="00E666E2"/>
    <w:rsid w:val="00E6672D"/>
    <w:rsid w:val="00E6673E"/>
    <w:rsid w:val="00E66861"/>
    <w:rsid w:val="00E669B1"/>
    <w:rsid w:val="00E669EA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64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6FE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1FB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18024-6B86-464A-BF7C-5CBCD5CC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7</cp:revision>
  <cp:lastPrinted>2014-07-07T13:41:00Z</cp:lastPrinted>
  <dcterms:created xsi:type="dcterms:W3CDTF">2014-07-09T07:27:00Z</dcterms:created>
  <dcterms:modified xsi:type="dcterms:W3CDTF">2014-07-09T09:41:00Z</dcterms:modified>
</cp:coreProperties>
</file>