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07C1" w:rsidRPr="00A826E2" w:rsidRDefault="00FC07C1" w:rsidP="00AA03DD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032E41" w:rsidRPr="003E0CA0" w:rsidRDefault="00032E41" w:rsidP="00032E41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376AA2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376AA2">
        <w:rPr>
          <w:rFonts w:ascii="Times New Roman" w:hAnsi="Times New Roman" w:cs="Times New Roman"/>
          <w:b/>
          <w:i/>
          <w:sz w:val="22"/>
          <w:szCs w:val="22"/>
          <w:u w:val="single"/>
        </w:rPr>
        <w:t>16.12.2020</w:t>
      </w:r>
      <w:r w:rsidRPr="00376AA2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032E41" w:rsidRPr="003E0CA0" w:rsidRDefault="00032E41" w:rsidP="00032E41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34" w:type="dxa"/>
        <w:tblLook w:val="04A0" w:firstRow="1" w:lastRow="0" w:firstColumn="1" w:lastColumn="0" w:noHBand="0" w:noVBand="1"/>
      </w:tblPr>
      <w:tblGrid>
        <w:gridCol w:w="541"/>
        <w:gridCol w:w="9490"/>
      </w:tblGrid>
      <w:tr w:rsidR="00032E41" w:rsidRPr="003E0CA0" w:rsidTr="00032E41">
        <w:tc>
          <w:tcPr>
            <w:tcW w:w="993" w:type="dxa"/>
          </w:tcPr>
          <w:p w:rsidR="00032E41" w:rsidRPr="003E0CA0" w:rsidRDefault="00032E41" w:rsidP="00204E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038" w:type="dxa"/>
          </w:tcPr>
          <w:p w:rsidR="00032E41" w:rsidRDefault="00032E41" w:rsidP="00204E81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</w:t>
            </w:r>
            <w:r>
              <w:rPr>
                <w:sz w:val="22"/>
                <w:szCs w:val="22"/>
              </w:rPr>
              <w:t xml:space="preserve"> Продавцов, в электронной форме.</w:t>
            </w:r>
          </w:p>
          <w:p w:rsidR="00032E41" w:rsidRPr="003E0CA0" w:rsidRDefault="00032E41" w:rsidP="00204E81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 № 161-ФЗ «О государственных и муниципальных унитарных предприятиях,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>».</w:t>
            </w:r>
          </w:p>
        </w:tc>
      </w:tr>
      <w:tr w:rsidR="00032E41" w:rsidRPr="003E0CA0" w:rsidTr="00032E41">
        <w:tc>
          <w:tcPr>
            <w:tcW w:w="993" w:type="dxa"/>
          </w:tcPr>
          <w:p w:rsidR="00032E41" w:rsidRPr="003E0CA0" w:rsidRDefault="00032E41" w:rsidP="00204E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038" w:type="dxa"/>
          </w:tcPr>
          <w:p w:rsidR="00032E41" w:rsidRPr="003E0CA0" w:rsidRDefault="00032E41" w:rsidP="00204E81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поручени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032E41" w:rsidRPr="003E0CA0" w:rsidRDefault="00032E41" w:rsidP="00204E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032E41" w:rsidRDefault="00032E41" w:rsidP="00204E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032E41" w:rsidRPr="003E0CA0" w:rsidRDefault="00032E41" w:rsidP="00204E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032E41" w:rsidRPr="003E0CA0" w:rsidTr="00032E41">
        <w:tc>
          <w:tcPr>
            <w:tcW w:w="993" w:type="dxa"/>
          </w:tcPr>
          <w:p w:rsidR="00032E41" w:rsidRPr="003E0CA0" w:rsidRDefault="00032E41" w:rsidP="00204E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038" w:type="dxa"/>
          </w:tcPr>
          <w:p w:rsidR="00032E41" w:rsidRPr="003E0CA0" w:rsidRDefault="00032E41" w:rsidP="00204E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032E41" w:rsidRPr="003E0CA0" w:rsidRDefault="00032E41" w:rsidP="00204E81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032E41" w:rsidRPr="003E0CA0" w:rsidRDefault="00032E41" w:rsidP="00204E81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032E41" w:rsidRPr="003E0CA0" w:rsidTr="00032E41">
        <w:tc>
          <w:tcPr>
            <w:tcW w:w="993" w:type="dxa"/>
          </w:tcPr>
          <w:p w:rsidR="00032E41" w:rsidRPr="003E0CA0" w:rsidRDefault="00032E41" w:rsidP="00204E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038" w:type="dxa"/>
          </w:tcPr>
          <w:p w:rsidR="00032E41" w:rsidRPr="00E3144F" w:rsidRDefault="00032E41" w:rsidP="00204E81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>
              <w:rPr>
                <w:b/>
                <w:sz w:val="22"/>
                <w:szCs w:val="22"/>
              </w:rPr>
              <w:t xml:space="preserve"> </w:t>
            </w:r>
            <w:r w:rsidR="00913AC2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913AC2" w:rsidRPr="00DA5B86">
                <w:rPr>
                  <w:rStyle w:val="a6"/>
                  <w:b/>
                  <w:i/>
                  <w:sz w:val="22"/>
                  <w:szCs w:val="22"/>
                </w:rPr>
                <w:t>(Извещение № SALEEOA00003173)</w:t>
              </w:r>
            </w:hyperlink>
            <w:bookmarkStart w:id="0" w:name="_GoBack"/>
            <w:bookmarkEnd w:id="0"/>
          </w:p>
        </w:tc>
      </w:tr>
      <w:tr w:rsidR="00032E41" w:rsidRPr="003E0CA0" w:rsidTr="00032E41">
        <w:trPr>
          <w:trHeight w:val="3779"/>
        </w:trPr>
        <w:tc>
          <w:tcPr>
            <w:tcW w:w="993" w:type="dxa"/>
            <w:vMerge w:val="restart"/>
          </w:tcPr>
          <w:p w:rsidR="00032E41" w:rsidRPr="003E0CA0" w:rsidRDefault="00032E41" w:rsidP="00204E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038" w:type="dxa"/>
          </w:tcPr>
          <w:p w:rsidR="00032E41" w:rsidRPr="00FF4F8D" w:rsidRDefault="00032E41" w:rsidP="00204E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FF4F8D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264" w:type="dxa"/>
              <w:tblLook w:val="04A0" w:firstRow="1" w:lastRow="0" w:firstColumn="1" w:lastColumn="0" w:noHBand="0" w:noVBand="1"/>
            </w:tblPr>
            <w:tblGrid>
              <w:gridCol w:w="627"/>
              <w:gridCol w:w="2372"/>
              <w:gridCol w:w="2895"/>
              <w:gridCol w:w="1198"/>
              <w:gridCol w:w="1127"/>
              <w:gridCol w:w="1045"/>
            </w:tblGrid>
            <w:tr w:rsidR="00032E41" w:rsidRPr="00FF4F8D" w:rsidTr="00032E41">
              <w:trPr>
                <w:trHeight w:val="596"/>
              </w:trPr>
              <w:tc>
                <w:tcPr>
                  <w:tcW w:w="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2E41" w:rsidRPr="00FF4F8D" w:rsidRDefault="00032E41" w:rsidP="00204E81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32E41" w:rsidRPr="00FF4F8D" w:rsidRDefault="00032E41" w:rsidP="00204E81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28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32E41" w:rsidRPr="00FF4F8D" w:rsidRDefault="00032E41" w:rsidP="00204E81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2E41" w:rsidRPr="00FF4F8D" w:rsidRDefault="00032E41" w:rsidP="00204E81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0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2E41" w:rsidRPr="00FF4F8D" w:rsidRDefault="00032E41" w:rsidP="00204E81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05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32E41" w:rsidRPr="00FF4F8D" w:rsidRDefault="00032E41" w:rsidP="00204E81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032E41" w:rsidRPr="002E68B9" w:rsidTr="00032E41">
              <w:trPr>
                <w:trHeight w:val="621"/>
              </w:trPr>
              <w:tc>
                <w:tcPr>
                  <w:tcW w:w="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2E41" w:rsidRPr="00FF4F8D" w:rsidRDefault="00032E41" w:rsidP="00204E8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539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032E41" w:rsidRPr="0023085B" w:rsidRDefault="00032E41" w:rsidP="00204E81">
                  <w:pPr>
                    <w:jc w:val="center"/>
                    <w:rPr>
                      <w:sz w:val="20"/>
                      <w:szCs w:val="20"/>
                    </w:rPr>
                  </w:pPr>
                  <w:r w:rsidRPr="00B85B53">
                    <w:rPr>
                      <w:b/>
                      <w:sz w:val="20"/>
                      <w:szCs w:val="20"/>
                    </w:rPr>
                    <w:t xml:space="preserve">ГАУЗ «Тетюшская ЦРБ» </w:t>
                  </w:r>
                  <w:r>
                    <w:rPr>
                      <w:sz w:val="20"/>
                      <w:szCs w:val="20"/>
                    </w:rPr>
                    <w:t>(</w:t>
                  </w:r>
                  <w:r w:rsidRPr="00091393">
                    <w:rPr>
                      <w:sz w:val="20"/>
                      <w:szCs w:val="20"/>
                    </w:rPr>
                    <w:t>по вопросу  осмотра обращаться по тел.</w:t>
                  </w:r>
                  <w:r w:rsidRPr="00091393">
                    <w:t xml:space="preserve"> </w:t>
                  </w:r>
                  <w:r w:rsidRPr="00091393">
                    <w:rPr>
                      <w:sz w:val="20"/>
                      <w:szCs w:val="20"/>
                    </w:rPr>
                    <w:t>892724710</w:t>
                  </w:r>
                  <w:r>
                    <w:rPr>
                      <w:sz w:val="20"/>
                      <w:szCs w:val="20"/>
                    </w:rPr>
                    <w:t>92 - Демагин Андрей Викторович</w:t>
                  </w:r>
                  <w:r w:rsidRPr="00091393"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8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2E41" w:rsidRPr="0023085B" w:rsidRDefault="00032E41" w:rsidP="00204E8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УАЗ 396252-03 специальный а/м,</w:t>
                  </w:r>
                </w:p>
                <w:p w:rsidR="00032E41" w:rsidRPr="0023085B" w:rsidRDefault="00032E41" w:rsidP="00204E81">
                  <w:pPr>
                    <w:jc w:val="center"/>
                    <w:rPr>
                      <w:sz w:val="20"/>
                      <w:szCs w:val="20"/>
                    </w:rPr>
                  </w:pPr>
                  <w:r w:rsidRPr="0023085B">
                    <w:rPr>
                      <w:sz w:val="20"/>
                      <w:szCs w:val="20"/>
                    </w:rPr>
                    <w:t>год изготовления 20</w:t>
                  </w:r>
                  <w:r>
                    <w:rPr>
                      <w:sz w:val="20"/>
                      <w:szCs w:val="20"/>
                    </w:rPr>
                    <w:t>06</w:t>
                  </w:r>
                  <w:r w:rsidRPr="0023085B">
                    <w:rPr>
                      <w:sz w:val="20"/>
                      <w:szCs w:val="20"/>
                    </w:rPr>
                    <w:t>,</w:t>
                  </w:r>
                </w:p>
                <w:p w:rsidR="00032E41" w:rsidRPr="001557CE" w:rsidRDefault="00032E41" w:rsidP="00204E81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23085B">
                    <w:rPr>
                      <w:sz w:val="20"/>
                      <w:szCs w:val="20"/>
                    </w:rPr>
                    <w:t xml:space="preserve">VIN </w:t>
                  </w:r>
                  <w:r w:rsidRPr="00103E25">
                    <w:rPr>
                      <w:sz w:val="20"/>
                      <w:szCs w:val="20"/>
                      <w:lang w:val="en-US"/>
                    </w:rPr>
                    <w:t>X</w:t>
                  </w:r>
                  <w:r>
                    <w:rPr>
                      <w:sz w:val="20"/>
                      <w:szCs w:val="20"/>
                    </w:rPr>
                    <w:t>ТТ39625260453384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2E41" w:rsidRPr="006B6429" w:rsidRDefault="00032E41" w:rsidP="00204E8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30 305,00</w:t>
                  </w:r>
                </w:p>
              </w:tc>
              <w:tc>
                <w:tcPr>
                  <w:tcW w:w="106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2E41" w:rsidRPr="00103E25" w:rsidRDefault="00032E41" w:rsidP="00204E8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1 200,00</w:t>
                  </w:r>
                </w:p>
              </w:tc>
              <w:tc>
                <w:tcPr>
                  <w:tcW w:w="10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32E41" w:rsidRPr="00103E25" w:rsidRDefault="00032E41" w:rsidP="00204E8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6 061,00</w:t>
                  </w:r>
                </w:p>
              </w:tc>
            </w:tr>
            <w:tr w:rsidR="00032E41" w:rsidRPr="00B85B53" w:rsidTr="00032E41">
              <w:trPr>
                <w:trHeight w:val="672"/>
              </w:trPr>
              <w:tc>
                <w:tcPr>
                  <w:tcW w:w="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2E41" w:rsidRPr="00FF4F8D" w:rsidRDefault="00032E41" w:rsidP="00204E8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53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32E41" w:rsidRPr="0023085B" w:rsidRDefault="00032E41" w:rsidP="00204E81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8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2E41" w:rsidRPr="000422BD" w:rsidRDefault="00032E41" w:rsidP="00204E81">
                  <w:pPr>
                    <w:jc w:val="center"/>
                    <w:rPr>
                      <w:sz w:val="20"/>
                      <w:szCs w:val="20"/>
                    </w:rPr>
                  </w:pPr>
                  <w:r w:rsidRPr="00B85B53">
                    <w:rPr>
                      <w:sz w:val="20"/>
                      <w:szCs w:val="20"/>
                      <w:lang w:val="en-US"/>
                    </w:rPr>
                    <w:t>FIAT</w:t>
                  </w:r>
                  <w:r w:rsidRPr="000422BD">
                    <w:rPr>
                      <w:sz w:val="20"/>
                      <w:szCs w:val="20"/>
                    </w:rPr>
                    <w:t xml:space="preserve"> 178</w:t>
                  </w:r>
                  <w:r>
                    <w:rPr>
                      <w:sz w:val="20"/>
                      <w:szCs w:val="20"/>
                      <w:lang w:val="en-US"/>
                    </w:rPr>
                    <w:t>CYN</w:t>
                  </w:r>
                  <w:r w:rsidRPr="000422BD">
                    <w:rPr>
                      <w:sz w:val="20"/>
                      <w:szCs w:val="20"/>
                    </w:rPr>
                    <w:t>1</w:t>
                  </w:r>
                  <w:r>
                    <w:rPr>
                      <w:sz w:val="20"/>
                      <w:szCs w:val="20"/>
                      <w:lang w:val="en-US"/>
                    </w:rPr>
                    <w:t>A</w:t>
                  </w:r>
                  <w:r w:rsidRPr="000422BD">
                    <w:rPr>
                      <w:sz w:val="20"/>
                      <w:szCs w:val="20"/>
                    </w:rPr>
                    <w:t xml:space="preserve"> </w:t>
                  </w:r>
                  <w:r w:rsidRPr="00B85B53">
                    <w:rPr>
                      <w:sz w:val="20"/>
                      <w:szCs w:val="20"/>
                      <w:lang w:val="en-US"/>
                    </w:rPr>
                    <w:t>Albea</w:t>
                  </w:r>
                  <w:r w:rsidRPr="000422BD">
                    <w:rPr>
                      <w:sz w:val="20"/>
                      <w:szCs w:val="20"/>
                    </w:rPr>
                    <w:t>,</w:t>
                  </w:r>
                </w:p>
                <w:p w:rsidR="00032E41" w:rsidRPr="000422BD" w:rsidRDefault="00032E41" w:rsidP="00204E81">
                  <w:pPr>
                    <w:jc w:val="center"/>
                    <w:rPr>
                      <w:sz w:val="20"/>
                      <w:szCs w:val="20"/>
                    </w:rPr>
                  </w:pPr>
                  <w:r w:rsidRPr="00103E25">
                    <w:rPr>
                      <w:sz w:val="20"/>
                      <w:szCs w:val="20"/>
                    </w:rPr>
                    <w:t>год</w:t>
                  </w:r>
                  <w:r w:rsidRPr="000422BD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изготовления</w:t>
                  </w:r>
                  <w:r w:rsidRPr="000422BD">
                    <w:rPr>
                      <w:sz w:val="20"/>
                      <w:szCs w:val="20"/>
                    </w:rPr>
                    <w:t xml:space="preserve"> 2009,</w:t>
                  </w:r>
                </w:p>
                <w:p w:rsidR="00032E41" w:rsidRPr="001557CE" w:rsidRDefault="00032E41" w:rsidP="00204E81">
                  <w:pPr>
                    <w:jc w:val="center"/>
                    <w:rPr>
                      <w:sz w:val="20"/>
                      <w:szCs w:val="20"/>
                      <w:highlight w:val="yellow"/>
                      <w:lang w:val="en-US"/>
                    </w:rPr>
                  </w:pPr>
                  <w:r w:rsidRPr="00B85B53">
                    <w:rPr>
                      <w:sz w:val="20"/>
                      <w:szCs w:val="20"/>
                      <w:lang w:val="en-US"/>
                    </w:rPr>
                    <w:t>VIN X</w:t>
                  </w:r>
                  <w:r>
                    <w:rPr>
                      <w:sz w:val="20"/>
                      <w:szCs w:val="20"/>
                      <w:lang w:val="en-US"/>
                    </w:rPr>
                    <w:t>U3178000AZ132012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2E41" w:rsidRPr="00B85B53" w:rsidRDefault="00032E41" w:rsidP="00204E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B85B53">
                    <w:rPr>
                      <w:sz w:val="20"/>
                      <w:szCs w:val="20"/>
                    </w:rPr>
                    <w:t>42</w:t>
                  </w:r>
                  <w:r>
                    <w:rPr>
                      <w:sz w:val="20"/>
                      <w:szCs w:val="20"/>
                      <w:lang w:val="en-US"/>
                    </w:rPr>
                    <w:t> </w:t>
                  </w:r>
                  <w:r>
                    <w:rPr>
                      <w:sz w:val="20"/>
                      <w:szCs w:val="20"/>
                    </w:rPr>
                    <w:t>957,00</w:t>
                  </w:r>
                </w:p>
              </w:tc>
              <w:tc>
                <w:tcPr>
                  <w:tcW w:w="10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2E41" w:rsidRPr="00B85B53" w:rsidRDefault="00032E41" w:rsidP="00204E8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1 700,00</w:t>
                  </w:r>
                </w:p>
              </w:tc>
              <w:tc>
                <w:tcPr>
                  <w:tcW w:w="10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32E41" w:rsidRPr="00B85B53" w:rsidRDefault="00032E41" w:rsidP="00204E8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8 591,40</w:t>
                  </w:r>
                </w:p>
              </w:tc>
            </w:tr>
            <w:tr w:rsidR="00032E41" w:rsidRPr="00FF4F8D" w:rsidTr="00032E41">
              <w:trPr>
                <w:trHeight w:val="127"/>
              </w:trPr>
              <w:tc>
                <w:tcPr>
                  <w:tcW w:w="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2E41" w:rsidRDefault="00032E41" w:rsidP="00204E8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32E41" w:rsidRPr="00091393" w:rsidRDefault="00032E41" w:rsidP="00204E81">
                  <w:pPr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091393">
                    <w:rPr>
                      <w:b/>
                      <w:sz w:val="20"/>
                      <w:szCs w:val="20"/>
                      <w:lang w:eastAsia="en-US"/>
                    </w:rPr>
                    <w:t xml:space="preserve">ГБУ «Станция материального обеспечения» </w:t>
                  </w:r>
                </w:p>
                <w:p w:rsidR="00032E41" w:rsidRPr="00091393" w:rsidRDefault="00032E41" w:rsidP="00204E81">
                  <w:pPr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091393">
                    <w:rPr>
                      <w:color w:val="000000" w:themeColor="text1"/>
                      <w:sz w:val="20"/>
                      <w:szCs w:val="20"/>
                    </w:rPr>
                    <w:t>(по вопросам организации осмотра обращаться по тел. 89655844481 – Гилязов Айназ Наилович)</w:t>
                  </w:r>
                </w:p>
              </w:tc>
              <w:tc>
                <w:tcPr>
                  <w:tcW w:w="28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2E41" w:rsidRPr="00091393" w:rsidRDefault="00032E41" w:rsidP="00204E81">
                  <w:pPr>
                    <w:jc w:val="center"/>
                    <w:rPr>
                      <w:sz w:val="20"/>
                      <w:szCs w:val="20"/>
                    </w:rPr>
                  </w:pPr>
                  <w:r w:rsidRPr="00091393">
                    <w:rPr>
                      <w:sz w:val="20"/>
                      <w:szCs w:val="20"/>
                      <w:lang w:val="en-US"/>
                    </w:rPr>
                    <w:t>FORD</w:t>
                  </w:r>
                  <w:r w:rsidRPr="00091393">
                    <w:rPr>
                      <w:sz w:val="20"/>
                      <w:szCs w:val="20"/>
                    </w:rPr>
                    <w:t xml:space="preserve"> ФОРД «ФОКУС»,</w:t>
                  </w:r>
                </w:p>
                <w:p w:rsidR="00032E41" w:rsidRPr="00091393" w:rsidRDefault="00032E41" w:rsidP="00204E81">
                  <w:pPr>
                    <w:jc w:val="center"/>
                    <w:rPr>
                      <w:sz w:val="20"/>
                      <w:szCs w:val="20"/>
                    </w:rPr>
                  </w:pPr>
                  <w:r w:rsidRPr="00091393">
                    <w:rPr>
                      <w:sz w:val="20"/>
                      <w:szCs w:val="20"/>
                    </w:rPr>
                    <w:t>год изготовления 2015,</w:t>
                  </w:r>
                </w:p>
                <w:p w:rsidR="00032E41" w:rsidRPr="00091393" w:rsidRDefault="00032E41" w:rsidP="00204E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091393">
                    <w:rPr>
                      <w:sz w:val="20"/>
                      <w:szCs w:val="20"/>
                      <w:lang w:val="en-US"/>
                    </w:rPr>
                    <w:t>VIN Z6FMXXEEBMFK86971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2E41" w:rsidRPr="00D9397D" w:rsidRDefault="00032E41" w:rsidP="00204E81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311 700</w:t>
                  </w:r>
                  <w:r>
                    <w:rPr>
                      <w:sz w:val="20"/>
                      <w:szCs w:val="20"/>
                    </w:rPr>
                    <w:t>,00</w:t>
                  </w:r>
                </w:p>
              </w:tc>
              <w:tc>
                <w:tcPr>
                  <w:tcW w:w="10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2E41" w:rsidRPr="00D9397D" w:rsidRDefault="00032E41" w:rsidP="00204E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D9397D">
                    <w:rPr>
                      <w:sz w:val="20"/>
                      <w:szCs w:val="20"/>
                    </w:rPr>
                    <w:t>3</w:t>
                  </w:r>
                  <w:r>
                    <w:rPr>
                      <w:sz w:val="20"/>
                      <w:szCs w:val="20"/>
                      <w:lang w:val="en-US"/>
                    </w:rPr>
                    <w:t> </w:t>
                  </w:r>
                  <w:r>
                    <w:rPr>
                      <w:sz w:val="20"/>
                      <w:szCs w:val="20"/>
                    </w:rPr>
                    <w:t>400,</w:t>
                  </w:r>
                  <w:r w:rsidRPr="00D9397D">
                    <w:rPr>
                      <w:sz w:val="20"/>
                      <w:szCs w:val="20"/>
                    </w:rPr>
                    <w:t>0</w:t>
                  </w:r>
                  <w:r>
                    <w:rPr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0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32E41" w:rsidRPr="00103E25" w:rsidRDefault="00032E41" w:rsidP="00204E8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62 340,00</w:t>
                  </w:r>
                </w:p>
              </w:tc>
            </w:tr>
          </w:tbl>
          <w:p w:rsidR="00032E41" w:rsidRPr="003E0CA0" w:rsidRDefault="00032E41" w:rsidP="00204E81">
            <w:pPr>
              <w:jc w:val="both"/>
              <w:rPr>
                <w:sz w:val="22"/>
                <w:szCs w:val="22"/>
              </w:rPr>
            </w:pPr>
          </w:p>
        </w:tc>
      </w:tr>
      <w:tr w:rsidR="00032E41" w:rsidRPr="003E0CA0" w:rsidTr="00032E41">
        <w:trPr>
          <w:trHeight w:val="70"/>
        </w:trPr>
        <w:tc>
          <w:tcPr>
            <w:tcW w:w="993" w:type="dxa"/>
            <w:vMerge/>
          </w:tcPr>
          <w:p w:rsidR="00032E41" w:rsidRPr="003E0CA0" w:rsidRDefault="00032E41" w:rsidP="00204E8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38" w:type="dxa"/>
          </w:tcPr>
          <w:p w:rsidR="00032E41" w:rsidRPr="003E0CA0" w:rsidRDefault="00032E41" w:rsidP="00204E81">
            <w:pPr>
              <w:jc w:val="both"/>
              <w:rPr>
                <w:sz w:val="22"/>
                <w:szCs w:val="22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032E41" w:rsidRPr="00326FFF" w:rsidTr="00032E41">
        <w:trPr>
          <w:trHeight w:val="758"/>
        </w:trPr>
        <w:tc>
          <w:tcPr>
            <w:tcW w:w="993" w:type="dxa"/>
          </w:tcPr>
          <w:p w:rsidR="00032E41" w:rsidRPr="003E0CA0" w:rsidRDefault="00032E41" w:rsidP="00204E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038" w:type="dxa"/>
          </w:tcPr>
          <w:p w:rsidR="00032E41" w:rsidRPr="003E0CA0" w:rsidRDefault="00032E41" w:rsidP="00204E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032E41" w:rsidRPr="007E0B44" w:rsidRDefault="00032E41" w:rsidP="00204E81">
            <w:pPr>
              <w:jc w:val="both"/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Имущество </w:t>
            </w:r>
            <w:r>
              <w:rPr>
                <w:color w:val="000000" w:themeColor="text1"/>
              </w:rPr>
              <w:t xml:space="preserve"> выставляется на аукцион впервые.</w:t>
            </w:r>
          </w:p>
        </w:tc>
      </w:tr>
      <w:tr w:rsidR="00032E41" w:rsidRPr="003E0CA0" w:rsidTr="00032E41">
        <w:tc>
          <w:tcPr>
            <w:tcW w:w="993" w:type="dxa"/>
          </w:tcPr>
          <w:p w:rsidR="00032E41" w:rsidRPr="003E0CA0" w:rsidRDefault="00032E41" w:rsidP="00204E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038" w:type="dxa"/>
          </w:tcPr>
          <w:p w:rsidR="00032E41" w:rsidRPr="003E0CA0" w:rsidRDefault="00032E41" w:rsidP="00204E81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</w:t>
            </w:r>
            <w:r>
              <w:rPr>
                <w:sz w:val="22"/>
                <w:szCs w:val="22"/>
              </w:rPr>
              <w:t xml:space="preserve">рации на электронной площадке: </w:t>
            </w:r>
            <w:r w:rsidRPr="003E0CA0">
              <w:rPr>
                <w:sz w:val="22"/>
                <w:szCs w:val="22"/>
              </w:rPr>
              <w:t>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032E41" w:rsidRPr="003E0CA0" w:rsidTr="00032E41">
        <w:tc>
          <w:tcPr>
            <w:tcW w:w="993" w:type="dxa"/>
          </w:tcPr>
          <w:p w:rsidR="00032E41" w:rsidRPr="003E0CA0" w:rsidRDefault="00032E41" w:rsidP="00204E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038" w:type="dxa"/>
          </w:tcPr>
          <w:p w:rsidR="00032E41" w:rsidRPr="003E0CA0" w:rsidRDefault="00032E41" w:rsidP="00204E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032E41" w:rsidRPr="003E0CA0" w:rsidRDefault="00032E41" w:rsidP="00204E81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032E41" w:rsidRPr="003E0CA0" w:rsidRDefault="00032E41" w:rsidP="00204E81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</w:t>
            </w:r>
            <w:r w:rsidRPr="003E0CA0">
              <w:rPr>
                <w:sz w:val="22"/>
                <w:szCs w:val="22"/>
              </w:rPr>
              <w:lastRenderedPageBreak/>
              <w:t xml:space="preserve">организации». </w:t>
            </w:r>
          </w:p>
          <w:p w:rsidR="00032E41" w:rsidRPr="003E0CA0" w:rsidRDefault="00032E41" w:rsidP="00204E81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032E41" w:rsidRPr="003E0CA0" w:rsidTr="00032E41">
        <w:tc>
          <w:tcPr>
            <w:tcW w:w="993" w:type="dxa"/>
          </w:tcPr>
          <w:p w:rsidR="00032E41" w:rsidRPr="003E0CA0" w:rsidRDefault="00032E41" w:rsidP="00204E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9</w:t>
            </w:r>
          </w:p>
        </w:tc>
        <w:tc>
          <w:tcPr>
            <w:tcW w:w="9038" w:type="dxa"/>
          </w:tcPr>
          <w:p w:rsidR="00032E41" w:rsidRPr="003E0CA0" w:rsidRDefault="00032E41" w:rsidP="00204E8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032E41" w:rsidRPr="003E0CA0" w:rsidRDefault="00032E41" w:rsidP="00204E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032E41" w:rsidRPr="003E0CA0" w:rsidRDefault="00032E41" w:rsidP="00204E8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Дата окончания приема </w:t>
            </w:r>
            <w:r w:rsidRPr="009E54E7">
              <w:rPr>
                <w:b/>
                <w:sz w:val="22"/>
                <w:szCs w:val="22"/>
              </w:rPr>
              <w:t>заявок</w:t>
            </w:r>
            <w:r w:rsidRPr="00376AA2">
              <w:rPr>
                <w:b/>
                <w:sz w:val="22"/>
                <w:szCs w:val="22"/>
              </w:rPr>
              <w:t xml:space="preserve">: </w:t>
            </w:r>
            <w:r w:rsidRPr="00376AA2">
              <w:rPr>
                <w:b/>
                <w:i/>
                <w:sz w:val="22"/>
                <w:szCs w:val="22"/>
                <w:u w:val="single"/>
              </w:rPr>
              <w:t>11.12.2020 в 17</w:t>
            </w:r>
            <w:r w:rsidRPr="00B326EF">
              <w:rPr>
                <w:b/>
                <w:i/>
                <w:sz w:val="22"/>
                <w:szCs w:val="22"/>
                <w:u w:val="single"/>
              </w:rPr>
              <w:t>:00 ча</w:t>
            </w:r>
            <w:r w:rsidRPr="009E54E7">
              <w:rPr>
                <w:b/>
                <w:i/>
                <w:sz w:val="22"/>
                <w:szCs w:val="22"/>
                <w:u w:val="single"/>
              </w:rPr>
              <w:t>сов</w:t>
            </w:r>
          </w:p>
          <w:p w:rsidR="00032E41" w:rsidRPr="003E0CA0" w:rsidRDefault="00032E41" w:rsidP="00204E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032E41" w:rsidRPr="003E0CA0" w:rsidRDefault="00032E41" w:rsidP="00204E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032E41" w:rsidRPr="003E0CA0" w:rsidRDefault="00032E41" w:rsidP="00204E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032E41" w:rsidRPr="003E0CA0" w:rsidRDefault="00032E41" w:rsidP="00204E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032E41" w:rsidRPr="003E0CA0" w:rsidRDefault="00032E41" w:rsidP="00204E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032E41" w:rsidRPr="003E0CA0" w:rsidRDefault="00032E41" w:rsidP="00204E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032E41" w:rsidRPr="003E0CA0" w:rsidRDefault="00032E41" w:rsidP="00204E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032E41" w:rsidRPr="003E0CA0" w:rsidRDefault="00032E41" w:rsidP="00204E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032E41" w:rsidRPr="003E0CA0" w:rsidRDefault="00032E41" w:rsidP="00204E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032E41" w:rsidRPr="003E0CA0" w:rsidRDefault="00032E41" w:rsidP="00204E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032E41" w:rsidRPr="003E0CA0" w:rsidRDefault="00032E41" w:rsidP="00204E81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032E41" w:rsidRPr="003E0CA0" w:rsidTr="00032E41">
        <w:tc>
          <w:tcPr>
            <w:tcW w:w="993" w:type="dxa"/>
          </w:tcPr>
          <w:p w:rsidR="00032E41" w:rsidRPr="003E0CA0" w:rsidRDefault="00032E41" w:rsidP="00204E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038" w:type="dxa"/>
          </w:tcPr>
          <w:p w:rsidR="00032E41" w:rsidRPr="003E0CA0" w:rsidRDefault="00032E41" w:rsidP="00204E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032E41" w:rsidRPr="003E0CA0" w:rsidRDefault="00032E41" w:rsidP="00204E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032E41" w:rsidRPr="003E0CA0" w:rsidRDefault="00032E41" w:rsidP="00204E8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032E41" w:rsidRPr="003E0CA0" w:rsidRDefault="00032E41" w:rsidP="00204E8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032E41" w:rsidRPr="003E0CA0" w:rsidRDefault="00032E41" w:rsidP="00204E81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032E41" w:rsidRPr="003E0CA0" w:rsidTr="00032E41">
        <w:tc>
          <w:tcPr>
            <w:tcW w:w="993" w:type="dxa"/>
          </w:tcPr>
          <w:p w:rsidR="00032E41" w:rsidRPr="003E0CA0" w:rsidRDefault="00032E41" w:rsidP="00204E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038" w:type="dxa"/>
          </w:tcPr>
          <w:p w:rsidR="00032E41" w:rsidRPr="003E0CA0" w:rsidRDefault="00032E41" w:rsidP="00204E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032E41" w:rsidRPr="003E0CA0" w:rsidRDefault="00032E41" w:rsidP="00204E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 (обед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с 11: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30) по московскому времени по тел. (843) 264-30-81 - контактные лица: Шамсутдинова Лидия Ивановн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Прокофьева Елена Александровна,  и по электронной почте: </w:t>
            </w:r>
            <w:hyperlink r:id="rId10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032E41" w:rsidRPr="00540513" w:rsidRDefault="00032E41" w:rsidP="00204E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032E41" w:rsidRPr="003E0CA0" w:rsidTr="00032E41">
        <w:tc>
          <w:tcPr>
            <w:tcW w:w="993" w:type="dxa"/>
          </w:tcPr>
          <w:p w:rsidR="00032E41" w:rsidRPr="003E0CA0" w:rsidRDefault="00032E41" w:rsidP="00204E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038" w:type="dxa"/>
          </w:tcPr>
          <w:p w:rsidR="00032E41" w:rsidRPr="003E0CA0" w:rsidRDefault="00032E41" w:rsidP="00204E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032E41" w:rsidRPr="003E0CA0" w:rsidTr="00032E41">
        <w:trPr>
          <w:trHeight w:val="1133"/>
        </w:trPr>
        <w:tc>
          <w:tcPr>
            <w:tcW w:w="993" w:type="dxa"/>
          </w:tcPr>
          <w:p w:rsidR="00032E41" w:rsidRPr="003E0CA0" w:rsidRDefault="00032E41" w:rsidP="00204E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13</w:t>
            </w:r>
          </w:p>
        </w:tc>
        <w:tc>
          <w:tcPr>
            <w:tcW w:w="9038" w:type="dxa"/>
          </w:tcPr>
          <w:p w:rsidR="00032E41" w:rsidRPr="00CC34A1" w:rsidRDefault="00032E41" w:rsidP="00204E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34A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День определения участников и рассмотрение заявок на участие в </w:t>
            </w:r>
            <w:r w:rsidRPr="00376AA2">
              <w:rPr>
                <w:rFonts w:ascii="Times New Roman" w:hAnsi="Times New Roman" w:cs="Times New Roman"/>
                <w:b/>
                <w:sz w:val="22"/>
                <w:szCs w:val="22"/>
              </w:rPr>
              <w:t>аукционе</w:t>
            </w:r>
            <w:r w:rsidRPr="00376AA2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376AA2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15.12.2020</w:t>
            </w:r>
          </w:p>
          <w:p w:rsidR="00032E41" w:rsidRPr="00CC34A1" w:rsidRDefault="00032E41" w:rsidP="00204E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C34A1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032E41" w:rsidRPr="00CC34A1" w:rsidRDefault="00032E41" w:rsidP="00204E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34A1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CC34A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CC34A1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CC34A1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CC34A1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CC34A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CC34A1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CC34A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CC34A1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CC34A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032E41" w:rsidRPr="003E0CA0" w:rsidTr="00032E41">
        <w:tc>
          <w:tcPr>
            <w:tcW w:w="993" w:type="dxa"/>
          </w:tcPr>
          <w:p w:rsidR="00032E41" w:rsidRPr="003E0CA0" w:rsidRDefault="00032E41" w:rsidP="00204E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038" w:type="dxa"/>
          </w:tcPr>
          <w:p w:rsidR="00032E41" w:rsidRPr="00CC34A1" w:rsidRDefault="00032E41" w:rsidP="00204E8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CC34A1">
              <w:rPr>
                <w:b/>
                <w:sz w:val="22"/>
                <w:szCs w:val="22"/>
              </w:rPr>
              <w:t xml:space="preserve">Дата и время проведения аукциона в электронной форме: </w:t>
            </w:r>
            <w:r w:rsidRPr="00376AA2">
              <w:rPr>
                <w:b/>
                <w:i/>
                <w:sz w:val="22"/>
                <w:szCs w:val="22"/>
                <w:u w:val="single"/>
              </w:rPr>
              <w:t>16.12.2020</w:t>
            </w:r>
          </w:p>
          <w:p w:rsidR="00032E41" w:rsidRPr="00CC34A1" w:rsidRDefault="00032E41" w:rsidP="00204E81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CC34A1">
              <w:rPr>
                <w:sz w:val="22"/>
                <w:szCs w:val="22"/>
              </w:rPr>
              <w:t xml:space="preserve">Начало </w:t>
            </w:r>
            <w:r w:rsidRPr="00CC34A1">
              <w:rPr>
                <w:b/>
                <w:sz w:val="22"/>
                <w:szCs w:val="22"/>
              </w:rPr>
              <w:t>в 09:00</w:t>
            </w:r>
            <w:r w:rsidRPr="00CC34A1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032E41" w:rsidRPr="00CC34A1" w:rsidRDefault="00032E41" w:rsidP="00204E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34A1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032E41" w:rsidRPr="00CC34A1" w:rsidRDefault="00032E41" w:rsidP="00204E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C34A1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032E41" w:rsidRPr="00CC34A1" w:rsidRDefault="00032E41" w:rsidP="00204E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C34A1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032E41" w:rsidRPr="00CC34A1" w:rsidRDefault="00032E41" w:rsidP="00204E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CC34A1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032E41" w:rsidRPr="00CC34A1" w:rsidRDefault="00032E41" w:rsidP="00204E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CC34A1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032E41" w:rsidRPr="003E0CA0" w:rsidTr="00032E41">
        <w:tc>
          <w:tcPr>
            <w:tcW w:w="993" w:type="dxa"/>
          </w:tcPr>
          <w:p w:rsidR="00032E41" w:rsidRPr="003E0CA0" w:rsidRDefault="00032E41" w:rsidP="00204E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038" w:type="dxa"/>
          </w:tcPr>
          <w:p w:rsidR="00032E41" w:rsidRPr="003E0CA0" w:rsidRDefault="00032E41" w:rsidP="00204E81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032E41" w:rsidRPr="003E0CA0" w:rsidRDefault="00032E41" w:rsidP="00204E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032E41" w:rsidRPr="003E0CA0" w:rsidTr="00032E41">
        <w:tc>
          <w:tcPr>
            <w:tcW w:w="993" w:type="dxa"/>
          </w:tcPr>
          <w:p w:rsidR="00032E41" w:rsidRPr="003E0CA0" w:rsidRDefault="00032E41" w:rsidP="00204E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038" w:type="dxa"/>
          </w:tcPr>
          <w:p w:rsidR="00032E41" w:rsidRPr="003E0CA0" w:rsidRDefault="00032E41" w:rsidP="00204E8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032E41" w:rsidRPr="003E0CA0" w:rsidRDefault="00032E41" w:rsidP="00204E8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032E41" w:rsidRPr="003E0CA0" w:rsidRDefault="00032E41" w:rsidP="00204E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032E41" w:rsidRPr="003E0CA0" w:rsidRDefault="00032E41" w:rsidP="00204E81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032E41" w:rsidRPr="003E0CA0" w:rsidTr="00032E41">
        <w:tc>
          <w:tcPr>
            <w:tcW w:w="993" w:type="dxa"/>
          </w:tcPr>
          <w:p w:rsidR="00032E41" w:rsidRPr="003E0CA0" w:rsidRDefault="00032E41" w:rsidP="00204E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038" w:type="dxa"/>
          </w:tcPr>
          <w:p w:rsidR="00032E41" w:rsidRPr="003E0CA0" w:rsidRDefault="00032E41" w:rsidP="00204E8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032E41" w:rsidRPr="003E0CA0" w:rsidRDefault="00032E41" w:rsidP="00204E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032E41" w:rsidRPr="003E0CA0" w:rsidRDefault="00032E41" w:rsidP="00204E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032E41" w:rsidRPr="003E0CA0" w:rsidRDefault="00032E41" w:rsidP="00204E8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032E41" w:rsidRPr="003E0CA0" w:rsidTr="00032E41">
        <w:tc>
          <w:tcPr>
            <w:tcW w:w="993" w:type="dxa"/>
          </w:tcPr>
          <w:p w:rsidR="00032E41" w:rsidRPr="003E0CA0" w:rsidRDefault="00032E41" w:rsidP="00204E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038" w:type="dxa"/>
          </w:tcPr>
          <w:p w:rsidR="00032E41" w:rsidRPr="003E0CA0" w:rsidRDefault="00032E41" w:rsidP="00204E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032E41" w:rsidRPr="003E0CA0" w:rsidRDefault="00032E41" w:rsidP="00204E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</w:t>
            </w:r>
            <w:r>
              <w:rPr>
                <w:sz w:val="22"/>
                <w:szCs w:val="22"/>
              </w:rPr>
              <w:t xml:space="preserve">(тридцати) </w:t>
            </w:r>
            <w:r w:rsidRPr="003E0CA0">
              <w:rPr>
                <w:sz w:val="22"/>
                <w:szCs w:val="22"/>
              </w:rPr>
              <w:t>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</w:t>
            </w:r>
            <w:r>
              <w:rPr>
                <w:sz w:val="22"/>
                <w:szCs w:val="22"/>
              </w:rPr>
              <w:t xml:space="preserve">оизводится на расчетный счет </w:t>
            </w:r>
            <w:r w:rsidRPr="003E0CA0">
              <w:rPr>
                <w:sz w:val="22"/>
                <w:szCs w:val="22"/>
              </w:rPr>
              <w:t xml:space="preserve">Продавца. </w:t>
            </w:r>
          </w:p>
          <w:p w:rsidR="00032E41" w:rsidRPr="003E0CA0" w:rsidRDefault="00032E41" w:rsidP="00204E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032E41" w:rsidRPr="003E0CA0" w:rsidRDefault="00032E41" w:rsidP="00204E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032E41" w:rsidRPr="003E0CA0" w:rsidRDefault="00032E41" w:rsidP="00204E8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032E41" w:rsidRPr="003E0CA0" w:rsidTr="00032E41">
        <w:tc>
          <w:tcPr>
            <w:tcW w:w="993" w:type="dxa"/>
          </w:tcPr>
          <w:p w:rsidR="00032E41" w:rsidRPr="003E0CA0" w:rsidRDefault="00032E41" w:rsidP="00204E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038" w:type="dxa"/>
          </w:tcPr>
          <w:p w:rsidR="00032E41" w:rsidRPr="003E0CA0" w:rsidRDefault="00032E41" w:rsidP="00204E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032E41" w:rsidRPr="003E0CA0" w:rsidRDefault="00032E41" w:rsidP="00204E8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zakazrf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ru</w:t>
            </w:r>
          </w:p>
        </w:tc>
      </w:tr>
      <w:tr w:rsidR="00032E41" w:rsidRPr="003E0CA0" w:rsidTr="00032E41">
        <w:tc>
          <w:tcPr>
            <w:tcW w:w="993" w:type="dxa"/>
          </w:tcPr>
          <w:p w:rsidR="00032E41" w:rsidRPr="003E0CA0" w:rsidRDefault="00032E41" w:rsidP="00204E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038" w:type="dxa"/>
          </w:tcPr>
          <w:p w:rsidR="00032E41" w:rsidRPr="003E0CA0" w:rsidRDefault="00032E41" w:rsidP="00204E81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032E41" w:rsidRPr="003E0CA0" w:rsidRDefault="00032E41" w:rsidP="00204E81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</w:t>
            </w:r>
            <w:r w:rsidRPr="003E0CA0">
              <w:rPr>
                <w:sz w:val="22"/>
                <w:szCs w:val="22"/>
              </w:rPr>
              <w:lastRenderedPageBreak/>
              <w:t>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032E41" w:rsidRPr="003E0CA0" w:rsidRDefault="00032E41" w:rsidP="00204E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032E41" w:rsidRPr="00BA2B9D" w:rsidRDefault="00032E41" w:rsidP="00032E41">
      <w:pPr>
        <w:jc w:val="center"/>
        <w:rPr>
          <w:sz w:val="11"/>
          <w:szCs w:val="11"/>
        </w:rPr>
      </w:pPr>
    </w:p>
    <w:p w:rsidR="00AE703D" w:rsidRPr="00BA2B9D" w:rsidRDefault="00AE703D" w:rsidP="00AE703D">
      <w:pPr>
        <w:jc w:val="center"/>
        <w:rPr>
          <w:sz w:val="11"/>
          <w:szCs w:val="11"/>
        </w:rPr>
      </w:pPr>
    </w:p>
    <w:p w:rsidR="00F72D30" w:rsidRPr="00F72D30" w:rsidRDefault="00B762B9" w:rsidP="00A5150D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F53CA9" w:rsidRDefault="00F72D30" w:rsidP="00E52008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A83131" w:rsidRDefault="00E52008" w:rsidP="00752F6C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17E672A" wp14:editId="62047375">
            <wp:extent cx="5038725" cy="3879112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1484" cy="388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92E" w:rsidRDefault="0014492E" w:rsidP="00E52008">
      <w:pPr>
        <w:rPr>
          <w:b/>
          <w:sz w:val="22"/>
          <w:szCs w:val="22"/>
          <w:u w:val="single"/>
        </w:rPr>
      </w:pPr>
    </w:p>
    <w:p w:rsidR="005B171E" w:rsidRDefault="00E52008" w:rsidP="005915B9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0C99B6A" wp14:editId="5C654482">
            <wp:extent cx="5076825" cy="47711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87968" cy="478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71E" w:rsidRDefault="005B171E" w:rsidP="00E52008">
      <w:pPr>
        <w:rPr>
          <w:b/>
          <w:sz w:val="22"/>
          <w:szCs w:val="22"/>
          <w:u w:val="single"/>
        </w:rPr>
      </w:pPr>
    </w:p>
    <w:p w:rsidR="005B171E" w:rsidRDefault="005B171E" w:rsidP="005915B9">
      <w:pPr>
        <w:jc w:val="center"/>
        <w:rPr>
          <w:b/>
          <w:sz w:val="22"/>
          <w:szCs w:val="22"/>
          <w:u w:val="single"/>
        </w:rPr>
      </w:pPr>
    </w:p>
    <w:p w:rsidR="00DE6E48" w:rsidRDefault="005F437E" w:rsidP="00E52008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</w:t>
      </w:r>
      <w:r w:rsidR="00F72D30">
        <w:rPr>
          <w:b/>
          <w:sz w:val="22"/>
          <w:szCs w:val="22"/>
          <w:u w:val="single"/>
        </w:rPr>
        <w:t>ОТ №2</w:t>
      </w:r>
    </w:p>
    <w:p w:rsidR="00DE6E48" w:rsidRDefault="00E52008" w:rsidP="00A8313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21C3E47" wp14:editId="12E17572">
            <wp:extent cx="6210935" cy="48444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84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E48" w:rsidRDefault="00DE6E48" w:rsidP="00A83131">
      <w:pPr>
        <w:jc w:val="center"/>
        <w:rPr>
          <w:b/>
          <w:sz w:val="22"/>
          <w:szCs w:val="22"/>
          <w:u w:val="single"/>
        </w:rPr>
      </w:pPr>
    </w:p>
    <w:p w:rsidR="00DE6E48" w:rsidRDefault="00E52008" w:rsidP="00E52008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FDD4D2B" wp14:editId="1B63D203">
            <wp:extent cx="6210935" cy="50520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505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E48" w:rsidRDefault="00DE6E48" w:rsidP="00E52008">
      <w:pPr>
        <w:rPr>
          <w:b/>
          <w:sz w:val="22"/>
          <w:szCs w:val="22"/>
          <w:u w:val="single"/>
        </w:rPr>
      </w:pPr>
    </w:p>
    <w:p w:rsidR="00DE6E48" w:rsidRDefault="00DE6E48" w:rsidP="00A83131">
      <w:pPr>
        <w:jc w:val="center"/>
        <w:rPr>
          <w:b/>
          <w:sz w:val="22"/>
          <w:szCs w:val="22"/>
          <w:u w:val="single"/>
        </w:rPr>
      </w:pPr>
    </w:p>
    <w:p w:rsidR="00F53CA9" w:rsidRDefault="00A826E2" w:rsidP="00E52008">
      <w:pPr>
        <w:jc w:val="center"/>
        <w:rPr>
          <w:b/>
          <w:sz w:val="22"/>
          <w:szCs w:val="22"/>
          <w:u w:val="single"/>
        </w:rPr>
      </w:pPr>
      <w:r w:rsidRPr="00A826E2">
        <w:rPr>
          <w:b/>
          <w:sz w:val="22"/>
          <w:szCs w:val="22"/>
          <w:u w:val="single"/>
        </w:rPr>
        <w:t>ЛОТ №3</w:t>
      </w:r>
    </w:p>
    <w:p w:rsidR="00756F92" w:rsidRDefault="00E52008" w:rsidP="00E52008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5B56167" wp14:editId="138CAAF4">
            <wp:extent cx="2878189" cy="2113906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20208" cy="214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4C5721" wp14:editId="77F28108">
            <wp:extent cx="2781300" cy="2087618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21384" cy="211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F92" w:rsidRDefault="00E52008" w:rsidP="00216C3D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1F36A87" wp14:editId="4BAAE3D2">
            <wp:extent cx="4227862" cy="2284730"/>
            <wp:effectExtent l="0" t="0" r="127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82975" cy="231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4BCE3F" wp14:editId="5F33F351">
            <wp:extent cx="4132580" cy="2074887"/>
            <wp:effectExtent l="0" t="0" r="127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41883" cy="212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008" w:rsidRDefault="00E52008" w:rsidP="00216C3D">
      <w:pPr>
        <w:jc w:val="center"/>
        <w:rPr>
          <w:b/>
          <w:sz w:val="22"/>
          <w:szCs w:val="22"/>
          <w:u w:val="single"/>
        </w:rPr>
      </w:pPr>
    </w:p>
    <w:p w:rsidR="00F53CA9" w:rsidRDefault="00F53CA9" w:rsidP="00216C3D">
      <w:pPr>
        <w:jc w:val="center"/>
        <w:rPr>
          <w:b/>
          <w:sz w:val="22"/>
          <w:szCs w:val="22"/>
          <w:u w:val="single"/>
        </w:rPr>
      </w:pPr>
    </w:p>
    <w:p w:rsidR="00565847" w:rsidRDefault="00565847" w:rsidP="00E52008">
      <w:pPr>
        <w:jc w:val="center"/>
        <w:rPr>
          <w:b/>
          <w:sz w:val="22"/>
          <w:szCs w:val="22"/>
          <w:u w:val="single"/>
        </w:rPr>
      </w:pPr>
    </w:p>
    <w:p w:rsidR="00565847" w:rsidRDefault="003A79F2" w:rsidP="00A8313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0691C72" wp14:editId="529FF2C0">
            <wp:extent cx="6012924" cy="1647825"/>
            <wp:effectExtent l="0" t="0" r="698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17059" cy="164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E48" w:rsidRDefault="00DE6E48" w:rsidP="00A5150D">
      <w:pPr>
        <w:jc w:val="center"/>
        <w:rPr>
          <w:b/>
          <w:sz w:val="22"/>
          <w:szCs w:val="22"/>
          <w:u w:val="single"/>
        </w:rPr>
      </w:pPr>
    </w:p>
    <w:p w:rsidR="00DE6E48" w:rsidRDefault="00DE6E48" w:rsidP="00A5150D">
      <w:pPr>
        <w:jc w:val="center"/>
        <w:rPr>
          <w:b/>
          <w:sz w:val="22"/>
          <w:szCs w:val="22"/>
          <w:u w:val="single"/>
        </w:rPr>
      </w:pPr>
    </w:p>
    <w:p w:rsidR="00DE6E48" w:rsidRDefault="00DE6E48" w:rsidP="00A5150D">
      <w:pPr>
        <w:jc w:val="center"/>
        <w:rPr>
          <w:b/>
          <w:sz w:val="22"/>
          <w:szCs w:val="22"/>
          <w:u w:val="single"/>
        </w:rPr>
      </w:pPr>
    </w:p>
    <w:p w:rsidR="00DE6E48" w:rsidRDefault="00DE6E48" w:rsidP="00A5150D">
      <w:pPr>
        <w:jc w:val="center"/>
        <w:rPr>
          <w:b/>
          <w:sz w:val="22"/>
          <w:szCs w:val="22"/>
          <w:u w:val="single"/>
        </w:rPr>
      </w:pPr>
    </w:p>
    <w:p w:rsidR="00DE6E48" w:rsidRDefault="00DE6E48" w:rsidP="00A5150D">
      <w:pPr>
        <w:jc w:val="center"/>
        <w:rPr>
          <w:b/>
          <w:sz w:val="22"/>
          <w:szCs w:val="22"/>
          <w:u w:val="single"/>
        </w:rPr>
      </w:pPr>
    </w:p>
    <w:p w:rsidR="00DE6E48" w:rsidRDefault="00DE6E48" w:rsidP="00A5150D">
      <w:pPr>
        <w:jc w:val="center"/>
        <w:rPr>
          <w:b/>
          <w:sz w:val="22"/>
          <w:szCs w:val="22"/>
          <w:u w:val="single"/>
        </w:rPr>
      </w:pPr>
    </w:p>
    <w:p w:rsidR="00DE6E48" w:rsidRDefault="00DE6E48" w:rsidP="00A5150D">
      <w:pPr>
        <w:jc w:val="center"/>
        <w:rPr>
          <w:b/>
          <w:sz w:val="22"/>
          <w:szCs w:val="22"/>
          <w:u w:val="single"/>
        </w:rPr>
      </w:pPr>
    </w:p>
    <w:p w:rsidR="00DE6E48" w:rsidRDefault="00DE6E48" w:rsidP="00A5150D">
      <w:pPr>
        <w:jc w:val="center"/>
        <w:rPr>
          <w:b/>
          <w:sz w:val="22"/>
          <w:szCs w:val="22"/>
          <w:u w:val="single"/>
        </w:rPr>
      </w:pPr>
    </w:p>
    <w:p w:rsidR="00565847" w:rsidRDefault="00565847" w:rsidP="00A5150D">
      <w:pPr>
        <w:jc w:val="center"/>
        <w:rPr>
          <w:b/>
          <w:u w:val="single"/>
        </w:rPr>
      </w:pPr>
    </w:p>
    <w:p w:rsidR="005B171E" w:rsidRDefault="005B171E" w:rsidP="003A79F2">
      <w:pPr>
        <w:ind w:right="284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5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685BDF" w:rsidRDefault="00685BDF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85BDF" w:rsidRDefault="00685BDF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FE3537">
      <w:pgSz w:w="11906" w:h="16838"/>
      <w:pgMar w:top="142" w:right="849" w:bottom="142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1AED" w:rsidRDefault="00CF1AED" w:rsidP="00C34BEB">
      <w:r>
        <w:separator/>
      </w:r>
    </w:p>
  </w:endnote>
  <w:endnote w:type="continuationSeparator" w:id="0">
    <w:p w:rsidR="00CF1AED" w:rsidRDefault="00CF1AED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1AED" w:rsidRDefault="00CF1AED" w:rsidP="00C34BEB">
      <w:r>
        <w:separator/>
      </w:r>
    </w:p>
  </w:footnote>
  <w:footnote w:type="continuationSeparator" w:id="0">
    <w:p w:rsidR="00CF1AED" w:rsidRDefault="00CF1AED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32E41"/>
    <w:rsid w:val="00046A17"/>
    <w:rsid w:val="00072875"/>
    <w:rsid w:val="00084045"/>
    <w:rsid w:val="00090504"/>
    <w:rsid w:val="000A3101"/>
    <w:rsid w:val="000A5D5B"/>
    <w:rsid w:val="000B334B"/>
    <w:rsid w:val="000B57A4"/>
    <w:rsid w:val="000C03A4"/>
    <w:rsid w:val="000D4E9B"/>
    <w:rsid w:val="000E451C"/>
    <w:rsid w:val="000F1179"/>
    <w:rsid w:val="000F299F"/>
    <w:rsid w:val="000F62F9"/>
    <w:rsid w:val="00105C7F"/>
    <w:rsid w:val="001301F2"/>
    <w:rsid w:val="0014492E"/>
    <w:rsid w:val="001660B4"/>
    <w:rsid w:val="0017204D"/>
    <w:rsid w:val="00180EA1"/>
    <w:rsid w:val="001A1169"/>
    <w:rsid w:val="001A6AB5"/>
    <w:rsid w:val="001A70B4"/>
    <w:rsid w:val="001C7454"/>
    <w:rsid w:val="001E2A0B"/>
    <w:rsid w:val="001F7A9E"/>
    <w:rsid w:val="00202F0C"/>
    <w:rsid w:val="00212F8A"/>
    <w:rsid w:val="002152B5"/>
    <w:rsid w:val="00216C3D"/>
    <w:rsid w:val="00244565"/>
    <w:rsid w:val="00253DD2"/>
    <w:rsid w:val="002710FB"/>
    <w:rsid w:val="002B041C"/>
    <w:rsid w:val="002C1C46"/>
    <w:rsid w:val="002D495B"/>
    <w:rsid w:val="002E2FC1"/>
    <w:rsid w:val="002E6A24"/>
    <w:rsid w:val="002E7B5D"/>
    <w:rsid w:val="003019A4"/>
    <w:rsid w:val="00301EBA"/>
    <w:rsid w:val="003106EA"/>
    <w:rsid w:val="00333196"/>
    <w:rsid w:val="00343ABA"/>
    <w:rsid w:val="00353852"/>
    <w:rsid w:val="003605D5"/>
    <w:rsid w:val="003734B9"/>
    <w:rsid w:val="0038673F"/>
    <w:rsid w:val="003A0478"/>
    <w:rsid w:val="003A2B13"/>
    <w:rsid w:val="003A645B"/>
    <w:rsid w:val="003A79F2"/>
    <w:rsid w:val="003B0784"/>
    <w:rsid w:val="003B6F0F"/>
    <w:rsid w:val="004079C9"/>
    <w:rsid w:val="0041588C"/>
    <w:rsid w:val="00420304"/>
    <w:rsid w:val="00425BB3"/>
    <w:rsid w:val="00430CCF"/>
    <w:rsid w:val="0045741E"/>
    <w:rsid w:val="004650C6"/>
    <w:rsid w:val="0048033A"/>
    <w:rsid w:val="004A59CA"/>
    <w:rsid w:val="004C0FC8"/>
    <w:rsid w:val="004C2FD2"/>
    <w:rsid w:val="004D5C14"/>
    <w:rsid w:val="004D7725"/>
    <w:rsid w:val="004E583C"/>
    <w:rsid w:val="004F24DF"/>
    <w:rsid w:val="004F3358"/>
    <w:rsid w:val="00526E74"/>
    <w:rsid w:val="005314E9"/>
    <w:rsid w:val="005358B1"/>
    <w:rsid w:val="005517F0"/>
    <w:rsid w:val="00565847"/>
    <w:rsid w:val="00577971"/>
    <w:rsid w:val="005824BF"/>
    <w:rsid w:val="005879F5"/>
    <w:rsid w:val="005915B9"/>
    <w:rsid w:val="005A599C"/>
    <w:rsid w:val="005B171E"/>
    <w:rsid w:val="005B4360"/>
    <w:rsid w:val="005D7BFC"/>
    <w:rsid w:val="005E00FE"/>
    <w:rsid w:val="005E3366"/>
    <w:rsid w:val="005F08BF"/>
    <w:rsid w:val="005F437E"/>
    <w:rsid w:val="0060385D"/>
    <w:rsid w:val="00644860"/>
    <w:rsid w:val="00646726"/>
    <w:rsid w:val="00685BDF"/>
    <w:rsid w:val="006A69F0"/>
    <w:rsid w:val="006B598A"/>
    <w:rsid w:val="007073DA"/>
    <w:rsid w:val="0071527C"/>
    <w:rsid w:val="00726468"/>
    <w:rsid w:val="00734CA4"/>
    <w:rsid w:val="00740C06"/>
    <w:rsid w:val="00752F6C"/>
    <w:rsid w:val="007549AE"/>
    <w:rsid w:val="00756F92"/>
    <w:rsid w:val="00791282"/>
    <w:rsid w:val="00791459"/>
    <w:rsid w:val="007C523B"/>
    <w:rsid w:val="007D2A31"/>
    <w:rsid w:val="007D2E33"/>
    <w:rsid w:val="007E0483"/>
    <w:rsid w:val="007E39EA"/>
    <w:rsid w:val="00807242"/>
    <w:rsid w:val="00826B24"/>
    <w:rsid w:val="00850878"/>
    <w:rsid w:val="00855B8F"/>
    <w:rsid w:val="0085643B"/>
    <w:rsid w:val="00871660"/>
    <w:rsid w:val="008763E0"/>
    <w:rsid w:val="00893A94"/>
    <w:rsid w:val="0089416F"/>
    <w:rsid w:val="008A4E15"/>
    <w:rsid w:val="008D0758"/>
    <w:rsid w:val="008D7E4C"/>
    <w:rsid w:val="008F681A"/>
    <w:rsid w:val="009072CF"/>
    <w:rsid w:val="00913AC2"/>
    <w:rsid w:val="00937CC8"/>
    <w:rsid w:val="00947BC3"/>
    <w:rsid w:val="00951AD8"/>
    <w:rsid w:val="009758A0"/>
    <w:rsid w:val="009819D5"/>
    <w:rsid w:val="00994F88"/>
    <w:rsid w:val="009971AC"/>
    <w:rsid w:val="009A00C6"/>
    <w:rsid w:val="009A5E60"/>
    <w:rsid w:val="009B0794"/>
    <w:rsid w:val="009B11F2"/>
    <w:rsid w:val="009B6749"/>
    <w:rsid w:val="009B681A"/>
    <w:rsid w:val="009E2A90"/>
    <w:rsid w:val="009F4713"/>
    <w:rsid w:val="009F781E"/>
    <w:rsid w:val="00A02482"/>
    <w:rsid w:val="00A233F3"/>
    <w:rsid w:val="00A4445E"/>
    <w:rsid w:val="00A5150D"/>
    <w:rsid w:val="00A52AF6"/>
    <w:rsid w:val="00A62510"/>
    <w:rsid w:val="00A74722"/>
    <w:rsid w:val="00A77FAC"/>
    <w:rsid w:val="00A826E2"/>
    <w:rsid w:val="00A8304B"/>
    <w:rsid w:val="00A83131"/>
    <w:rsid w:val="00A840D7"/>
    <w:rsid w:val="00AA03DD"/>
    <w:rsid w:val="00AA7366"/>
    <w:rsid w:val="00AB3D55"/>
    <w:rsid w:val="00AC1952"/>
    <w:rsid w:val="00AE07A6"/>
    <w:rsid w:val="00AE703D"/>
    <w:rsid w:val="00B00588"/>
    <w:rsid w:val="00B17AAD"/>
    <w:rsid w:val="00B5389B"/>
    <w:rsid w:val="00B54A57"/>
    <w:rsid w:val="00B71F5B"/>
    <w:rsid w:val="00B761F9"/>
    <w:rsid w:val="00B762B9"/>
    <w:rsid w:val="00B81E3F"/>
    <w:rsid w:val="00BD0F54"/>
    <w:rsid w:val="00BD2D82"/>
    <w:rsid w:val="00C00F5E"/>
    <w:rsid w:val="00C137C4"/>
    <w:rsid w:val="00C218F5"/>
    <w:rsid w:val="00C25AFD"/>
    <w:rsid w:val="00C34BEB"/>
    <w:rsid w:val="00C40503"/>
    <w:rsid w:val="00C411AB"/>
    <w:rsid w:val="00C46434"/>
    <w:rsid w:val="00C46E2C"/>
    <w:rsid w:val="00C563BD"/>
    <w:rsid w:val="00C65410"/>
    <w:rsid w:val="00C6708F"/>
    <w:rsid w:val="00C678EB"/>
    <w:rsid w:val="00C8417B"/>
    <w:rsid w:val="00C95725"/>
    <w:rsid w:val="00CB6178"/>
    <w:rsid w:val="00CE0202"/>
    <w:rsid w:val="00CF1AED"/>
    <w:rsid w:val="00D01702"/>
    <w:rsid w:val="00D03BF1"/>
    <w:rsid w:val="00D06089"/>
    <w:rsid w:val="00D34094"/>
    <w:rsid w:val="00D432A5"/>
    <w:rsid w:val="00D45485"/>
    <w:rsid w:val="00D46836"/>
    <w:rsid w:val="00D66B32"/>
    <w:rsid w:val="00D67D70"/>
    <w:rsid w:val="00D71BCF"/>
    <w:rsid w:val="00D80AF0"/>
    <w:rsid w:val="00D86CDF"/>
    <w:rsid w:val="00D87A3A"/>
    <w:rsid w:val="00DA5B86"/>
    <w:rsid w:val="00DA5F76"/>
    <w:rsid w:val="00DE0EE7"/>
    <w:rsid w:val="00DE6E48"/>
    <w:rsid w:val="00DE71DE"/>
    <w:rsid w:val="00E03C45"/>
    <w:rsid w:val="00E15499"/>
    <w:rsid w:val="00E451FB"/>
    <w:rsid w:val="00E52008"/>
    <w:rsid w:val="00E668CC"/>
    <w:rsid w:val="00E7045D"/>
    <w:rsid w:val="00E75734"/>
    <w:rsid w:val="00E85EBE"/>
    <w:rsid w:val="00EB7CFE"/>
    <w:rsid w:val="00EF0284"/>
    <w:rsid w:val="00EF485B"/>
    <w:rsid w:val="00F04087"/>
    <w:rsid w:val="00F15DB5"/>
    <w:rsid w:val="00F30E50"/>
    <w:rsid w:val="00F33D96"/>
    <w:rsid w:val="00F53CA9"/>
    <w:rsid w:val="00F72D30"/>
    <w:rsid w:val="00F7372F"/>
    <w:rsid w:val="00F76E8D"/>
    <w:rsid w:val="00F773A6"/>
    <w:rsid w:val="00FC07C1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D7214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6093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DEF193-47AD-4972-85BB-FE3E54147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1299</TotalTime>
  <Pages>10</Pages>
  <Words>3309</Words>
  <Characters>18862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155</cp:revision>
  <cp:lastPrinted>2019-02-01T10:36:00Z</cp:lastPrinted>
  <dcterms:created xsi:type="dcterms:W3CDTF">2018-09-05T13:18:00Z</dcterms:created>
  <dcterms:modified xsi:type="dcterms:W3CDTF">2020-10-27T11:56:00Z</dcterms:modified>
</cp:coreProperties>
</file>