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C80EAC" w:rsidRDefault="0078648C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0EAC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C80EAC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C80EAC" w:rsidRDefault="00DD2238" w:rsidP="00830823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0EAC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95F" w:rsidRPr="00C80EAC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47B31" w:rsidRPr="00C80E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06EC" w:rsidRPr="00C80EAC">
        <w:rPr>
          <w:rFonts w:ascii="Times New Roman" w:hAnsi="Times New Roman" w:cs="Times New Roman"/>
          <w:b/>
          <w:color w:val="auto"/>
          <w:sz w:val="28"/>
          <w:szCs w:val="28"/>
        </w:rPr>
        <w:t>сентября</w:t>
      </w:r>
      <w:r w:rsidR="00227AC4" w:rsidRPr="00C80E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 w:rsidRPr="00C80EAC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C80E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Pr="00C80EAC" w:rsidRDefault="00B21116" w:rsidP="00830823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C80EAC" w:rsidRPr="00C80EAC" w:rsidTr="00953021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C80EAC" w:rsidRDefault="00953021" w:rsidP="00830823">
            <w:pPr>
              <w:pStyle w:val="af0"/>
              <w:rPr>
                <w:rStyle w:val="event-date"/>
                <w:sz w:val="28"/>
                <w:szCs w:val="28"/>
              </w:rPr>
            </w:pPr>
            <w:r w:rsidRPr="00C80EAC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C80EAC" w:rsidRDefault="00953021" w:rsidP="00830823">
            <w:pPr>
              <w:pStyle w:val="event-name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C80EAC" w:rsidRDefault="00953021" w:rsidP="00830823">
            <w:pPr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Кто</w:t>
            </w:r>
          </w:p>
          <w:p w:rsidR="00953021" w:rsidRPr="00C80EAC" w:rsidRDefault="00953021" w:rsidP="00830823">
            <w:pPr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 xml:space="preserve">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C80EAC" w:rsidRDefault="00953021" w:rsidP="00830823">
            <w:pPr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Место проведения</w:t>
            </w:r>
          </w:p>
        </w:tc>
      </w:tr>
      <w:tr w:rsidR="00C80EAC" w:rsidRPr="00C80EAC" w:rsidTr="00010BCF">
        <w:trPr>
          <w:trHeight w:val="1011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E65" w:rsidRPr="00C80EAC" w:rsidRDefault="00AA0E65" w:rsidP="00010BCF">
            <w:pPr>
              <w:jc w:val="left"/>
              <w:rPr>
                <w:b/>
              </w:rPr>
            </w:pPr>
            <w:r w:rsidRPr="00C80EAC">
              <w:rPr>
                <w:b/>
              </w:rPr>
              <w:t>14 сентября, понедельник</w:t>
            </w:r>
          </w:p>
        </w:tc>
      </w:tr>
      <w:tr w:rsidR="00C80EAC" w:rsidRPr="00C80EAC" w:rsidTr="00DA1445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A0E65" w:rsidRPr="00C80EAC" w:rsidRDefault="00AA0E65" w:rsidP="00010BCF">
            <w:r w:rsidRPr="00C80EAC">
              <w:t>10:00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A0E65" w:rsidRPr="00C80EAC" w:rsidRDefault="00AA0E65" w:rsidP="00E03B58">
            <w:r w:rsidRPr="00C80EAC">
              <w:t xml:space="preserve">Совещание по вопросу проведения кадастровой оценки земель населенных пунктов в 2021 году. Проводит первый заместитель Премьер-министра Республики Татарстан Р.К. </w:t>
            </w:r>
            <w:proofErr w:type="spellStart"/>
            <w:r w:rsidRPr="00C80EAC">
              <w:t>Нигматуллин</w:t>
            </w:r>
            <w:proofErr w:type="spellEnd"/>
            <w:r w:rsidRPr="00C80EAC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5" w:rsidRPr="00C80EAC" w:rsidRDefault="00AA0E65" w:rsidP="00E03B58">
            <w:proofErr w:type="spellStart"/>
            <w:r w:rsidRPr="00C80EAC">
              <w:t>Хуснутдинов</w:t>
            </w:r>
            <w:proofErr w:type="spellEnd"/>
            <w:r w:rsidRPr="00C80EAC">
              <w:t xml:space="preserve"> Т.Ф.</w:t>
            </w:r>
          </w:p>
          <w:p w:rsidR="00AA0E65" w:rsidRPr="00C80EAC" w:rsidRDefault="00AA0E65" w:rsidP="00E03B58">
            <w:r w:rsidRPr="00C80EA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5" w:rsidRPr="00C80EAC" w:rsidRDefault="00AA0E65" w:rsidP="00E03B58">
            <w:r w:rsidRPr="00C80EAC">
              <w:t>КМ РТ</w:t>
            </w:r>
          </w:p>
          <w:p w:rsidR="00AA0E65" w:rsidRPr="00C80EAC" w:rsidRDefault="00AA0E65" w:rsidP="00E03B58">
            <w:r w:rsidRPr="00C80EAC">
              <w:t>Каб.719</w:t>
            </w:r>
          </w:p>
          <w:p w:rsidR="00AA0E65" w:rsidRPr="00C80EAC" w:rsidRDefault="00AA0E65" w:rsidP="00E03B58">
            <w:r w:rsidRPr="00C80EAC">
              <w:t>7 этаж</w:t>
            </w:r>
          </w:p>
        </w:tc>
      </w:tr>
      <w:tr w:rsidR="00C80EAC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A0E65" w:rsidRPr="00C80EAC" w:rsidRDefault="00AA0E65" w:rsidP="00CA77BF">
            <w:pPr>
              <w:pStyle w:val="af0"/>
              <w:rPr>
                <w:rStyle w:val="event-date"/>
              </w:rPr>
            </w:pPr>
            <w:r w:rsidRPr="00C80EAC"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A0E65" w:rsidRPr="00C80EAC" w:rsidRDefault="00AA0E65" w:rsidP="00242528">
            <w:pPr>
              <w:pStyle w:val="event-name"/>
              <w:spacing w:before="0" w:beforeAutospacing="0" w:after="0" w:afterAutospacing="0"/>
            </w:pPr>
            <w:r w:rsidRPr="00C80EAC">
              <w:t>Совещание по вопросу создания государственной информационной системы обеспечения градостроительной деятельности Республики Татарстан.</w:t>
            </w:r>
          </w:p>
          <w:p w:rsidR="00AA0E65" w:rsidRPr="00C80EAC" w:rsidRDefault="00AA0E65" w:rsidP="00242528">
            <w:pPr>
              <w:pStyle w:val="event-name"/>
              <w:spacing w:before="0" w:beforeAutospacing="0" w:after="0" w:afterAutospacing="0"/>
            </w:pPr>
            <w:r w:rsidRPr="00C80EAC">
              <w:t xml:space="preserve">Проводит первый заместитель Премьер-министра Республики Татарстан </w:t>
            </w:r>
            <w:proofErr w:type="spellStart"/>
            <w:r w:rsidRPr="00C80EAC">
              <w:t>Р.К.Нигматуллин</w:t>
            </w:r>
            <w:proofErr w:type="spellEnd"/>
            <w:r w:rsidRPr="00C80EAC">
              <w:t>.</w:t>
            </w:r>
          </w:p>
          <w:p w:rsidR="00AA0E65" w:rsidRPr="00C80EAC" w:rsidRDefault="00AA0E65" w:rsidP="00242528">
            <w:pPr>
              <w:pStyle w:val="event-name"/>
              <w:spacing w:before="0" w:beforeAutospacing="0" w:after="0" w:afterAutospacing="0"/>
            </w:pPr>
            <w:r w:rsidRPr="00C80EAC">
              <w:t>(вх-31391)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5" w:rsidRPr="00C80EAC" w:rsidRDefault="00AA0E65" w:rsidP="00830823">
            <w:proofErr w:type="spellStart"/>
            <w:r w:rsidRPr="00C80EAC">
              <w:t>Хуснутдинов</w:t>
            </w:r>
            <w:proofErr w:type="spellEnd"/>
            <w:r w:rsidRPr="00C80EAC">
              <w:t xml:space="preserve"> Т.Ф.</w:t>
            </w:r>
          </w:p>
          <w:p w:rsidR="00AA0E65" w:rsidRPr="00C80EAC" w:rsidRDefault="00AA0E65" w:rsidP="00830823">
            <w:r w:rsidRPr="00C80EA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5" w:rsidRPr="00C80EAC" w:rsidRDefault="00AA0E65" w:rsidP="00830823">
            <w:r w:rsidRPr="00C80EAC">
              <w:t>КМ РТ</w:t>
            </w:r>
          </w:p>
          <w:p w:rsidR="00AA0E65" w:rsidRPr="00C80EAC" w:rsidRDefault="00AA0E65" w:rsidP="00830823">
            <w:r w:rsidRPr="00C80EAC">
              <w:t>каб.719</w:t>
            </w:r>
          </w:p>
          <w:p w:rsidR="00AA0E65" w:rsidRPr="00C80EAC" w:rsidRDefault="00AA0E65" w:rsidP="00830823">
            <w:r w:rsidRPr="00C80EAC">
              <w:t>7 этаж</w:t>
            </w:r>
          </w:p>
        </w:tc>
      </w:tr>
      <w:tr w:rsidR="00C80EAC" w:rsidRPr="00C80EAC" w:rsidTr="00C80EAC">
        <w:trPr>
          <w:trHeight w:val="94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95F" w:rsidRPr="00C80EAC" w:rsidRDefault="00B6695F" w:rsidP="00B6695F">
            <w:pPr>
              <w:jc w:val="left"/>
              <w:rPr>
                <w:b/>
              </w:rPr>
            </w:pPr>
            <w:r w:rsidRPr="00C80EAC">
              <w:rPr>
                <w:b/>
              </w:rPr>
              <w:t>15 сентября, вторник</w:t>
            </w:r>
          </w:p>
        </w:tc>
      </w:tr>
      <w:tr w:rsidR="00604620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04620" w:rsidRDefault="00604620" w:rsidP="00B669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04620" w:rsidRDefault="00604620" w:rsidP="00604620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604620">
              <w:t>овещани</w:t>
            </w:r>
            <w:r>
              <w:t>е</w:t>
            </w:r>
            <w:r w:rsidRPr="00604620">
              <w:t xml:space="preserve"> по вопросу передачи в аренду объектов социальной и транспортной инфраструктуры, находящихся на балансе АО «ОЭЗ «</w:t>
            </w:r>
            <w:proofErr w:type="spellStart"/>
            <w:r w:rsidRPr="00604620">
              <w:t>Иннополис</w:t>
            </w:r>
            <w:proofErr w:type="spellEnd"/>
            <w:r w:rsidRPr="00604620">
              <w:t>»</w:t>
            </w:r>
            <w:r>
              <w:t>.</w:t>
            </w:r>
          </w:p>
          <w:p w:rsidR="00604620" w:rsidRDefault="00604620" w:rsidP="00604620">
            <w:pPr>
              <w:pStyle w:val="event-name"/>
              <w:spacing w:before="0" w:beforeAutospacing="0" w:after="0" w:afterAutospacing="0"/>
            </w:pPr>
            <w:r>
              <w:t>Проводит</w:t>
            </w:r>
            <w:r w:rsidRPr="00604620">
              <w:t xml:space="preserve"> </w:t>
            </w:r>
            <w:r w:rsidR="00D76918">
              <w:t xml:space="preserve">заместитель </w:t>
            </w:r>
            <w:r w:rsidRPr="00604620">
              <w:t>Премьер-министр</w:t>
            </w:r>
            <w:r w:rsidR="00B02D3B">
              <w:t xml:space="preserve">а </w:t>
            </w:r>
            <w:r w:rsidRPr="00604620">
              <w:t>Республ</w:t>
            </w:r>
            <w:r>
              <w:t xml:space="preserve">ики Татарстан </w:t>
            </w:r>
            <w:proofErr w:type="spellStart"/>
            <w:r>
              <w:t>Р.А.Шайхутдинов</w:t>
            </w:r>
            <w:proofErr w:type="spellEnd"/>
            <w:r>
              <w:t>.</w:t>
            </w:r>
          </w:p>
          <w:p w:rsidR="00604620" w:rsidRDefault="00604620" w:rsidP="00604620">
            <w:pPr>
              <w:pStyle w:val="event-name"/>
              <w:spacing w:before="0" w:beforeAutospacing="0" w:after="0" w:afterAutospacing="0"/>
            </w:pPr>
            <w:r w:rsidRPr="00604620">
              <w:t>(вх-31</w:t>
            </w:r>
            <w:r>
              <w:t>827</w:t>
            </w:r>
            <w:r w:rsidRPr="00604620"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20" w:rsidRDefault="00604620" w:rsidP="00830823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604620" w:rsidRDefault="00604620" w:rsidP="0083082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20" w:rsidRPr="00604620" w:rsidRDefault="00604620" w:rsidP="00604620">
            <w:r w:rsidRPr="00604620">
              <w:t>КМ РТ</w:t>
            </w:r>
          </w:p>
          <w:p w:rsidR="00604620" w:rsidRPr="00604620" w:rsidRDefault="00604620" w:rsidP="00604620">
            <w:r>
              <w:t>зал заседаний</w:t>
            </w:r>
          </w:p>
          <w:p w:rsidR="00604620" w:rsidRPr="00FA2FBD" w:rsidRDefault="00604620" w:rsidP="00604620">
            <w:r>
              <w:t>5</w:t>
            </w:r>
            <w:r w:rsidRPr="00604620">
              <w:t xml:space="preserve"> этаж</w:t>
            </w:r>
          </w:p>
        </w:tc>
      </w:tr>
      <w:tr w:rsidR="00FA2FB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A2FBD" w:rsidRPr="00C80EAC" w:rsidRDefault="00FA2FBD" w:rsidP="001949BE">
            <w:pPr>
              <w:pStyle w:val="af0"/>
            </w:pPr>
            <w:r w:rsidRPr="00C80EAC">
              <w:rPr>
                <w:rStyle w:val="event-date"/>
              </w:rPr>
              <w:t xml:space="preserve">11:20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A2FBD" w:rsidRPr="00C80EAC" w:rsidRDefault="00C71C43" w:rsidP="001949BE">
            <w:pPr>
              <w:pStyle w:val="event-name"/>
            </w:pPr>
            <w:hyperlink r:id="rId7" w:anchor="/calendar/event/140544" w:tgtFrame="_blank" w:history="1">
              <w:r w:rsidR="00FA2FBD" w:rsidRPr="00C80EA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A2FBD" w:rsidRPr="00C80EAC">
                <w:br/>
              </w:r>
              <w:r w:rsidR="00FA2FBD" w:rsidRPr="00C80EAC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FA2FBD" w:rsidRPr="00C80EAC">
                <w:br/>
              </w:r>
              <w:r w:rsidR="00FA2FBD" w:rsidRPr="00C80EAC">
                <w:rPr>
                  <w:rStyle w:val="af5"/>
                  <w:color w:val="auto"/>
                  <w:u w:val="none"/>
                </w:rPr>
                <w:t xml:space="preserve">с Министром культуры Российской Федерации </w:t>
              </w:r>
              <w:r w:rsidR="00FA2FBD" w:rsidRPr="00C80EAC">
                <w:br/>
              </w:r>
              <w:r w:rsidR="00FA2FBD" w:rsidRPr="00C80EAC">
                <w:rPr>
                  <w:rStyle w:val="af5"/>
                  <w:color w:val="auto"/>
                  <w:u w:val="none"/>
                </w:rPr>
                <w:t>Ольгой Борисовной Любимовой</w:t>
              </w:r>
            </w:hyperlink>
            <w:r w:rsidR="00FA2FB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D" w:rsidRPr="00C80EAC" w:rsidRDefault="00FA2FBD" w:rsidP="001949B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D" w:rsidRPr="00C80EAC" w:rsidRDefault="00FA2FBD" w:rsidP="001949BE">
            <w:r w:rsidRPr="00C80EAC">
              <w:t xml:space="preserve">г. Казань, </w:t>
            </w:r>
            <w:r w:rsidRPr="00C80EAC">
              <w:br/>
              <w:t>Кремль</w:t>
            </w:r>
          </w:p>
        </w:tc>
      </w:tr>
      <w:tr w:rsidR="00B6695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B6695F" w:rsidP="00B6695F">
            <w:pPr>
              <w:pStyle w:val="af0"/>
            </w:pPr>
            <w:r w:rsidRPr="00C80EAC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C71C43">
            <w:pPr>
              <w:pStyle w:val="event-name"/>
            </w:pPr>
            <w:hyperlink r:id="rId8" w:anchor="/calendar/event/140591" w:tgtFrame="_blank" w:history="1">
              <w:r w:rsidR="00B6695F" w:rsidRPr="00C80EAC">
                <w:rPr>
                  <w:rStyle w:val="af5"/>
                  <w:color w:val="auto"/>
                  <w:u w:val="none"/>
                </w:rPr>
                <w:t xml:space="preserve">Заседание Совета по культуре и искусству 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 xml:space="preserve">при Президенте Республики Татарстан. 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695F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>
            <w:r w:rsidRPr="00C80EAC">
              <w:t>Казанская Ратуша</w:t>
            </w:r>
          </w:p>
        </w:tc>
      </w:tr>
      <w:tr w:rsidR="00B6695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B6695F" w:rsidP="00B6695F">
            <w:pPr>
              <w:pStyle w:val="af0"/>
            </w:pPr>
            <w:r w:rsidRPr="00C80EAC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C71C43">
            <w:pPr>
              <w:pStyle w:val="event-name"/>
            </w:pPr>
            <w:hyperlink r:id="rId9" w:anchor="/calendar/event/140536" w:tgtFrame="_blank" w:history="1">
              <w:r w:rsidR="00B6695F" w:rsidRPr="00C80EAC">
                <w:rPr>
                  <w:rStyle w:val="af5"/>
                  <w:color w:val="auto"/>
                  <w:u w:val="none"/>
                </w:rPr>
                <w:t xml:space="preserve">Встреча </w:t>
              </w:r>
              <w:proofErr w:type="gramStart"/>
              <w:r w:rsidR="00B6695F" w:rsidRPr="00C80EAC">
                <w:rPr>
                  <w:rStyle w:val="af5"/>
                  <w:color w:val="auto"/>
                  <w:u w:val="none"/>
                </w:rPr>
                <w:t xml:space="preserve">Министра культуры Российской Федерации 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>Ольги Борисовны Любимовой</w:t>
              </w:r>
              <w:proofErr w:type="gramEnd"/>
              <w:r w:rsidR="00B6695F" w:rsidRPr="00C80EAC">
                <w:rPr>
                  <w:rStyle w:val="af5"/>
                  <w:color w:val="auto"/>
                  <w:u w:val="none"/>
                </w:rPr>
                <w:t xml:space="preserve"> 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 xml:space="preserve">с Министром культуры, информации и туризма </w:t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Кыргызской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 xml:space="preserve"> Республики</w:t>
              </w:r>
              <w:r w:rsidR="00B6695F" w:rsidRPr="00C80EAC">
                <w:br/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Азаматом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Капаровичем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Жаманкуловым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>.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6695F" w:rsidRPr="00C80EAC">
                <w:br/>
              </w:r>
              <w:r w:rsidR="00B6695F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695F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695F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695F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>
            <w:r w:rsidRPr="00C80EAC">
              <w:t>Казанская Ратуша</w:t>
            </w:r>
          </w:p>
        </w:tc>
      </w:tr>
      <w:tr w:rsidR="009E207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E207F" w:rsidRDefault="009E207F" w:rsidP="004A1BC0">
            <w:pPr>
              <w:pStyle w:val="af0"/>
              <w:rPr>
                <w:rStyle w:val="event-date"/>
              </w:rPr>
            </w:pPr>
            <w:r w:rsidRPr="004845ED">
              <w:rPr>
                <w:rStyle w:val="event-date"/>
              </w:rPr>
              <w:lastRenderedPageBreak/>
              <w:t>1</w:t>
            </w:r>
            <w:r>
              <w:rPr>
                <w:rStyle w:val="event-date"/>
              </w:rPr>
              <w:t>4</w:t>
            </w:r>
            <w:r w:rsidRPr="004845ED">
              <w:rPr>
                <w:rStyle w:val="event-date"/>
              </w:rPr>
              <w:t>:00</w:t>
            </w:r>
          </w:p>
          <w:p w:rsidR="009E207F" w:rsidRDefault="009E207F" w:rsidP="004A1BC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9E207F" w:rsidRPr="004845ED" w:rsidRDefault="009E207F" w:rsidP="009E207F">
            <w:pPr>
              <w:pStyle w:val="af0"/>
            </w:pPr>
            <w:r>
              <w:rPr>
                <w:rStyle w:val="event-date"/>
              </w:rPr>
              <w:t>15:30</w:t>
            </w:r>
            <w:r w:rsidRPr="004845ED">
              <w:rPr>
                <w:rStyle w:val="event-date"/>
              </w:rPr>
              <w:t xml:space="preserve">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E207F" w:rsidRPr="004845ED" w:rsidRDefault="00C71C43" w:rsidP="004A1BC0">
            <w:pPr>
              <w:pStyle w:val="event-name"/>
            </w:pPr>
            <w:hyperlink r:id="rId10" w:anchor="/calendar/event/136957" w:tgtFrame="_blank" w:history="1">
              <w:r w:rsidR="009E207F" w:rsidRPr="004845E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E207F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E207F" w:rsidRPr="004845ED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9E207F" w:rsidRPr="004845ED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9E207F" w:rsidRPr="004845ED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9E207F" w:rsidRPr="004845E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E207F" w:rsidRPr="004845ED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F" w:rsidRPr="004845ED" w:rsidRDefault="009E207F" w:rsidP="004A1BC0">
            <w:proofErr w:type="spellStart"/>
            <w:r w:rsidRPr="004845ED">
              <w:t>Дияров</w:t>
            </w:r>
            <w:proofErr w:type="spellEnd"/>
            <w:r w:rsidRPr="004845ED">
              <w:t xml:space="preserve"> Э.М.</w:t>
            </w:r>
          </w:p>
          <w:p w:rsidR="009E207F" w:rsidRPr="004845ED" w:rsidRDefault="009E207F" w:rsidP="004A1BC0">
            <w:r w:rsidRPr="004845E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F" w:rsidRPr="004845ED" w:rsidRDefault="009E207F" w:rsidP="004A1BC0">
            <w:r w:rsidRPr="004845ED">
              <w:t>Минэкономики РТ</w:t>
            </w:r>
          </w:p>
          <w:p w:rsidR="009E207F" w:rsidRPr="004845ED" w:rsidRDefault="009E207F" w:rsidP="004A1BC0">
            <w:pPr>
              <w:rPr>
                <w:sz w:val="8"/>
                <w:szCs w:val="8"/>
              </w:rPr>
            </w:pPr>
          </w:p>
          <w:p w:rsidR="009E207F" w:rsidRPr="004845ED" w:rsidRDefault="009E207F" w:rsidP="004A1BC0">
            <w:pPr>
              <w:rPr>
                <w:b/>
              </w:rPr>
            </w:pPr>
            <w:proofErr w:type="gramStart"/>
            <w:r w:rsidRPr="004845ED">
              <w:rPr>
                <w:b/>
              </w:rPr>
              <w:t xml:space="preserve">(удаленное участие </w:t>
            </w:r>
            <w:proofErr w:type="gramEnd"/>
          </w:p>
          <w:p w:rsidR="009E207F" w:rsidRPr="004845ED" w:rsidRDefault="009E207F" w:rsidP="004A1BC0">
            <w:pPr>
              <w:rPr>
                <w:b/>
              </w:rPr>
            </w:pPr>
            <w:r w:rsidRPr="004845ED">
              <w:rPr>
                <w:b/>
              </w:rPr>
              <w:t xml:space="preserve">в МЗИО РТ, актовый зал, </w:t>
            </w:r>
          </w:p>
          <w:p w:rsidR="009E207F" w:rsidRPr="004845ED" w:rsidRDefault="009E207F" w:rsidP="004A1BC0">
            <w:proofErr w:type="gramStart"/>
            <w:r w:rsidRPr="004845ED">
              <w:rPr>
                <w:b/>
              </w:rPr>
              <w:t>8 этаж)</w:t>
            </w:r>
            <w:proofErr w:type="gramEnd"/>
          </w:p>
        </w:tc>
      </w:tr>
      <w:tr w:rsidR="00C80EAC" w:rsidRPr="00C80EAC" w:rsidTr="00A272C2">
        <w:trPr>
          <w:trHeight w:val="785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95F" w:rsidRPr="00C80EAC" w:rsidRDefault="00B6695F" w:rsidP="00B6695F">
            <w:pPr>
              <w:jc w:val="left"/>
              <w:rPr>
                <w:b/>
              </w:rPr>
            </w:pPr>
            <w:r w:rsidRPr="00C80EAC">
              <w:rPr>
                <w:b/>
              </w:rPr>
              <w:t>16 сентября, среда</w:t>
            </w:r>
          </w:p>
        </w:tc>
      </w:tr>
      <w:tr w:rsidR="00B6695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197D79" w:rsidP="00B669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D79" w:rsidRDefault="00197D79" w:rsidP="00197D79">
            <w:pPr>
              <w:pStyle w:val="event-name"/>
              <w:spacing w:before="0" w:beforeAutospacing="0" w:after="0" w:afterAutospacing="0"/>
            </w:pPr>
            <w:r>
              <w:t>Совещание по вопросу</w:t>
            </w:r>
            <w:r w:rsidRPr="00197D79">
              <w:t xml:space="preserve"> приведения Земельного кодекса Республики Татарстан в соответствие с федеральным законодательством в части закрепления качественных и количественных показателей критериев масштабного инвестиционного проекта, для реализации которого земельные участки предоставляются в аренду без проведения торгов</w:t>
            </w:r>
            <w:r>
              <w:t>.</w:t>
            </w:r>
            <w:r w:rsidRPr="00197D79">
              <w:t xml:space="preserve"> </w:t>
            </w:r>
          </w:p>
          <w:p w:rsidR="00B6695F" w:rsidRPr="00C80EAC" w:rsidRDefault="00197D79" w:rsidP="00197D79">
            <w:pPr>
              <w:pStyle w:val="event-name"/>
              <w:spacing w:before="0" w:beforeAutospacing="0" w:after="0" w:afterAutospacing="0"/>
            </w:pPr>
            <w:r w:rsidRPr="00197D79">
              <w:t>(вх-31</w:t>
            </w:r>
            <w:r>
              <w:t>662</w:t>
            </w:r>
            <w:r w:rsidRPr="00197D79"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Default="00197D79" w:rsidP="0083082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197D79" w:rsidRPr="00C80EAC" w:rsidRDefault="00197D79" w:rsidP="0083082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Default="00197D79" w:rsidP="00830823">
            <w:r>
              <w:t>Госсовет РТ</w:t>
            </w:r>
          </w:p>
          <w:p w:rsidR="00197D79" w:rsidRPr="00C80EAC" w:rsidRDefault="00197D79" w:rsidP="00197D79">
            <w:r>
              <w:t>каб.202</w:t>
            </w:r>
          </w:p>
        </w:tc>
      </w:tr>
      <w:tr w:rsidR="00C80EAC" w:rsidRPr="00C80EAC" w:rsidTr="00B6695F">
        <w:trPr>
          <w:trHeight w:val="933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95F" w:rsidRPr="00C80EAC" w:rsidRDefault="00B6695F" w:rsidP="00B6695F">
            <w:pPr>
              <w:jc w:val="left"/>
              <w:rPr>
                <w:b/>
              </w:rPr>
            </w:pPr>
            <w:r w:rsidRPr="00C80EAC">
              <w:rPr>
                <w:b/>
              </w:rPr>
              <w:t>17 сентября, четверг</w:t>
            </w:r>
          </w:p>
        </w:tc>
      </w:tr>
      <w:tr w:rsidR="00C71C43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71C43" w:rsidRPr="00C80EAC" w:rsidRDefault="00C71C43" w:rsidP="00C71C43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71C43" w:rsidRDefault="00C71C43" w:rsidP="008035D6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FA2FBD">
              <w:t>овещани</w:t>
            </w:r>
            <w:r>
              <w:t>е</w:t>
            </w:r>
            <w:r w:rsidRPr="00FA2FBD">
              <w:t xml:space="preserve"> по вопросу развития </w:t>
            </w:r>
            <w:proofErr w:type="spellStart"/>
            <w:r w:rsidRPr="00FA2FBD">
              <w:t>Свияжского</w:t>
            </w:r>
            <w:proofErr w:type="spellEnd"/>
            <w:r w:rsidRPr="00FA2FBD">
              <w:t xml:space="preserve"> межрегионального </w:t>
            </w:r>
            <w:proofErr w:type="spellStart"/>
            <w:r w:rsidRPr="00FA2FBD">
              <w:t>мультимодального</w:t>
            </w:r>
            <w:proofErr w:type="spellEnd"/>
            <w:r w:rsidRPr="00FA2FBD">
              <w:t xml:space="preserve"> логистического центра</w:t>
            </w:r>
            <w:r>
              <w:t>.</w:t>
            </w:r>
          </w:p>
          <w:p w:rsidR="00C71C43" w:rsidRDefault="00C71C43" w:rsidP="008035D6">
            <w:pPr>
              <w:pStyle w:val="event-name"/>
              <w:spacing w:before="0" w:beforeAutospacing="0" w:after="0" w:afterAutospacing="0"/>
            </w:pPr>
            <w:r w:rsidRPr="00FA2FBD">
              <w:t xml:space="preserve">Проводит первый заместитель Премьер-министра Республики Татарстан </w:t>
            </w:r>
            <w:proofErr w:type="spellStart"/>
            <w:r w:rsidRPr="00FA2FBD">
              <w:t>Р.К.Нигматуллин</w:t>
            </w:r>
            <w:proofErr w:type="spellEnd"/>
            <w:r w:rsidRPr="00FA2FBD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43" w:rsidRDefault="00C71C43" w:rsidP="008035D6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C71C43" w:rsidRPr="00C80EAC" w:rsidRDefault="00C71C43" w:rsidP="008035D6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43" w:rsidRPr="00FA2FBD" w:rsidRDefault="00C71C43" w:rsidP="008035D6">
            <w:r w:rsidRPr="00FA2FBD">
              <w:t>КМ РТ</w:t>
            </w:r>
          </w:p>
          <w:p w:rsidR="00C71C43" w:rsidRPr="00FA2FBD" w:rsidRDefault="00C71C43" w:rsidP="008035D6">
            <w:r w:rsidRPr="00FA2FBD">
              <w:t>каб.</w:t>
            </w:r>
            <w:r>
              <w:t>720</w:t>
            </w:r>
          </w:p>
          <w:p w:rsidR="00C71C43" w:rsidRPr="00C80EAC" w:rsidRDefault="00C71C43" w:rsidP="008035D6">
            <w:r w:rsidRPr="00FA2FBD">
              <w:t>7 этаж</w:t>
            </w:r>
          </w:p>
        </w:tc>
      </w:tr>
      <w:tr w:rsidR="009E207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E207F" w:rsidRDefault="009E207F" w:rsidP="004A1BC0">
            <w:pPr>
              <w:pStyle w:val="af0"/>
              <w:rPr>
                <w:rStyle w:val="event-date"/>
              </w:rPr>
            </w:pPr>
            <w:r w:rsidRPr="004845ED">
              <w:rPr>
                <w:rStyle w:val="event-date"/>
              </w:rPr>
              <w:t>1</w:t>
            </w:r>
            <w:r>
              <w:rPr>
                <w:rStyle w:val="event-date"/>
              </w:rPr>
              <w:t>5</w:t>
            </w:r>
            <w:r w:rsidRPr="004845ED">
              <w:rPr>
                <w:rStyle w:val="event-date"/>
              </w:rPr>
              <w:t>:00</w:t>
            </w:r>
          </w:p>
          <w:p w:rsidR="009E207F" w:rsidRDefault="009E207F" w:rsidP="004A1BC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9E207F" w:rsidRPr="004845ED" w:rsidRDefault="009E207F" w:rsidP="009E207F">
            <w:pPr>
              <w:pStyle w:val="af0"/>
            </w:pPr>
            <w:r>
              <w:rPr>
                <w:rStyle w:val="event-date"/>
              </w:rPr>
              <w:t>16:30</w:t>
            </w:r>
            <w:r w:rsidRPr="004845ED">
              <w:rPr>
                <w:rStyle w:val="event-date"/>
              </w:rPr>
              <w:t xml:space="preserve">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E207F" w:rsidRPr="004845ED" w:rsidRDefault="00C71C43" w:rsidP="004A1BC0">
            <w:pPr>
              <w:pStyle w:val="event-name"/>
            </w:pPr>
            <w:hyperlink r:id="rId11" w:anchor="/calendar/event/136957" w:tgtFrame="_blank" w:history="1">
              <w:r w:rsidR="009E207F" w:rsidRPr="004845E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E207F" w:rsidRPr="004845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E207F" w:rsidRPr="004845ED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9E207F" w:rsidRPr="004845ED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9E207F" w:rsidRPr="004845ED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9E207F" w:rsidRPr="004845ED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E207F" w:rsidRPr="004845ED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F" w:rsidRPr="004845ED" w:rsidRDefault="009E207F" w:rsidP="004A1BC0">
            <w:proofErr w:type="spellStart"/>
            <w:r w:rsidRPr="004845ED">
              <w:t>Дияров</w:t>
            </w:r>
            <w:proofErr w:type="spellEnd"/>
            <w:r w:rsidRPr="004845ED">
              <w:t xml:space="preserve"> Э.М.</w:t>
            </w:r>
          </w:p>
          <w:p w:rsidR="009E207F" w:rsidRPr="004845ED" w:rsidRDefault="009E207F" w:rsidP="004A1BC0">
            <w:r w:rsidRPr="004845E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F" w:rsidRPr="004845ED" w:rsidRDefault="009E207F" w:rsidP="004A1BC0">
            <w:r w:rsidRPr="004845ED">
              <w:t>Минэкономики РТ</w:t>
            </w:r>
          </w:p>
          <w:p w:rsidR="009E207F" w:rsidRPr="004845ED" w:rsidRDefault="009E207F" w:rsidP="004A1BC0">
            <w:pPr>
              <w:rPr>
                <w:sz w:val="8"/>
                <w:szCs w:val="8"/>
              </w:rPr>
            </w:pPr>
          </w:p>
          <w:p w:rsidR="009E207F" w:rsidRPr="004845ED" w:rsidRDefault="009E207F" w:rsidP="004A1BC0">
            <w:pPr>
              <w:rPr>
                <w:b/>
              </w:rPr>
            </w:pPr>
            <w:proofErr w:type="gramStart"/>
            <w:r w:rsidRPr="004845ED">
              <w:rPr>
                <w:b/>
              </w:rPr>
              <w:t xml:space="preserve">(удаленное участие </w:t>
            </w:r>
            <w:proofErr w:type="gramEnd"/>
          </w:p>
          <w:p w:rsidR="009E207F" w:rsidRPr="004845ED" w:rsidRDefault="009E207F" w:rsidP="004A1BC0">
            <w:pPr>
              <w:rPr>
                <w:b/>
              </w:rPr>
            </w:pPr>
            <w:r w:rsidRPr="004845ED">
              <w:rPr>
                <w:b/>
              </w:rPr>
              <w:t xml:space="preserve">в МЗИО РТ, актовый зал, </w:t>
            </w:r>
          </w:p>
          <w:p w:rsidR="009E207F" w:rsidRPr="004845ED" w:rsidRDefault="009E207F" w:rsidP="004A1BC0">
            <w:proofErr w:type="gramStart"/>
            <w:r w:rsidRPr="004845ED">
              <w:rPr>
                <w:b/>
              </w:rPr>
              <w:t>8 этаж)</w:t>
            </w:r>
            <w:proofErr w:type="gramEnd"/>
          </w:p>
        </w:tc>
      </w:tr>
      <w:tr w:rsidR="00C80EAC" w:rsidRPr="00C80EAC" w:rsidTr="00A272C2">
        <w:trPr>
          <w:trHeight w:val="77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95F" w:rsidRPr="00C80EAC" w:rsidRDefault="00B6695F" w:rsidP="00B6695F">
            <w:pPr>
              <w:jc w:val="left"/>
              <w:rPr>
                <w:b/>
              </w:rPr>
            </w:pPr>
            <w:r w:rsidRPr="00C80EAC">
              <w:rPr>
                <w:b/>
              </w:rPr>
              <w:t>18 сентября, пятница</w:t>
            </w:r>
          </w:p>
        </w:tc>
      </w:tr>
      <w:tr w:rsidR="00B6695F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AC4EC8">
            <w:pPr>
              <w:pStyle w:val="af0"/>
            </w:pPr>
            <w:r>
              <w:rPr>
                <w:rStyle w:val="event-date"/>
              </w:rPr>
              <w:t>1</w:t>
            </w:r>
            <w:r w:rsidR="00B6695F" w:rsidRPr="00C80EAC">
              <w:rPr>
                <w:rStyle w:val="event-date"/>
              </w:rPr>
              <w:t xml:space="preserve">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6695F" w:rsidRPr="00C80EAC" w:rsidRDefault="00C71C43">
            <w:pPr>
              <w:pStyle w:val="event-name"/>
            </w:pPr>
            <w:hyperlink r:id="rId12" w:anchor="/calendar/event/140549" w:tgtFrame="_blank" w:history="1">
              <w:r w:rsidR="00B6695F" w:rsidRPr="00C80EAC">
                <w:rPr>
                  <w:rStyle w:val="af5"/>
                  <w:color w:val="auto"/>
                  <w:u w:val="none"/>
                </w:rPr>
                <w:t>Заседание Государственного Совета Республики Татарстан</w:t>
              </w:r>
            </w:hyperlink>
            <w:r w:rsidR="00B6695F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5F" w:rsidRPr="00C80EAC" w:rsidRDefault="00B6695F" w:rsidP="00830823"/>
        </w:tc>
      </w:tr>
      <w:tr w:rsidR="00C80EAC" w:rsidRPr="00C80EAC" w:rsidTr="00B6695F">
        <w:trPr>
          <w:trHeight w:val="1025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95F" w:rsidRPr="00C80EAC" w:rsidRDefault="00B6695F" w:rsidP="00B6695F">
            <w:pPr>
              <w:jc w:val="left"/>
              <w:rPr>
                <w:b/>
              </w:rPr>
            </w:pPr>
            <w:r w:rsidRPr="00C80EAC">
              <w:rPr>
                <w:b/>
              </w:rPr>
              <w:t>19 сентября, суббота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3" w:anchor="/calendar/event/140543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>зал переговоров</w:t>
            </w:r>
            <w:r w:rsidRPr="00C80EAC">
              <w:br/>
              <w:t>КМ РТ (9 этаж)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4" w:anchor="/calendar/event/140545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 xml:space="preserve">зал заседаний </w:t>
            </w:r>
            <w:r w:rsidRPr="00C80EAC">
              <w:br/>
              <w:t>КМ РТ (3 этаж)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8B03D1">
            <w:pPr>
              <w:pStyle w:val="af0"/>
            </w:pPr>
            <w:r w:rsidRPr="00C80EAC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5" w:anchor="/calendar/event/140547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19684D" w:rsidRPr="00C80EAC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9684D" w:rsidRPr="00C80EAC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1. Об эпидемиологической ситуации и мерах по предотвращению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 xml:space="preserve"> инфекции в Республике Татарстан;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капитального ремонта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назначения,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программ в области модернизации ЖКХ;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4. Об инвентаризации объектов капитального строительства и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земельных участков в целях увеличения налогооблагаемой базы;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5. О развитии малого и среднего предпринимательства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 xml:space="preserve">зал заседаний </w:t>
            </w:r>
            <w:r w:rsidRPr="00C80EAC">
              <w:br/>
              <w:t>КМ РТ (3 эта</w:t>
            </w:r>
            <w:r w:rsidR="008B03D1" w:rsidRPr="008B03D1">
              <w:t>ж)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6" w:anchor="/calendar/event/140546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 xml:space="preserve">зал заседаний </w:t>
            </w:r>
            <w:r w:rsidRPr="00C80EAC">
              <w:br/>
              <w:t>КМ РТ (3 этаж)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7" w:anchor="/calendar/event/140548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>Совещание с представителями кредитных организаций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Республики Татарстан по обсуждению антикризисных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мер поддержки экономики.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 xml:space="preserve">зал заседаний </w:t>
            </w:r>
            <w:r w:rsidRPr="00C80EAC">
              <w:br/>
              <w:t>КМ РТ (9 этаж)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8" w:anchor="/calendar/event/139913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Минниханова, Руководителя Федерального агентства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по делам национальностей Игоря Вячеславовича Баринова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с делегатами и экспертами Всероссийского молодежного форума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"Золото тюрков"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rPr>
                <w:rStyle w:val="place-formatted"/>
              </w:rPr>
              <w:t>г. Казань,</w:t>
            </w:r>
            <w:r w:rsidRPr="00C80EAC">
              <w:br/>
            </w:r>
            <w:r w:rsidRPr="00C80EAC">
              <w:rPr>
                <w:rStyle w:val="place-formatted"/>
              </w:rPr>
              <w:t xml:space="preserve">Национальная </w:t>
            </w:r>
            <w:r w:rsidRPr="00C80EAC">
              <w:br/>
            </w:r>
            <w:r w:rsidRPr="00C80EAC">
              <w:rPr>
                <w:rStyle w:val="place-formatted"/>
              </w:rPr>
              <w:t>библиотека РТ</w:t>
            </w:r>
            <w:r w:rsidRPr="00C80EAC">
              <w:br/>
            </w:r>
            <w:r w:rsidRPr="00C80EAC">
              <w:rPr>
                <w:rStyle w:val="place-formatted"/>
              </w:rPr>
              <w:t>(НКЦ "Казань")</w:t>
            </w:r>
          </w:p>
        </w:tc>
      </w:tr>
      <w:tr w:rsidR="0019684D" w:rsidRPr="00C80EAC" w:rsidTr="00CE5BFD">
        <w:trPr>
          <w:trHeight w:val="1443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19684D" w:rsidP="00C80EAC">
            <w:pPr>
              <w:pStyle w:val="af0"/>
            </w:pPr>
            <w:r w:rsidRPr="00C80EAC"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684D" w:rsidRPr="00C80EAC" w:rsidRDefault="00C71C43">
            <w:pPr>
              <w:pStyle w:val="event-name"/>
            </w:pPr>
            <w:hyperlink r:id="rId19" w:anchor="/calendar/event/140583" w:tgtFrame="_blank" w:history="1">
              <w:r w:rsidR="0019684D" w:rsidRPr="00C80EAC">
                <w:rPr>
                  <w:rStyle w:val="af5"/>
                  <w:color w:val="auto"/>
                  <w:u w:val="none"/>
                </w:rPr>
                <w:t xml:space="preserve">Открытие Всероссийских уличных игр "URBAN GAMES". 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9684D" w:rsidRPr="00C80EAC">
                <w:br/>
              </w:r>
              <w:r w:rsidR="0019684D" w:rsidRPr="00C80E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9684D" w:rsidRPr="00C80E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9684D" w:rsidRPr="00C80EA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9684D" w:rsidRPr="00C80EA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19684D" w:rsidP="0083082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4D" w:rsidRPr="00C80EAC" w:rsidRDefault="00C80EAC" w:rsidP="00830823">
            <w:r w:rsidRPr="00C80EAC">
              <w:t>г. Казань,</w:t>
            </w:r>
            <w:r w:rsidRPr="00C80EAC">
              <w:br/>
              <w:t>экстрим-парк "</w:t>
            </w:r>
            <w:proofErr w:type="spellStart"/>
            <w:r w:rsidRPr="00C80EAC">
              <w:t>Урам</w:t>
            </w:r>
            <w:proofErr w:type="spellEnd"/>
            <w:r w:rsidRPr="00C80EAC">
              <w:t>"</w:t>
            </w:r>
          </w:p>
        </w:tc>
      </w:tr>
    </w:tbl>
    <w:p w:rsidR="0035710E" w:rsidRPr="00C80EAC" w:rsidRDefault="0035710E" w:rsidP="00A63E51">
      <w:pPr>
        <w:pStyle w:val="a5"/>
        <w:tabs>
          <w:tab w:val="left" w:pos="3860"/>
        </w:tabs>
        <w:jc w:val="both"/>
        <w:rPr>
          <w:bCs/>
          <w:sz w:val="28"/>
          <w:szCs w:val="28"/>
        </w:rPr>
      </w:pPr>
    </w:p>
    <w:p w:rsidR="004A0D19" w:rsidRPr="00C80EAC" w:rsidRDefault="004A0D19" w:rsidP="00830823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C80EAC" w:rsidRDefault="006D22B1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C80EAC">
        <w:rPr>
          <w:bCs/>
          <w:sz w:val="28"/>
          <w:szCs w:val="28"/>
        </w:rPr>
        <w:t>МЕРОПРИЯТИЯ,</w:t>
      </w:r>
      <w:r w:rsidR="003D6EBB" w:rsidRPr="00C80EAC">
        <w:rPr>
          <w:bCs/>
          <w:sz w:val="28"/>
          <w:szCs w:val="28"/>
        </w:rPr>
        <w:t xml:space="preserve"> </w:t>
      </w:r>
    </w:p>
    <w:p w:rsidR="00C43398" w:rsidRPr="00C80EAC" w:rsidRDefault="00C43398" w:rsidP="00830823">
      <w:pPr>
        <w:pStyle w:val="a5"/>
        <w:tabs>
          <w:tab w:val="left" w:pos="3860"/>
        </w:tabs>
        <w:rPr>
          <w:bCs/>
          <w:sz w:val="28"/>
          <w:szCs w:val="28"/>
        </w:rPr>
      </w:pPr>
      <w:r w:rsidRPr="00C80EAC">
        <w:rPr>
          <w:bCs/>
          <w:sz w:val="28"/>
          <w:szCs w:val="28"/>
        </w:rPr>
        <w:lastRenderedPageBreak/>
        <w:t>ОРГАНИЗУЕМЫЕ МИНИСТЕРСТВОМ</w:t>
      </w:r>
    </w:p>
    <w:p w:rsidR="00251623" w:rsidRPr="00C80EAC" w:rsidRDefault="00251623" w:rsidP="00830823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C80EAC" w:rsidRPr="00C80EAC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C80EAC" w:rsidRDefault="002D0E03" w:rsidP="00830823">
            <w:pPr>
              <w:rPr>
                <w:bCs/>
                <w:sz w:val="28"/>
                <w:szCs w:val="28"/>
              </w:rPr>
            </w:pPr>
            <w:r w:rsidRPr="00C80EAC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Наименование мероприятия</w:t>
            </w:r>
          </w:p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Кто</w:t>
            </w:r>
          </w:p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Место</w:t>
            </w:r>
          </w:p>
          <w:p w:rsidR="002D0E03" w:rsidRPr="00C80EAC" w:rsidRDefault="002D0E03" w:rsidP="00830823">
            <w:pPr>
              <w:pStyle w:val="a5"/>
              <w:rPr>
                <w:sz w:val="28"/>
                <w:szCs w:val="28"/>
              </w:rPr>
            </w:pPr>
            <w:r w:rsidRPr="00C80EAC">
              <w:rPr>
                <w:sz w:val="28"/>
                <w:szCs w:val="28"/>
              </w:rPr>
              <w:t>проведения</w:t>
            </w:r>
          </w:p>
        </w:tc>
      </w:tr>
      <w:tr w:rsidR="00C80EAC" w:rsidRPr="00C80EAC" w:rsidTr="00A44FC1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4FC1" w:rsidRPr="00C80EAC" w:rsidRDefault="0019684D" w:rsidP="0019684D">
            <w:pPr>
              <w:jc w:val="left"/>
              <w:rPr>
                <w:b/>
              </w:rPr>
            </w:pPr>
            <w:r w:rsidRPr="00C80EAC">
              <w:rPr>
                <w:b/>
              </w:rPr>
              <w:t>14</w:t>
            </w:r>
            <w:r w:rsidR="00A44FC1" w:rsidRPr="00C80EAC">
              <w:rPr>
                <w:b/>
              </w:rPr>
              <w:t xml:space="preserve"> сентября, </w:t>
            </w:r>
            <w:proofErr w:type="spellStart"/>
            <w:r w:rsidRPr="00C80EAC">
              <w:rPr>
                <w:b/>
              </w:rPr>
              <w:t>понедельнник</w:t>
            </w:r>
            <w:proofErr w:type="spellEnd"/>
          </w:p>
        </w:tc>
      </w:tr>
      <w:tr w:rsidR="00143192" w:rsidRPr="00C80EAC" w:rsidTr="000C629F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43192" w:rsidRPr="004845ED" w:rsidRDefault="00604620" w:rsidP="004A1BC0">
            <w:r>
              <w:t>11</w:t>
            </w:r>
            <w:r w:rsidR="00143192" w:rsidRPr="004845ED">
              <w:t>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43192" w:rsidRPr="004845ED" w:rsidRDefault="00143192" w:rsidP="004A1BC0">
            <w:r w:rsidRPr="004845ED">
              <w:t xml:space="preserve">Совещание (планерка) в </w:t>
            </w:r>
            <w:proofErr w:type="gramStart"/>
            <w:r w:rsidRPr="004845ED">
              <w:t>режиме</w:t>
            </w:r>
            <w:proofErr w:type="gramEnd"/>
            <w:r w:rsidRPr="004845ED">
              <w:t xml:space="preserve"> видеоконференции (</w:t>
            </w:r>
            <w:r w:rsidRPr="004845ED">
              <w:rPr>
                <w:b/>
              </w:rPr>
              <w:t>ZOOM</w:t>
            </w:r>
            <w:r w:rsidRPr="004845ED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2" w:rsidRPr="004845ED" w:rsidRDefault="00143192" w:rsidP="004A1BC0">
            <w:proofErr w:type="spellStart"/>
            <w:r w:rsidRPr="004845ED">
              <w:t>Аглиуллин</w:t>
            </w:r>
            <w:proofErr w:type="spellEnd"/>
            <w:r w:rsidRPr="004845ED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2" w:rsidRPr="004845ED" w:rsidRDefault="00143192" w:rsidP="004A1BC0">
            <w:r w:rsidRPr="004845ED">
              <w:t>зал заседаний</w:t>
            </w:r>
          </w:p>
          <w:p w:rsidR="00143192" w:rsidRPr="004845ED" w:rsidRDefault="00143192" w:rsidP="004A1BC0">
            <w:r w:rsidRPr="004845ED">
              <w:t>6 этаж</w:t>
            </w:r>
          </w:p>
        </w:tc>
      </w:tr>
      <w:tr w:rsidR="00E646B6" w:rsidRPr="00C80EAC" w:rsidTr="000C629F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646B6" w:rsidRDefault="00E646B6" w:rsidP="004A1BC0">
            <w:r>
              <w:t>13:30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646B6" w:rsidRPr="004845ED" w:rsidRDefault="00E646B6" w:rsidP="00E646B6">
            <w:r>
              <w:t>Совещание п</w:t>
            </w:r>
            <w:r w:rsidRPr="00CF6505">
              <w:t>о вопросу погашения задолженности АО «РПО «</w:t>
            </w:r>
            <w:proofErr w:type="spellStart"/>
            <w:r w:rsidRPr="00CF6505">
              <w:t>Таткоммунэнерго</w:t>
            </w:r>
            <w:proofErr w:type="spellEnd"/>
            <w:r w:rsidRPr="00CF6505">
              <w:t>» из средств ГЖФ при Президенте РТ вырученных от продажи газовых сетей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4845ED" w:rsidRDefault="00E646B6" w:rsidP="004A1BC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4845ED" w:rsidRDefault="00E646B6" w:rsidP="001D5E25">
            <w:r w:rsidRPr="004845ED">
              <w:t>зал заседаний</w:t>
            </w:r>
          </w:p>
          <w:p w:rsidR="00E646B6" w:rsidRPr="004845ED" w:rsidRDefault="00E646B6" w:rsidP="001D5E25">
            <w:r w:rsidRPr="004845ED">
              <w:t>6 этаж</w:t>
            </w:r>
          </w:p>
        </w:tc>
      </w:tr>
      <w:tr w:rsidR="003A457E" w:rsidRPr="00C80EAC" w:rsidTr="000C629F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457E" w:rsidRDefault="003A457E" w:rsidP="003A457E">
            <w:r>
              <w:t xml:space="preserve">16:00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A457E" w:rsidRDefault="003A457E" w:rsidP="00E646B6">
            <w:r>
              <w:t>Совещание по вопросу создания искусственных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7E" w:rsidRPr="004845ED" w:rsidRDefault="003A457E" w:rsidP="00A06016">
            <w:proofErr w:type="spellStart"/>
            <w:r w:rsidRPr="004845ED">
              <w:t>Аглиуллин</w:t>
            </w:r>
            <w:proofErr w:type="spellEnd"/>
            <w:r w:rsidRPr="004845ED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7E" w:rsidRPr="004845ED" w:rsidRDefault="003A457E" w:rsidP="00A06016">
            <w:r w:rsidRPr="004845ED">
              <w:t>зал заседаний</w:t>
            </w:r>
          </w:p>
          <w:p w:rsidR="003A457E" w:rsidRPr="004845ED" w:rsidRDefault="003A457E" w:rsidP="00A06016">
            <w:r w:rsidRPr="004845ED">
              <w:t>6 этаж</w:t>
            </w:r>
          </w:p>
        </w:tc>
      </w:tr>
      <w:tr w:rsidR="00E646B6" w:rsidRPr="00C80EAC" w:rsidTr="00091813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46B6" w:rsidRPr="00C80EAC" w:rsidRDefault="00E646B6" w:rsidP="00091813">
            <w:pPr>
              <w:jc w:val="left"/>
              <w:rPr>
                <w:b/>
              </w:rPr>
            </w:pPr>
            <w:r w:rsidRPr="00C80EAC">
              <w:rPr>
                <w:b/>
              </w:rPr>
              <w:t>15 сентября, вторник</w:t>
            </w:r>
          </w:p>
        </w:tc>
      </w:tr>
      <w:tr w:rsidR="005D26CF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26CF" w:rsidRPr="00C80EAC" w:rsidRDefault="005D26CF" w:rsidP="00503D3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26CF" w:rsidRPr="00C80EAC" w:rsidRDefault="005D26CF" w:rsidP="005D26CF">
            <w:pPr>
              <w:pStyle w:val="event-name"/>
            </w:pPr>
            <w:r w:rsidRPr="005D26CF">
              <w:t>Встреча с представителями АО "</w:t>
            </w:r>
            <w:proofErr w:type="spellStart"/>
            <w:r w:rsidRPr="005D26CF">
              <w:t>Татамедиа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F" w:rsidRPr="00C80EAC" w:rsidRDefault="005D26CF" w:rsidP="00416A3C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F" w:rsidRDefault="005D26CF" w:rsidP="00AE03E4">
            <w:r>
              <w:t>каб.604</w:t>
            </w:r>
          </w:p>
          <w:p w:rsidR="005D26CF" w:rsidRPr="00C80EAC" w:rsidRDefault="005D26CF" w:rsidP="00AE03E4">
            <w:r>
              <w:t>6 этаж</w:t>
            </w:r>
          </w:p>
        </w:tc>
      </w:tr>
      <w:tr w:rsidR="005D26CF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26CF" w:rsidRPr="00C80EAC" w:rsidRDefault="005D26CF" w:rsidP="008035D6">
            <w:pPr>
              <w:pStyle w:val="af0"/>
              <w:rPr>
                <w:rStyle w:val="event-date"/>
              </w:rPr>
            </w:pPr>
            <w:r w:rsidRPr="00C80EAC">
              <w:rPr>
                <w:rStyle w:val="event-date"/>
              </w:rPr>
              <w:t>16:30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26CF" w:rsidRPr="00C80EAC" w:rsidRDefault="005D26CF" w:rsidP="008035D6">
            <w:pPr>
              <w:pStyle w:val="event-name"/>
            </w:pPr>
            <w:r w:rsidRPr="00C80EAC">
              <w:t xml:space="preserve">Совещание в </w:t>
            </w:r>
            <w:proofErr w:type="gramStart"/>
            <w:r w:rsidRPr="00C80EAC">
              <w:t>режиме</w:t>
            </w:r>
            <w:proofErr w:type="gramEnd"/>
            <w:r w:rsidRPr="00C80EAC">
              <w:t xml:space="preserve"> видеоконференции (</w:t>
            </w:r>
            <w:r w:rsidRPr="00C80EAC">
              <w:rPr>
                <w:b/>
              </w:rPr>
              <w:t>ZOOM)</w:t>
            </w:r>
            <w:r w:rsidRPr="00C80EAC">
              <w:t xml:space="preserve"> по вопросу оформления земельных участков под </w:t>
            </w:r>
            <w:r w:rsidRPr="00C80EAC">
              <w:rPr>
                <w:lang w:val="x-none"/>
              </w:rPr>
              <w:t>кладбищами</w:t>
            </w:r>
            <w:r w:rsidRPr="00C80EAC">
              <w:t>, находящи</w:t>
            </w:r>
            <w:r>
              <w:t>ми</w:t>
            </w:r>
            <w:r w:rsidRPr="00C80EAC">
              <w:t>ся в собственности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F" w:rsidRPr="00C80EAC" w:rsidRDefault="005D26CF" w:rsidP="008035D6">
            <w:proofErr w:type="spellStart"/>
            <w:r w:rsidRPr="00C80EAC">
              <w:t>Галиев</w:t>
            </w:r>
            <w:proofErr w:type="spellEnd"/>
            <w:r w:rsidRPr="00C80EAC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F" w:rsidRPr="00C80EAC" w:rsidRDefault="005D26CF" w:rsidP="008035D6">
            <w:r w:rsidRPr="00C80EAC">
              <w:t xml:space="preserve">зал заседаний </w:t>
            </w:r>
          </w:p>
          <w:p w:rsidR="005D26CF" w:rsidRPr="00C80EAC" w:rsidRDefault="005D26CF" w:rsidP="008035D6">
            <w:r w:rsidRPr="00C80EAC">
              <w:t>6 этаж</w:t>
            </w:r>
          </w:p>
        </w:tc>
      </w:tr>
      <w:tr w:rsidR="00E646B6" w:rsidRPr="00C80EAC" w:rsidTr="00523B9A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46B6" w:rsidRPr="00C80EAC" w:rsidRDefault="00E646B6" w:rsidP="00523B9A">
            <w:pPr>
              <w:jc w:val="left"/>
              <w:rPr>
                <w:b/>
              </w:rPr>
            </w:pPr>
            <w:r w:rsidRPr="00C80EAC">
              <w:rPr>
                <w:b/>
              </w:rPr>
              <w:t>16 сентября, среда</w:t>
            </w:r>
          </w:p>
        </w:tc>
      </w:tr>
      <w:tr w:rsidR="00E646B6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>
            <w:pPr>
              <w:pStyle w:val="af0"/>
              <w:rPr>
                <w:rStyle w:val="event-date"/>
              </w:rPr>
            </w:pPr>
            <w:r w:rsidRPr="00C80EAC">
              <w:rPr>
                <w:rStyle w:val="event-date"/>
              </w:rPr>
              <w:t>11:00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 w:rsidP="00DC5F16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C80EAC">
              <w:rPr>
                <w:bCs/>
              </w:rPr>
              <w:t xml:space="preserve">Совещание в </w:t>
            </w:r>
            <w:proofErr w:type="gramStart"/>
            <w:r w:rsidRPr="00C80EAC">
              <w:rPr>
                <w:bCs/>
              </w:rPr>
              <w:t>режиме</w:t>
            </w:r>
            <w:proofErr w:type="gramEnd"/>
            <w:r w:rsidRPr="00C80EAC">
              <w:rPr>
                <w:bCs/>
              </w:rPr>
              <w:t xml:space="preserve"> видеоконференции (</w:t>
            </w:r>
            <w:r w:rsidRPr="00C80EAC">
              <w:rPr>
                <w:b/>
                <w:bCs/>
              </w:rPr>
              <w:t>ВКС</w:t>
            </w:r>
            <w:r w:rsidRPr="00C80EAC">
              <w:rPr>
                <w:bCs/>
              </w:rPr>
              <w:t xml:space="preserve">) </w:t>
            </w:r>
          </w:p>
          <w:p w:rsidR="00E646B6" w:rsidRPr="00C80EAC" w:rsidRDefault="00E646B6" w:rsidP="00DC5F16">
            <w:pPr>
              <w:pStyle w:val="event-name"/>
              <w:spacing w:before="0" w:beforeAutospacing="0" w:after="0" w:afterAutospacing="0"/>
            </w:pPr>
            <w:r w:rsidRPr="00C80EAC">
              <w:rPr>
                <w:bCs/>
              </w:rPr>
              <w:t>с муниципальными образованиями Республики Татарстан по вопросу внесения юридическими лицами платежей за пользование земельными участками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B7350D">
            <w:proofErr w:type="spellStart"/>
            <w:r w:rsidRPr="00C80EAC">
              <w:t>Аглиуллин</w:t>
            </w:r>
            <w:proofErr w:type="spellEnd"/>
            <w:r w:rsidRPr="00C80EAC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B7350D">
            <w:r w:rsidRPr="00C80EAC">
              <w:t xml:space="preserve">зал заседаний, </w:t>
            </w:r>
          </w:p>
          <w:p w:rsidR="00E646B6" w:rsidRPr="00C80EAC" w:rsidRDefault="00E646B6" w:rsidP="00B7350D">
            <w:r w:rsidRPr="00C80EAC">
              <w:t>6 этаж</w:t>
            </w:r>
          </w:p>
        </w:tc>
      </w:tr>
      <w:tr w:rsidR="00E646B6" w:rsidRPr="00C80EAC" w:rsidTr="00091813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46B6" w:rsidRPr="00C80EAC" w:rsidRDefault="00E646B6" w:rsidP="00091813">
            <w:pPr>
              <w:jc w:val="left"/>
              <w:rPr>
                <w:b/>
              </w:rPr>
            </w:pPr>
            <w:r w:rsidRPr="00C80EAC">
              <w:rPr>
                <w:b/>
              </w:rPr>
              <w:t>17 сентября, четверг</w:t>
            </w:r>
          </w:p>
        </w:tc>
      </w:tr>
      <w:tr w:rsidR="00E646B6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 w:rsidP="00AE03E4">
            <w:pPr>
              <w:pStyle w:val="af0"/>
              <w:rPr>
                <w:rStyle w:val="event-date"/>
              </w:rPr>
            </w:pPr>
            <w:r w:rsidRPr="00C80EAC"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 w:rsidP="00AE03E4">
            <w:pPr>
              <w:pStyle w:val="event-name"/>
              <w:spacing w:before="0" w:beforeAutospacing="0" w:after="0" w:afterAutospacing="0"/>
            </w:pPr>
            <w:r w:rsidRPr="00C80EAC">
              <w:t>Заседание Комиссии при министре земельных и имущественных отношений Республики Татарстан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AE03E4">
            <w:proofErr w:type="spellStart"/>
            <w:r w:rsidRPr="00C80EAC">
              <w:t>Аглиуллин</w:t>
            </w:r>
            <w:proofErr w:type="spellEnd"/>
            <w:r w:rsidRPr="00C80EAC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AE03E4">
            <w:r w:rsidRPr="00C80EAC">
              <w:t xml:space="preserve">зал заседаний </w:t>
            </w:r>
          </w:p>
          <w:p w:rsidR="00E646B6" w:rsidRPr="00C80EAC" w:rsidRDefault="00E646B6" w:rsidP="00AE03E4">
            <w:r w:rsidRPr="00C80EAC">
              <w:t>6 этаж</w:t>
            </w:r>
          </w:p>
        </w:tc>
      </w:tr>
      <w:tr w:rsidR="00E646B6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 w:rsidP="00A53520">
            <w:pPr>
              <w:pStyle w:val="af0"/>
              <w:rPr>
                <w:rStyle w:val="event-date"/>
              </w:rPr>
            </w:pPr>
            <w:r w:rsidRPr="00C80EAC"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646B6" w:rsidRPr="00C80EAC" w:rsidRDefault="00E646B6" w:rsidP="00A53520">
            <w:pPr>
              <w:pStyle w:val="event-name"/>
              <w:spacing w:before="0" w:beforeAutospacing="0" w:after="0" w:afterAutospacing="0"/>
            </w:pPr>
            <w:r w:rsidRPr="00C80EAC">
              <w:t xml:space="preserve">Заседание рабочей группы по разработке документов мобилизационного планирования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AE03E4">
            <w:proofErr w:type="spellStart"/>
            <w:r w:rsidRPr="00C80EAC">
              <w:t>Галиев</w:t>
            </w:r>
            <w:proofErr w:type="spellEnd"/>
            <w:r w:rsidRPr="00C80EAC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B6" w:rsidRPr="00C80EAC" w:rsidRDefault="00E646B6" w:rsidP="00AE03E4">
            <w:r w:rsidRPr="00C80EAC">
              <w:t xml:space="preserve">зал заседаний </w:t>
            </w:r>
          </w:p>
          <w:p w:rsidR="00E646B6" w:rsidRPr="00C80EAC" w:rsidRDefault="00E646B6" w:rsidP="00AE03E4">
            <w:r w:rsidRPr="00C80EAC">
              <w:t>6 этаж</w:t>
            </w:r>
          </w:p>
        </w:tc>
      </w:tr>
      <w:tr w:rsidR="00BF50D1" w:rsidRPr="00C80EAC" w:rsidTr="00BF50D1">
        <w:trPr>
          <w:trHeight w:val="85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50D1" w:rsidRPr="00BF50D1" w:rsidRDefault="00BF50D1" w:rsidP="00BF50D1">
            <w:pPr>
              <w:pStyle w:val="af0"/>
              <w:jc w:val="left"/>
              <w:rPr>
                <w:rStyle w:val="event-date"/>
                <w:b/>
                <w:color w:val="000000" w:themeColor="text1"/>
              </w:rPr>
            </w:pPr>
            <w:r w:rsidRPr="00BF50D1">
              <w:rPr>
                <w:rStyle w:val="event-date"/>
                <w:b/>
                <w:color w:val="000000" w:themeColor="text1"/>
              </w:rPr>
              <w:t>18 сентября, пятница</w:t>
            </w:r>
          </w:p>
          <w:p w:rsidR="00BF50D1" w:rsidRPr="00C80EAC" w:rsidRDefault="00BF50D1" w:rsidP="00AE03E4"/>
        </w:tc>
      </w:tr>
      <w:tr w:rsidR="00BF50D1" w:rsidRPr="00C80EAC" w:rsidTr="00B14821">
        <w:trPr>
          <w:trHeight w:val="85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50D1" w:rsidRDefault="00BF50D1" w:rsidP="00A53520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F50D1" w:rsidRPr="00C80EAC" w:rsidRDefault="00BF50D1" w:rsidP="00A53520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1" w:rsidRPr="00C80EAC" w:rsidRDefault="00BF50D1" w:rsidP="00AE03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D1" w:rsidRPr="00C80EAC" w:rsidRDefault="00BF50D1" w:rsidP="00AE03E4"/>
        </w:tc>
      </w:tr>
    </w:tbl>
    <w:p w:rsidR="007A6B7B" w:rsidRPr="00C80EAC" w:rsidRDefault="007A6B7B" w:rsidP="0083082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C80EAC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CCD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77"/>
    <w:rsid w:val="00003FF6"/>
    <w:rsid w:val="00004098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6A4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BCF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0E"/>
    <w:rsid w:val="00053784"/>
    <w:rsid w:val="00053983"/>
    <w:rsid w:val="00053A0F"/>
    <w:rsid w:val="00053A90"/>
    <w:rsid w:val="00053AC1"/>
    <w:rsid w:val="00053C44"/>
    <w:rsid w:val="00053C68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39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CFB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4E1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13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8DD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4B1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592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AC5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4D8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DCF"/>
    <w:rsid w:val="000E5E2B"/>
    <w:rsid w:val="000E5E3F"/>
    <w:rsid w:val="000E5EEE"/>
    <w:rsid w:val="000E5F25"/>
    <w:rsid w:val="000E60FA"/>
    <w:rsid w:val="000E6168"/>
    <w:rsid w:val="000E6227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2F"/>
    <w:rsid w:val="000F2C76"/>
    <w:rsid w:val="000F2D5B"/>
    <w:rsid w:val="000F2DA9"/>
    <w:rsid w:val="000F3116"/>
    <w:rsid w:val="000F3227"/>
    <w:rsid w:val="000F33F8"/>
    <w:rsid w:val="000F3420"/>
    <w:rsid w:val="000F3434"/>
    <w:rsid w:val="000F3440"/>
    <w:rsid w:val="000F34D7"/>
    <w:rsid w:val="000F35AB"/>
    <w:rsid w:val="000F361C"/>
    <w:rsid w:val="000F3676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097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37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D57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5F46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192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815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0F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756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84D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D79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A6E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766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6FFD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10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C49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A6E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5D3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1"/>
    <w:rsid w:val="002146EC"/>
    <w:rsid w:val="00214939"/>
    <w:rsid w:val="00214A0E"/>
    <w:rsid w:val="00214A2E"/>
    <w:rsid w:val="00214B36"/>
    <w:rsid w:val="00214B43"/>
    <w:rsid w:val="00214B78"/>
    <w:rsid w:val="00214BA2"/>
    <w:rsid w:val="00214CFD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27DEF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528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28E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6DE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C3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ACC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64B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4E4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7D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655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EEE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16D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26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2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5DF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5FC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7A2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0E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25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57E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485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1C6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6B5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2A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B73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1C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9A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19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C2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8E6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1EA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E72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B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886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2FB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5ED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95D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19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7E0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6F74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1DF9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53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3D36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25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1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B9A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3E0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7F1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43E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4D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54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B7D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361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67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6CF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6EC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60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6EEF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20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28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A29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CD3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8AB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31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AD7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7D4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6F9D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E1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22E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493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2F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9E2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2D9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3E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967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22F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2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1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11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D2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766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4F3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5D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58F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D40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CE9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EBA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AA9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6E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68"/>
    <w:rsid w:val="007E0CAB"/>
    <w:rsid w:val="007E0D36"/>
    <w:rsid w:val="007E0D4F"/>
    <w:rsid w:val="007E1065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12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12F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8E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BF9"/>
    <w:rsid w:val="00805D09"/>
    <w:rsid w:val="00805E13"/>
    <w:rsid w:val="00805F5A"/>
    <w:rsid w:val="00806009"/>
    <w:rsid w:val="0080602F"/>
    <w:rsid w:val="00806210"/>
    <w:rsid w:val="00806247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7CA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BA9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B98"/>
    <w:rsid w:val="00823C67"/>
    <w:rsid w:val="0082405A"/>
    <w:rsid w:val="00824155"/>
    <w:rsid w:val="00824181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23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417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685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1E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7E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2C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3B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A19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12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0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D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83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8F7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4B8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BE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A47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84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0FF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33B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8F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021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58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38F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BF8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5EF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89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17F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093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BDF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50D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7F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58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46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44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2C2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17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C1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520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30A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C6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51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D4D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70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A48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5A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23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65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B4F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5EA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085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EC8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57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BDC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D3B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EA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95F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5E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80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DC9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5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663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0D1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6BA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9B8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5AA"/>
    <w:rsid w:val="00C30786"/>
    <w:rsid w:val="00C307B2"/>
    <w:rsid w:val="00C307E6"/>
    <w:rsid w:val="00C30AB5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75A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12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690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4D8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13B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78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C43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EAC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D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25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CE4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04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B64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2F78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7B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3C9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D3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2B2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1B"/>
    <w:rsid w:val="00CE5BA1"/>
    <w:rsid w:val="00CE5BB4"/>
    <w:rsid w:val="00CE5BE4"/>
    <w:rsid w:val="00CE5BE8"/>
    <w:rsid w:val="00CE5BFD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8A0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B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E90"/>
    <w:rsid w:val="00CF5F80"/>
    <w:rsid w:val="00CF6074"/>
    <w:rsid w:val="00CF6076"/>
    <w:rsid w:val="00CF6085"/>
    <w:rsid w:val="00CF608F"/>
    <w:rsid w:val="00CF60B5"/>
    <w:rsid w:val="00CF632E"/>
    <w:rsid w:val="00CF635D"/>
    <w:rsid w:val="00CF6505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BF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89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6C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CEE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DA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8"/>
    <w:rsid w:val="00D7691F"/>
    <w:rsid w:val="00D76958"/>
    <w:rsid w:val="00D769DF"/>
    <w:rsid w:val="00D76B2F"/>
    <w:rsid w:val="00D76BA8"/>
    <w:rsid w:val="00D76BF4"/>
    <w:rsid w:val="00D76D01"/>
    <w:rsid w:val="00D76DEC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197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6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38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39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99C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CF2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832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58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EFD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4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86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475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1C1"/>
    <w:rsid w:val="00E6020B"/>
    <w:rsid w:val="00E60228"/>
    <w:rsid w:val="00E60268"/>
    <w:rsid w:val="00E60402"/>
    <w:rsid w:val="00E60454"/>
    <w:rsid w:val="00E60484"/>
    <w:rsid w:val="00E604FB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6F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B6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8B3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08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3C5"/>
    <w:rsid w:val="00EA066C"/>
    <w:rsid w:val="00EA0750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85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AE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1E6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A25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1FC6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3E9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083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9C9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2B5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E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895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528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53A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BD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41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7F0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4F0D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4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29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AAB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00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C2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09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97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FDB0-8902-4048-AD81-EAA97529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2020-09-14T05:40:00Z</cp:lastPrinted>
  <dcterms:created xsi:type="dcterms:W3CDTF">2020-09-14T14:31:00Z</dcterms:created>
  <dcterms:modified xsi:type="dcterms:W3CDTF">2020-09-14T14:31:00Z</dcterms:modified>
</cp:coreProperties>
</file>