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  <w:r w:rsidR="004F3485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A45117">
        <w:rPr>
          <w:rFonts w:ascii="Times New Roman" w:hAnsi="Times New Roman"/>
          <w:bCs w:val="0"/>
          <w:sz w:val="28"/>
          <w:szCs w:val="28"/>
        </w:rPr>
        <w:t>8</w:t>
      </w:r>
      <w:r w:rsidR="00475A23">
        <w:rPr>
          <w:rFonts w:ascii="Times New Roman" w:hAnsi="Times New Roman"/>
          <w:bCs w:val="0"/>
          <w:sz w:val="28"/>
          <w:szCs w:val="28"/>
        </w:rPr>
        <w:t xml:space="preserve"> сентября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22366F" w:rsidRPr="006A3026" w:rsidTr="004E48E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2366F" w:rsidRPr="004E48E4" w:rsidRDefault="0022366F" w:rsidP="004E48E4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4E48E4">
              <w:rPr>
                <w:rFonts w:ascii="Tahoma" w:hAnsi="Tahoma" w:cs="Tahoma"/>
                <w:b/>
                <w:bCs/>
                <w:color w:val="333333"/>
              </w:rPr>
              <w:t>8 сентября, понедельник</w:t>
            </w:r>
          </w:p>
        </w:tc>
      </w:tr>
      <w:tr w:rsidR="0022366F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Pr="005823DB" w:rsidRDefault="00193056" w:rsidP="0019305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8-9 сентября</w:t>
            </w:r>
            <w:r w:rsidR="0022366F" w:rsidRPr="005823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Pr="005823DB" w:rsidRDefault="002236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823D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Визит делегации Республики Татарстан во главе с Президентом Республики Татарстан </w:t>
            </w:r>
            <w:r w:rsidRPr="005823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823D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823D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5823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823D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Социалистическую Республику Вьетнам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6F" w:rsidRPr="005823DB" w:rsidRDefault="0022366F" w:rsidP="004A165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6F" w:rsidRPr="005823DB" w:rsidRDefault="0022366F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5823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5823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.Х</w:t>
            </w:r>
            <w:proofErr w:type="gramEnd"/>
            <w:r w:rsidRPr="005823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аной</w:t>
            </w:r>
            <w:proofErr w:type="spellEnd"/>
          </w:p>
        </w:tc>
      </w:tr>
      <w:tr w:rsidR="000A1648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48" w:rsidRDefault="000A1648" w:rsidP="0019305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48" w:rsidRPr="005823DB" w:rsidRDefault="000A1648" w:rsidP="000A164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Заседание Совета директоров </w:t>
            </w:r>
            <w:r w:rsidRPr="000A16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«Стоматологическая поликлиника № 9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  <w:r w:rsidRPr="000A16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48" w:rsidRDefault="000A1648" w:rsidP="004A165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0A1648" w:rsidRPr="005823DB" w:rsidRDefault="000A1648" w:rsidP="000A164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48" w:rsidRPr="005823DB" w:rsidRDefault="000A1648" w:rsidP="000A1648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пос</w:t>
            </w:r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.Д</w:t>
            </w:r>
            <w:proofErr w:type="gram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ербышки</w:t>
            </w:r>
            <w:proofErr w:type="spellEnd"/>
          </w:p>
        </w:tc>
      </w:tr>
      <w:tr w:rsidR="00B320F1" w:rsidRPr="006A3026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F1" w:rsidRPr="00B320F1" w:rsidRDefault="00B320F1" w:rsidP="00B320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20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  <w:r w:rsidRPr="00B320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F1" w:rsidRPr="00B320F1" w:rsidRDefault="00B320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20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Премьер-министром </w:t>
            </w:r>
            <w:r w:rsidRPr="00B320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20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B320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320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И.Ш.Халиковым</w:t>
            </w:r>
            <w:proofErr w:type="spellEnd"/>
            <w:r w:rsidRPr="00B320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B320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20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"</w:t>
            </w:r>
            <w:proofErr w:type="spellStart"/>
            <w:r w:rsidRPr="00B320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Нэфис-Косметикс</w:t>
            </w:r>
            <w:proofErr w:type="spellEnd"/>
            <w:r w:rsidRPr="00B320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F1" w:rsidRPr="00B320F1" w:rsidRDefault="00B320F1" w:rsidP="004A165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F1" w:rsidRPr="00B320F1" w:rsidRDefault="00B320F1" w:rsidP="00942529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B320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"</w:t>
            </w:r>
            <w:proofErr w:type="spellStart"/>
            <w:r w:rsidRPr="00B320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Нэфис-Косметикс</w:t>
            </w:r>
            <w:proofErr w:type="spellEnd"/>
            <w:r w:rsidRPr="00B320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"</w:t>
            </w:r>
          </w:p>
        </w:tc>
      </w:tr>
      <w:tr w:rsidR="002C32AA" w:rsidRPr="006A3026" w:rsidTr="00E4662E">
        <w:trPr>
          <w:cantSplit/>
          <w:trHeight w:val="43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2AA" w:rsidRPr="002C32AA" w:rsidRDefault="002C32AA" w:rsidP="002C32AA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2C32AA">
              <w:rPr>
                <w:rFonts w:ascii="Tahoma" w:hAnsi="Tahoma" w:cs="Tahoma"/>
                <w:b/>
                <w:bCs/>
                <w:color w:val="333333"/>
              </w:rPr>
              <w:t>9 сентября, вторник</w:t>
            </w:r>
          </w:p>
        </w:tc>
      </w:tr>
      <w:tr w:rsidR="00E70B66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6" w:rsidRPr="00E70B66" w:rsidRDefault="00E70B66" w:rsidP="00E70B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70B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9-10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6" w:rsidRPr="00E70B66" w:rsidRDefault="00E70B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70B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Визит делегации Республики Татарстан во главе с Президентом Республики Татарстан </w:t>
            </w:r>
            <w:proofErr w:type="spellStart"/>
            <w:r w:rsidRPr="00E70B6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E70B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70B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Республику Сингапур для участия в работе Российско-Сингапурского делового форума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6" w:rsidRPr="00E70B66" w:rsidRDefault="00E70B66" w:rsidP="002C32A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66" w:rsidRPr="00E70B66" w:rsidRDefault="00E70B66" w:rsidP="00942529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E70B66">
              <w:rPr>
                <w:rFonts w:ascii="Tahoma" w:hAnsi="Tahoma" w:cs="Tahoma"/>
                <w:bCs/>
                <w:sz w:val="18"/>
                <w:szCs w:val="18"/>
              </w:rPr>
              <w:t>сентября</w:t>
            </w:r>
            <w:r w:rsidRPr="00E70B66">
              <w:rPr>
                <w:rFonts w:ascii="Tahoma" w:hAnsi="Tahoma" w:cs="Tahoma"/>
                <w:bCs/>
                <w:sz w:val="18"/>
                <w:szCs w:val="18"/>
              </w:rPr>
              <w:br/>
              <w:t>г. Сингапур</w:t>
            </w:r>
          </w:p>
        </w:tc>
      </w:tr>
      <w:tr w:rsidR="00E70B66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6" w:rsidRPr="00E70B66" w:rsidRDefault="00E70B66" w:rsidP="00E70B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70B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E70B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6" w:rsidRPr="00E70B66" w:rsidRDefault="00E70B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70B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Национальный конгресс по энергетике 2014. Принимает участие Премьер-министр Республики Татарстан </w:t>
            </w:r>
            <w:proofErr w:type="spellStart"/>
            <w:r w:rsidRPr="00E70B6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70B6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6" w:rsidRPr="00E70B66" w:rsidRDefault="00E70B66" w:rsidP="002C32A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66" w:rsidRPr="00E70B66" w:rsidRDefault="00E70B66" w:rsidP="00942529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E70B66">
              <w:rPr>
                <w:rFonts w:ascii="Tahoma" w:hAnsi="Tahoma" w:cs="Tahoma"/>
                <w:bCs/>
                <w:sz w:val="18"/>
                <w:szCs w:val="18"/>
              </w:rPr>
              <w:t>Казанский Государственный Энергетический Университет</w:t>
            </w:r>
          </w:p>
        </w:tc>
      </w:tr>
      <w:tr w:rsidR="00E70B66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6" w:rsidRPr="00E70B66" w:rsidRDefault="00E70B66" w:rsidP="00E70B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70B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E70B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6" w:rsidRPr="00E70B66" w:rsidRDefault="00E70B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70B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прогнозных </w:t>
            </w:r>
            <w:proofErr w:type="gramStart"/>
            <w:r w:rsidRPr="00E70B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показателей расходов бюджета Министерства транспорта</w:t>
            </w:r>
            <w:proofErr w:type="gramEnd"/>
            <w:r w:rsidRPr="00E70B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дорожного хозяйства Республики Татарстан на 2015 год. Проводит Премьер-министр Республики Татарстан </w:t>
            </w:r>
            <w:proofErr w:type="spellStart"/>
            <w:r w:rsidRPr="00E70B6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70B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6" w:rsidRPr="00E70B66" w:rsidRDefault="00E70B66" w:rsidP="002C32A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66" w:rsidRPr="00E70B66" w:rsidRDefault="00E70B66" w:rsidP="00942529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gramStart"/>
            <w:r w:rsidRPr="00E70B66">
              <w:rPr>
                <w:rFonts w:ascii="Tahoma" w:hAnsi="Tahoma" w:cs="Tahoma"/>
                <w:bCs/>
                <w:sz w:val="18"/>
                <w:szCs w:val="18"/>
              </w:rPr>
              <w:t>КМ</w:t>
            </w:r>
            <w:proofErr w:type="gramEnd"/>
            <w:r w:rsidRPr="00E70B66">
              <w:rPr>
                <w:rFonts w:ascii="Tahoma" w:hAnsi="Tahoma" w:cs="Tahoma"/>
                <w:bCs/>
                <w:sz w:val="18"/>
                <w:szCs w:val="18"/>
              </w:rPr>
              <w:t xml:space="preserve"> РТ (8 этаж)</w:t>
            </w:r>
          </w:p>
        </w:tc>
      </w:tr>
      <w:tr w:rsidR="00E70B66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6" w:rsidRPr="00E70B66" w:rsidRDefault="00E70B66" w:rsidP="00E70B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70B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  <w:r w:rsidRPr="00E70B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6" w:rsidRPr="00E70B66" w:rsidRDefault="00E70B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70B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E70B6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E70B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Исполнительным директором FINA Корнелем </w:t>
            </w:r>
            <w:proofErr w:type="spellStart"/>
            <w:r w:rsidRPr="00E70B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Маркулеску</w:t>
            </w:r>
            <w:proofErr w:type="spellEnd"/>
            <w:r w:rsidRPr="00E70B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председателем технического </w:t>
            </w:r>
            <w:r w:rsidRPr="00E70B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70B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комитета FINA по сооружениям </w:t>
            </w:r>
            <w:r w:rsidRPr="00E70B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70B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Пужолем</w:t>
            </w:r>
            <w:proofErr w:type="spellEnd"/>
            <w:r w:rsidRPr="00E70B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Симоном Хоакином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6" w:rsidRPr="00E70B66" w:rsidRDefault="00E70B66" w:rsidP="002C32A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66" w:rsidRPr="00E70B66" w:rsidRDefault="00E70B66" w:rsidP="00942529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gramStart"/>
            <w:r w:rsidRPr="00E70B66">
              <w:rPr>
                <w:rFonts w:ascii="Tahoma" w:hAnsi="Tahoma" w:cs="Tahoma"/>
                <w:bCs/>
                <w:sz w:val="18"/>
                <w:szCs w:val="18"/>
              </w:rPr>
              <w:t>КМ</w:t>
            </w:r>
            <w:proofErr w:type="gramEnd"/>
            <w:r w:rsidRPr="00E70B66">
              <w:rPr>
                <w:rFonts w:ascii="Tahoma" w:hAnsi="Tahoma" w:cs="Tahoma"/>
                <w:bCs/>
                <w:sz w:val="18"/>
                <w:szCs w:val="18"/>
              </w:rPr>
              <w:t xml:space="preserve"> РТ (8 этаж)</w:t>
            </w:r>
          </w:p>
        </w:tc>
      </w:tr>
      <w:tr w:rsidR="00E70B66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6" w:rsidRPr="00E70B66" w:rsidRDefault="00E70B66" w:rsidP="00E70B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70B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E70B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6" w:rsidRPr="00E70B66" w:rsidRDefault="00E70B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70B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E70B6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E70B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</w:t>
            </w:r>
            <w:r w:rsidRPr="00E70B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70B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президентом холдинга «ГРУППА ИМА» </w:t>
            </w:r>
            <w:r w:rsidRPr="00E70B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70B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Андреем </w:t>
            </w:r>
            <w:proofErr w:type="spellStart"/>
            <w:r w:rsidRPr="00E70B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Климентьевичем</w:t>
            </w:r>
            <w:proofErr w:type="spellEnd"/>
            <w:r w:rsidRPr="00E70B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Гнатюком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6" w:rsidRPr="00E70B66" w:rsidRDefault="00E70B66" w:rsidP="002C32A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66" w:rsidRPr="00E70B66" w:rsidRDefault="00E70B66" w:rsidP="00942529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gramStart"/>
            <w:r w:rsidRPr="00E70B66">
              <w:rPr>
                <w:rFonts w:ascii="Tahoma" w:hAnsi="Tahoma" w:cs="Tahoma"/>
                <w:bCs/>
                <w:sz w:val="18"/>
                <w:szCs w:val="18"/>
              </w:rPr>
              <w:t>КМ</w:t>
            </w:r>
            <w:proofErr w:type="gramEnd"/>
            <w:r w:rsidRPr="00E70B66">
              <w:rPr>
                <w:rFonts w:ascii="Tahoma" w:hAnsi="Tahoma" w:cs="Tahoma"/>
                <w:bCs/>
                <w:sz w:val="18"/>
                <w:szCs w:val="18"/>
              </w:rPr>
              <w:t xml:space="preserve"> РТ (8 этаж)</w:t>
            </w:r>
          </w:p>
        </w:tc>
      </w:tr>
      <w:tr w:rsidR="00E4662E" w:rsidRPr="006E2D35" w:rsidTr="00144C63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662E" w:rsidRPr="00E4662E" w:rsidRDefault="00E4662E" w:rsidP="00E4662E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E4662E">
              <w:rPr>
                <w:rFonts w:ascii="Tahoma" w:hAnsi="Tahoma" w:cs="Tahoma"/>
                <w:b/>
                <w:bCs/>
              </w:rPr>
              <w:t>10 сентября, среда</w:t>
            </w:r>
          </w:p>
        </w:tc>
      </w:tr>
      <w:tr w:rsidR="00995ACB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CB" w:rsidRPr="00995ACB" w:rsidRDefault="00995ACB" w:rsidP="00995A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95A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95A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CB" w:rsidRPr="00995ACB" w:rsidRDefault="00995A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95A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995A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95A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995A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95AC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995A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995A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95A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995A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Алькеевский</w:t>
            </w:r>
            <w:proofErr w:type="spellEnd"/>
            <w:r w:rsidRPr="00995A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CB" w:rsidRPr="00995ACB" w:rsidRDefault="00995ACB" w:rsidP="002C32A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CB" w:rsidRPr="00995ACB" w:rsidRDefault="00995ACB" w:rsidP="00942529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995ACB">
              <w:rPr>
                <w:rFonts w:ascii="Tahoma" w:hAnsi="Tahoma" w:cs="Tahoma"/>
                <w:bCs/>
                <w:sz w:val="18"/>
                <w:szCs w:val="18"/>
              </w:rPr>
              <w:t>Алькеевский</w:t>
            </w:r>
            <w:proofErr w:type="spellEnd"/>
            <w:r w:rsidRPr="00995ACB">
              <w:rPr>
                <w:rFonts w:ascii="Tahoma" w:hAnsi="Tahoma" w:cs="Tahoma"/>
                <w:bCs/>
                <w:sz w:val="18"/>
                <w:szCs w:val="18"/>
              </w:rPr>
              <w:t xml:space="preserve"> муниципальный район</w:t>
            </w:r>
          </w:p>
        </w:tc>
      </w:tr>
      <w:tr w:rsidR="00995ACB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CB" w:rsidRPr="00995ACB" w:rsidRDefault="00995ACB" w:rsidP="00B9272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95A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  <w:r w:rsidRPr="00995A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CB" w:rsidRPr="00995ACB" w:rsidRDefault="00995A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95A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995A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95A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995A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95AC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995A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</w:t>
            </w:r>
            <w:r w:rsidRPr="00995AC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95A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Спасский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CB" w:rsidRPr="00995ACB" w:rsidRDefault="00995ACB" w:rsidP="002C32A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CB" w:rsidRPr="00995ACB" w:rsidRDefault="00995ACB" w:rsidP="00942529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995ACB">
              <w:rPr>
                <w:rFonts w:ascii="Tahoma" w:hAnsi="Tahoma" w:cs="Tahoma"/>
                <w:bCs/>
                <w:sz w:val="18"/>
                <w:szCs w:val="18"/>
              </w:rPr>
              <w:t>Спасский муниципальный район</w:t>
            </w:r>
          </w:p>
        </w:tc>
      </w:tr>
      <w:tr w:rsidR="00995ACB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CB" w:rsidRPr="00995ACB" w:rsidRDefault="00995ACB" w:rsidP="00995A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95A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10-11</w:t>
            </w:r>
            <w:r w:rsidR="00B9272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сентября</w:t>
            </w:r>
            <w:r w:rsidRPr="00995A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CB" w:rsidRPr="00995ACB" w:rsidRDefault="00995AC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95A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Республики Татарстан </w:t>
            </w:r>
            <w:proofErr w:type="spellStart"/>
            <w:r w:rsidRPr="00995AC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995AC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Челябинскую о</w:t>
            </w:r>
            <w:r w:rsidR="00B9272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бласть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CB" w:rsidRPr="00995ACB" w:rsidRDefault="00995ACB" w:rsidP="002C32A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CB" w:rsidRPr="00995ACB" w:rsidRDefault="00995ACB" w:rsidP="00942529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995ACB">
              <w:rPr>
                <w:rFonts w:ascii="Tahoma" w:hAnsi="Tahoma" w:cs="Tahoma"/>
                <w:bCs/>
                <w:sz w:val="18"/>
                <w:szCs w:val="18"/>
              </w:rPr>
              <w:t>г</w:t>
            </w:r>
            <w:proofErr w:type="gramStart"/>
            <w:r w:rsidRPr="00995ACB">
              <w:rPr>
                <w:rFonts w:ascii="Tahoma" w:hAnsi="Tahoma" w:cs="Tahoma"/>
                <w:bCs/>
                <w:sz w:val="18"/>
                <w:szCs w:val="18"/>
              </w:rPr>
              <w:t>.Ч</w:t>
            </w:r>
            <w:proofErr w:type="gramEnd"/>
            <w:r w:rsidRPr="00995ACB">
              <w:rPr>
                <w:rFonts w:ascii="Tahoma" w:hAnsi="Tahoma" w:cs="Tahoma"/>
                <w:bCs/>
                <w:sz w:val="18"/>
                <w:szCs w:val="18"/>
              </w:rPr>
              <w:t>елябинск</w:t>
            </w:r>
            <w:proofErr w:type="spellEnd"/>
          </w:p>
        </w:tc>
      </w:tr>
      <w:tr w:rsidR="00E4662E" w:rsidRPr="006E2D35" w:rsidTr="00E4662E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662E" w:rsidRPr="00E4662E" w:rsidRDefault="00E4662E" w:rsidP="00E4662E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E4662E">
              <w:rPr>
                <w:rFonts w:ascii="Tahoma" w:hAnsi="Tahoma" w:cs="Tahoma"/>
                <w:b/>
                <w:bCs/>
              </w:rPr>
              <w:t>11 сентября, четверг</w:t>
            </w:r>
          </w:p>
        </w:tc>
      </w:tr>
      <w:tr w:rsidR="00A61678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78" w:rsidRPr="00A61678" w:rsidRDefault="00A61678" w:rsidP="00A6167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1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A61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78" w:rsidRPr="00A61678" w:rsidRDefault="00A6167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1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</w:t>
            </w:r>
            <w:proofErr w:type="gramStart"/>
            <w:r w:rsidRPr="00A61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руководителей регионов</w:t>
            </w:r>
            <w:r w:rsidRPr="00A61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1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Ассоциации инновационных регионов России</w:t>
            </w:r>
            <w:proofErr w:type="gramEnd"/>
            <w:r w:rsidRPr="00A61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A61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1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A61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6167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61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78" w:rsidRPr="00A61678" w:rsidRDefault="00A61678" w:rsidP="002C32A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78" w:rsidRPr="00A61678" w:rsidRDefault="00A61678" w:rsidP="00942529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A61678">
              <w:rPr>
                <w:rFonts w:ascii="Tahoma" w:hAnsi="Tahoma" w:cs="Tahoma"/>
                <w:bCs/>
                <w:sz w:val="18"/>
                <w:szCs w:val="18"/>
              </w:rPr>
              <w:t>г</w:t>
            </w:r>
            <w:proofErr w:type="gramStart"/>
            <w:r w:rsidRPr="00A61678">
              <w:rPr>
                <w:rFonts w:ascii="Tahoma" w:hAnsi="Tahoma" w:cs="Tahoma"/>
                <w:bCs/>
                <w:sz w:val="18"/>
                <w:szCs w:val="18"/>
              </w:rPr>
              <w:t>.С</w:t>
            </w:r>
            <w:proofErr w:type="gramEnd"/>
            <w:r w:rsidRPr="00A61678">
              <w:rPr>
                <w:rFonts w:ascii="Tahoma" w:hAnsi="Tahoma" w:cs="Tahoma"/>
                <w:bCs/>
                <w:sz w:val="18"/>
                <w:szCs w:val="18"/>
              </w:rPr>
              <w:t>амара</w:t>
            </w:r>
            <w:proofErr w:type="spellEnd"/>
          </w:p>
        </w:tc>
      </w:tr>
      <w:tr w:rsidR="00A61678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78" w:rsidRPr="00A61678" w:rsidRDefault="00A61678" w:rsidP="00A6167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1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12:30</w:t>
            </w:r>
            <w:r w:rsidRPr="00A61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78" w:rsidRPr="00A61678" w:rsidRDefault="00A6167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1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Пленарное заседание VIII Самарского</w:t>
            </w:r>
            <w:r w:rsidRPr="00A61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1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межрегионального экономического форума</w:t>
            </w:r>
            <w:r w:rsidRPr="00A61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1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«Кластерная политика – основа инновационного</w:t>
            </w:r>
            <w:r w:rsidRPr="00A61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1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развития национальной экономики».</w:t>
            </w:r>
            <w:r w:rsidRPr="00A61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1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A61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6167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61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78" w:rsidRPr="00A61678" w:rsidRDefault="00A61678" w:rsidP="002C32A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78" w:rsidRPr="00A61678" w:rsidRDefault="00A61678" w:rsidP="00942529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A61678">
              <w:rPr>
                <w:rFonts w:ascii="Tahoma" w:hAnsi="Tahoma" w:cs="Tahoma"/>
                <w:bCs/>
                <w:sz w:val="18"/>
                <w:szCs w:val="18"/>
              </w:rPr>
              <w:t>г</w:t>
            </w:r>
            <w:proofErr w:type="gramStart"/>
            <w:r w:rsidRPr="00A61678">
              <w:rPr>
                <w:rFonts w:ascii="Tahoma" w:hAnsi="Tahoma" w:cs="Tahoma"/>
                <w:bCs/>
                <w:sz w:val="18"/>
                <w:szCs w:val="18"/>
              </w:rPr>
              <w:t>.С</w:t>
            </w:r>
            <w:proofErr w:type="gramEnd"/>
            <w:r w:rsidRPr="00A61678">
              <w:rPr>
                <w:rFonts w:ascii="Tahoma" w:hAnsi="Tahoma" w:cs="Tahoma"/>
                <w:bCs/>
                <w:sz w:val="18"/>
                <w:szCs w:val="18"/>
              </w:rPr>
              <w:t>амара</w:t>
            </w:r>
            <w:proofErr w:type="spellEnd"/>
          </w:p>
        </w:tc>
      </w:tr>
      <w:tr w:rsidR="00A61678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78" w:rsidRPr="00A61678" w:rsidRDefault="00A61678" w:rsidP="00A6167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1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A61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78" w:rsidRPr="00A61678" w:rsidRDefault="00A6167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61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A6167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6167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6167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победителями и призерами федеральных, окружных конкурсных площадок, активом молодежных общественных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78" w:rsidRPr="00A61678" w:rsidRDefault="00A61678" w:rsidP="002C32A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78" w:rsidRPr="00A61678" w:rsidRDefault="00A61678" w:rsidP="00942529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61678">
              <w:rPr>
                <w:rFonts w:ascii="Tahoma" w:hAnsi="Tahoma" w:cs="Tahoma"/>
                <w:bCs/>
                <w:sz w:val="18"/>
                <w:szCs w:val="18"/>
              </w:rPr>
              <w:t xml:space="preserve">Институт филологии и искусств </w:t>
            </w:r>
            <w:proofErr w:type="gramStart"/>
            <w:r w:rsidRPr="00A61678">
              <w:rPr>
                <w:rFonts w:ascii="Tahoma" w:hAnsi="Tahoma" w:cs="Tahoma"/>
                <w:bCs/>
                <w:sz w:val="18"/>
                <w:szCs w:val="18"/>
              </w:rPr>
              <w:t>К(</w:t>
            </w:r>
            <w:proofErr w:type="gramEnd"/>
            <w:r w:rsidRPr="00A61678">
              <w:rPr>
                <w:rFonts w:ascii="Tahoma" w:hAnsi="Tahoma" w:cs="Tahoma"/>
                <w:bCs/>
                <w:sz w:val="18"/>
                <w:szCs w:val="18"/>
              </w:rPr>
              <w:t>П)ФУ</w:t>
            </w:r>
          </w:p>
        </w:tc>
      </w:tr>
      <w:tr w:rsidR="00E4662E" w:rsidRPr="006E2D35" w:rsidTr="00E4662E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662E" w:rsidRPr="00E4662E" w:rsidRDefault="00E4662E" w:rsidP="00E4662E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E4662E">
              <w:rPr>
                <w:rFonts w:ascii="Tahoma" w:hAnsi="Tahoma" w:cs="Tahoma"/>
                <w:b/>
                <w:bCs/>
              </w:rPr>
              <w:t>12 сентября, пятница</w:t>
            </w:r>
          </w:p>
        </w:tc>
      </w:tr>
      <w:tr w:rsidR="00323C45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45" w:rsidRPr="007174CF" w:rsidRDefault="00323C45" w:rsidP="00323C4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45" w:rsidRPr="007174CF" w:rsidRDefault="00323C4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Кабинета Министров Республики Татарстан «О прогнозе социально-экономического развития Республики Татарстан на 2015 год и на плановый период 2016 и 2017 годов и проекте консолидированного бюджета Республики Татарстан на 2015 год и на плановый период 2016 и 2017 годов». Принимает участие Президент Республики Татарстан 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174C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45" w:rsidRPr="007174CF" w:rsidRDefault="00323C45" w:rsidP="002C32A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45" w:rsidRPr="007174CF" w:rsidRDefault="00323C45" w:rsidP="00942529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7174CF">
              <w:rPr>
                <w:rFonts w:ascii="Tahoma" w:hAnsi="Tahoma" w:cs="Tahoma"/>
                <w:bCs/>
                <w:sz w:val="18"/>
                <w:szCs w:val="18"/>
              </w:rPr>
              <w:t xml:space="preserve">зал заседаний </w:t>
            </w:r>
            <w:r w:rsidRPr="007174CF">
              <w:rPr>
                <w:rFonts w:ascii="Tahoma" w:hAnsi="Tahoma" w:cs="Tahoma"/>
                <w:bCs/>
                <w:sz w:val="18"/>
                <w:szCs w:val="18"/>
              </w:rPr>
              <w:br/>
            </w:r>
            <w:proofErr w:type="gramStart"/>
            <w:r w:rsidRPr="007174CF">
              <w:rPr>
                <w:rFonts w:ascii="Tahoma" w:hAnsi="Tahoma" w:cs="Tahoma"/>
                <w:bCs/>
                <w:sz w:val="18"/>
                <w:szCs w:val="18"/>
              </w:rPr>
              <w:t>КМ</w:t>
            </w:r>
            <w:proofErr w:type="gramEnd"/>
            <w:r w:rsidRPr="007174CF">
              <w:rPr>
                <w:rFonts w:ascii="Tahoma" w:hAnsi="Tahoma" w:cs="Tahoma"/>
                <w:bCs/>
                <w:sz w:val="18"/>
                <w:szCs w:val="18"/>
              </w:rPr>
              <w:t xml:space="preserve"> РТ (3 этаж)</w:t>
            </w:r>
          </w:p>
        </w:tc>
      </w:tr>
      <w:tr w:rsidR="00323C45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45" w:rsidRPr="007174CF" w:rsidRDefault="00323C45" w:rsidP="007174C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45" w:rsidRPr="007174CF" w:rsidRDefault="00323C4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Экономического совета при Кабинете Министров Республики Татарстан «Продвижение на рынки продукции товаропроизводителей Республики Татарстан». Принимает участие Президент Республики Татарстан 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174C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45" w:rsidRPr="007174CF" w:rsidRDefault="00323C45" w:rsidP="002C32A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45" w:rsidRPr="007174CF" w:rsidRDefault="007174CF" w:rsidP="00942529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7174CF">
              <w:rPr>
                <w:rFonts w:ascii="Tahoma" w:hAnsi="Tahoma" w:cs="Tahoma"/>
                <w:bCs/>
                <w:sz w:val="18"/>
                <w:szCs w:val="18"/>
              </w:rPr>
              <w:t xml:space="preserve">зал заседаний </w:t>
            </w:r>
            <w:r w:rsidRPr="007174CF">
              <w:rPr>
                <w:rFonts w:ascii="Tahoma" w:hAnsi="Tahoma" w:cs="Tahoma"/>
                <w:bCs/>
                <w:sz w:val="18"/>
                <w:szCs w:val="18"/>
              </w:rPr>
              <w:br/>
            </w:r>
            <w:proofErr w:type="gramStart"/>
            <w:r w:rsidRPr="007174CF">
              <w:rPr>
                <w:rFonts w:ascii="Tahoma" w:hAnsi="Tahoma" w:cs="Tahoma"/>
                <w:bCs/>
                <w:sz w:val="18"/>
                <w:szCs w:val="18"/>
              </w:rPr>
              <w:t>КМ</w:t>
            </w:r>
            <w:proofErr w:type="gramEnd"/>
            <w:r w:rsidRPr="007174CF">
              <w:rPr>
                <w:rFonts w:ascii="Tahoma" w:hAnsi="Tahoma" w:cs="Tahoma"/>
                <w:bCs/>
                <w:sz w:val="18"/>
                <w:szCs w:val="18"/>
              </w:rPr>
              <w:t xml:space="preserve"> РТ (9 этаж)</w:t>
            </w:r>
          </w:p>
        </w:tc>
      </w:tr>
      <w:tr w:rsidR="00323C45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45" w:rsidRPr="007174CF" w:rsidRDefault="00323C45" w:rsidP="007174C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45" w:rsidRPr="007174CF" w:rsidRDefault="00323C4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Республиканского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организационного комитета «Россия – 2018». Проводит Президент Республики Татарстан </w:t>
            </w:r>
            <w:bookmarkStart w:id="0" w:name="_GoBack"/>
            <w:proofErr w:type="spellStart"/>
            <w:r w:rsidRPr="00B9272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bookmarkEnd w:id="0"/>
            <w:proofErr w:type="spellEnd"/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45" w:rsidRPr="007174CF" w:rsidRDefault="00323C45" w:rsidP="002C32A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45" w:rsidRPr="007174CF" w:rsidRDefault="007174CF" w:rsidP="00942529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7174CF">
              <w:rPr>
                <w:rFonts w:ascii="Tahoma" w:hAnsi="Tahoma" w:cs="Tahoma"/>
                <w:bCs/>
                <w:sz w:val="18"/>
                <w:szCs w:val="18"/>
              </w:rPr>
              <w:t xml:space="preserve">зал заседаний </w:t>
            </w:r>
            <w:r w:rsidRPr="007174CF">
              <w:rPr>
                <w:rFonts w:ascii="Tahoma" w:hAnsi="Tahoma" w:cs="Tahoma"/>
                <w:bCs/>
                <w:sz w:val="18"/>
                <w:szCs w:val="18"/>
              </w:rPr>
              <w:br/>
            </w:r>
            <w:proofErr w:type="gramStart"/>
            <w:r w:rsidRPr="007174CF">
              <w:rPr>
                <w:rFonts w:ascii="Tahoma" w:hAnsi="Tahoma" w:cs="Tahoma"/>
                <w:bCs/>
                <w:sz w:val="18"/>
                <w:szCs w:val="18"/>
              </w:rPr>
              <w:t>КМ</w:t>
            </w:r>
            <w:proofErr w:type="gramEnd"/>
            <w:r w:rsidRPr="007174CF">
              <w:rPr>
                <w:rFonts w:ascii="Tahoma" w:hAnsi="Tahoma" w:cs="Tahoma"/>
                <w:bCs/>
                <w:sz w:val="18"/>
                <w:szCs w:val="18"/>
              </w:rPr>
              <w:t xml:space="preserve"> РТ (9 этаж)</w:t>
            </w:r>
          </w:p>
        </w:tc>
      </w:tr>
      <w:tr w:rsidR="00323C45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45" w:rsidRPr="007174CF" w:rsidRDefault="00323C45" w:rsidP="007174C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45" w:rsidRPr="007174CF" w:rsidRDefault="00323C4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Интервью Президента Республики Татарстан </w:t>
            </w:r>
            <w:proofErr w:type="spellStart"/>
            <w:r w:rsidRPr="007174C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для журнала «Эксперт»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C45" w:rsidRPr="007174CF" w:rsidRDefault="00323C45" w:rsidP="002C32A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45" w:rsidRPr="007174CF" w:rsidRDefault="007174CF" w:rsidP="00942529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gramStart"/>
            <w:r w:rsidRPr="007174CF">
              <w:rPr>
                <w:rFonts w:ascii="Tahoma" w:hAnsi="Tahoma" w:cs="Tahoma"/>
                <w:bCs/>
                <w:sz w:val="18"/>
                <w:szCs w:val="18"/>
              </w:rPr>
              <w:t>КМ</w:t>
            </w:r>
            <w:proofErr w:type="gramEnd"/>
            <w:r w:rsidRPr="007174CF">
              <w:rPr>
                <w:rFonts w:ascii="Tahoma" w:hAnsi="Tahoma" w:cs="Tahoma"/>
                <w:bCs/>
                <w:sz w:val="18"/>
                <w:szCs w:val="18"/>
              </w:rPr>
              <w:t xml:space="preserve"> РТ</w:t>
            </w:r>
          </w:p>
        </w:tc>
      </w:tr>
      <w:tr w:rsidR="00E4662E" w:rsidRPr="006E2D35" w:rsidTr="00144C63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662E" w:rsidRPr="00E4662E" w:rsidRDefault="00E4662E" w:rsidP="00E4662E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E4662E">
              <w:rPr>
                <w:rFonts w:ascii="Tahoma" w:hAnsi="Tahoma" w:cs="Tahoma"/>
                <w:b/>
                <w:bCs/>
              </w:rPr>
              <w:t>13 сентября, суббота</w:t>
            </w:r>
          </w:p>
        </w:tc>
      </w:tr>
      <w:tr w:rsidR="007174CF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4CF" w:rsidRPr="007174CF" w:rsidRDefault="007174CF" w:rsidP="007174C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4CF" w:rsidRPr="007174CF" w:rsidRDefault="007174C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174C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174C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4CF" w:rsidRPr="007174CF" w:rsidRDefault="007174CF" w:rsidP="002C32A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F" w:rsidRPr="007174CF" w:rsidRDefault="007174CF" w:rsidP="00942529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7174CF">
              <w:rPr>
                <w:rFonts w:ascii="Tahoma" w:hAnsi="Tahoma" w:cs="Tahoma"/>
                <w:bCs/>
                <w:sz w:val="18"/>
                <w:szCs w:val="18"/>
              </w:rPr>
              <w:t xml:space="preserve">зал заседаний </w:t>
            </w:r>
            <w:r w:rsidRPr="007174CF">
              <w:rPr>
                <w:rFonts w:ascii="Tahoma" w:hAnsi="Tahoma" w:cs="Tahoma"/>
                <w:bCs/>
                <w:sz w:val="18"/>
                <w:szCs w:val="18"/>
              </w:rPr>
              <w:br/>
            </w:r>
            <w:proofErr w:type="gramStart"/>
            <w:r w:rsidRPr="007174CF">
              <w:rPr>
                <w:rFonts w:ascii="Tahoma" w:hAnsi="Tahoma" w:cs="Tahoma"/>
                <w:bCs/>
                <w:sz w:val="18"/>
                <w:szCs w:val="18"/>
              </w:rPr>
              <w:t>КМ</w:t>
            </w:r>
            <w:proofErr w:type="gramEnd"/>
            <w:r w:rsidRPr="007174CF">
              <w:rPr>
                <w:rFonts w:ascii="Tahoma" w:hAnsi="Tahoma" w:cs="Tahoma"/>
                <w:bCs/>
                <w:sz w:val="18"/>
                <w:szCs w:val="18"/>
              </w:rPr>
              <w:t xml:space="preserve"> РТ (3 этаж)</w:t>
            </w:r>
          </w:p>
        </w:tc>
      </w:tr>
      <w:tr w:rsidR="007174CF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4CF" w:rsidRPr="007174CF" w:rsidRDefault="007174CF" w:rsidP="007174C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4CF" w:rsidRPr="007174CF" w:rsidRDefault="007174C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174C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174C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4CF" w:rsidRPr="007174CF" w:rsidRDefault="007174CF" w:rsidP="002C32A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F" w:rsidRPr="007174CF" w:rsidRDefault="007174CF" w:rsidP="00942529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7174CF">
              <w:rPr>
                <w:rFonts w:ascii="Tahoma" w:hAnsi="Tahoma" w:cs="Tahoma"/>
                <w:bCs/>
                <w:sz w:val="18"/>
                <w:szCs w:val="18"/>
              </w:rPr>
              <w:t xml:space="preserve">зал переговоров </w:t>
            </w:r>
            <w:r w:rsidRPr="007174CF">
              <w:rPr>
                <w:rFonts w:ascii="Tahoma" w:hAnsi="Tahoma" w:cs="Tahoma"/>
                <w:bCs/>
                <w:sz w:val="18"/>
                <w:szCs w:val="18"/>
              </w:rPr>
              <w:br/>
            </w:r>
            <w:proofErr w:type="gramStart"/>
            <w:r w:rsidRPr="007174CF">
              <w:rPr>
                <w:rFonts w:ascii="Tahoma" w:hAnsi="Tahoma" w:cs="Tahoma"/>
                <w:bCs/>
                <w:sz w:val="18"/>
                <w:szCs w:val="18"/>
              </w:rPr>
              <w:t>КМ</w:t>
            </w:r>
            <w:proofErr w:type="gramEnd"/>
            <w:r w:rsidRPr="007174CF">
              <w:rPr>
                <w:rFonts w:ascii="Tahoma" w:hAnsi="Tahoma" w:cs="Tahoma"/>
                <w:bCs/>
                <w:sz w:val="18"/>
                <w:szCs w:val="18"/>
              </w:rPr>
              <w:t xml:space="preserve"> РТ (9 этаж)</w:t>
            </w:r>
          </w:p>
        </w:tc>
      </w:tr>
      <w:tr w:rsidR="007174CF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4CF" w:rsidRPr="007174CF" w:rsidRDefault="007174CF" w:rsidP="007174C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4CF" w:rsidRDefault="007174C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жилищного строительства и строительства объектов социального назначения (детских дошкольных учреждений,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фельдшерско-акушерских пунктов, амбулаторий,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больниц, клубов, спортивных площадок).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</w:t>
            </w:r>
            <w:r w:rsidRPr="007174C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.Н.Минниханов</w:t>
            </w:r>
            <w:proofErr w:type="spellEnd"/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182804" w:rsidRPr="007174CF" w:rsidRDefault="0018280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4CF" w:rsidRPr="007174CF" w:rsidRDefault="007174CF" w:rsidP="002C32A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F" w:rsidRPr="007174CF" w:rsidRDefault="007174CF" w:rsidP="00942529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7174CF">
              <w:rPr>
                <w:rFonts w:ascii="Tahoma" w:hAnsi="Tahoma" w:cs="Tahoma"/>
                <w:bCs/>
                <w:sz w:val="18"/>
                <w:szCs w:val="18"/>
              </w:rPr>
              <w:t xml:space="preserve">зал заседаний </w:t>
            </w:r>
            <w:r w:rsidRPr="007174CF">
              <w:rPr>
                <w:rFonts w:ascii="Tahoma" w:hAnsi="Tahoma" w:cs="Tahoma"/>
                <w:bCs/>
                <w:sz w:val="18"/>
                <w:szCs w:val="18"/>
              </w:rPr>
              <w:br/>
            </w:r>
            <w:proofErr w:type="gramStart"/>
            <w:r w:rsidRPr="007174CF">
              <w:rPr>
                <w:rFonts w:ascii="Tahoma" w:hAnsi="Tahoma" w:cs="Tahoma"/>
                <w:bCs/>
                <w:sz w:val="18"/>
                <w:szCs w:val="18"/>
              </w:rPr>
              <w:t>КМ</w:t>
            </w:r>
            <w:proofErr w:type="gramEnd"/>
            <w:r w:rsidRPr="007174CF">
              <w:rPr>
                <w:rFonts w:ascii="Tahoma" w:hAnsi="Tahoma" w:cs="Tahoma"/>
                <w:bCs/>
                <w:sz w:val="18"/>
                <w:szCs w:val="18"/>
              </w:rPr>
              <w:t xml:space="preserve"> РТ (3 этаж)</w:t>
            </w:r>
          </w:p>
        </w:tc>
      </w:tr>
      <w:tr w:rsidR="007174CF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4CF" w:rsidRPr="007174CF" w:rsidRDefault="007174CF" w:rsidP="007174C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04" w:rsidRPr="007174CF" w:rsidRDefault="007174CF" w:rsidP="000A164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и реконструкции объектов в рамках реализуемых 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инвестиционных проектов. </w:t>
            </w:r>
            <w:r w:rsidRPr="007174C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7174C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Р.Н.Миннниханов</w:t>
            </w:r>
            <w:proofErr w:type="spellEnd"/>
            <w:r w:rsidRPr="007174C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4CF" w:rsidRPr="007174CF" w:rsidRDefault="007174CF" w:rsidP="002C32A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F" w:rsidRPr="007174CF" w:rsidRDefault="007174CF" w:rsidP="00942529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7174CF">
              <w:rPr>
                <w:rFonts w:ascii="Tahoma" w:hAnsi="Tahoma" w:cs="Tahoma"/>
                <w:bCs/>
                <w:sz w:val="18"/>
                <w:szCs w:val="18"/>
              </w:rPr>
              <w:t xml:space="preserve">зал заседаний </w:t>
            </w:r>
            <w:r w:rsidRPr="007174CF">
              <w:rPr>
                <w:rFonts w:ascii="Tahoma" w:hAnsi="Tahoma" w:cs="Tahoma"/>
                <w:bCs/>
                <w:sz w:val="18"/>
                <w:szCs w:val="18"/>
              </w:rPr>
              <w:br/>
            </w:r>
            <w:proofErr w:type="gramStart"/>
            <w:r w:rsidRPr="007174CF">
              <w:rPr>
                <w:rFonts w:ascii="Tahoma" w:hAnsi="Tahoma" w:cs="Tahoma"/>
                <w:bCs/>
                <w:sz w:val="18"/>
                <w:szCs w:val="18"/>
              </w:rPr>
              <w:t>КМ</w:t>
            </w:r>
            <w:proofErr w:type="gramEnd"/>
            <w:r w:rsidRPr="007174CF">
              <w:rPr>
                <w:rFonts w:ascii="Tahoma" w:hAnsi="Tahoma" w:cs="Tahoma"/>
                <w:bCs/>
                <w:sz w:val="18"/>
                <w:szCs w:val="18"/>
              </w:rPr>
              <w:t xml:space="preserve"> РТ (3 этаж)</w:t>
            </w:r>
          </w:p>
        </w:tc>
      </w:tr>
      <w:tr w:rsidR="00E4662E" w:rsidRPr="006E2D35" w:rsidTr="00E4662E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662E" w:rsidRPr="00E4662E" w:rsidRDefault="00E4662E" w:rsidP="00E4662E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E4662E">
              <w:rPr>
                <w:rFonts w:ascii="Tahoma" w:hAnsi="Tahoma" w:cs="Tahoma"/>
                <w:b/>
                <w:bCs/>
              </w:rPr>
              <w:t>14 сентября, воскресенье</w:t>
            </w:r>
          </w:p>
        </w:tc>
      </w:tr>
      <w:tr w:rsidR="00182804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04" w:rsidRDefault="00182804" w:rsidP="0018280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828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07.00</w:t>
            </w:r>
          </w:p>
          <w:p w:rsidR="00182804" w:rsidRDefault="00182804" w:rsidP="0018280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828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</w:t>
            </w:r>
          </w:p>
          <w:p w:rsidR="00182804" w:rsidRPr="00182804" w:rsidRDefault="00182804" w:rsidP="0018280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828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20.00</w:t>
            </w:r>
            <w:r w:rsidRPr="001828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04" w:rsidRPr="00182804" w:rsidRDefault="0018280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828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Выборы депутатов Государственного Совета</w:t>
            </w:r>
            <w:r w:rsidRPr="001828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828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 пятого созыва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04" w:rsidRPr="00182804" w:rsidRDefault="00182804" w:rsidP="002C32A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04" w:rsidRPr="00182804" w:rsidRDefault="00182804" w:rsidP="00942529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182804">
              <w:rPr>
                <w:rFonts w:ascii="Tahoma" w:hAnsi="Tahoma" w:cs="Tahoma"/>
                <w:bCs/>
                <w:sz w:val="18"/>
                <w:szCs w:val="18"/>
              </w:rPr>
              <w:t>муниципальные районы, городские округа</w:t>
            </w:r>
          </w:p>
        </w:tc>
      </w:tr>
      <w:tr w:rsidR="00182804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04" w:rsidRPr="00182804" w:rsidRDefault="00182804" w:rsidP="0018280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828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11:00</w:t>
            </w:r>
            <w:r w:rsidRPr="0018280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04" w:rsidRDefault="00182804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18280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IV Открытый благотворительный турнир по гольфу на Кубок Президента Республики Татарстан. Принимает участие Президент Республики Татарстан </w:t>
            </w:r>
            <w:proofErr w:type="spellStart"/>
            <w:r w:rsidRPr="0018280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18280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  <w:p w:rsidR="00182804" w:rsidRPr="00182804" w:rsidRDefault="0018280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04" w:rsidRPr="00182804" w:rsidRDefault="00182804" w:rsidP="002C32A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04" w:rsidRPr="00182804" w:rsidRDefault="00182804" w:rsidP="00942529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182804">
              <w:rPr>
                <w:rFonts w:ascii="Tahoma" w:hAnsi="Tahoma" w:cs="Tahoma"/>
                <w:bCs/>
                <w:sz w:val="18"/>
                <w:szCs w:val="18"/>
              </w:rPr>
              <w:t>ГСОК «Казань»</w:t>
            </w:r>
          </w:p>
        </w:tc>
      </w:tr>
      <w:tr w:rsidR="00E4662E" w:rsidRPr="006E2D35" w:rsidTr="00E4662E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662E" w:rsidRPr="00E4662E" w:rsidRDefault="00E4662E" w:rsidP="00E4662E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E4662E">
              <w:rPr>
                <w:rFonts w:ascii="Tahoma" w:hAnsi="Tahoma" w:cs="Tahoma"/>
                <w:b/>
                <w:bCs/>
              </w:rPr>
              <w:t>15 сентября, понедельник</w:t>
            </w:r>
          </w:p>
        </w:tc>
      </w:tr>
      <w:tr w:rsidR="00E4662E" w:rsidRPr="006E2D35" w:rsidTr="00461301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2E" w:rsidRPr="006E2D35" w:rsidRDefault="00E4662E" w:rsidP="00193056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2E" w:rsidRPr="00182804" w:rsidRDefault="00182804" w:rsidP="00B406AC">
            <w:pPr>
              <w:jc w:val="center"/>
              <w:rPr>
                <w:rStyle w:val="ad"/>
                <w:rFonts w:ascii="Tahoma" w:hAnsi="Tahoma" w:cs="Tahoma"/>
                <w:sz w:val="20"/>
                <w:szCs w:val="20"/>
              </w:rPr>
            </w:pPr>
            <w:r w:rsidRPr="00182804">
              <w:rPr>
                <w:rFonts w:ascii="Tahoma" w:hAnsi="Tahoma" w:cs="Tahoma"/>
                <w:bCs/>
                <w:sz w:val="20"/>
                <w:szCs w:val="20"/>
              </w:rPr>
              <w:t>Работа Президента Республики Татарстан</w:t>
            </w:r>
            <w:r w:rsidRPr="00182804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182804">
              <w:rPr>
                <w:rFonts w:ascii="Tahoma" w:hAnsi="Tahoma" w:cs="Tahoma"/>
                <w:b/>
                <w:bCs/>
                <w:sz w:val="20"/>
                <w:szCs w:val="20"/>
              </w:rPr>
              <w:t>Р.Н.Минниханова</w:t>
            </w:r>
            <w:proofErr w:type="spellEnd"/>
            <w:r w:rsidRPr="00182804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в </w:t>
            </w:r>
            <w:proofErr w:type="spellStart"/>
            <w:r w:rsidRPr="00182804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182804">
              <w:rPr>
                <w:rFonts w:ascii="Tahoma" w:hAnsi="Tahoma" w:cs="Tahoma"/>
                <w:bCs/>
                <w:sz w:val="20"/>
                <w:szCs w:val="20"/>
              </w:rPr>
              <w:t>.М</w:t>
            </w:r>
            <w:proofErr w:type="gramEnd"/>
            <w:r w:rsidRPr="00182804">
              <w:rPr>
                <w:rFonts w:ascii="Tahoma" w:hAnsi="Tahoma" w:cs="Tahoma"/>
                <w:bCs/>
                <w:sz w:val="20"/>
                <w:szCs w:val="20"/>
              </w:rPr>
              <w:t>оскве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2E" w:rsidRPr="006E2D35" w:rsidRDefault="00E4662E" w:rsidP="002C32AA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2E" w:rsidRPr="006E2D35" w:rsidRDefault="00E4662E" w:rsidP="00942529">
            <w:pPr>
              <w:pStyle w:val="a5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:rsidR="00B01DBA" w:rsidRPr="006E2D35" w:rsidRDefault="00B01DBA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333097" w:rsidRPr="006E2D35" w:rsidRDefault="00333097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333097" w:rsidRDefault="00333097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B35B40" w:rsidRDefault="00B35B40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B35B40" w:rsidRDefault="00B35B40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B35B40" w:rsidRDefault="00B35B40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B35B40" w:rsidRDefault="00B35B40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B35B40" w:rsidRDefault="00B35B40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B35B40" w:rsidRPr="006E2D35" w:rsidRDefault="00B35B40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333097" w:rsidRDefault="00333097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Pr="00723812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527CC9" w:rsidRPr="00B01DBA" w:rsidRDefault="00527CC9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F1710A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C325F0" w:rsidRPr="00F76C03" w:rsidTr="00C325F0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C325F0" w:rsidRPr="00C325F0" w:rsidRDefault="00C325F0" w:rsidP="008C1083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C325F0">
              <w:rPr>
                <w:rFonts w:ascii="Tahoma" w:hAnsi="Tahoma" w:cs="Tahoma"/>
                <w:b/>
                <w:color w:val="000000" w:themeColor="text1"/>
              </w:rPr>
              <w:t>8 сентября, понедельник</w:t>
            </w:r>
          </w:p>
        </w:tc>
      </w:tr>
      <w:tr w:rsidR="006E2D35" w:rsidRPr="00F76C03" w:rsidTr="00720676">
        <w:trPr>
          <w:trHeight w:val="412"/>
        </w:trPr>
        <w:tc>
          <w:tcPr>
            <w:tcW w:w="993" w:type="dxa"/>
          </w:tcPr>
          <w:p w:rsidR="006E2D35" w:rsidRDefault="006E2D35" w:rsidP="00F126E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5953" w:type="dxa"/>
          </w:tcPr>
          <w:p w:rsidR="006E2D35" w:rsidRPr="00333097" w:rsidRDefault="006E2D35" w:rsidP="00B35B40">
            <w:pPr>
              <w:jc w:val="center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С</w:t>
            </w:r>
            <w:r w:rsidRPr="002C32AA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овещани</w:t>
            </w:r>
            <w:r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е</w:t>
            </w:r>
            <w:r w:rsidRPr="002C32AA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 по вопросу передачи акций ОАО «Казанская </w:t>
            </w:r>
            <w:proofErr w:type="spellStart"/>
            <w:r w:rsidRPr="002C32AA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теплосетевая</w:t>
            </w:r>
            <w:proofErr w:type="spellEnd"/>
            <w:r w:rsidRPr="002C32AA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 компания», ОАО «</w:t>
            </w:r>
            <w:proofErr w:type="spellStart"/>
            <w:r w:rsidRPr="002C32AA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Набережночелнинская</w:t>
            </w:r>
            <w:proofErr w:type="spellEnd"/>
            <w:r w:rsidRPr="002C32AA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C32AA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теплосетевая</w:t>
            </w:r>
            <w:proofErr w:type="spellEnd"/>
            <w:r w:rsidRPr="002C32AA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 компания» </w:t>
            </w:r>
            <w:proofErr w:type="spellStart"/>
            <w:r w:rsidRPr="002C32AA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Минземимуществу</w:t>
            </w:r>
            <w:proofErr w:type="spellEnd"/>
            <w:r w:rsidRPr="002C32AA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 РТ для последующей передачи ОАО «</w:t>
            </w:r>
            <w:proofErr w:type="spellStart"/>
            <w:r w:rsidRPr="002C32AA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Связьинвестнефтехим</w:t>
            </w:r>
            <w:proofErr w:type="spellEnd"/>
            <w:r w:rsidRPr="002C32AA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» в целях завершения этапа консолидаци</w:t>
            </w:r>
            <w:r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и активов </w:t>
            </w:r>
            <w:proofErr w:type="spellStart"/>
            <w:r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теплосетевых</w:t>
            </w:r>
            <w:proofErr w:type="spellEnd"/>
            <w:r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 компаний</w:t>
            </w:r>
          </w:p>
        </w:tc>
        <w:tc>
          <w:tcPr>
            <w:tcW w:w="1985" w:type="dxa"/>
          </w:tcPr>
          <w:p w:rsidR="006E2D35" w:rsidRPr="00C325F0" w:rsidRDefault="006E2D35" w:rsidP="00C325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25F0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6E2D35" w:rsidRPr="0022366F" w:rsidRDefault="006E2D35" w:rsidP="006E2D3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236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6E2D35" w:rsidRPr="009C4554" w:rsidRDefault="006E2D35" w:rsidP="006E2D3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236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A45117" w:rsidRPr="00F76C03" w:rsidTr="00720676">
        <w:trPr>
          <w:trHeight w:val="412"/>
        </w:trPr>
        <w:tc>
          <w:tcPr>
            <w:tcW w:w="993" w:type="dxa"/>
          </w:tcPr>
          <w:p w:rsidR="00A45117" w:rsidRDefault="00A45117" w:rsidP="00F126E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14:30</w:t>
            </w:r>
          </w:p>
        </w:tc>
        <w:tc>
          <w:tcPr>
            <w:tcW w:w="5953" w:type="dxa"/>
          </w:tcPr>
          <w:p w:rsidR="00A45117" w:rsidRDefault="00A45117" w:rsidP="00B35B40">
            <w:pPr>
              <w:jc w:val="center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A45117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Совещание по вопросу предоставления жилых помещений детям-сиротам</w:t>
            </w:r>
          </w:p>
        </w:tc>
        <w:tc>
          <w:tcPr>
            <w:tcW w:w="1985" w:type="dxa"/>
          </w:tcPr>
          <w:p w:rsidR="00A45117" w:rsidRPr="00C325F0" w:rsidRDefault="002616FB" w:rsidP="00C325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2616FB" w:rsidRPr="002616FB" w:rsidRDefault="002616FB" w:rsidP="002616F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616FB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A45117" w:rsidRPr="0022366F" w:rsidRDefault="002616FB" w:rsidP="002616F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616FB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6B394B" w:rsidRPr="00F76C03" w:rsidTr="006B394B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B394B" w:rsidRPr="006B394B" w:rsidRDefault="006B394B" w:rsidP="006B394B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6B394B">
              <w:rPr>
                <w:rFonts w:ascii="Tahoma" w:hAnsi="Tahoma" w:cs="Tahoma"/>
                <w:b/>
                <w:color w:val="000000" w:themeColor="text1"/>
              </w:rPr>
              <w:t>9 сентября, вторник</w:t>
            </w:r>
          </w:p>
        </w:tc>
      </w:tr>
      <w:tr w:rsidR="006B394B" w:rsidRPr="00F76C03" w:rsidTr="00720676">
        <w:trPr>
          <w:trHeight w:val="412"/>
        </w:trPr>
        <w:tc>
          <w:tcPr>
            <w:tcW w:w="993" w:type="dxa"/>
          </w:tcPr>
          <w:p w:rsidR="006B394B" w:rsidRPr="006B394B" w:rsidRDefault="006B394B" w:rsidP="006B3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394B">
              <w:rPr>
                <w:rFonts w:ascii="Tahoma" w:hAnsi="Tahoma" w:cs="Tahoma"/>
                <w:sz w:val="20"/>
                <w:szCs w:val="20"/>
              </w:rPr>
              <w:t>10:00</w:t>
            </w:r>
          </w:p>
        </w:tc>
        <w:tc>
          <w:tcPr>
            <w:tcW w:w="5953" w:type="dxa"/>
          </w:tcPr>
          <w:p w:rsidR="00B35B40" w:rsidRDefault="006B394B" w:rsidP="006B3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394B">
              <w:rPr>
                <w:rFonts w:ascii="Tahoma" w:hAnsi="Tahoma" w:cs="Tahoma"/>
                <w:sz w:val="20"/>
                <w:szCs w:val="20"/>
              </w:rPr>
              <w:t>Заседание Правления некоммерческого партнерства</w:t>
            </w:r>
          </w:p>
          <w:p w:rsidR="006B394B" w:rsidRPr="006B394B" w:rsidRDefault="006B394B" w:rsidP="006B39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394B">
              <w:rPr>
                <w:rFonts w:ascii="Tahoma" w:hAnsi="Tahoma" w:cs="Tahoma"/>
                <w:sz w:val="20"/>
                <w:szCs w:val="20"/>
              </w:rPr>
              <w:t xml:space="preserve"> «Союз оценщиков Республики Татарстан»</w:t>
            </w:r>
          </w:p>
        </w:tc>
        <w:tc>
          <w:tcPr>
            <w:tcW w:w="1985" w:type="dxa"/>
          </w:tcPr>
          <w:p w:rsidR="006B394B" w:rsidRPr="00C325F0" w:rsidRDefault="006B394B" w:rsidP="00AC4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1843" w:type="dxa"/>
          </w:tcPr>
          <w:p w:rsidR="006B394B" w:rsidRPr="002616FB" w:rsidRDefault="006B394B" w:rsidP="00AC466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616FB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6B394B" w:rsidRPr="0022366F" w:rsidRDefault="006B394B" w:rsidP="00AC466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616FB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A45117" w:rsidRPr="00F76C03" w:rsidTr="00A45117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A45117" w:rsidRPr="00A45117" w:rsidRDefault="00A45117" w:rsidP="00A45117">
            <w:pPr>
              <w:pStyle w:val="a5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A45117">
              <w:rPr>
                <w:rFonts w:ascii="Tahoma" w:eastAsia="Calibri" w:hAnsi="Tahoma" w:cs="Tahoma"/>
                <w:b/>
                <w:bCs/>
                <w:lang w:eastAsia="en-US"/>
              </w:rPr>
              <w:t>10 сентября, среда</w:t>
            </w:r>
          </w:p>
        </w:tc>
      </w:tr>
      <w:tr w:rsidR="002616FB" w:rsidRPr="00F76C03" w:rsidTr="00720676">
        <w:trPr>
          <w:trHeight w:val="412"/>
        </w:trPr>
        <w:tc>
          <w:tcPr>
            <w:tcW w:w="993" w:type="dxa"/>
          </w:tcPr>
          <w:p w:rsidR="002616FB" w:rsidRDefault="002616FB" w:rsidP="00F126E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5953" w:type="dxa"/>
          </w:tcPr>
          <w:p w:rsidR="00595E86" w:rsidRPr="00595E86" w:rsidRDefault="002616FB" w:rsidP="00595E86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95E86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  <w:lang w:eastAsia="en-US"/>
              </w:rPr>
              <w:t>Совещание по вопросу примыкания</w:t>
            </w:r>
            <w:r w:rsidR="006B6543" w:rsidRPr="00595E86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595E86" w:rsidRPr="00595E86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  <w:lang w:eastAsia="en-US"/>
              </w:rPr>
              <w:t>спусков (съезды)</w:t>
            </w:r>
            <w:r w:rsidRPr="00595E86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  <w:lang w:eastAsia="en-US"/>
              </w:rPr>
              <w:t xml:space="preserve"> к автодорогам регионального значения </w:t>
            </w:r>
          </w:p>
          <w:p w:rsidR="002616FB" w:rsidRPr="00A45117" w:rsidRDefault="00B35B40" w:rsidP="00595E86">
            <w:pPr>
              <w:jc w:val="center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595E86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 w:rsidR="002616FB" w:rsidRPr="00595E86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  <w:lang w:eastAsia="en-US"/>
              </w:rPr>
              <w:t>обращение</w:t>
            </w:r>
            <w:r w:rsidR="00595E86" w:rsidRPr="00595E86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  <w:lang w:eastAsia="en-US"/>
              </w:rPr>
              <w:t xml:space="preserve"> от</w:t>
            </w:r>
            <w:r w:rsidR="002616FB" w:rsidRPr="00595E86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595E86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  <w:lang w:eastAsia="en-US"/>
              </w:rPr>
              <w:t>ОАО «</w:t>
            </w:r>
            <w:r w:rsidR="002616FB" w:rsidRPr="00595E86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  <w:lang w:eastAsia="en-US"/>
              </w:rPr>
              <w:t>Татнефт</w:t>
            </w:r>
            <w:r w:rsidRPr="00595E86">
              <w:rPr>
                <w:rFonts w:ascii="Tahoma" w:eastAsia="Calibri" w:hAnsi="Tahoma" w:cs="Tahoma"/>
                <w:bCs/>
                <w:color w:val="000000" w:themeColor="text1"/>
                <w:sz w:val="20"/>
                <w:szCs w:val="20"/>
                <w:lang w:eastAsia="en-US"/>
              </w:rPr>
              <w:t>ь)</w:t>
            </w:r>
          </w:p>
        </w:tc>
        <w:tc>
          <w:tcPr>
            <w:tcW w:w="1985" w:type="dxa"/>
          </w:tcPr>
          <w:p w:rsidR="002616FB" w:rsidRPr="00C325F0" w:rsidRDefault="002616FB" w:rsidP="00AC4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2616FB" w:rsidRPr="002616FB" w:rsidRDefault="002616FB" w:rsidP="002616F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616FB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2616FB" w:rsidRPr="0022366F" w:rsidRDefault="002616FB" w:rsidP="002616F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616FB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2616FB" w:rsidRPr="00F76C03" w:rsidTr="00720676">
        <w:trPr>
          <w:trHeight w:val="412"/>
        </w:trPr>
        <w:tc>
          <w:tcPr>
            <w:tcW w:w="993" w:type="dxa"/>
          </w:tcPr>
          <w:p w:rsidR="002616FB" w:rsidRDefault="002616FB" w:rsidP="00F126E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5953" w:type="dxa"/>
          </w:tcPr>
          <w:p w:rsidR="002616FB" w:rsidRPr="00A45117" w:rsidRDefault="002616FB" w:rsidP="002616FB">
            <w:pPr>
              <w:jc w:val="center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A45117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Совещание по вопросу изъятия зем</w:t>
            </w:r>
            <w:r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ельных у</w:t>
            </w:r>
            <w:r w:rsidRPr="00A45117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частков</w:t>
            </w:r>
            <w:r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 сельскохозяйственного</w:t>
            </w:r>
            <w:r w:rsidRPr="00A45117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 назначения в связи с неисполь</w:t>
            </w:r>
            <w:r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зованием по целевому назначению</w:t>
            </w:r>
          </w:p>
        </w:tc>
        <w:tc>
          <w:tcPr>
            <w:tcW w:w="1985" w:type="dxa"/>
          </w:tcPr>
          <w:p w:rsidR="002616FB" w:rsidRPr="00C325F0" w:rsidRDefault="002616FB" w:rsidP="00AC4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2616FB" w:rsidRPr="002616FB" w:rsidRDefault="002616FB" w:rsidP="002616F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616FB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2616FB" w:rsidRPr="0022366F" w:rsidRDefault="002616FB" w:rsidP="002616F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616FB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2616FB" w:rsidRPr="00F76C03" w:rsidTr="00720676">
        <w:trPr>
          <w:trHeight w:val="412"/>
        </w:trPr>
        <w:tc>
          <w:tcPr>
            <w:tcW w:w="993" w:type="dxa"/>
          </w:tcPr>
          <w:p w:rsidR="002616FB" w:rsidRDefault="002616FB" w:rsidP="00F126E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14:30</w:t>
            </w:r>
          </w:p>
        </w:tc>
        <w:tc>
          <w:tcPr>
            <w:tcW w:w="5953" w:type="dxa"/>
          </w:tcPr>
          <w:p w:rsidR="006B6543" w:rsidRPr="006B6543" w:rsidRDefault="002616FB" w:rsidP="006B6543">
            <w:pPr>
              <w:jc w:val="center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6B6543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Совещание по </w:t>
            </w:r>
            <w:r w:rsidR="006B6543" w:rsidRPr="006B6543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обсуждению</w:t>
            </w:r>
            <w:r w:rsidR="00B35B40" w:rsidRPr="006B6543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Pr="006B6543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государственно</w:t>
            </w:r>
            <w:r w:rsidR="00B35B40" w:rsidRPr="006B6543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го</w:t>
            </w:r>
            <w:r w:rsidR="00D3333E" w:rsidRPr="006B6543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Pr="006B6543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контракт</w:t>
            </w:r>
            <w:r w:rsidR="00B35B40" w:rsidRPr="006B6543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а</w:t>
            </w:r>
          </w:p>
          <w:p w:rsidR="002616FB" w:rsidRPr="00B35B40" w:rsidRDefault="002616FB" w:rsidP="006B6543">
            <w:pPr>
              <w:jc w:val="center"/>
              <w:rPr>
                <w:rFonts w:ascii="Tahoma" w:eastAsia="Calibri" w:hAnsi="Tahoma" w:cs="Tahoma"/>
                <w:bCs/>
                <w:color w:val="FF0000"/>
                <w:sz w:val="20"/>
                <w:szCs w:val="20"/>
                <w:lang w:eastAsia="en-US"/>
              </w:rPr>
            </w:pPr>
            <w:r w:rsidRPr="006B6543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 по газу </w:t>
            </w:r>
          </w:p>
        </w:tc>
        <w:tc>
          <w:tcPr>
            <w:tcW w:w="1985" w:type="dxa"/>
          </w:tcPr>
          <w:p w:rsidR="002616FB" w:rsidRPr="00C325F0" w:rsidRDefault="002616FB" w:rsidP="00AC4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2616FB" w:rsidRPr="002616FB" w:rsidRDefault="002616FB" w:rsidP="002616F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616FB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2616FB" w:rsidRPr="0022366F" w:rsidRDefault="002616FB" w:rsidP="002616F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616FB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A45117" w:rsidRPr="00F76C03" w:rsidTr="00A45117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A45117" w:rsidRPr="00A45117" w:rsidRDefault="00A45117" w:rsidP="00A45117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A45117">
              <w:rPr>
                <w:rFonts w:ascii="Tahoma" w:hAnsi="Tahoma" w:cs="Tahoma"/>
                <w:b/>
                <w:color w:val="000000" w:themeColor="text1"/>
              </w:rPr>
              <w:t>11 сентября, четверг</w:t>
            </w:r>
          </w:p>
        </w:tc>
      </w:tr>
      <w:tr w:rsidR="002616FB" w:rsidRPr="00F76C03" w:rsidTr="00720676">
        <w:trPr>
          <w:trHeight w:val="412"/>
        </w:trPr>
        <w:tc>
          <w:tcPr>
            <w:tcW w:w="993" w:type="dxa"/>
          </w:tcPr>
          <w:p w:rsidR="002616FB" w:rsidRDefault="002616FB" w:rsidP="00F126E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5953" w:type="dxa"/>
          </w:tcPr>
          <w:p w:rsidR="002616FB" w:rsidRPr="00A45117" w:rsidRDefault="002616FB" w:rsidP="00B35B40">
            <w:pPr>
              <w:jc w:val="center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A45117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Совещание по вопросу распределения площ</w:t>
            </w:r>
            <w:r w:rsidR="006B394B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адей в здании по </w:t>
            </w:r>
            <w:r w:rsidR="00B35B40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адресу: г. </w:t>
            </w:r>
            <w:proofErr w:type="spellStart"/>
            <w:r w:rsidR="00B35B40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Казань</w:t>
            </w:r>
            <w:proofErr w:type="gramStart"/>
            <w:r w:rsidR="00B35B40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,</w:t>
            </w:r>
            <w:r w:rsidR="006B394B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у</w:t>
            </w:r>
            <w:proofErr w:type="gramEnd"/>
            <w:r w:rsidR="006B394B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л</w:t>
            </w:r>
            <w:proofErr w:type="spellEnd"/>
            <w:r w:rsidR="006B394B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. Волкова,18</w:t>
            </w:r>
            <w:r w:rsidRPr="00A45117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:rsidR="002616FB" w:rsidRPr="00C325F0" w:rsidRDefault="002616FB" w:rsidP="00AC4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2616FB" w:rsidRPr="002616FB" w:rsidRDefault="002616FB" w:rsidP="00AC466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616FB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2616FB" w:rsidRPr="0022366F" w:rsidRDefault="002616FB" w:rsidP="00AC466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616FB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6E5B0C" w:rsidRPr="00F76C03" w:rsidTr="006E5B0C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E5B0C" w:rsidRPr="006E5B0C" w:rsidRDefault="006E5B0C" w:rsidP="006E5B0C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6E5B0C">
              <w:rPr>
                <w:rFonts w:ascii="Tahoma" w:hAnsi="Tahoma" w:cs="Tahoma"/>
                <w:b/>
                <w:color w:val="000000" w:themeColor="text1"/>
              </w:rPr>
              <w:t>12 сентября, пятница</w:t>
            </w:r>
          </w:p>
        </w:tc>
      </w:tr>
      <w:tr w:rsidR="006E5B0C" w:rsidRPr="00F76C03" w:rsidTr="00720676">
        <w:trPr>
          <w:trHeight w:val="412"/>
        </w:trPr>
        <w:tc>
          <w:tcPr>
            <w:tcW w:w="993" w:type="dxa"/>
          </w:tcPr>
          <w:p w:rsidR="006E5B0C" w:rsidRDefault="006E5B0C" w:rsidP="00F126E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5953" w:type="dxa"/>
          </w:tcPr>
          <w:p w:rsidR="006E5B0C" w:rsidRDefault="006E5B0C" w:rsidP="006E5B0C">
            <w:pPr>
              <w:jc w:val="center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З</w:t>
            </w:r>
            <w:r w:rsidR="00B35B40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а</w:t>
            </w:r>
            <w:r w:rsidRPr="006E5B0C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седание Комиссии по соблюдению требований к служебному поведению государственных гражданских служащих и урегулированию конфликта интересов</w:t>
            </w:r>
          </w:p>
        </w:tc>
        <w:tc>
          <w:tcPr>
            <w:tcW w:w="1985" w:type="dxa"/>
          </w:tcPr>
          <w:p w:rsidR="006E5B0C" w:rsidRPr="00C325F0" w:rsidRDefault="006E5B0C" w:rsidP="00C325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Р.И.</w:t>
            </w:r>
          </w:p>
        </w:tc>
        <w:tc>
          <w:tcPr>
            <w:tcW w:w="1843" w:type="dxa"/>
          </w:tcPr>
          <w:p w:rsidR="006E5B0C" w:rsidRPr="006E5B0C" w:rsidRDefault="006E5B0C" w:rsidP="006E5B0C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E5B0C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6E5B0C" w:rsidRPr="0022366F" w:rsidRDefault="006E5B0C" w:rsidP="006E5B0C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E5B0C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B01DBA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82"/>
    <w:rsid w:val="00082FBA"/>
    <w:rsid w:val="00083190"/>
    <w:rsid w:val="000832D2"/>
    <w:rsid w:val="00083420"/>
    <w:rsid w:val="00083868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369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28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7E4"/>
    <w:rsid w:val="001C58F9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6E"/>
    <w:rsid w:val="00202DEF"/>
    <w:rsid w:val="00202F1F"/>
    <w:rsid w:val="00203073"/>
    <w:rsid w:val="00203409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A5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EB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25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5B"/>
    <w:rsid w:val="003D4A7F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803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9E3"/>
    <w:rsid w:val="00417AFB"/>
    <w:rsid w:val="00417D1C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1C5"/>
    <w:rsid w:val="00595299"/>
    <w:rsid w:val="005953EE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E1"/>
    <w:rsid w:val="007356F5"/>
    <w:rsid w:val="00735763"/>
    <w:rsid w:val="007358D1"/>
    <w:rsid w:val="00735B59"/>
    <w:rsid w:val="00735E07"/>
    <w:rsid w:val="00735EB8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24"/>
    <w:rsid w:val="00747CD7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38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0EDC"/>
    <w:rsid w:val="007D1073"/>
    <w:rsid w:val="007D120F"/>
    <w:rsid w:val="007D13C5"/>
    <w:rsid w:val="007D1502"/>
    <w:rsid w:val="007D1683"/>
    <w:rsid w:val="007D1701"/>
    <w:rsid w:val="007D1BB8"/>
    <w:rsid w:val="007D1C1C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0E6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B87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F6"/>
    <w:rsid w:val="00942372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0ED7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2CB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5C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4EF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4B4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2E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B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0FF9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2F64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6FE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CA9A5-AE87-4D21-B8B3-F6879558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11</cp:revision>
  <cp:lastPrinted>2014-09-08T04:11:00Z</cp:lastPrinted>
  <dcterms:created xsi:type="dcterms:W3CDTF">2014-09-08T03:53:00Z</dcterms:created>
  <dcterms:modified xsi:type="dcterms:W3CDTF">2014-09-08T04:14:00Z</dcterms:modified>
</cp:coreProperties>
</file>