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CF4160" w:rsidRPr="00F902A8" w:rsidRDefault="00CF4160" w:rsidP="00CF416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31.03.2021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АУКЦИОНА</w:t>
      </w:r>
    </w:p>
    <w:p w:rsidR="00CF4160" w:rsidRPr="00F902A8" w:rsidRDefault="00CF4160" w:rsidP="00CF4160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96"/>
        <w:gridCol w:w="9819"/>
      </w:tblGrid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</w:t>
            </w:r>
            <w:proofErr w:type="gramStart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Место нахождения: 420043, Республика Татарстан, г. Казань, ул</w:t>
            </w:r>
            <w:proofErr w:type="gramStart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ишневского, д.26.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F4160" w:rsidRPr="00F902A8" w:rsidRDefault="00CF4160" w:rsidP="008E7C70">
            <w:pPr>
              <w:jc w:val="both"/>
            </w:pPr>
            <w:r w:rsidRPr="00F902A8">
              <w:t xml:space="preserve">Место нахождения: 420021, Республика Татарстан, г. Казань, ул. </w:t>
            </w:r>
            <w:proofErr w:type="gramStart"/>
            <w:r w:rsidRPr="00F902A8">
              <w:t>Московская</w:t>
            </w:r>
            <w:proofErr w:type="gramEnd"/>
            <w:r w:rsidRPr="00F902A8">
              <w:t xml:space="preserve">, 55. </w:t>
            </w:r>
          </w:p>
          <w:p w:rsidR="00CF4160" w:rsidRPr="00F902A8" w:rsidRDefault="00CF4160" w:rsidP="008E7C70">
            <w:pPr>
              <w:jc w:val="both"/>
            </w:pPr>
            <w:r w:rsidRPr="00F902A8">
              <w:t>Тел. (843) 292-95-17 – Голованов Михаил Юрьевич. Служба тех</w:t>
            </w:r>
            <w:proofErr w:type="gramStart"/>
            <w:r w:rsidRPr="00F902A8">
              <w:t>.п</w:t>
            </w:r>
            <w:proofErr w:type="gramEnd"/>
            <w:r w:rsidRPr="00F902A8">
              <w:t>оддержки – (843) 212-24-25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F4160" w:rsidRPr="008F04D2" w:rsidRDefault="00CF4160" w:rsidP="008E7C70">
            <w:pPr>
              <w:jc w:val="both"/>
            </w:pPr>
            <w:r w:rsidRPr="00F902A8">
              <w:rPr>
                <w:b/>
              </w:rPr>
              <w:t xml:space="preserve">Адрес электронной </w:t>
            </w:r>
            <w:proofErr w:type="gramStart"/>
            <w:r w:rsidRPr="00F902A8">
              <w:rPr>
                <w:b/>
              </w:rPr>
              <w:t>площадки</w:t>
            </w:r>
            <w:proofErr w:type="gramEnd"/>
            <w:r w:rsidRPr="00F902A8">
              <w:rPr>
                <w:b/>
              </w:rPr>
              <w:t xml:space="preserve">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8F04D2">
              <w:rPr>
                <w:b/>
              </w:rPr>
              <w:t xml:space="preserve"> </w:t>
            </w:r>
            <w:hyperlink r:id="rId8" w:history="1">
              <w:r w:rsidR="008F04D2" w:rsidRPr="00BC4602">
                <w:rPr>
                  <w:rStyle w:val="a6"/>
                  <w:b/>
                  <w:i/>
                </w:rPr>
                <w:t>(Извещение № SALEEOA00003420)</w:t>
              </w:r>
            </w:hyperlink>
          </w:p>
        </w:tc>
      </w:tr>
      <w:tr w:rsidR="00CF4160" w:rsidRPr="00F902A8" w:rsidTr="008E7C70">
        <w:trPr>
          <w:trHeight w:val="3002"/>
        </w:trPr>
        <w:tc>
          <w:tcPr>
            <w:tcW w:w="562" w:type="dxa"/>
            <w:vMerge w:val="restart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93" w:type="dxa"/>
              <w:tblLook w:val="04A0" w:firstRow="1" w:lastRow="0" w:firstColumn="1" w:lastColumn="0" w:noHBand="0" w:noVBand="1"/>
            </w:tblPr>
            <w:tblGrid>
              <w:gridCol w:w="668"/>
              <w:gridCol w:w="5111"/>
              <w:gridCol w:w="1296"/>
              <w:gridCol w:w="1361"/>
              <w:gridCol w:w="1157"/>
            </w:tblGrid>
            <w:tr w:rsidR="00CF4160" w:rsidRPr="00F902A8" w:rsidTr="008E7C70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F4160" w:rsidRPr="00F902A8" w:rsidTr="008E7C7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1D3510">
                    <w:rPr>
                      <w:sz w:val="22"/>
                      <w:szCs w:val="22"/>
                    </w:rPr>
                    <w:t xml:space="preserve">ВАЗ 21140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1D3510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</w:rPr>
                    <w:t>ХТА21140074318626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</w:t>
                  </w:r>
                  <w:r>
                    <w:rPr>
                      <w:sz w:val="22"/>
                      <w:szCs w:val="22"/>
                    </w:rPr>
                    <w:t xml:space="preserve">и осмотра ТС обращаться по </w:t>
                  </w:r>
                  <w:r w:rsidRPr="001D3510">
                    <w:rPr>
                      <w:sz w:val="22"/>
                      <w:szCs w:val="22"/>
                    </w:rPr>
                    <w:t>тел.: 8-927-246-42-37</w:t>
                  </w:r>
                  <w:r>
                    <w:rPr>
                      <w:sz w:val="22"/>
                      <w:szCs w:val="22"/>
                    </w:rPr>
                    <w:t xml:space="preserve"> - 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Гиняева Резеда Акрамовна</w:t>
                  </w:r>
                  <w:r w:rsidRPr="00F902A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11 020,00</w:t>
                  </w:r>
                </w:p>
              </w:tc>
            </w:tr>
            <w:tr w:rsidR="00CF4160" w:rsidRPr="00F902A8" w:rsidTr="008E7C7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1D3510">
                    <w:rPr>
                      <w:sz w:val="22"/>
                      <w:szCs w:val="22"/>
                    </w:rPr>
                    <w:t xml:space="preserve">ВАЗ 21140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1D3510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F4160" w:rsidRPr="001D351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</w:rPr>
                    <w:t>ХТА211400743186</w:t>
                  </w:r>
                  <w:r>
                    <w:rPr>
                      <w:sz w:val="22"/>
                      <w:szCs w:val="22"/>
                    </w:rPr>
                    <w:t>62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(по вопросу организации </w:t>
                  </w:r>
                  <w:r w:rsidRPr="00F902A8">
                    <w:rPr>
                      <w:sz w:val="22"/>
                      <w:szCs w:val="22"/>
                    </w:rPr>
                    <w:t>осмотра ТС обращаться по тел.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8-917-278-55-33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Афзалова Римма Рашидовна)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11 020,00</w:t>
                  </w:r>
                </w:p>
              </w:tc>
            </w:tr>
            <w:tr w:rsidR="00CF4160" w:rsidRPr="00F902A8" w:rsidTr="008E7C70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210740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2107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C0286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ХТА21074092874104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8-917-907-74-69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Халиуллина Надежда Михайловна </w:t>
                  </w:r>
                  <w:proofErr w:type="gramEnd"/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40 600,00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8 120,00</w:t>
                  </w:r>
                </w:p>
              </w:tc>
            </w:tr>
            <w:tr w:rsidR="00CF4160" w:rsidRPr="00F902A8" w:rsidTr="008E7C7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211440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1D351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2010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ХТА211440А4850184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</w:t>
                  </w:r>
                  <w:r>
                    <w:rPr>
                      <w:sz w:val="22"/>
                      <w:szCs w:val="22"/>
                    </w:rPr>
                    <w:t xml:space="preserve">и  осмотра ТС обращаться по </w:t>
                  </w:r>
                  <w:r w:rsidRPr="00C02868">
                    <w:rPr>
                      <w:sz w:val="22"/>
                      <w:szCs w:val="22"/>
                    </w:rPr>
                    <w:t>тел.: 8-917-907-74-85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Сабирова Альбина Ашрафулловна</w:t>
                  </w:r>
                  <w:r w:rsidRPr="00F902A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61 500,00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12 300,00</w:t>
                  </w:r>
                </w:p>
              </w:tc>
            </w:tr>
            <w:tr w:rsidR="00CF4160" w:rsidRPr="00F902A8" w:rsidTr="008E7C7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SANDERO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STEPWAY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C02868">
                    <w:rPr>
                      <w:sz w:val="22"/>
                      <w:szCs w:val="22"/>
                    </w:rPr>
                    <w:t>7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LBSRB</w:t>
                  </w:r>
                  <w:r w:rsidRPr="00C02868">
                    <w:rPr>
                      <w:sz w:val="22"/>
                      <w:szCs w:val="22"/>
                    </w:rPr>
                    <w:t>1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KCH</w:t>
                  </w:r>
                  <w:r w:rsidRPr="00C02868">
                    <w:rPr>
                      <w:sz w:val="22"/>
                      <w:szCs w:val="22"/>
                    </w:rPr>
                    <w:t>499797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8-960-034-93-25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Кам</w:t>
                  </w:r>
                  <w:r>
                    <w:rPr>
                      <w:sz w:val="22"/>
                      <w:szCs w:val="22"/>
                    </w:rPr>
                    <w:t xml:space="preserve">алетдинов Гакиль Аряфетдинович </w:t>
                  </w:r>
                  <w:proofErr w:type="gramEnd"/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70 000,00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14 000,00</w:t>
                  </w:r>
                </w:p>
              </w:tc>
            </w:tr>
          </w:tbl>
          <w:p w:rsidR="00CF4160" w:rsidRPr="00F902A8" w:rsidRDefault="00CF4160" w:rsidP="008E7C70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CF4160" w:rsidRPr="00F902A8" w:rsidTr="008E7C70">
        <w:trPr>
          <w:trHeight w:val="269"/>
        </w:trPr>
        <w:tc>
          <w:tcPr>
            <w:tcW w:w="562" w:type="dxa"/>
            <w:vMerge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F4160" w:rsidRPr="00F902A8" w:rsidTr="008E7C70">
        <w:trPr>
          <w:trHeight w:val="671"/>
        </w:trPr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F4160" w:rsidRPr="00F902A8" w:rsidRDefault="00CF4160" w:rsidP="008E7C70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</w:t>
            </w:r>
            <w:r w:rsidRPr="00F902A8">
              <w:lastRenderedPageBreak/>
              <w:t>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 w:rsidRPr="00F902A8">
              <w:t>.К</w:t>
            </w:r>
            <w:proofErr w:type="gramEnd"/>
            <w:r w:rsidRPr="00F902A8">
              <w:t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gramStart"/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</w:t>
            </w:r>
            <w:r w:rsidR="005725D5">
              <w:rPr>
                <w:b/>
                <w:i/>
                <w:u w:val="single"/>
              </w:rPr>
              <w:t>6</w:t>
            </w:r>
            <w:r>
              <w:rPr>
                <w:b/>
                <w:i/>
                <w:u w:val="single"/>
              </w:rPr>
              <w:t>.03.2021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F902A8">
              <w:t>уведомления</w:t>
            </w:r>
            <w:proofErr w:type="gramEnd"/>
            <w:r w:rsidRPr="00F902A8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F4160" w:rsidRPr="00F902A8" w:rsidRDefault="00CF4160" w:rsidP="008E7C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F4160" w:rsidRPr="00F902A8" w:rsidRDefault="00CF4160" w:rsidP="008E7C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 xml:space="preserve">Заявка и прилагаемые к ней документы подаются в электронном виде (должны быть </w:t>
            </w:r>
            <w:r w:rsidRPr="00F902A8">
              <w:lastRenderedPageBreak/>
              <w:t>отсканированы).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</w:t>
            </w:r>
            <w:proofErr w:type="gramStart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2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F4160" w:rsidRPr="00F902A8" w:rsidTr="008E7C70">
        <w:trPr>
          <w:trHeight w:val="2104"/>
        </w:trPr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30.03.2021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31.03.2021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</w:t>
            </w:r>
            <w:proofErr w:type="gramStart"/>
            <w:r w:rsidRPr="00F902A8">
              <w:t>ии ау</w:t>
            </w:r>
            <w:proofErr w:type="gramEnd"/>
            <w:r w:rsidRPr="00F902A8">
              <w:t>кциона, по месту его проведения.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lastRenderedPageBreak/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 ТС</w:t>
      </w:r>
    </w:p>
    <w:p w:rsidR="00026BE1" w:rsidRDefault="00F773A6" w:rsidP="003B41F6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026BE1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622BD1" wp14:editId="0219EF97">
            <wp:extent cx="5305972" cy="37242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174" cy="37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D601F2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B3BA3B" wp14:editId="0BE43EC0">
            <wp:extent cx="5905883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8130" cy="5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026BE1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E89372" wp14:editId="7E0EB697">
            <wp:extent cx="6146969" cy="4087905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9037" cy="4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D601F2" w:rsidP="000E4CDB">
      <w:pPr>
        <w:jc w:val="center"/>
      </w:pPr>
      <w:r>
        <w:rPr>
          <w:noProof/>
        </w:rPr>
        <w:drawing>
          <wp:inline distT="0" distB="0" distL="0" distR="0" wp14:anchorId="43118951" wp14:editId="03337DBF">
            <wp:extent cx="6071468" cy="55816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7703" cy="55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17204D">
      <w:pPr>
        <w:jc w:val="center"/>
        <w:rPr>
          <w:b/>
          <w:u w:val="single"/>
        </w:rPr>
      </w:pP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8674FA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D125A15" wp14:editId="187499CF">
            <wp:extent cx="5810090" cy="583069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0547" cy="584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D601F2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87A934" wp14:editId="7FD20D30">
            <wp:extent cx="6425207" cy="248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3432" cy="250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1E6D34" w:rsidRDefault="001E6D34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B41F6" w:rsidRDefault="003B41F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44DE3B" wp14:editId="4FFFF58A">
            <wp:extent cx="2765656" cy="5547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9664" cy="55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29" w:rsidRPr="00955B71" w:rsidRDefault="00D601F2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C47773" wp14:editId="208D36C7">
            <wp:extent cx="4708074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202" cy="44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3B41F6" w:rsidRDefault="00960F4B" w:rsidP="001E6D34">
      <w:pPr>
        <w:jc w:val="center"/>
        <w:rPr>
          <w:b/>
          <w:u w:val="single"/>
        </w:rPr>
      </w:pPr>
      <w:r w:rsidRPr="003B41F6">
        <w:rPr>
          <w:b/>
          <w:u w:val="single"/>
        </w:rPr>
        <w:lastRenderedPageBreak/>
        <w:t xml:space="preserve">ЛОТ  №5  </w:t>
      </w:r>
    </w:p>
    <w:p w:rsidR="0037569B" w:rsidRDefault="00960F4B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F00665" wp14:editId="0294FB64">
            <wp:extent cx="1292526" cy="3380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0835" cy="3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F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A18D9" wp14:editId="27D7C49B">
            <wp:extent cx="4464358" cy="32076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3371" cy="32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B41F6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3B41F6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1371B5" wp14:editId="2EFDE9AC">
            <wp:extent cx="4691983" cy="546167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1067" cy="54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9046C" w:rsidRDefault="0089046C" w:rsidP="0089046C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 xml:space="preserve">Автотранспортное средство </w:t>
      </w:r>
      <w:proofErr w:type="gramStart"/>
      <w:r w:rsidRPr="0085086D">
        <w:t>является бывшим в употреблении и имеет</w:t>
      </w:r>
      <w:proofErr w:type="gramEnd"/>
      <w:r w:rsidRPr="0085086D">
        <w:t xml:space="preserve">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F4160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 xml:space="preserve">Автотранспортное средство </w:t>
      </w:r>
      <w:proofErr w:type="gramStart"/>
      <w:r w:rsidRPr="0085086D">
        <w:t>является бывшим в употреблении и имеет</w:t>
      </w:r>
      <w:proofErr w:type="gramEnd"/>
      <w:r w:rsidRPr="0085086D">
        <w:t xml:space="preserve">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D9" w:rsidRDefault="00EB08D9" w:rsidP="00C34BEB">
      <w:r>
        <w:separator/>
      </w:r>
    </w:p>
  </w:endnote>
  <w:endnote w:type="continuationSeparator" w:id="0">
    <w:p w:rsidR="00EB08D9" w:rsidRDefault="00EB08D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D9" w:rsidRDefault="00EB08D9" w:rsidP="00C34BEB">
      <w:r>
        <w:separator/>
      </w:r>
    </w:p>
  </w:footnote>
  <w:footnote w:type="continuationSeparator" w:id="0">
    <w:p w:rsidR="00EB08D9" w:rsidRDefault="00EB08D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B41F6"/>
    <w:rsid w:val="0041588C"/>
    <w:rsid w:val="00416668"/>
    <w:rsid w:val="004449E6"/>
    <w:rsid w:val="004A4EFD"/>
    <w:rsid w:val="004B52AA"/>
    <w:rsid w:val="004D5C14"/>
    <w:rsid w:val="004F3358"/>
    <w:rsid w:val="005302AB"/>
    <w:rsid w:val="005725D5"/>
    <w:rsid w:val="005E43B8"/>
    <w:rsid w:val="005F0016"/>
    <w:rsid w:val="005F08BF"/>
    <w:rsid w:val="00620BF0"/>
    <w:rsid w:val="00627D83"/>
    <w:rsid w:val="006704CC"/>
    <w:rsid w:val="006B0EA2"/>
    <w:rsid w:val="006B598A"/>
    <w:rsid w:val="006D7CEE"/>
    <w:rsid w:val="007054F5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B08D9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656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BBFF3-2483-4077-8200-66E7AD98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3374</Words>
  <Characters>19232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2021-02-17T05:55:00Z</dcterms:created>
  <dcterms:modified xsi:type="dcterms:W3CDTF">2021-02-17T05:55:00Z</dcterms:modified>
</cp:coreProperties>
</file>