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606757">
        <w:rPr>
          <w:rFonts w:ascii="Times New Roman" w:hAnsi="Times New Roman"/>
          <w:bCs w:val="0"/>
          <w:sz w:val="28"/>
          <w:szCs w:val="28"/>
        </w:rPr>
        <w:t>2</w:t>
      </w:r>
      <w:r w:rsidR="00076879">
        <w:rPr>
          <w:rFonts w:ascii="Times New Roman" w:hAnsi="Times New Roman"/>
          <w:bCs w:val="0"/>
          <w:sz w:val="28"/>
          <w:szCs w:val="28"/>
        </w:rPr>
        <w:t>7</w:t>
      </w:r>
      <w:r w:rsidR="00606757">
        <w:rPr>
          <w:rFonts w:ascii="Times New Roman" w:hAnsi="Times New Roman"/>
          <w:bCs w:val="0"/>
          <w:sz w:val="28"/>
          <w:szCs w:val="28"/>
        </w:rPr>
        <w:t xml:space="preserve"> </w:t>
      </w:r>
      <w:r w:rsidR="00F17541">
        <w:rPr>
          <w:rFonts w:ascii="Times New Roman" w:hAnsi="Times New Roman"/>
          <w:bCs w:val="0"/>
          <w:sz w:val="28"/>
          <w:szCs w:val="28"/>
        </w:rPr>
        <w:t>октября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105E72" w:rsidTr="00F7385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5E72" w:rsidRPr="00F73853" w:rsidRDefault="00105E72" w:rsidP="00F73853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73853">
              <w:rPr>
                <w:rFonts w:ascii="Tahoma" w:hAnsi="Tahoma" w:cs="Tahoma"/>
                <w:b/>
                <w:bCs/>
              </w:rPr>
              <w:t>27 октября, понедельник</w:t>
            </w:r>
          </w:p>
        </w:tc>
      </w:tr>
      <w:tr w:rsidR="00E16C05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05" w:rsidRPr="00E16C05" w:rsidRDefault="00E16C05" w:rsidP="00E16C0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16C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16C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05" w:rsidRDefault="00E16C0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16C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подготовки к открытию Детского города профессий </w:t>
            </w:r>
            <w:r w:rsidRPr="00E16C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6C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E16C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Кидспейс</w:t>
            </w:r>
            <w:proofErr w:type="spellEnd"/>
            <w:r w:rsidRPr="00E16C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на стадионе </w:t>
            </w:r>
            <w:r w:rsidRPr="00E16C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16C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«Казань Арена». Проводит Премьер-министр</w:t>
            </w:r>
          </w:p>
          <w:p w:rsidR="00E16C05" w:rsidRPr="00E16C05" w:rsidRDefault="00E16C0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16C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Республики Татарстан </w:t>
            </w:r>
            <w:r w:rsidRPr="00E16C0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16C0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16C0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05" w:rsidRPr="00E16C05" w:rsidRDefault="00E16C05" w:rsidP="0007687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05" w:rsidRPr="00E16C05" w:rsidRDefault="00E16C05" w:rsidP="0007687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E16C05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16C05">
              <w:rPr>
                <w:rFonts w:ascii="Tahoma" w:hAnsi="Tahoma" w:cs="Tahoma"/>
                <w:bCs/>
                <w:sz w:val="20"/>
                <w:szCs w:val="20"/>
              </w:rPr>
              <w:t xml:space="preserve"> РТ (8 этаж)</w:t>
            </w:r>
          </w:p>
        </w:tc>
      </w:tr>
      <w:tr w:rsidR="00E16C05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05" w:rsidRPr="00F73853" w:rsidRDefault="00E16C05" w:rsidP="0019113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05" w:rsidRPr="00F73853" w:rsidRDefault="00E16C05" w:rsidP="0019113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076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076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076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по подготовке материалов к заседанию Координационного совещания</w:t>
            </w:r>
            <w:r w:rsidR="00135E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 руководителями правоохранительных органов</w:t>
            </w:r>
            <w:r w:rsidRPr="00076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обеспечению прав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опорядка в Республике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Татарста</w:t>
            </w:r>
            <w:r w:rsidR="009D7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05" w:rsidRPr="00076879" w:rsidRDefault="00E16C05" w:rsidP="0019113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  <w:p w:rsidR="00E16C05" w:rsidRPr="00F73853" w:rsidRDefault="00E16C05" w:rsidP="0019113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6879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05" w:rsidRDefault="00E16C05" w:rsidP="0019113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76879">
              <w:rPr>
                <w:rFonts w:ascii="Tahoma" w:hAnsi="Tahoma" w:cs="Tahoma"/>
                <w:bCs/>
                <w:sz w:val="20"/>
                <w:szCs w:val="20"/>
              </w:rPr>
              <w:t>АП РТ</w:t>
            </w:r>
          </w:p>
          <w:p w:rsidR="00E16C05" w:rsidRDefault="00E16C05" w:rsidP="0019113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корпус 9</w:t>
            </w:r>
          </w:p>
          <w:p w:rsidR="00E16C05" w:rsidRPr="00076879" w:rsidRDefault="00E16C05" w:rsidP="0019113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>. 213</w:t>
            </w:r>
          </w:p>
        </w:tc>
      </w:tr>
      <w:tr w:rsidR="00E16C05" w:rsidTr="00715A0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C05" w:rsidRPr="00715A0E" w:rsidRDefault="00E16C05" w:rsidP="00715A0E">
            <w:pPr>
              <w:pStyle w:val="a5"/>
              <w:rPr>
                <w:rFonts w:ascii="Tahoma" w:hAnsi="Tahoma" w:cs="Tahoma"/>
                <w:bCs/>
              </w:rPr>
            </w:pPr>
            <w:r w:rsidRPr="00715A0E">
              <w:rPr>
                <w:rFonts w:ascii="Tahoma" w:hAnsi="Tahoma" w:cs="Tahoma"/>
                <w:b/>
                <w:bCs/>
              </w:rPr>
              <w:t>28 октября, вторник</w:t>
            </w:r>
          </w:p>
        </w:tc>
      </w:tr>
      <w:tr w:rsidR="00940F2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 w:rsidP="00940F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96" w:rsidRPr="00940F2F" w:rsidRDefault="00940F2F" w:rsidP="00135E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40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правления Торгово-промышленной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палаты провинции </w:t>
            </w:r>
            <w:proofErr w:type="spellStart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Мерсин</w:t>
            </w:r>
            <w:proofErr w:type="spellEnd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(Турецкая Республика) 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Шерафеттином</w:t>
            </w:r>
            <w:proofErr w:type="spellEnd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Ашутом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 w:rsidP="0007687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2F" w:rsidRPr="00940F2F" w:rsidRDefault="00940F2F" w:rsidP="0007687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40F2F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940F2F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40F2F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940F2F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940F2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 w:rsidP="00940F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96" w:rsidRPr="00940F2F" w:rsidRDefault="00940F2F" w:rsidP="00135E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40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директором научного центра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RIKEN </w:t>
            </w:r>
            <w:proofErr w:type="spellStart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Omics</w:t>
            </w:r>
            <w:proofErr w:type="spellEnd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Science</w:t>
            </w:r>
            <w:proofErr w:type="spellEnd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Center</w:t>
            </w:r>
            <w:proofErr w:type="spellEnd"/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Йошихиде</w:t>
            </w:r>
            <w:proofErr w:type="spellEnd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Хаяшизаки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 w:rsidP="0007687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2F" w:rsidRPr="00940F2F" w:rsidRDefault="00940F2F" w:rsidP="0007687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40F2F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940F2F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40F2F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940F2F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940F2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 w:rsidP="00940F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40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компании «Поли Технолоджи»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(Китайская Народная Республика)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 w:rsidP="0007687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2F" w:rsidRPr="00940F2F" w:rsidRDefault="00940F2F" w:rsidP="0007687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40F2F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940F2F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40F2F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940F2F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940F2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 w:rsidP="00940F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Наблюдательного совета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автономной некоммерческой организации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«Организационный комитет «Россия-2018».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Российской Федерации,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Председатель Наблюдательного совета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Владимир Владимирович Путин.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40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 w:rsidP="0007687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2F" w:rsidRPr="00940F2F" w:rsidRDefault="00940F2F" w:rsidP="0007687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40F2F">
              <w:rPr>
                <w:rFonts w:ascii="Tahoma" w:hAnsi="Tahoma" w:cs="Tahoma"/>
                <w:bCs/>
                <w:sz w:val="20"/>
                <w:szCs w:val="20"/>
              </w:rPr>
              <w:t>г. Москва,</w:t>
            </w:r>
            <w:r w:rsidRPr="00940F2F">
              <w:rPr>
                <w:rFonts w:ascii="Tahoma" w:hAnsi="Tahoma" w:cs="Tahoma"/>
                <w:bCs/>
                <w:sz w:val="20"/>
                <w:szCs w:val="20"/>
              </w:rPr>
              <w:br/>
              <w:t>Лужники, 24</w:t>
            </w:r>
          </w:p>
        </w:tc>
      </w:tr>
      <w:tr w:rsidR="00940F2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 w:rsidP="00940F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23:30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Вице-президента Исламской Республики Иран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г-на Сурена </w:t>
            </w:r>
            <w:proofErr w:type="spellStart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Саттари</w:t>
            </w:r>
            <w:proofErr w:type="spellEnd"/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Помощника Президента Российской Федерации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Андрея Александровича Фурсенко.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Встречает Президент Республики Татарстан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40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 w:rsidP="0007687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2F" w:rsidRPr="00940F2F" w:rsidRDefault="00940F2F" w:rsidP="0007687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40F2F">
              <w:rPr>
                <w:rFonts w:ascii="Tahoma" w:hAnsi="Tahoma" w:cs="Tahoma"/>
                <w:bCs/>
                <w:sz w:val="20"/>
                <w:szCs w:val="20"/>
              </w:rPr>
              <w:t>Международный аэропорт</w:t>
            </w:r>
            <w:r w:rsidRPr="00940F2F">
              <w:rPr>
                <w:rFonts w:ascii="Tahoma" w:hAnsi="Tahoma" w:cs="Tahoma"/>
                <w:bCs/>
                <w:sz w:val="20"/>
                <w:szCs w:val="20"/>
              </w:rPr>
              <w:br/>
              <w:t>«Казань»</w:t>
            </w:r>
          </w:p>
        </w:tc>
      </w:tr>
      <w:tr w:rsidR="00940F2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4D" w:rsidRDefault="00940F2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XIII Общероссийский форум «Стратегическое планирование в регионах и городах России». Принимает участие Премьер-министр </w:t>
            </w:r>
            <w:r w:rsidRPr="00940F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</w:p>
          <w:p w:rsidR="00940F2F" w:rsidRPr="00940F2F" w:rsidRDefault="00940F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40F2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40F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F" w:rsidRPr="00940F2F" w:rsidRDefault="00940F2F" w:rsidP="00076879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2F" w:rsidRPr="00940F2F" w:rsidRDefault="00940F2F" w:rsidP="0007687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40F2F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940F2F">
              <w:rPr>
                <w:rFonts w:ascii="Tahoma" w:hAnsi="Tahoma" w:cs="Tahoma"/>
                <w:bCs/>
                <w:sz w:val="20"/>
                <w:szCs w:val="20"/>
              </w:rPr>
              <w:t>.С</w:t>
            </w:r>
            <w:proofErr w:type="gramEnd"/>
            <w:r w:rsidRPr="00940F2F">
              <w:rPr>
                <w:rFonts w:ascii="Tahoma" w:hAnsi="Tahoma" w:cs="Tahoma"/>
                <w:bCs/>
                <w:sz w:val="20"/>
                <w:szCs w:val="20"/>
              </w:rPr>
              <w:t>анкт</w:t>
            </w:r>
            <w:proofErr w:type="spellEnd"/>
            <w:r w:rsidRPr="00940F2F">
              <w:rPr>
                <w:rFonts w:ascii="Tahoma" w:hAnsi="Tahoma" w:cs="Tahoma"/>
                <w:bCs/>
                <w:sz w:val="20"/>
                <w:szCs w:val="20"/>
              </w:rPr>
              <w:t>-Петербург</w:t>
            </w:r>
          </w:p>
        </w:tc>
      </w:tr>
      <w:tr w:rsidR="00E16C05" w:rsidTr="00E16C0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E16C05" w:rsidRPr="00F9096A" w:rsidRDefault="00F9096A" w:rsidP="00715A0E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F9096A">
              <w:rPr>
                <w:rFonts w:ascii="Tahoma" w:hAnsi="Tahoma" w:cs="Tahoma"/>
                <w:b/>
                <w:color w:val="000000" w:themeColor="text1"/>
              </w:rPr>
              <w:t>29 октября, среда</w:t>
            </w:r>
          </w:p>
        </w:tc>
      </w:tr>
      <w:tr w:rsidR="00F9096A" w:rsidTr="0048722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9096A" w:rsidRPr="00F9096A" w:rsidRDefault="00F9096A" w:rsidP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909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F909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9096A" w:rsidRPr="00F9096A" w:rsidRDefault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909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F909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909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909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F909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909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наблюдательного</w:t>
            </w:r>
            <w:r w:rsidRPr="00F909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909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Совета «</w:t>
            </w:r>
            <w:proofErr w:type="spellStart"/>
            <w:r w:rsidRPr="00F909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Кнорр</w:t>
            </w:r>
            <w:proofErr w:type="spellEnd"/>
            <w:r w:rsidRPr="00F909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909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Бремзе</w:t>
            </w:r>
            <w:proofErr w:type="spellEnd"/>
            <w:r w:rsidRPr="00F909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АГ» </w:t>
            </w:r>
            <w:r w:rsidRPr="00F909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909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г-ном Хайнц-</w:t>
            </w:r>
            <w:proofErr w:type="spellStart"/>
            <w:r w:rsidRPr="00F909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Херманном</w:t>
            </w:r>
            <w:proofErr w:type="spellEnd"/>
            <w:r w:rsidRPr="00F909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F909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Тиле</w:t>
            </w:r>
            <w:proofErr w:type="gramEnd"/>
          </w:p>
        </w:tc>
        <w:tc>
          <w:tcPr>
            <w:tcW w:w="1985" w:type="dxa"/>
          </w:tcPr>
          <w:p w:rsidR="00F9096A" w:rsidRPr="00F9096A" w:rsidRDefault="00F9096A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096A" w:rsidRPr="00135E96" w:rsidRDefault="00F9096A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gramStart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</w:t>
            </w:r>
          </w:p>
        </w:tc>
      </w:tr>
      <w:tr w:rsidR="00F9096A" w:rsidTr="00151FF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</w:tcPr>
          <w:p w:rsidR="00F9096A" w:rsidRPr="00F500D9" w:rsidRDefault="00F9096A" w:rsidP="00B504D8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5670" w:type="dxa"/>
          </w:tcPr>
          <w:p w:rsidR="00F9096A" w:rsidRPr="00135E96" w:rsidRDefault="00135E96" w:rsidP="00B504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sz w:val="20"/>
                <w:szCs w:val="20"/>
              </w:rPr>
              <w:t>Совещание депутатов Государственной Думы Федерального Собрания Российской Федерации, избранных от Республики Татарстан, с представителями министерств и ведомств Республики Татарстан по вопросам реализации федеральных целевых программ на территории Республики Татарстан.</w:t>
            </w:r>
            <w:r w:rsidRPr="00135E96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Принимает участие Председатель Государственного Совета Республики Татарстан </w:t>
            </w:r>
            <w:proofErr w:type="spellStart"/>
            <w:r w:rsidRPr="00135E96">
              <w:rPr>
                <w:rFonts w:ascii="Tahoma" w:hAnsi="Tahoma" w:cs="Tahoma"/>
                <w:b/>
                <w:bCs/>
                <w:sz w:val="20"/>
                <w:szCs w:val="20"/>
              </w:rPr>
              <w:t>Ф.Х.Мухаметшин</w:t>
            </w:r>
            <w:proofErr w:type="spellEnd"/>
            <w:r w:rsidRPr="00135E96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9096A" w:rsidRPr="00E910A7" w:rsidRDefault="00F9096A" w:rsidP="00B504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10A7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F9096A" w:rsidRDefault="00F9096A" w:rsidP="00B504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10A7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9096A" w:rsidRPr="00135E96" w:rsidRDefault="00F9096A" w:rsidP="00B504D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ОАО «</w:t>
            </w:r>
            <w:proofErr w:type="spellStart"/>
            <w:r w:rsidRPr="00135E96">
              <w:rPr>
                <w:rFonts w:ascii="Tahoma" w:hAnsi="Tahoma" w:cs="Tahoma"/>
                <w:color w:val="000000" w:themeColor="text1"/>
                <w:sz w:val="20"/>
                <w:szCs w:val="20"/>
              </w:rPr>
              <w:t>Технополис</w:t>
            </w:r>
            <w:proofErr w:type="spellEnd"/>
            <w:r w:rsidRPr="00135E9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135E96">
              <w:rPr>
                <w:rFonts w:ascii="Tahoma" w:hAnsi="Tahoma" w:cs="Tahoma"/>
                <w:color w:val="000000" w:themeColor="text1"/>
                <w:sz w:val="20"/>
                <w:szCs w:val="20"/>
              </w:rPr>
              <w:t>Химград</w:t>
            </w:r>
            <w:proofErr w:type="spellEnd"/>
            <w:r w:rsidRPr="00135E9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» </w:t>
            </w:r>
          </w:p>
          <w:p w:rsidR="00F9096A" w:rsidRPr="00135E96" w:rsidRDefault="00F9096A" w:rsidP="00B504D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9096A" w:rsidTr="0048722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9096A" w:rsidRPr="00D36795" w:rsidRDefault="00F9096A" w:rsidP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11:15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9096A" w:rsidRPr="00D36795" w:rsidRDefault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нового производства катализаторов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ОАО «Нижнекамскнефтехим».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367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9096A" w:rsidRPr="00D36795" w:rsidRDefault="00F9096A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096A" w:rsidRPr="00135E96" w:rsidRDefault="00F9096A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ижнекамск</w:t>
            </w:r>
            <w:proofErr w:type="spellEnd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  <w:t>ОАО «Нижнекамскнефтехим»</w:t>
            </w:r>
          </w:p>
        </w:tc>
      </w:tr>
      <w:tr w:rsidR="00F9096A" w:rsidTr="0048722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9096A" w:rsidRPr="00D36795" w:rsidRDefault="00F9096A" w:rsidP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9096A" w:rsidRPr="00D36795" w:rsidRDefault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Внеочередное собрание акционеров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«Нижнекамскнефтехим».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367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35E96" w:rsidRPr="00135E96" w:rsidRDefault="00135E96" w:rsidP="00135E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35E96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135E96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F9096A" w:rsidRPr="00D36795" w:rsidRDefault="00135E96" w:rsidP="00135E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5E96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9096A" w:rsidRPr="00135E96" w:rsidRDefault="00F9096A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ижнекамск</w:t>
            </w:r>
            <w:proofErr w:type="spellEnd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  <w:t>ОАО «Нижнекамскнефтехим»</w:t>
            </w:r>
          </w:p>
        </w:tc>
      </w:tr>
      <w:tr w:rsidR="00F9096A" w:rsidTr="0048722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9096A" w:rsidRPr="00D36795" w:rsidRDefault="00F9096A" w:rsidP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9096A" w:rsidRPr="00D36795" w:rsidRDefault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«Татнефть».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Председатель Совета директоров 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«Татнефть»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367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9096A" w:rsidRPr="00D36795" w:rsidRDefault="00F9096A" w:rsidP="00F909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36795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D36795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F9096A" w:rsidRPr="00D36795" w:rsidRDefault="00F9096A" w:rsidP="00F909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6795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9096A" w:rsidRPr="00135E96" w:rsidRDefault="00F9096A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г. Альметьевск, зал заседаний Совета директоров ОАО «Татнефть»</w:t>
            </w:r>
          </w:p>
        </w:tc>
      </w:tr>
      <w:tr w:rsidR="00F9096A" w:rsidTr="0048722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9096A" w:rsidRPr="00D36795" w:rsidRDefault="00F9096A" w:rsidP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14:45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9096A" w:rsidRPr="00D36795" w:rsidRDefault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с руководителями малых нефтяных компаний Республики Татарстан «Об итогах работы малых нефтяных компаний Республики Татарстан за 9 месяцев 2014 года и задачах до конца 2014 года». Проводит Президент 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367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9096A" w:rsidRPr="00D36795" w:rsidRDefault="00F9096A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096A" w:rsidRPr="00135E96" w:rsidRDefault="00F9096A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г. Альметьевск, ОАО «Татнефть»</w:t>
            </w:r>
          </w:p>
        </w:tc>
      </w:tr>
      <w:tr w:rsidR="00F9096A" w:rsidTr="0048722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9096A" w:rsidRPr="00D36795" w:rsidRDefault="00F9096A" w:rsidP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9096A" w:rsidRPr="00D36795" w:rsidRDefault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367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Вице-президентом Исламской Республики Иран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Суреном </w:t>
            </w:r>
            <w:proofErr w:type="spellStart"/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Саттари</w:t>
            </w:r>
            <w:proofErr w:type="spellEnd"/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Помощником Президента Российской Федерации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Андреем Александровичем Фурсенко</w:t>
            </w:r>
          </w:p>
        </w:tc>
        <w:tc>
          <w:tcPr>
            <w:tcW w:w="1985" w:type="dxa"/>
          </w:tcPr>
          <w:p w:rsidR="00F9096A" w:rsidRPr="00D36795" w:rsidRDefault="00F9096A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096A" w:rsidRPr="00135E96" w:rsidRDefault="00F9096A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Кремль,</w:t>
            </w: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  <w:t>Резиденция Президента РТ</w:t>
            </w:r>
          </w:p>
        </w:tc>
      </w:tr>
      <w:tr w:rsidR="00F9096A" w:rsidTr="0048722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9096A" w:rsidRPr="00D36795" w:rsidRDefault="00F9096A" w:rsidP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9096A" w:rsidRPr="00D36795" w:rsidRDefault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Президента Республики Татарстан 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367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честь Вице-президента 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Исламской Республики Иран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г-на Сурена </w:t>
            </w:r>
            <w:proofErr w:type="spellStart"/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Саттари</w:t>
            </w:r>
            <w:proofErr w:type="spellEnd"/>
          </w:p>
        </w:tc>
        <w:tc>
          <w:tcPr>
            <w:tcW w:w="1985" w:type="dxa"/>
          </w:tcPr>
          <w:p w:rsidR="00F9096A" w:rsidRPr="00D36795" w:rsidRDefault="00F9096A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096A" w:rsidRPr="00135E96" w:rsidRDefault="00F9096A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Кремль,</w:t>
            </w: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  <w:t>Зал приемов</w:t>
            </w:r>
          </w:p>
        </w:tc>
      </w:tr>
      <w:tr w:rsidR="00F9096A" w:rsidTr="0048722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9096A" w:rsidRPr="00D36795" w:rsidRDefault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9096A" w:rsidRPr="00D36795" w:rsidRDefault="00F909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367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367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программе Вице-президента Исламской Республики Иран Сурена </w:t>
            </w:r>
            <w:proofErr w:type="spellStart"/>
            <w:r w:rsidRPr="00D367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Саттари</w:t>
            </w:r>
            <w:proofErr w:type="spellEnd"/>
          </w:p>
        </w:tc>
        <w:tc>
          <w:tcPr>
            <w:tcW w:w="1985" w:type="dxa"/>
          </w:tcPr>
          <w:p w:rsidR="00F9096A" w:rsidRPr="00D36795" w:rsidRDefault="00F9096A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096A" w:rsidRDefault="00F9096A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F9096A" w:rsidTr="00F9096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9096A" w:rsidRPr="00F9096A" w:rsidRDefault="00F9096A" w:rsidP="00F9096A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F9096A">
              <w:rPr>
                <w:rFonts w:ascii="Tahoma" w:hAnsi="Tahoma" w:cs="Tahoma"/>
                <w:b/>
                <w:color w:val="000000" w:themeColor="text1"/>
              </w:rPr>
              <w:t>30 октября, четверг</w:t>
            </w:r>
          </w:p>
        </w:tc>
      </w:tr>
      <w:tr w:rsidR="004171FC" w:rsidTr="0048722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Pr="004171FC" w:rsidRDefault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 – Председателем Правления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«Банк Москвы»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Михаилом Валерьевичем </w:t>
            </w:r>
            <w:proofErr w:type="spellStart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Кузовлевым</w:t>
            </w:r>
            <w:proofErr w:type="spellEnd"/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135E96" w:rsidRDefault="004171FC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gramStart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(10 этаж)</w:t>
            </w:r>
          </w:p>
        </w:tc>
      </w:tr>
      <w:tr w:rsidR="004171FC" w:rsidTr="0048722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Pr="004171FC" w:rsidRDefault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Третье заседание Государственного Совета Республики Татарстан пятого созыва</w:t>
            </w:r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135E96" w:rsidRDefault="004171FC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Госсовет РТ</w:t>
            </w:r>
          </w:p>
        </w:tc>
      </w:tr>
      <w:tr w:rsidR="009D7823" w:rsidTr="0048722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9D7823" w:rsidRPr="004171FC" w:rsidRDefault="009D7823" w:rsidP="004171F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9D7823" w:rsidRPr="004171FC" w:rsidRDefault="009D7823" w:rsidP="009D782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Совещание-семинар на тему «Формирование Архивного фонда РТ, его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сохранность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:п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роблемы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решения»</w:t>
            </w:r>
          </w:p>
        </w:tc>
        <w:tc>
          <w:tcPr>
            <w:tcW w:w="1985" w:type="dxa"/>
          </w:tcPr>
          <w:p w:rsidR="009D7823" w:rsidRPr="009D7823" w:rsidRDefault="009D7823" w:rsidP="009D78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Газизова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Н.А.</w:t>
            </w:r>
          </w:p>
          <w:p w:rsidR="009D7823" w:rsidRPr="004171FC" w:rsidRDefault="009D7823" w:rsidP="009D78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7823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9D7823" w:rsidRPr="00135E96" w:rsidRDefault="009D7823" w:rsidP="00135E96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Главное архивное управление КМ РТ</w:t>
            </w:r>
            <w:proofErr w:type="gramStart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конференц-зал</w:t>
            </w:r>
          </w:p>
        </w:tc>
      </w:tr>
      <w:tr w:rsidR="004171FC" w:rsidTr="0048722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11:40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Default="004171F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турецкой компании «Огуз текстиль»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председателем Правления компании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г-ном </w:t>
            </w:r>
            <w:proofErr w:type="spellStart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Исрафилом</w:t>
            </w:r>
            <w:proofErr w:type="spellEnd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Учурумом</w:t>
            </w:r>
            <w:proofErr w:type="spellEnd"/>
          </w:p>
          <w:p w:rsidR="00135E96" w:rsidRPr="004171FC" w:rsidRDefault="00135E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6A391F" w:rsidRDefault="004171FC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391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переговоров </w:t>
            </w:r>
            <w:r w:rsidRPr="006A391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6A391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6A391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(9 этаж)</w:t>
            </w:r>
          </w:p>
        </w:tc>
      </w:tr>
      <w:tr w:rsidR="004171FC" w:rsidTr="0048722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16:00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Pr="004171FC" w:rsidRDefault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Министром промышленности и торговли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Денисом Валентиновичем </w:t>
            </w:r>
            <w:proofErr w:type="spellStart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Мантуровым</w:t>
            </w:r>
            <w:proofErr w:type="spellEnd"/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135E96" w:rsidRDefault="004171FC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г. Москва</w:t>
            </w:r>
          </w:p>
        </w:tc>
      </w:tr>
      <w:tr w:rsidR="00E16C05" w:rsidTr="00E16C0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E16C05" w:rsidRPr="00E16C05" w:rsidRDefault="00E16C05" w:rsidP="00E16C05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E16C05">
              <w:rPr>
                <w:rFonts w:ascii="Tahoma" w:hAnsi="Tahoma" w:cs="Tahoma"/>
                <w:b/>
                <w:color w:val="000000" w:themeColor="text1"/>
              </w:rPr>
              <w:t>31 октября, пятница</w:t>
            </w:r>
          </w:p>
        </w:tc>
      </w:tr>
      <w:tr w:rsidR="004171FC" w:rsidTr="00CE1F4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Pr="004171FC" w:rsidRDefault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Всероссийское совещание с руководителями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федеральных органов исполнительной власти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органов исполнительной власти субъектов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по проблемам гражданской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обороны и защиты населения.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Председатель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Правительства Российской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Федерации Дмитрий Анатольевич Медведев.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6A391F" w:rsidRDefault="004171FC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6A391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A391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6A391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очи</w:t>
            </w:r>
            <w:proofErr w:type="spellEnd"/>
          </w:p>
        </w:tc>
      </w:tr>
      <w:tr w:rsidR="004171FC" w:rsidTr="00CE1F4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Pr="004171FC" w:rsidRDefault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Ученого Совета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Казанского (Приволжского) федерального университета, посвященное 80-летию академика </w:t>
            </w:r>
            <w:proofErr w:type="spellStart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Р.Х.Муслимова</w:t>
            </w:r>
            <w:proofErr w:type="spellEnd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6A391F" w:rsidRDefault="004171FC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gramStart"/>
            <w:r w:rsidRPr="006A391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К(</w:t>
            </w:r>
            <w:proofErr w:type="gramEnd"/>
            <w:r w:rsidRPr="006A391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П)ФУ</w:t>
            </w:r>
          </w:p>
        </w:tc>
      </w:tr>
      <w:tr w:rsidR="004171FC" w:rsidTr="00CE1F4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Pr="004171FC" w:rsidRDefault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совета «Фонда содействия развитию венчурных инвестиций в малые предприятия в научно-технической сфере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Татарстан».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6A391F" w:rsidRDefault="004171FC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A391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переговоров </w:t>
            </w:r>
            <w:r w:rsidRPr="006A391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6A391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6A391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(9 этаж)</w:t>
            </w:r>
          </w:p>
        </w:tc>
      </w:tr>
      <w:tr w:rsidR="004171FC" w:rsidTr="00CE1F4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Pr="004171FC" w:rsidRDefault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организации питания в ходе проведения XVI чемпионата мира по водным видам спорта 2015 года в </w:t>
            </w:r>
            <w:proofErr w:type="spellStart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Проводит Премьер-министр Республики Татарстан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135E96" w:rsidRDefault="004171FC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переговоров </w:t>
            </w: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(9 этаж)</w:t>
            </w:r>
          </w:p>
        </w:tc>
      </w:tr>
      <w:tr w:rsidR="004171FC" w:rsidTr="00CE1F4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vertAlign w:val="subscript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реализации Послания Президента Республики Татарстан Государственному Совету Республики Татарстан на 2015 год в части разработки</w:t>
            </w:r>
            <w:proofErr w:type="gramStart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</w:t>
            </w:r>
            <w:proofErr w:type="gramEnd"/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роводит Премьер-министр Республики Татарстан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171F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135E96" w:rsidRDefault="004171FC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переговоров </w:t>
            </w: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(9 этаж)</w:t>
            </w:r>
          </w:p>
        </w:tc>
      </w:tr>
      <w:tr w:rsidR="004171FC" w:rsidTr="004171F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171FC" w:rsidRPr="004171FC" w:rsidRDefault="004171FC" w:rsidP="004171FC">
            <w:pPr>
              <w:pStyle w:val="a5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4171FC">
              <w:rPr>
                <w:rFonts w:ascii="Tahoma" w:hAnsi="Tahoma" w:cs="Tahoma"/>
                <w:b/>
                <w:bCs/>
                <w:color w:val="000000" w:themeColor="text1"/>
              </w:rPr>
              <w:t>1 ноября, суббота</w:t>
            </w:r>
          </w:p>
        </w:tc>
      </w:tr>
      <w:tr w:rsidR="004171FC" w:rsidTr="00CE1F4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Default="004171FC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  <w:p w:rsidR="00135E96" w:rsidRPr="004171FC" w:rsidRDefault="00135E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135E96" w:rsidRDefault="004171FC" w:rsidP="00B61F84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заседаний </w:t>
            </w: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(3 этаж)</w:t>
            </w:r>
          </w:p>
        </w:tc>
      </w:tr>
      <w:tr w:rsidR="004171FC" w:rsidTr="00CE1F4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Pr="004171FC" w:rsidRDefault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135E96" w:rsidRDefault="004171FC" w:rsidP="00B61F84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переговоров </w:t>
            </w: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(9 этаж)</w:t>
            </w:r>
          </w:p>
        </w:tc>
      </w:tr>
      <w:tr w:rsidR="004171FC" w:rsidTr="00CE1F4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Pr="004171FC" w:rsidRDefault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режиме видеоконференции по вопросам: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Агропромышленный комплекс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Республики Татарстан.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135E96" w:rsidRDefault="004171FC" w:rsidP="00B61F84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заседаний </w:t>
            </w: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(3 этаж)</w:t>
            </w:r>
          </w:p>
        </w:tc>
      </w:tr>
      <w:tr w:rsidR="004171FC" w:rsidTr="00CE1F4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10:30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Pr="004171FC" w:rsidRDefault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инвестиционных проектов.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135E96" w:rsidRDefault="004171FC" w:rsidP="00B61F84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заседаний </w:t>
            </w: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(3 этаж)</w:t>
            </w:r>
          </w:p>
        </w:tc>
      </w:tr>
      <w:tr w:rsidR="004171FC" w:rsidTr="00CE1F4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1-5 ноября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Pr="004171FC" w:rsidRDefault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Визит делегации Республики Татарстан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Президентом Республики Татарстан 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171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1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Республику Куба и Республику Колумбия</w:t>
            </w:r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135E96" w:rsidRDefault="004171FC" w:rsidP="004171FC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г. Гавана,</w:t>
            </w: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  <w:t>г. Богота</w:t>
            </w:r>
          </w:p>
        </w:tc>
      </w:tr>
      <w:tr w:rsidR="004171FC" w:rsidTr="00CE1F4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171FC" w:rsidRPr="004171FC" w:rsidRDefault="004171FC" w:rsidP="004171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4171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171FC" w:rsidRPr="009D7823" w:rsidRDefault="009D78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D7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Гала-концерт Республиканского телевизионного фестиваля работающей молодежи </w:t>
            </w:r>
            <w:r w:rsidRPr="009D7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«Наше время – </w:t>
            </w:r>
            <w:proofErr w:type="spellStart"/>
            <w:r w:rsidRPr="009D7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Безнең</w:t>
            </w:r>
            <w:proofErr w:type="spellEnd"/>
            <w:r w:rsidRPr="009D7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D7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заман</w:t>
            </w:r>
            <w:proofErr w:type="spellEnd"/>
            <w:r w:rsidRPr="009D7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».</w:t>
            </w:r>
            <w:r w:rsidRPr="009D78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Принимает участие Премьер-министр Республики Татарстан </w:t>
            </w:r>
            <w:proofErr w:type="spellStart"/>
            <w:r w:rsidRPr="009D7823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</w:tcPr>
          <w:p w:rsidR="004171FC" w:rsidRPr="004171FC" w:rsidRDefault="004171FC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1FC" w:rsidRPr="00135E96" w:rsidRDefault="004171FC" w:rsidP="00B61F84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135E96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КРК «Пирамида»</w:t>
            </w:r>
          </w:p>
        </w:tc>
      </w:tr>
      <w:tr w:rsidR="00E16C05" w:rsidTr="00E16C0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E16C05" w:rsidRPr="00E16C05" w:rsidRDefault="00E16C05" w:rsidP="00E16C05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E16C05">
              <w:rPr>
                <w:rFonts w:ascii="Tahoma" w:hAnsi="Tahoma" w:cs="Tahoma"/>
                <w:b/>
                <w:color w:val="000000" w:themeColor="text1"/>
              </w:rPr>
              <w:t>3 ноября, понедельник</w:t>
            </w:r>
          </w:p>
        </w:tc>
      </w:tr>
      <w:tr w:rsidR="00E16C05" w:rsidTr="00E910A7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</w:tcPr>
          <w:p w:rsidR="00E16C05" w:rsidRDefault="00E16C05" w:rsidP="00B0147E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:rsidR="00E16C05" w:rsidRDefault="00E16C05" w:rsidP="00793E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E16C05" w:rsidRPr="00B61F84" w:rsidRDefault="00E16C05" w:rsidP="00B61F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6C05" w:rsidRDefault="00E16C05" w:rsidP="00B61F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413612" w:rsidRDefault="00413612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B01DBA" w:rsidRDefault="00527CC9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606757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01759C" w:rsidRPr="0022366F" w:rsidTr="0001759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1759C" w:rsidRPr="0001759C" w:rsidRDefault="0001759C" w:rsidP="0001759C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01759C">
              <w:rPr>
                <w:rFonts w:ascii="Tahoma" w:hAnsi="Tahoma" w:cs="Tahoma"/>
                <w:b/>
                <w:color w:val="000000" w:themeColor="text1"/>
              </w:rPr>
              <w:t>2</w:t>
            </w:r>
            <w:r>
              <w:rPr>
                <w:rFonts w:ascii="Tahoma" w:hAnsi="Tahoma" w:cs="Tahoma"/>
                <w:b/>
                <w:color w:val="000000" w:themeColor="text1"/>
              </w:rPr>
              <w:t>7</w:t>
            </w:r>
            <w:r w:rsidRPr="0001759C">
              <w:rPr>
                <w:rFonts w:ascii="Tahoma" w:hAnsi="Tahoma" w:cs="Tahoma"/>
                <w:b/>
                <w:color w:val="000000" w:themeColor="text1"/>
              </w:rPr>
              <w:t xml:space="preserve"> октября, </w:t>
            </w:r>
            <w:r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01759C" w:rsidRPr="0022366F" w:rsidTr="00606757">
        <w:trPr>
          <w:trHeight w:val="412"/>
        </w:trPr>
        <w:tc>
          <w:tcPr>
            <w:tcW w:w="993" w:type="dxa"/>
          </w:tcPr>
          <w:p w:rsidR="0001759C" w:rsidRDefault="0001759C" w:rsidP="00B7219F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5953" w:type="dxa"/>
          </w:tcPr>
          <w:p w:rsidR="0001759C" w:rsidRDefault="0001759C" w:rsidP="000175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6A89">
              <w:rPr>
                <w:rFonts w:ascii="Tahoma" w:hAnsi="Tahoma" w:cs="Tahoma"/>
                <w:sz w:val="20"/>
                <w:szCs w:val="20"/>
              </w:rPr>
              <w:t>Совещание по кандидатам представителей государства в орган</w:t>
            </w:r>
            <w:r>
              <w:rPr>
                <w:rFonts w:ascii="Tahoma" w:hAnsi="Tahoma" w:cs="Tahoma"/>
                <w:sz w:val="20"/>
                <w:szCs w:val="20"/>
              </w:rPr>
              <w:t>ы управления с долей ОАО «СИНХ»</w:t>
            </w:r>
          </w:p>
        </w:tc>
        <w:tc>
          <w:tcPr>
            <w:tcW w:w="1985" w:type="dxa"/>
          </w:tcPr>
          <w:p w:rsidR="0001759C" w:rsidRDefault="0001759C" w:rsidP="001911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01759C" w:rsidRDefault="0001759C" w:rsidP="0019113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1759C" w:rsidRDefault="0001759C" w:rsidP="0019113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A0335F" w:rsidRPr="0022366F" w:rsidTr="00A0335F">
        <w:trPr>
          <w:trHeight w:val="412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A0335F" w:rsidRPr="00A0335F" w:rsidRDefault="00A0335F" w:rsidP="00A0335F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A0335F">
              <w:rPr>
                <w:rFonts w:ascii="Tahoma" w:hAnsi="Tahoma" w:cs="Tahoma"/>
                <w:b/>
                <w:color w:val="000000" w:themeColor="text1"/>
              </w:rPr>
              <w:t>28 октября, вторник</w:t>
            </w:r>
          </w:p>
        </w:tc>
      </w:tr>
      <w:tr w:rsidR="00A0335F" w:rsidRPr="0022366F" w:rsidTr="00606757">
        <w:trPr>
          <w:trHeight w:val="412"/>
        </w:trPr>
        <w:tc>
          <w:tcPr>
            <w:tcW w:w="993" w:type="dxa"/>
          </w:tcPr>
          <w:p w:rsidR="00A0335F" w:rsidRDefault="00A0335F" w:rsidP="00B7219F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A0335F" w:rsidRPr="00336A89" w:rsidRDefault="00A0335F" w:rsidP="000175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A0335F" w:rsidRDefault="00A0335F" w:rsidP="001911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335F" w:rsidRDefault="00A0335F" w:rsidP="0019113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01759C" w:rsidRPr="0022366F" w:rsidTr="0001759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1759C" w:rsidRPr="0001759C" w:rsidRDefault="0001759C" w:rsidP="0001759C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01759C">
              <w:rPr>
                <w:rFonts w:ascii="Tahoma" w:hAnsi="Tahoma" w:cs="Tahoma"/>
                <w:b/>
                <w:color w:val="000000" w:themeColor="text1"/>
              </w:rPr>
              <w:t>29 октября, среда</w:t>
            </w:r>
          </w:p>
        </w:tc>
      </w:tr>
      <w:tr w:rsidR="0001759C" w:rsidRPr="0022366F" w:rsidTr="00606757">
        <w:trPr>
          <w:trHeight w:val="412"/>
        </w:trPr>
        <w:tc>
          <w:tcPr>
            <w:tcW w:w="993" w:type="dxa"/>
          </w:tcPr>
          <w:p w:rsidR="0001759C" w:rsidRPr="00F500D9" w:rsidRDefault="0001759C" w:rsidP="00191133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01759C" w:rsidRPr="00F500D9" w:rsidRDefault="0001759C" w:rsidP="001911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Заседание Общественного совета при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Минземимуществе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РТ</w:t>
            </w:r>
          </w:p>
        </w:tc>
        <w:tc>
          <w:tcPr>
            <w:tcW w:w="1985" w:type="dxa"/>
          </w:tcPr>
          <w:p w:rsidR="0001759C" w:rsidRDefault="0001759C" w:rsidP="001911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01759C" w:rsidRDefault="0001759C" w:rsidP="0019113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1759C" w:rsidRDefault="0001759C" w:rsidP="0019113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A0335F" w:rsidRPr="0022366F" w:rsidTr="00A0335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A0335F" w:rsidRPr="00A0335F" w:rsidRDefault="00A0335F" w:rsidP="00A0335F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A0335F">
              <w:rPr>
                <w:rFonts w:ascii="Tahoma" w:hAnsi="Tahoma" w:cs="Tahoma"/>
                <w:b/>
                <w:color w:val="000000" w:themeColor="text1"/>
              </w:rPr>
              <w:t>30 октября, четверг</w:t>
            </w:r>
          </w:p>
        </w:tc>
      </w:tr>
      <w:tr w:rsidR="00A0335F" w:rsidRPr="0022366F" w:rsidTr="00606757">
        <w:trPr>
          <w:trHeight w:val="412"/>
        </w:trPr>
        <w:tc>
          <w:tcPr>
            <w:tcW w:w="993" w:type="dxa"/>
          </w:tcPr>
          <w:p w:rsidR="00A0335F" w:rsidRDefault="00A0335F" w:rsidP="00191133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A0335F" w:rsidRDefault="00A0335F" w:rsidP="001911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A0335F" w:rsidRDefault="00A0335F" w:rsidP="001911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335F" w:rsidRDefault="00A0335F" w:rsidP="0019113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01759C" w:rsidRPr="0022366F" w:rsidTr="00C251C2">
        <w:trPr>
          <w:trHeight w:val="412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01759C" w:rsidRPr="00C251C2" w:rsidRDefault="0001759C" w:rsidP="00C251C2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C251C2">
              <w:rPr>
                <w:rFonts w:ascii="Tahoma" w:hAnsi="Tahoma" w:cs="Tahoma"/>
                <w:b/>
                <w:color w:val="000000" w:themeColor="text1"/>
              </w:rPr>
              <w:t>31 октября, пятница</w:t>
            </w:r>
          </w:p>
        </w:tc>
      </w:tr>
      <w:tr w:rsidR="0001759C" w:rsidRPr="0022366F" w:rsidTr="00606757">
        <w:trPr>
          <w:trHeight w:val="412"/>
        </w:trPr>
        <w:tc>
          <w:tcPr>
            <w:tcW w:w="993" w:type="dxa"/>
          </w:tcPr>
          <w:p w:rsidR="0001759C" w:rsidRDefault="0001759C" w:rsidP="00B7219F">
            <w:pPr>
              <w:pStyle w:val="a5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01759C" w:rsidRDefault="0001759C" w:rsidP="00B721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51C2">
              <w:rPr>
                <w:rFonts w:ascii="Tahoma" w:hAnsi="Tahoma" w:cs="Tahoma"/>
                <w:bCs/>
                <w:sz w:val="20"/>
                <w:szCs w:val="20"/>
              </w:rPr>
              <w:t>Заседание комиссии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по соблюдению требований к служебному поведению государственных гражданских служащих РТ  в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Минземимуществе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РТ и урегулированию конфликта интересов</w:t>
            </w:r>
          </w:p>
        </w:tc>
        <w:tc>
          <w:tcPr>
            <w:tcW w:w="1985" w:type="dxa"/>
          </w:tcPr>
          <w:p w:rsidR="0001759C" w:rsidRDefault="00231489" w:rsidP="00A46F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Р.И.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1759C" w:rsidRDefault="0001759C" w:rsidP="00A46FC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1759C" w:rsidRDefault="0001759C" w:rsidP="00A46FC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B01DBA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369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8F9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58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F1B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5D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F"/>
    <w:rsid w:val="00940F5C"/>
    <w:rsid w:val="0094100E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C3"/>
    <w:rsid w:val="0098223C"/>
    <w:rsid w:val="00982282"/>
    <w:rsid w:val="0098239D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1CB1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3EA"/>
    <w:rsid w:val="00B63458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B2D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0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0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9863-1FEA-4276-8E99-15558965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12</cp:revision>
  <cp:lastPrinted>2014-10-27T05:15:00Z</cp:lastPrinted>
  <dcterms:created xsi:type="dcterms:W3CDTF">2014-10-25T07:03:00Z</dcterms:created>
  <dcterms:modified xsi:type="dcterms:W3CDTF">2014-10-27T05:19:00Z</dcterms:modified>
</cp:coreProperties>
</file>