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98214E">
        <w:rPr>
          <w:rFonts w:ascii="Times New Roman" w:hAnsi="Times New Roman"/>
          <w:bCs w:val="0"/>
          <w:sz w:val="28"/>
          <w:szCs w:val="28"/>
        </w:rPr>
        <w:t>2</w:t>
      </w:r>
      <w:r w:rsidR="00F2234B">
        <w:rPr>
          <w:rFonts w:ascii="Times New Roman" w:hAnsi="Times New Roman"/>
          <w:bCs w:val="0"/>
          <w:sz w:val="28"/>
          <w:szCs w:val="28"/>
        </w:rPr>
        <w:t>4</w:t>
      </w:r>
      <w:r w:rsidR="005F74DD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D30C44" w:rsidTr="00D30C4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0C44" w:rsidRPr="00D30C44" w:rsidRDefault="00D30C44" w:rsidP="00D30C44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30C44">
              <w:rPr>
                <w:rFonts w:ascii="Tahoma" w:hAnsi="Tahoma" w:cs="Tahoma"/>
                <w:b/>
                <w:bCs/>
              </w:rPr>
              <w:t>24 ноября, понедельник</w:t>
            </w:r>
          </w:p>
        </w:tc>
      </w:tr>
      <w:tr w:rsidR="00F56B06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56B06" w:rsidRPr="00643D10" w:rsidRDefault="00F56B06" w:rsidP="00643D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9:00</w:t>
            </w:r>
          </w:p>
        </w:tc>
        <w:tc>
          <w:tcPr>
            <w:tcW w:w="5670" w:type="dxa"/>
            <w:vAlign w:val="center"/>
          </w:tcPr>
          <w:p w:rsidR="00F56B06" w:rsidRDefault="00F56B06" w:rsidP="00F56B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вопросам строительства и реконструкции объектов в рамках реализуемых инвестиционных проектов.</w:t>
            </w:r>
          </w:p>
          <w:p w:rsidR="008C0BB1" w:rsidRDefault="00F56B06" w:rsidP="0076475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Проводит Премьер-министр 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 xml:space="preserve">Республики Татарстан 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56B06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56B06" w:rsidRPr="00F56B06" w:rsidRDefault="00F56B06" w:rsidP="00F56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F56B06" w:rsidRDefault="00F56B06" w:rsidP="00F56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6B06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56B06" w:rsidRPr="00D30C44" w:rsidRDefault="00F56B06" w:rsidP="00F56B06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56B06">
              <w:rPr>
                <w:rFonts w:ascii="Tahoma" w:hAnsi="Tahoma" w:cs="Tahoma"/>
                <w:bCs/>
                <w:sz w:val="20"/>
                <w:szCs w:val="20"/>
              </w:rPr>
              <w:t xml:space="preserve">зал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заседаний</w:t>
            </w:r>
            <w:r w:rsidRPr="00F56B0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56B0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56B06">
              <w:rPr>
                <w:rFonts w:ascii="Tahoma" w:hAnsi="Tahoma" w:cs="Tahoma"/>
                <w:bCs/>
                <w:sz w:val="20"/>
                <w:szCs w:val="20"/>
              </w:rPr>
              <w:t xml:space="preserve"> РТ (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F56B06">
              <w:rPr>
                <w:rFonts w:ascii="Tahoma" w:hAnsi="Tahoma" w:cs="Tahoma"/>
                <w:bCs/>
                <w:sz w:val="20"/>
                <w:szCs w:val="20"/>
              </w:rPr>
              <w:t xml:space="preserve"> этаж)</w:t>
            </w:r>
          </w:p>
        </w:tc>
      </w:tr>
      <w:tr w:rsidR="00680FCE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80FCE" w:rsidRPr="00F56B06" w:rsidRDefault="00680FCE" w:rsidP="00124E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C0BB1" w:rsidRPr="00F56B06" w:rsidRDefault="00680FCE" w:rsidP="007647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улучшения жилищных условий граждан по программе 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Арендное жилье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Татарстан 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56B0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80FCE" w:rsidRPr="00F56B06" w:rsidRDefault="00680FCE" w:rsidP="00124E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FCE" w:rsidRPr="00F56B06" w:rsidRDefault="00680FCE" w:rsidP="00124E8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56B0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56B0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56B0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56B0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80FCE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80FCE" w:rsidRPr="00F56B06" w:rsidRDefault="00680FCE" w:rsidP="00124E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C0BB1" w:rsidRPr="00F56B06" w:rsidRDefault="00680FCE" w:rsidP="007647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F56B0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Генеральным директором и учредителем Группы компаний «Алтын </w:t>
            </w:r>
            <w:proofErr w:type="spellStart"/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Қыран</w:t>
            </w:r>
            <w:proofErr w:type="spellEnd"/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</w:t>
            </w:r>
            <w:proofErr w:type="spellStart"/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Исламбеком</w:t>
            </w:r>
            <w:proofErr w:type="spellEnd"/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Тулеубаевичем</w:t>
            </w:r>
            <w:proofErr w:type="spellEnd"/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Салжановым</w:t>
            </w:r>
            <w:proofErr w:type="spellEnd"/>
          </w:p>
        </w:tc>
        <w:tc>
          <w:tcPr>
            <w:tcW w:w="1985" w:type="dxa"/>
          </w:tcPr>
          <w:p w:rsidR="00680FCE" w:rsidRPr="00F56B06" w:rsidRDefault="00680FCE" w:rsidP="00124E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FCE" w:rsidRPr="00F56B06" w:rsidRDefault="00680FCE" w:rsidP="00124E8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F56B0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56B06">
              <w:rPr>
                <w:rFonts w:ascii="Tahoma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6F3D27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F3D27" w:rsidRDefault="006F3D27" w:rsidP="00643D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8C0BB1" w:rsidRDefault="006F3D27" w:rsidP="008C0BB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6F3D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6F3D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реализации земельного участка с кадастровым номером 16:50:171202:284, площадью 29,5389 га, расположенного по адресу: г. Казань, ул. Оренбургский тракт для дальнейшего его вовлечения в хозяйственный оборот, </w:t>
            </w:r>
          </w:p>
          <w:p w:rsidR="006F3D27" w:rsidRDefault="006F3D27" w:rsidP="008C0BB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6F3D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 целях жилищного строительств</w:t>
            </w:r>
            <w:r w:rsidR="008C0BB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</w:t>
            </w:r>
          </w:p>
        </w:tc>
        <w:tc>
          <w:tcPr>
            <w:tcW w:w="1985" w:type="dxa"/>
          </w:tcPr>
          <w:p w:rsidR="006F3D27" w:rsidRPr="006F3D27" w:rsidRDefault="006F3D27" w:rsidP="006F3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Г.Э.</w:t>
            </w:r>
          </w:p>
          <w:p w:rsidR="006F3D27" w:rsidRDefault="006F3D27" w:rsidP="006F3D2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F3D27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80FCE" w:rsidRDefault="006F3D27" w:rsidP="006F3D2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F3D27">
              <w:rPr>
                <w:rFonts w:ascii="Tahoma" w:hAnsi="Tahoma" w:cs="Tahoma"/>
                <w:bCs/>
                <w:sz w:val="20"/>
                <w:szCs w:val="20"/>
              </w:rPr>
              <w:t>АП РТ, Губернаторский дворец, Подкова</w:t>
            </w:r>
            <w:r w:rsidR="00680FCE">
              <w:rPr>
                <w:rFonts w:ascii="Tahoma" w:hAnsi="Tahoma" w:cs="Tahoma"/>
                <w:bCs/>
                <w:sz w:val="20"/>
                <w:szCs w:val="20"/>
              </w:rPr>
              <w:t>,</w:t>
            </w:r>
          </w:p>
          <w:p w:rsidR="006F3D27" w:rsidRPr="006F3D27" w:rsidRDefault="00680FCE" w:rsidP="006F3D2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совещаний</w:t>
            </w:r>
          </w:p>
          <w:p w:rsidR="006F3D27" w:rsidRPr="00F56B06" w:rsidRDefault="006F3D27" w:rsidP="006F3D27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56B06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56B06" w:rsidRPr="00F56B06" w:rsidRDefault="00F56B06" w:rsidP="00F56B0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C0BB1" w:rsidRPr="00F56B06" w:rsidRDefault="00F56B06" w:rsidP="007647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Президиума Совета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 Президенте Российской Федерации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модернизации экономики и инновационному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развитию России по вопросу «Об инновационном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развитии в сфере сельского хозяйства». Принимает участие Президент Республики Татарстан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56B0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56B0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56B06" w:rsidRPr="00F56B06" w:rsidRDefault="00F56B06" w:rsidP="00D30C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6B06" w:rsidRPr="00F56B06" w:rsidRDefault="00F56B06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56B06">
              <w:rPr>
                <w:rFonts w:ascii="Tahoma" w:hAnsi="Tahoma" w:cs="Tahoma"/>
                <w:bCs/>
                <w:sz w:val="20"/>
                <w:szCs w:val="20"/>
              </w:rPr>
              <w:t>Краснодарский край</w:t>
            </w:r>
          </w:p>
        </w:tc>
      </w:tr>
      <w:tr w:rsidR="00F56B06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56B06" w:rsidRPr="00F56B06" w:rsidRDefault="00F56B06" w:rsidP="00F56B0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56B06" w:rsidRPr="00F56B06" w:rsidRDefault="00F56B0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оптимизации затрат по осуществлению платежей на Портале государственных услуг Республики Татарстан. Проводит Премьер-министр 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F56B0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56B0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56B0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56B06" w:rsidRPr="00F56B06" w:rsidRDefault="00F56B06" w:rsidP="00D30C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56B06" w:rsidRPr="00F56B06" w:rsidRDefault="00F56B06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56B06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F56B0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56B0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56B0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C361B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C361B" w:rsidRPr="00F56B06" w:rsidRDefault="005C361B" w:rsidP="00F56B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670" w:type="dxa"/>
            <w:vAlign w:val="center"/>
          </w:tcPr>
          <w:p w:rsidR="005C361B" w:rsidRPr="00F56B06" w:rsidRDefault="005C361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вопрсу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акций ОАО «Международный аэропорт «Казань»</w:t>
            </w:r>
          </w:p>
        </w:tc>
        <w:tc>
          <w:tcPr>
            <w:tcW w:w="1985" w:type="dxa"/>
          </w:tcPr>
          <w:p w:rsidR="005C361B" w:rsidRPr="005C361B" w:rsidRDefault="005C361B" w:rsidP="005C36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361B"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  <w:p w:rsidR="005C361B" w:rsidRPr="00F56B06" w:rsidRDefault="005C361B" w:rsidP="005C361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361B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C361B" w:rsidRDefault="005C361B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C361B">
              <w:rPr>
                <w:rFonts w:ascii="Tahoma" w:hAnsi="Tahoma" w:cs="Tahoma"/>
                <w:bCs/>
                <w:sz w:val="20"/>
                <w:szCs w:val="20"/>
              </w:rPr>
              <w:t>АП РТ, Губернаторский дворец, Подкова</w:t>
            </w:r>
            <w:r w:rsidR="00680FCE">
              <w:rPr>
                <w:rFonts w:ascii="Tahoma" w:hAnsi="Tahoma" w:cs="Tahoma"/>
                <w:bCs/>
                <w:sz w:val="20"/>
                <w:szCs w:val="20"/>
              </w:rPr>
              <w:t>,</w:t>
            </w:r>
          </w:p>
          <w:p w:rsidR="00680FCE" w:rsidRPr="00F56B06" w:rsidRDefault="00680FCE" w:rsidP="00680FC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совещаний</w:t>
            </w:r>
          </w:p>
        </w:tc>
      </w:tr>
      <w:tr w:rsidR="00D30C44" w:rsidTr="00D30C4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30C44" w:rsidRPr="00D30C44" w:rsidRDefault="00D30C44" w:rsidP="00D30C44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30C44">
              <w:rPr>
                <w:rFonts w:ascii="Tahoma" w:hAnsi="Tahoma" w:cs="Tahoma"/>
                <w:b/>
                <w:bCs/>
              </w:rPr>
              <w:t>25 ноября, вторник</w:t>
            </w:r>
          </w:p>
        </w:tc>
      </w:tr>
      <w:tr w:rsidR="00C700A3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700A3" w:rsidRPr="00C700A3" w:rsidRDefault="00C700A3" w:rsidP="00C700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C0BB1" w:rsidRPr="00C700A3" w:rsidRDefault="00C700A3" w:rsidP="007647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«Татнефть»</w:t>
            </w:r>
            <w:proofErr w:type="gramStart"/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.</w:t>
            </w:r>
            <w:proofErr w:type="gramEnd"/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«Татнефть»</w:t>
            </w: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700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700A3" w:rsidRPr="00D30C44" w:rsidRDefault="00C700A3" w:rsidP="00D30C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30C44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D30C44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C700A3" w:rsidRDefault="00C700A3" w:rsidP="00D30C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30C44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C700A3" w:rsidRPr="00D30C44" w:rsidRDefault="00C700A3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30C44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30C44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30C44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30C44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700A3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700A3" w:rsidRPr="00C700A3" w:rsidRDefault="00C700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8C0BB1" w:rsidRPr="00C700A3" w:rsidRDefault="00C700A3" w:rsidP="008C0B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Президента Республики Татарстан </w:t>
            </w:r>
            <w:proofErr w:type="spellStart"/>
            <w:r w:rsidRPr="00C700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оскве</w:t>
            </w:r>
            <w:proofErr w:type="spellEnd"/>
          </w:p>
        </w:tc>
        <w:tc>
          <w:tcPr>
            <w:tcW w:w="1985" w:type="dxa"/>
          </w:tcPr>
          <w:p w:rsidR="00C700A3" w:rsidRPr="00C700A3" w:rsidRDefault="00C700A3" w:rsidP="00D30C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00A3" w:rsidRPr="00C700A3" w:rsidRDefault="008C0BB1" w:rsidP="008C0BB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</w:p>
        </w:tc>
      </w:tr>
      <w:tr w:rsidR="00C700A3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700A3" w:rsidRPr="00C700A3" w:rsidRDefault="00C700A3" w:rsidP="00C700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8C0BB1" w:rsidRPr="00C700A3" w:rsidRDefault="00C700A3" w:rsidP="0076475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</w:t>
            </w: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«Генерирующая компания». Проводит Премьер-министр Республики Татарстан </w:t>
            </w: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700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700A3" w:rsidRPr="00C700A3" w:rsidRDefault="00C700A3" w:rsidP="00D30C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00A3" w:rsidRPr="00C700A3" w:rsidRDefault="00C700A3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700A3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C700A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700A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700A3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C700A3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700A3" w:rsidRPr="00C700A3" w:rsidRDefault="00C700A3" w:rsidP="00C700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700A3" w:rsidRPr="00C700A3" w:rsidRDefault="00C700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функционирования Казанского филиала федерального государственного бюджетного образовательного учреждения высшего профессионального образования </w:t>
            </w: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«Московский государственный академический художественный институт имени </w:t>
            </w:r>
            <w:proofErr w:type="spellStart"/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В.Сурикова</w:t>
            </w:r>
            <w:proofErr w:type="spellEnd"/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</w:t>
            </w: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 xml:space="preserve">Премьер-министр Республики Татарстан </w:t>
            </w: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700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700A3" w:rsidRPr="00C700A3" w:rsidRDefault="00C700A3" w:rsidP="00D30C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00A3" w:rsidRPr="00C700A3" w:rsidRDefault="00C700A3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700A3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C700A3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C700A3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C700A3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700A3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700A3" w:rsidRPr="00C700A3" w:rsidRDefault="00C700A3" w:rsidP="00C700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18:00</w:t>
            </w: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C700A3" w:rsidRPr="00C700A3" w:rsidRDefault="00C700A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Всероссийский конкурс «Ежегодная студенческая премия Российской Федерации «Студент года – 2014». Принимает участие Премьер-министр </w:t>
            </w: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700A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700A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C700A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700A3" w:rsidRPr="00C700A3" w:rsidRDefault="00C700A3" w:rsidP="00D30C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00A3" w:rsidRPr="00C700A3" w:rsidRDefault="00C700A3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700A3">
              <w:rPr>
                <w:rFonts w:ascii="Tahoma" w:hAnsi="Tahoma" w:cs="Tahoma"/>
                <w:bCs/>
                <w:sz w:val="20"/>
                <w:szCs w:val="20"/>
              </w:rPr>
              <w:t>Поволжская государственная академия физической культуры, спорта и туризма</w:t>
            </w:r>
          </w:p>
        </w:tc>
      </w:tr>
      <w:tr w:rsidR="003A0E31" w:rsidTr="009D308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A0E31" w:rsidRPr="00B00A2F" w:rsidRDefault="003A0E31" w:rsidP="00E05FA6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B00A2F">
              <w:rPr>
                <w:rFonts w:ascii="Tahoma" w:hAnsi="Tahoma" w:cs="Tahoma"/>
                <w:b/>
                <w:bCs/>
              </w:rPr>
              <w:t>26 ноября</w:t>
            </w:r>
            <w:r w:rsidR="00E05FA6" w:rsidRPr="00B00A2F">
              <w:rPr>
                <w:rFonts w:ascii="Tahoma" w:hAnsi="Tahoma" w:cs="Tahoma"/>
                <w:b/>
                <w:bCs/>
              </w:rPr>
              <w:t>,</w:t>
            </w:r>
            <w:r w:rsidRPr="00B00A2F">
              <w:rPr>
                <w:rFonts w:ascii="Tahoma" w:hAnsi="Tahoma" w:cs="Tahoma"/>
                <w:b/>
                <w:bCs/>
              </w:rPr>
              <w:t xml:space="preserve"> среда</w:t>
            </w:r>
          </w:p>
        </w:tc>
      </w:tr>
      <w:tr w:rsidR="003A0E31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A0E31" w:rsidRPr="00643D10" w:rsidRDefault="00E04E93" w:rsidP="00643D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B00A2F">
              <w:rPr>
                <w:rFonts w:ascii="Tahoma" w:hAnsi="Tahoma" w:cs="Tahoma"/>
                <w:bCs/>
                <w:sz w:val="20"/>
                <w:szCs w:val="20"/>
              </w:rPr>
              <w:t>9:00</w:t>
            </w:r>
          </w:p>
        </w:tc>
        <w:tc>
          <w:tcPr>
            <w:tcW w:w="5670" w:type="dxa"/>
            <w:vAlign w:val="center"/>
          </w:tcPr>
          <w:p w:rsidR="003A0E31" w:rsidRPr="00643D10" w:rsidRDefault="00E04E93" w:rsidP="00EF2C6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="003A0E31" w:rsidRPr="009D30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еминар на тему «Организация проектов государственно-частного партнерства</w:t>
            </w:r>
            <w:r w:rsidR="00EF2C6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="003A0E31" w:rsidRPr="009D30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 </w:t>
            </w:r>
            <w:r w:rsidR="001572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Приволжском федеральном округе»</w:t>
            </w:r>
          </w:p>
        </w:tc>
        <w:tc>
          <w:tcPr>
            <w:tcW w:w="1985" w:type="dxa"/>
          </w:tcPr>
          <w:p w:rsidR="00E04E93" w:rsidRPr="00E04E93" w:rsidRDefault="00E04E93" w:rsidP="00E04E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04E93">
              <w:rPr>
                <w:rFonts w:ascii="Tahoma" w:hAnsi="Tahoma" w:cs="Tahoma"/>
                <w:sz w:val="20"/>
                <w:szCs w:val="20"/>
              </w:rPr>
              <w:t>Альмукова</w:t>
            </w:r>
            <w:proofErr w:type="spellEnd"/>
            <w:r w:rsidRPr="00E04E93">
              <w:rPr>
                <w:rFonts w:ascii="Tahoma" w:hAnsi="Tahoma" w:cs="Tahoma"/>
                <w:sz w:val="20"/>
                <w:szCs w:val="20"/>
              </w:rPr>
              <w:t xml:space="preserve"> И.Н.</w:t>
            </w:r>
          </w:p>
          <w:p w:rsidR="003A0E31" w:rsidRPr="00643D10" w:rsidRDefault="00E04E93" w:rsidP="00E04E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4E93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A0E31" w:rsidRDefault="00E04E93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  <w:p w:rsidR="00E04E93" w:rsidRPr="00643D10" w:rsidRDefault="00E04E93" w:rsidP="00E04E93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«Достоевский»</w:t>
            </w:r>
          </w:p>
        </w:tc>
      </w:tr>
      <w:tr w:rsidR="00C91E9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91E92" w:rsidRPr="00251E1C" w:rsidRDefault="00C91E92" w:rsidP="00C91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91E92" w:rsidRPr="00251E1C" w:rsidRDefault="00C91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Четвертое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</w:tcPr>
          <w:p w:rsidR="00C91E92" w:rsidRPr="00251E1C" w:rsidRDefault="00C91E92" w:rsidP="00E04E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1E92" w:rsidRPr="00251E1C" w:rsidRDefault="00C91E92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51E1C"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</w:tc>
      </w:tr>
      <w:tr w:rsidR="00C91E9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91E92" w:rsidRPr="00251E1C" w:rsidRDefault="00C91E92" w:rsidP="00C91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11:45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91E92" w:rsidRPr="00251E1C" w:rsidRDefault="00C91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251E1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делегацией во главе с Губернатором Западной Суматры (Индонезия) </w:t>
            </w:r>
            <w:proofErr w:type="spellStart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Ирваном</w:t>
            </w:r>
            <w:proofErr w:type="spellEnd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Прайитно</w:t>
            </w:r>
            <w:proofErr w:type="spellEnd"/>
          </w:p>
        </w:tc>
        <w:tc>
          <w:tcPr>
            <w:tcW w:w="1985" w:type="dxa"/>
          </w:tcPr>
          <w:p w:rsidR="00C91E92" w:rsidRPr="00251E1C" w:rsidRDefault="00C91E92" w:rsidP="00E04E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1E92" w:rsidRPr="00251E1C" w:rsidRDefault="00C91E92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51E1C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251E1C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C91E9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91E92" w:rsidRPr="00251E1C" w:rsidRDefault="00C91E92" w:rsidP="00C91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91E92" w:rsidRPr="00251E1C" w:rsidRDefault="00C91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</w:t>
            </w:r>
            <w:proofErr w:type="spellStart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-холдинг».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Татарстан, председатель Совета директоров ОАО «</w:t>
            </w:r>
            <w:proofErr w:type="spellStart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Татнефтехиминвест</w:t>
            </w:r>
            <w:proofErr w:type="spellEnd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-холдинг»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51E1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91E92" w:rsidRPr="00251E1C" w:rsidRDefault="00C91E92" w:rsidP="00E04E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1E92" w:rsidRPr="00251E1C" w:rsidRDefault="00C91E92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51E1C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251E1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51E1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51E1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91E9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91E92" w:rsidRPr="00251E1C" w:rsidRDefault="00C91E92" w:rsidP="00C91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91E92" w:rsidRPr="00251E1C" w:rsidRDefault="00C91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организации работы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исполнению перечня поручений Президента Российской Федерации по итогам заседания президиума Государственного совета Российской Федерации «О совершенствовании сети автомобильных дорог в целях комплексного освоения и развития территорий Российской 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Федерации». Проводит помощник Президента Российской Федерации Игорь Евгеньевич Левитин. Принимает участие Президент 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51E1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91E92" w:rsidRPr="00251E1C" w:rsidRDefault="00C91E92" w:rsidP="00E04E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1E92" w:rsidRPr="00251E1C" w:rsidRDefault="00C91E92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251E1C">
              <w:rPr>
                <w:rFonts w:ascii="Tahoma" w:hAnsi="Tahoma" w:cs="Tahoma"/>
                <w:bCs/>
                <w:sz w:val="20"/>
                <w:szCs w:val="20"/>
              </w:rPr>
              <w:t>з</w:t>
            </w:r>
            <w:proofErr w:type="gramEnd"/>
            <w:r w:rsidRPr="00251E1C">
              <w:rPr>
                <w:rFonts w:ascii="Tahoma" w:hAnsi="Tahoma" w:cs="Tahoma"/>
                <w:bCs/>
                <w:sz w:val="20"/>
                <w:szCs w:val="20"/>
              </w:rPr>
              <w:t xml:space="preserve">ал заседаний </w:t>
            </w:r>
            <w:r w:rsidRPr="00251E1C">
              <w:rPr>
                <w:rFonts w:ascii="Tahoma" w:hAnsi="Tahoma" w:cs="Tahoma"/>
                <w:bCs/>
                <w:sz w:val="20"/>
                <w:szCs w:val="20"/>
              </w:rPr>
              <w:br/>
              <w:t>КМ РТ (3 этаж)</w:t>
            </w:r>
          </w:p>
        </w:tc>
      </w:tr>
      <w:tr w:rsidR="00C91E92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91E92" w:rsidRPr="00251E1C" w:rsidRDefault="00C91E92" w:rsidP="00C91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17:20</w:t>
            </w:r>
            <w:r w:rsidRPr="00251E1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C91E92" w:rsidRPr="00251E1C" w:rsidRDefault="00C91E9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Губернатора Камчатского края, Председателя Правительства Камчатского края Владимира Ивановича </w:t>
            </w:r>
            <w:proofErr w:type="spellStart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Илюхина</w:t>
            </w:r>
            <w:proofErr w:type="spellEnd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Встречает Премьер-министр Республики Татарстан </w:t>
            </w:r>
            <w:proofErr w:type="spellStart"/>
            <w:r w:rsidRPr="00251E1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251E1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C91E92" w:rsidRPr="00251E1C" w:rsidRDefault="00C91E92" w:rsidP="00E04E9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1E92" w:rsidRPr="00251E1C" w:rsidRDefault="00C91E92" w:rsidP="000208DA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51E1C">
              <w:rPr>
                <w:rFonts w:ascii="Tahoma" w:hAnsi="Tahoma" w:cs="Tahoma"/>
                <w:bCs/>
                <w:sz w:val="20"/>
                <w:szCs w:val="20"/>
              </w:rPr>
              <w:t>Международный аэропорт "Казань"</w:t>
            </w:r>
          </w:p>
        </w:tc>
      </w:tr>
      <w:tr w:rsidR="00E04E93" w:rsidTr="0015728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04E93" w:rsidRPr="00E04E93" w:rsidRDefault="00E04E93" w:rsidP="00E04E93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04E93">
              <w:rPr>
                <w:rFonts w:ascii="Tahoma" w:hAnsi="Tahoma" w:cs="Tahoma"/>
                <w:b/>
                <w:bCs/>
              </w:rPr>
              <w:t>27 ноября, четверг</w:t>
            </w:r>
          </w:p>
        </w:tc>
      </w:tr>
      <w:tr w:rsidR="00443318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157280" w:rsidRDefault="00EF2C69" w:rsidP="00643D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  <w:p w:rsidR="00EF2C69" w:rsidRPr="00EF2C69" w:rsidRDefault="00EF2C69" w:rsidP="00643D10">
            <w:pPr>
              <w:jc w:val="center"/>
              <w:rPr>
                <w:rFonts w:ascii="Tahoma" w:hAnsi="Tahoma" w:cs="Tahoma"/>
                <w:bCs/>
                <w:color w:val="333333"/>
                <w:sz w:val="18"/>
                <w:szCs w:val="18"/>
              </w:rPr>
            </w:pPr>
            <w:r w:rsidRPr="00EF2C69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t>(московское время)</w:t>
            </w:r>
          </w:p>
        </w:tc>
        <w:tc>
          <w:tcPr>
            <w:tcW w:w="5670" w:type="dxa"/>
            <w:vAlign w:val="center"/>
          </w:tcPr>
          <w:p w:rsidR="008C0BB1" w:rsidRPr="009D3088" w:rsidRDefault="00EF2C69" w:rsidP="0076475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Первое з</w:t>
            </w:r>
            <w:r w:rsidR="001572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аседание Асс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</w:t>
            </w:r>
            <w:r w:rsidR="0015728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циации органов исполнительной власти субъектов РФ Приволжского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федерального округа в области имущественных и земельных отношений</w:t>
            </w:r>
          </w:p>
        </w:tc>
        <w:tc>
          <w:tcPr>
            <w:tcW w:w="1985" w:type="dxa"/>
          </w:tcPr>
          <w:p w:rsidR="00EF2C69" w:rsidRPr="00EF2C69" w:rsidRDefault="00EF2C69" w:rsidP="00EF2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443318" w:rsidRPr="00643D10" w:rsidRDefault="00EF2C69" w:rsidP="00EF2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2C69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43318" w:rsidRPr="00643D10" w:rsidRDefault="00EF2C69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.У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фа</w:t>
            </w:r>
            <w:proofErr w:type="spellEnd"/>
          </w:p>
        </w:tc>
      </w:tr>
      <w:tr w:rsidR="00880817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880817" w:rsidRDefault="00880817" w:rsidP="00643D1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880817" w:rsidRDefault="00880817" w:rsidP="00B00A2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Торжественный вечер, посвященный 40-летию Поволжской государственной академии физической  культуры, спорта и туризма</w:t>
            </w:r>
          </w:p>
        </w:tc>
        <w:tc>
          <w:tcPr>
            <w:tcW w:w="1985" w:type="dxa"/>
          </w:tcPr>
          <w:p w:rsidR="00880817" w:rsidRPr="00880817" w:rsidRDefault="00880817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880817">
              <w:rPr>
                <w:rFonts w:ascii="Tahoma" w:hAnsi="Tahoma" w:cs="Tahoma"/>
                <w:sz w:val="20"/>
                <w:szCs w:val="20"/>
              </w:rPr>
              <w:t>Хамаев</w:t>
            </w:r>
            <w:proofErr w:type="spellEnd"/>
            <w:r w:rsidRPr="00880817">
              <w:rPr>
                <w:rFonts w:ascii="Tahoma" w:hAnsi="Tahoma" w:cs="Tahoma"/>
                <w:sz w:val="20"/>
                <w:szCs w:val="20"/>
              </w:rPr>
              <w:t xml:space="preserve"> А.К.</w:t>
            </w:r>
          </w:p>
          <w:p w:rsidR="00880817" w:rsidRDefault="00880817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0817">
              <w:rPr>
                <w:rFonts w:ascii="Tahoma" w:hAnsi="Tahoma" w:cs="Tahoma"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880817" w:rsidRDefault="00880817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Концертный зал Учебно-лабораторный корпус (ул. Деревня Универсиады, д.35)</w:t>
            </w:r>
          </w:p>
        </w:tc>
      </w:tr>
      <w:tr w:rsid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E5D5C" w:rsidRPr="009E5D5C" w:rsidRDefault="009E5D5C" w:rsidP="008C0B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5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9E5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E5D5C" w:rsidRDefault="009E5D5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E5D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Республики Татарстан</w:t>
            </w:r>
            <w:r w:rsidRPr="009E5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E5D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Министерстве иностранных дел Российской Федерации перед Послами иностранных государств, аккредитованными в г. Москве. Принимает участие Президент Республики Татарстан </w:t>
            </w:r>
            <w:r w:rsidRPr="009E5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E5D5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E5D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8C0BB1" w:rsidRPr="009E5D5C" w:rsidRDefault="008C0B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9E5D5C" w:rsidRPr="009E5D5C" w:rsidRDefault="009E5D5C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5D5C" w:rsidRPr="009E5D5C" w:rsidRDefault="008C0BB1" w:rsidP="008C0BB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9E5D5C" w:rsidRPr="009E5D5C">
              <w:rPr>
                <w:rFonts w:ascii="Tahoma" w:hAnsi="Tahoma" w:cs="Tahoma"/>
                <w:bCs/>
                <w:sz w:val="20"/>
                <w:szCs w:val="20"/>
              </w:rPr>
              <w:t>М</w:t>
            </w:r>
            <w:proofErr w:type="gramEnd"/>
            <w:r w:rsidR="009E5D5C" w:rsidRPr="009E5D5C"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  <w:r w:rsidR="009E5D5C" w:rsidRPr="009E5D5C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9E5D5C" w:rsidRPr="009E5D5C">
              <w:rPr>
                <w:rFonts w:ascii="Tahoma" w:hAnsi="Tahoma" w:cs="Tahoma"/>
                <w:bCs/>
                <w:sz w:val="20"/>
                <w:szCs w:val="20"/>
              </w:rPr>
              <w:br/>
              <w:t>Министерство иностранных</w:t>
            </w:r>
            <w:r w:rsidR="009E5D5C" w:rsidRPr="009E5D5C">
              <w:rPr>
                <w:rFonts w:ascii="Tahoma" w:hAnsi="Tahoma" w:cs="Tahoma"/>
                <w:bCs/>
                <w:sz w:val="20"/>
                <w:szCs w:val="20"/>
              </w:rPr>
              <w:br/>
              <w:t>дел России</w:t>
            </w:r>
          </w:p>
        </w:tc>
      </w:tr>
      <w:tr w:rsid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9E5D5C" w:rsidRPr="009E5D5C" w:rsidRDefault="009E5D5C" w:rsidP="008C0B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5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E5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E5D5C" w:rsidRPr="009E5D5C" w:rsidRDefault="009E5D5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5D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 ситуации в сфере оборота алкогольной и спиртосодержащей продукции в Республике Татарстан. Проводит Премьер-министр Республики Татарстан </w:t>
            </w:r>
            <w:r w:rsidRPr="009E5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E5D5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9E5D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E5D5C" w:rsidRPr="009E5D5C" w:rsidRDefault="009E5D5C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5D5C" w:rsidRPr="009E5D5C" w:rsidRDefault="009E5D5C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E5D5C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9E5D5C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9E5D5C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9E5D5C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B6691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5B6691" w:rsidRPr="009E5D5C" w:rsidRDefault="005B6691" w:rsidP="00124E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5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9E5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5B6691" w:rsidRPr="009E5D5C" w:rsidRDefault="005B6691" w:rsidP="00124E8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E5D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 организации и проведения единого государственного экзамена в регионах Приволжского федерального округа в 2015 году. Проводит полномочный представитель Президента в Приволжском федеральном округе </w:t>
            </w:r>
            <w:proofErr w:type="spellStart"/>
            <w:r w:rsidRPr="009E5D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М.В.Бабич</w:t>
            </w:r>
            <w:proofErr w:type="spellEnd"/>
            <w:r w:rsidRPr="009E5D5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r w:rsidRPr="009E5D5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E5D5C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5B6691" w:rsidRPr="009E5D5C" w:rsidRDefault="005B6691" w:rsidP="00124E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6691" w:rsidRPr="009E5D5C" w:rsidRDefault="005B6691" w:rsidP="00124E8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E5D5C">
              <w:rPr>
                <w:rFonts w:ascii="Tahoma" w:hAnsi="Tahoma" w:cs="Tahoma"/>
                <w:bCs/>
                <w:sz w:val="20"/>
                <w:szCs w:val="20"/>
              </w:rPr>
              <w:t>Казанский Кремль</w:t>
            </w:r>
          </w:p>
        </w:tc>
      </w:tr>
      <w:tr w:rsidR="005B6691" w:rsidRPr="009E5D5C" w:rsidTr="005B669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B6691" w:rsidRPr="005B6691" w:rsidRDefault="005B6691" w:rsidP="005B6691">
            <w:pPr>
              <w:pStyle w:val="a5"/>
              <w:jc w:val="both"/>
              <w:rPr>
                <w:rFonts w:ascii="Tahoma" w:hAnsi="Tahoma" w:cs="Tahoma"/>
                <w:b/>
                <w:bCs/>
              </w:rPr>
            </w:pPr>
            <w:r w:rsidRPr="005B6691">
              <w:rPr>
                <w:rFonts w:ascii="Tahoma" w:hAnsi="Tahoma" w:cs="Tahoma"/>
                <w:b/>
                <w:bCs/>
              </w:rPr>
              <w:t>28 ноября, пятница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8C0BB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Pr="00A9291B" w:rsidRDefault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Пленарное заседание второго Казанского форума «Евразийская экономическая интеграция: достижения и проблемы».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"</w:t>
            </w:r>
            <w:proofErr w:type="spellStart"/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Pr="00A9291B" w:rsidRDefault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Губернатором Камчатского края Владимиром Ивановичем </w:t>
            </w:r>
            <w:proofErr w:type="spellStart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Илюхиным</w:t>
            </w:r>
            <w:proofErr w:type="spellEnd"/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A9291B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</w:t>
            </w:r>
            <w:r w:rsidRPr="00A9291B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Pr="00A9291B" w:rsidRDefault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Татэнергосбыт</w:t>
            </w:r>
            <w:proofErr w:type="spellEnd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9291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Pr="00A9291B" w:rsidRDefault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награждения победителей Программы «100 лучших товаров России» и конкурса «Лучшие товары и услуги Республики Татарстан» 2014 года. Принимает участие Премьер-министр Республики Татарстан </w:t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Казанская Ратуша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Pr="00A9291B" w:rsidRDefault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совета Государственной некоммерческой организации "Инвестиционно-венчурный фонд Республики Татарстан". Проводит Премьер-министр Республики Татарстан, Председатель Попечительского совета "Инвестиционно-венчурный 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фонд Республики Татарстан" 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9291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Pr="00A9291B" w:rsidRDefault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«Фонда содействия развитию венчурных инвестиций в малые предприятия в научно-технической сфере Республики Татарстан». Проводит Премьер-министр 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9291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B6691" w:rsidRPr="009E5D5C" w:rsidTr="005B669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B6691" w:rsidRPr="005B6691" w:rsidRDefault="005B6691" w:rsidP="005B669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5B6691">
              <w:rPr>
                <w:rFonts w:ascii="Tahoma" w:hAnsi="Tahoma" w:cs="Tahoma"/>
                <w:b/>
                <w:bCs/>
              </w:rPr>
              <w:t>29 ноября, суббота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8:00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Default="00A9291B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  <w:p w:rsidR="00F8206F" w:rsidRPr="00A9291B" w:rsidRDefault="00F820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A9291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Default="00A9291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F8206F" w:rsidRPr="00A9291B" w:rsidRDefault="00F8206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9291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систем инженерной инфраструктуры.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Республики Татарстан.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A9291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10:30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Pr="00A9291B" w:rsidRDefault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и реконструкции объектов в рамках реализуемых 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проектов.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124E8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A9291B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9291B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Pr="00A9291B" w:rsidRDefault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Вручение Президентом Республики Татарстан </w:t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медалей «</w:t>
            </w:r>
            <w:proofErr w:type="spellStart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Ана</w:t>
            </w:r>
            <w:proofErr w:type="spellEnd"/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даны» – «Материнская слава»</w:t>
            </w: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A9291B">
              <w:rPr>
                <w:rFonts w:ascii="Tahoma" w:hAnsi="Tahoma" w:cs="Tahoma"/>
                <w:bCs/>
                <w:sz w:val="20"/>
                <w:szCs w:val="20"/>
              </w:rPr>
              <w:br/>
              <w:t>Зал торжеств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A9291B" w:rsidRDefault="00A9291B" w:rsidP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9291B" w:rsidRPr="00A9291B" w:rsidRDefault="00A9291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Президентом Республики Татарстан</w:t>
            </w:r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9291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A9291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9291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острова-града Свияжска</w:t>
            </w:r>
          </w:p>
        </w:tc>
        <w:tc>
          <w:tcPr>
            <w:tcW w:w="1985" w:type="dxa"/>
          </w:tcPr>
          <w:p w:rsidR="00A9291B" w:rsidRPr="00A9291B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A9291B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291B">
              <w:rPr>
                <w:rFonts w:ascii="Tahoma" w:hAnsi="Tahoma" w:cs="Tahoma"/>
                <w:bCs/>
                <w:sz w:val="20"/>
                <w:szCs w:val="20"/>
              </w:rPr>
              <w:t>Остров-град Свияжск</w:t>
            </w:r>
          </w:p>
        </w:tc>
      </w:tr>
      <w:tr w:rsidR="00200288" w:rsidRPr="009E5D5C" w:rsidTr="0020028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00288" w:rsidRPr="00200288" w:rsidRDefault="00200288" w:rsidP="00200288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200288">
              <w:rPr>
                <w:rFonts w:ascii="Tahoma" w:hAnsi="Tahoma" w:cs="Tahoma"/>
                <w:b/>
                <w:bCs/>
              </w:rPr>
              <w:t>30 ноября, воскресенье</w:t>
            </w:r>
          </w:p>
        </w:tc>
      </w:tr>
      <w:tr w:rsidR="00200288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00288" w:rsidRPr="00200288" w:rsidRDefault="00200288" w:rsidP="002002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02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30 ноября – </w:t>
            </w:r>
            <w:r w:rsidRPr="002002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002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 декабря</w:t>
            </w:r>
            <w:r w:rsidRPr="002002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00288" w:rsidRPr="00200288" w:rsidRDefault="00200288" w:rsidP="0020028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002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2002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20028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Турцию в составе официальной российской делегации во главе с Президентом Российской Федерации Владимиром Владимировичем Путиным</w:t>
            </w:r>
          </w:p>
        </w:tc>
        <w:tc>
          <w:tcPr>
            <w:tcW w:w="1985" w:type="dxa"/>
          </w:tcPr>
          <w:p w:rsidR="00200288" w:rsidRPr="00200288" w:rsidRDefault="00200288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00288" w:rsidRPr="00200288" w:rsidRDefault="00200288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00288">
              <w:rPr>
                <w:rFonts w:ascii="Tahoma" w:hAnsi="Tahoma" w:cs="Tahoma"/>
                <w:bCs/>
                <w:sz w:val="20"/>
                <w:szCs w:val="20"/>
              </w:rPr>
              <w:t>г. Анкара</w:t>
            </w:r>
          </w:p>
        </w:tc>
      </w:tr>
      <w:tr w:rsidR="00A9291B" w:rsidRPr="009E5D5C" w:rsidTr="005B669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9291B" w:rsidRPr="005B6691" w:rsidRDefault="00A9291B" w:rsidP="005B669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5B6691">
              <w:rPr>
                <w:rFonts w:ascii="Tahoma" w:hAnsi="Tahoma" w:cs="Tahoma"/>
                <w:b/>
                <w:bCs/>
              </w:rPr>
              <w:t>1 декабря, понедельник</w:t>
            </w:r>
          </w:p>
        </w:tc>
      </w:tr>
      <w:tr w:rsidR="00A9291B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A9291B" w:rsidRPr="009E5D5C" w:rsidRDefault="00A9291B" w:rsidP="009E5D5C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9291B" w:rsidRPr="009E5D5C" w:rsidRDefault="00A9291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291B" w:rsidRPr="009E5D5C" w:rsidRDefault="00A9291B" w:rsidP="0088081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291B" w:rsidRPr="009E5D5C" w:rsidRDefault="00A9291B" w:rsidP="00EF2C6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08380B" w:rsidRPr="009E5D5C" w:rsidRDefault="0008380B" w:rsidP="00C43398">
      <w:pPr>
        <w:pStyle w:val="a5"/>
        <w:tabs>
          <w:tab w:val="left" w:pos="3860"/>
        </w:tabs>
        <w:jc w:val="center"/>
        <w:rPr>
          <w:bCs/>
          <w:sz w:val="8"/>
          <w:szCs w:val="8"/>
        </w:rPr>
      </w:pPr>
    </w:p>
    <w:p w:rsidR="00B00A2F" w:rsidRPr="009E5D5C" w:rsidRDefault="00B00A2F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Pr="00723812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527CC9" w:rsidRPr="00B01DBA" w:rsidRDefault="00527CC9" w:rsidP="00C43398">
      <w:pPr>
        <w:pStyle w:val="a5"/>
        <w:tabs>
          <w:tab w:val="left" w:pos="3860"/>
        </w:tabs>
        <w:jc w:val="center"/>
        <w:rPr>
          <w:b/>
          <w:bCs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606757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980AB2" w:rsidRPr="0022366F" w:rsidTr="00980AB2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80AB2" w:rsidRPr="00980AB2" w:rsidRDefault="00811BE8" w:rsidP="00F2234B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24 ноября, понедельник</w:t>
            </w:r>
          </w:p>
        </w:tc>
      </w:tr>
      <w:tr w:rsidR="007B2534" w:rsidRPr="0022366F" w:rsidTr="00606757">
        <w:trPr>
          <w:trHeight w:val="412"/>
        </w:trPr>
        <w:tc>
          <w:tcPr>
            <w:tcW w:w="993" w:type="dxa"/>
          </w:tcPr>
          <w:p w:rsidR="007B2534" w:rsidRPr="000552A2" w:rsidRDefault="007B2534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:rsidR="007B2534" w:rsidRPr="000552A2" w:rsidRDefault="007B2534" w:rsidP="0020028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B2534" w:rsidRPr="000552A2" w:rsidRDefault="007B2534" w:rsidP="00C367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2234B" w:rsidRPr="00AD0B74" w:rsidRDefault="00F2234B" w:rsidP="00C367F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80FCE" w:rsidRPr="0022366F" w:rsidTr="00680FC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80FCE" w:rsidRPr="00680FCE" w:rsidRDefault="00680FCE" w:rsidP="00680FCE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680FCE">
              <w:rPr>
                <w:rFonts w:ascii="Tahoma" w:hAnsi="Tahoma" w:cs="Tahoma"/>
                <w:b/>
                <w:bCs/>
                <w:color w:val="000000" w:themeColor="text1"/>
              </w:rPr>
              <w:t>25 ноября, вторник</w:t>
            </w:r>
          </w:p>
        </w:tc>
      </w:tr>
      <w:tr w:rsidR="00680FCE" w:rsidRPr="0022366F" w:rsidTr="00606757">
        <w:trPr>
          <w:trHeight w:val="412"/>
        </w:trPr>
        <w:tc>
          <w:tcPr>
            <w:tcW w:w="993" w:type="dxa"/>
          </w:tcPr>
          <w:p w:rsidR="00680FCE" w:rsidRPr="000552A2" w:rsidRDefault="00680FCE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</w:tcPr>
          <w:p w:rsidR="00680FCE" w:rsidRPr="000552A2" w:rsidRDefault="00680FCE" w:rsidP="00680FC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Заседание Совета директоров ОАО «Радиоприбор»</w:t>
            </w:r>
          </w:p>
        </w:tc>
        <w:tc>
          <w:tcPr>
            <w:tcW w:w="1985" w:type="dxa"/>
          </w:tcPr>
          <w:p w:rsidR="00680FCE" w:rsidRPr="000552A2" w:rsidRDefault="00680FCE" w:rsidP="00124E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680FCE" w:rsidRDefault="00680FCE" w:rsidP="00124E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680FCE" w:rsidRPr="00AD0B74" w:rsidRDefault="00680FCE" w:rsidP="00124E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680FCE" w:rsidRPr="0022366F" w:rsidTr="00811BE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80FCE" w:rsidRPr="00811BE8" w:rsidRDefault="00680FCE" w:rsidP="00811BE8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811BE8">
              <w:rPr>
                <w:rFonts w:ascii="Tahoma" w:hAnsi="Tahoma" w:cs="Tahoma"/>
                <w:b/>
                <w:color w:val="000000" w:themeColor="text1"/>
              </w:rPr>
              <w:t>26 ноября, среда</w:t>
            </w:r>
          </w:p>
        </w:tc>
      </w:tr>
      <w:tr w:rsidR="00680FCE" w:rsidRPr="0022366F" w:rsidTr="00606757">
        <w:trPr>
          <w:trHeight w:val="412"/>
        </w:trPr>
        <w:tc>
          <w:tcPr>
            <w:tcW w:w="993" w:type="dxa"/>
          </w:tcPr>
          <w:p w:rsidR="00680FCE" w:rsidRPr="000552A2" w:rsidRDefault="00680FCE" w:rsidP="00124E81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16:00</w:t>
            </w:r>
          </w:p>
        </w:tc>
        <w:tc>
          <w:tcPr>
            <w:tcW w:w="5953" w:type="dxa"/>
          </w:tcPr>
          <w:p w:rsidR="00680FCE" w:rsidRPr="000552A2" w:rsidRDefault="00680FCE" w:rsidP="00124E8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r w:rsidRPr="007B2534">
              <w:rPr>
                <w:rFonts w:ascii="Tahoma" w:hAnsi="Tahoma" w:cs="Tahoma"/>
                <w:bCs/>
                <w:sz w:val="20"/>
                <w:szCs w:val="20"/>
              </w:rPr>
              <w:t xml:space="preserve">овещание по вопросу инвентаризации и передачи в доверительное управление недвижимого и движимого имущества объекта капитального строительства 2-4-этажного комплекса зданий агропромышленного парка Республики Татарстан, расположенного по адресу: </w:t>
            </w:r>
            <w:proofErr w:type="spellStart"/>
            <w:r w:rsidRPr="007B2534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7B2534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7B2534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7B2534">
              <w:rPr>
                <w:rFonts w:ascii="Tahoma" w:hAnsi="Tahoma" w:cs="Tahoma"/>
                <w:bCs/>
                <w:sz w:val="20"/>
                <w:szCs w:val="20"/>
              </w:rPr>
              <w:t>, Со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ветский район,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ул.Аграрная</w:t>
            </w:r>
            <w:proofErr w:type="spellEnd"/>
          </w:p>
        </w:tc>
        <w:tc>
          <w:tcPr>
            <w:tcW w:w="1985" w:type="dxa"/>
          </w:tcPr>
          <w:p w:rsidR="00680FCE" w:rsidRPr="000552A2" w:rsidRDefault="00680FCE" w:rsidP="00124E8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680FCE" w:rsidRDefault="00680FCE" w:rsidP="00124E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680FCE" w:rsidRPr="00AD0B74" w:rsidRDefault="00680FCE" w:rsidP="00124E81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680FCE" w:rsidRPr="0022366F" w:rsidTr="00880817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80FCE" w:rsidRPr="00880817" w:rsidRDefault="00680FCE" w:rsidP="00880817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880817">
              <w:rPr>
                <w:rFonts w:ascii="Tahoma" w:hAnsi="Tahoma" w:cs="Tahoma"/>
                <w:b/>
                <w:color w:val="000000" w:themeColor="text1"/>
              </w:rPr>
              <w:t>27 ноября, четверг</w:t>
            </w:r>
          </w:p>
        </w:tc>
      </w:tr>
      <w:tr w:rsidR="00680FCE" w:rsidRPr="0022366F" w:rsidTr="00606757">
        <w:trPr>
          <w:trHeight w:val="412"/>
        </w:trPr>
        <w:tc>
          <w:tcPr>
            <w:tcW w:w="993" w:type="dxa"/>
          </w:tcPr>
          <w:p w:rsidR="00680FCE" w:rsidRPr="000552A2" w:rsidRDefault="00680FCE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:rsidR="00680FCE" w:rsidRPr="000552A2" w:rsidRDefault="00680FCE" w:rsidP="00980AB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680FCE" w:rsidRPr="000552A2" w:rsidRDefault="00680FCE" w:rsidP="00C367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FCE" w:rsidRPr="00AD0B74" w:rsidRDefault="00680FCE" w:rsidP="00C367F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680FCE" w:rsidRPr="0022366F" w:rsidTr="00680FCE">
        <w:trPr>
          <w:trHeight w:val="412"/>
        </w:trPr>
        <w:tc>
          <w:tcPr>
            <w:tcW w:w="10774" w:type="dxa"/>
            <w:gridSpan w:val="4"/>
            <w:shd w:val="clear" w:color="auto" w:fill="D9D9D9" w:themeFill="background1" w:themeFillShade="D9"/>
          </w:tcPr>
          <w:p w:rsidR="00680FCE" w:rsidRPr="00680FCE" w:rsidRDefault="00680FCE" w:rsidP="00680FCE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680FCE">
              <w:rPr>
                <w:rFonts w:ascii="Tahoma" w:hAnsi="Tahoma" w:cs="Tahoma"/>
                <w:b/>
                <w:bCs/>
                <w:color w:val="000000" w:themeColor="text1"/>
              </w:rPr>
              <w:t>28 ноября, пятница</w:t>
            </w:r>
          </w:p>
        </w:tc>
      </w:tr>
      <w:tr w:rsidR="00680FCE" w:rsidRPr="0022366F" w:rsidTr="00606757">
        <w:trPr>
          <w:trHeight w:val="412"/>
        </w:trPr>
        <w:tc>
          <w:tcPr>
            <w:tcW w:w="993" w:type="dxa"/>
          </w:tcPr>
          <w:p w:rsidR="00680FCE" w:rsidRPr="000552A2" w:rsidRDefault="00680FCE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:rsidR="00680FCE" w:rsidRPr="000552A2" w:rsidRDefault="00680FCE" w:rsidP="00980AB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680FCE" w:rsidRPr="000552A2" w:rsidRDefault="00680FCE" w:rsidP="00C367F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80FCE" w:rsidRPr="00AD0B74" w:rsidRDefault="00680FCE" w:rsidP="00C367F5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4C7CBA" w:rsidRPr="002F1833" w:rsidRDefault="004C7CBA" w:rsidP="00EF2C69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554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F18"/>
    <w:rsid w:val="00513960"/>
    <w:rsid w:val="005139C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6021"/>
    <w:rsid w:val="005B6064"/>
    <w:rsid w:val="005B625B"/>
    <w:rsid w:val="005B6464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2D6"/>
    <w:rsid w:val="00A26419"/>
    <w:rsid w:val="00A264D4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3EA"/>
    <w:rsid w:val="00B63458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DFA"/>
    <w:rsid w:val="00BD1E93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DF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2043"/>
    <w:rsid w:val="00FE20EB"/>
    <w:rsid w:val="00FE215A"/>
    <w:rsid w:val="00FE229D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F2D72-F066-4AFB-B78C-54350459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11</cp:revision>
  <cp:lastPrinted>2014-11-24T05:49:00Z</cp:lastPrinted>
  <dcterms:created xsi:type="dcterms:W3CDTF">2014-11-24T05:03:00Z</dcterms:created>
  <dcterms:modified xsi:type="dcterms:W3CDTF">2014-11-24T05:56:00Z</dcterms:modified>
</cp:coreProperties>
</file>