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C65BF">
        <w:rPr>
          <w:rFonts w:ascii="Times New Roman" w:hAnsi="Times New Roman" w:cs="Times New Roman"/>
          <w:sz w:val="28"/>
          <w:szCs w:val="28"/>
        </w:rPr>
        <w:t xml:space="preserve">Газопровод высокого давления к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C65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Шеланга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4C65BF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5BF" w:rsidRDefault="00B73940" w:rsidP="004C65B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C65BF" w:rsidRPr="00ED1640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4C65BF" w:rsidRPr="008877AD">
        <w:rPr>
          <w:rFonts w:ascii="Times New Roman" w:hAnsi="Times New Roman" w:cs="Times New Roman"/>
          <w:sz w:val="28"/>
          <w:szCs w:val="28"/>
          <w:u w:val="single"/>
        </w:rPr>
        <w:t>://verhniy-uslon.tatarstan.ru/index.htm</w:t>
      </w:r>
      <w:r w:rsidR="004C65BF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C65B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16:15:180801:997</w:t>
            </w:r>
          </w:p>
        </w:tc>
      </w:tr>
      <w:tr w:rsidR="004C65BF" w:rsidTr="00BB331D">
        <w:trPr>
          <w:trHeight w:val="153"/>
        </w:trPr>
        <w:tc>
          <w:tcPr>
            <w:tcW w:w="9351" w:type="dxa"/>
          </w:tcPr>
          <w:p w:rsidR="004C65BF" w:rsidRPr="004D795E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16:15:180801</w:t>
            </w:r>
          </w:p>
        </w:tc>
      </w:tr>
      <w:tr w:rsidR="004C65BF" w:rsidTr="00BB331D">
        <w:trPr>
          <w:trHeight w:val="153"/>
        </w:trPr>
        <w:tc>
          <w:tcPr>
            <w:tcW w:w="9351" w:type="dxa"/>
          </w:tcPr>
          <w:p w:rsidR="004C65BF" w:rsidRPr="00074077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16:15:030701</w:t>
            </w: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B119C"/>
    <w:rsid w:val="004C65BF"/>
    <w:rsid w:val="004D795E"/>
    <w:rsid w:val="00643E8B"/>
    <w:rsid w:val="006A5674"/>
    <w:rsid w:val="00755CBC"/>
    <w:rsid w:val="00776633"/>
    <w:rsid w:val="007A0892"/>
    <w:rsid w:val="007C2385"/>
    <w:rsid w:val="00810F8B"/>
    <w:rsid w:val="00816D11"/>
    <w:rsid w:val="00834016"/>
    <w:rsid w:val="00880B55"/>
    <w:rsid w:val="008877AD"/>
    <w:rsid w:val="008921F1"/>
    <w:rsid w:val="008E75FB"/>
    <w:rsid w:val="00926D2B"/>
    <w:rsid w:val="00966D63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56A5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41</cp:revision>
  <cp:lastPrinted>2021-07-22T06:45:00Z</cp:lastPrinted>
  <dcterms:created xsi:type="dcterms:W3CDTF">2019-09-23T10:22:00Z</dcterms:created>
  <dcterms:modified xsi:type="dcterms:W3CDTF">2021-07-23T09:46:00Z</dcterms:modified>
</cp:coreProperties>
</file>