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C671D7" w:rsidRPr="00027DE3" w:rsidRDefault="00C671D7" w:rsidP="00C671D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 xml:space="preserve">16 сентября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C671D7" w:rsidRPr="00027DE3" w:rsidRDefault="00C671D7" w:rsidP="00C671D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C671D7" w:rsidRPr="00027DE3" w:rsidTr="006247DA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C671D7" w:rsidRPr="00027DE3" w:rsidTr="006247DA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C671D7" w:rsidRPr="00027DE3" w:rsidTr="006247D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C671D7" w:rsidRPr="00027DE3" w:rsidTr="006247DA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E7E38" w:rsidRDefault="00C671D7" w:rsidP="000E7E38">
            <w:pPr>
              <w:suppressAutoHyphens/>
              <w:contextualSpacing/>
              <w:mirrorIndents/>
              <w:jc w:val="both"/>
              <w:rPr>
                <w:b/>
                <w:i/>
                <w:iCs/>
                <w:sz w:val="22"/>
                <w:szCs w:val="22"/>
                <w:u w:val="single"/>
              </w:rPr>
            </w:pPr>
            <w:proofErr w:type="gramStart"/>
            <w:r w:rsidRPr="00027DE3">
              <w:rPr>
                <w:b/>
                <w:sz w:val="22"/>
                <w:szCs w:val="22"/>
              </w:rPr>
              <w:t>Адрес электронной площадки</w:t>
            </w:r>
            <w:proofErr w:type="gramEnd"/>
            <w:r w:rsidRPr="00027DE3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0E7E38" w:rsidRPr="000E7E38">
                <w:rPr>
                  <w:rStyle w:val="a6"/>
                  <w:b/>
                  <w:sz w:val="22"/>
                  <w:szCs w:val="22"/>
                </w:rPr>
                <w:t>(</w:t>
              </w:r>
              <w:r w:rsidR="000E7E38" w:rsidRPr="000E7E38">
                <w:rPr>
                  <w:rStyle w:val="a6"/>
                  <w:b/>
                  <w:i/>
                  <w:iCs/>
                  <w:sz w:val="22"/>
                  <w:szCs w:val="22"/>
                </w:rPr>
                <w:t>Извещение № SALEEOA00003892)</w:t>
              </w:r>
            </w:hyperlink>
            <w:bookmarkStart w:id="12" w:name="_GoBack"/>
            <w:bookmarkEnd w:id="12"/>
            <w:r w:rsidRPr="00027DE3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671D7" w:rsidRPr="00027DE3" w:rsidTr="006247DA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C671D7" w:rsidRPr="00027DE3" w:rsidTr="006247DA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027DE3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671D7" w:rsidRPr="00027DE3" w:rsidTr="006247D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sz w:val="22"/>
                      <w:szCs w:val="22"/>
                    </w:rPr>
                    <w:t xml:space="preserve">FORD </w:t>
                  </w:r>
                  <w:r>
                    <w:rPr>
                      <w:sz w:val="22"/>
                      <w:szCs w:val="22"/>
                    </w:rPr>
                    <w:t>ФОРД «ФОКУС»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671D7" w:rsidRPr="00EF5CEC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X9FHXXEEDH9J15326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203 857,00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40 771,40</w:t>
                  </w:r>
                </w:p>
              </w:tc>
            </w:tr>
            <w:tr w:rsidR="00C671D7" w:rsidRPr="00027DE3" w:rsidTr="006247D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sz w:val="22"/>
                      <w:szCs w:val="22"/>
                    </w:rPr>
                    <w:t xml:space="preserve">FORD </w:t>
                  </w:r>
                  <w:r>
                    <w:rPr>
                      <w:sz w:val="22"/>
                      <w:szCs w:val="22"/>
                    </w:rPr>
                    <w:t>ФОРД «ФОКУС»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671D7" w:rsidRPr="00EF5CEC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X9FHXXEEDH9U17849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203 857,00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3 100,00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40 771,40</w:t>
                  </w:r>
                </w:p>
              </w:tc>
            </w:tr>
            <w:tr w:rsidR="00C671D7" w:rsidRPr="00027DE3" w:rsidTr="006247D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sz w:val="22"/>
                      <w:szCs w:val="22"/>
                    </w:rPr>
                    <w:t xml:space="preserve">FORD </w:t>
                  </w:r>
                  <w:r>
                    <w:rPr>
                      <w:sz w:val="22"/>
                      <w:szCs w:val="22"/>
                    </w:rPr>
                    <w:t>ФОРД «ФОКУС»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X9FHXXEEDH9J15731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222939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203 857,00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222939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3 100,00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40 771,40</w:t>
                  </w:r>
                </w:p>
              </w:tc>
            </w:tr>
            <w:tr w:rsidR="00C671D7" w:rsidRPr="00027DE3" w:rsidTr="006247D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 xml:space="preserve">FIAT 178 CYN1A </w:t>
                  </w:r>
                  <w:proofErr w:type="spellStart"/>
                  <w:r w:rsidRPr="00D071F5">
                    <w:t>Albea</w:t>
                  </w:r>
                  <w:proofErr w:type="spellEnd"/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C671D7" w:rsidRPr="00F051E9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XU3178000BZ134896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122 282,00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24 456,40</w:t>
                  </w:r>
                </w:p>
              </w:tc>
            </w:tr>
            <w:tr w:rsidR="00C671D7" w:rsidRPr="00027DE3" w:rsidTr="006247D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Pr="00027DE3" w:rsidRDefault="00C671D7" w:rsidP="006247D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CHEVROLET NIVA 212300-55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671D7" w:rsidRPr="0050724A" w:rsidRDefault="00C671D7" w:rsidP="006247D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C671D7" w:rsidRPr="00C70511" w:rsidRDefault="00C671D7" w:rsidP="006247DA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C671D7">
                    <w:rPr>
                      <w:sz w:val="22"/>
                      <w:szCs w:val="22"/>
                    </w:rPr>
                    <w:t>9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C671D7">
                    <w:rPr>
                      <w:sz w:val="22"/>
                      <w:szCs w:val="22"/>
                    </w:rPr>
                    <w:t>212300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C671D7">
                    <w:rPr>
                      <w:sz w:val="22"/>
                      <w:szCs w:val="22"/>
                    </w:rPr>
                    <w:t>0414508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153 261,00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671D7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D7" w:rsidRDefault="00C671D7" w:rsidP="006247D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30 652,20</w:t>
                  </w:r>
                </w:p>
              </w:tc>
            </w:tr>
          </w:tbl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C671D7" w:rsidRPr="00027DE3" w:rsidTr="006247DA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C671D7" w:rsidRPr="00B030C8" w:rsidRDefault="00C671D7" w:rsidP="006247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B81589">
              <w:rPr>
                <w:sz w:val="22"/>
                <w:szCs w:val="22"/>
              </w:rPr>
              <w:t xml:space="preserve">Имущество </w:t>
            </w:r>
            <w:r w:rsidRPr="00B81589">
              <w:rPr>
                <w:sz w:val="23"/>
                <w:szCs w:val="23"/>
              </w:rPr>
              <w:t>в</w:t>
            </w:r>
            <w:r w:rsidRPr="00D12C70">
              <w:rPr>
                <w:sz w:val="23"/>
                <w:szCs w:val="23"/>
              </w:rPr>
              <w:t>ыставля</w:t>
            </w:r>
            <w:r>
              <w:rPr>
                <w:sz w:val="23"/>
                <w:szCs w:val="23"/>
              </w:rPr>
              <w:t>е</w:t>
            </w:r>
            <w:r w:rsidRPr="00D12C70">
              <w:rPr>
                <w:sz w:val="23"/>
                <w:szCs w:val="23"/>
              </w:rPr>
              <w:t>тся</w:t>
            </w:r>
            <w:r w:rsidRPr="00CC41D7">
              <w:rPr>
                <w:sz w:val="23"/>
                <w:szCs w:val="23"/>
              </w:rPr>
              <w:t xml:space="preserve"> на аукцион впервые.</w:t>
            </w:r>
          </w:p>
        </w:tc>
      </w:tr>
      <w:tr w:rsidR="00C671D7" w:rsidRPr="00027DE3" w:rsidTr="006247D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C671D7" w:rsidRPr="00027DE3" w:rsidTr="006247DA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C671D7" w:rsidRPr="00027DE3" w:rsidTr="006247D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 xml:space="preserve">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13 сентября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671D7" w:rsidRPr="00027DE3" w:rsidTr="006247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671D7" w:rsidRPr="00027DE3" w:rsidRDefault="00C671D7" w:rsidP="006247DA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671D7" w:rsidRPr="00027DE3" w:rsidRDefault="00C671D7" w:rsidP="006247DA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C671D7" w:rsidRPr="00027DE3" w:rsidTr="006247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671D7" w:rsidRPr="00027DE3" w:rsidTr="006247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C671D7" w:rsidRPr="00027DE3" w:rsidRDefault="00C671D7" w:rsidP="006247DA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</w:t>
            </w:r>
            <w:r w:rsidRPr="00027DE3">
              <w:rPr>
                <w:sz w:val="22"/>
                <w:szCs w:val="22"/>
              </w:rPr>
              <w:lastRenderedPageBreak/>
              <w:t xml:space="preserve">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C671D7" w:rsidRPr="00027DE3" w:rsidTr="006247DA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15 сентября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2021 года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16 сентября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</w:t>
            </w:r>
            <w:r w:rsidRPr="00027DE3">
              <w:rPr>
                <w:sz w:val="22"/>
                <w:szCs w:val="22"/>
              </w:rPr>
              <w:lastRenderedPageBreak/>
              <w:t>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C671D7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C671D7" w:rsidRPr="00027DE3" w:rsidRDefault="00C671D7" w:rsidP="006247DA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C671D7" w:rsidRPr="00027DE3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C671D7" w:rsidRPr="00EF5CEC" w:rsidTr="006247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D7" w:rsidRPr="00027DE3" w:rsidRDefault="00C671D7" w:rsidP="006247DA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C671D7" w:rsidRPr="00027DE3" w:rsidRDefault="00C671D7" w:rsidP="006247DA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671D7" w:rsidRPr="00EF5CEC" w:rsidRDefault="00C671D7" w:rsidP="006247DA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671D7" w:rsidRPr="00EF5CEC" w:rsidRDefault="00C671D7" w:rsidP="00C671D7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E16DAC" w:rsidRDefault="00E16DAC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C02AD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B0BE400" wp14:editId="474B024B">
            <wp:extent cx="3190875" cy="556247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2722" cy="55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C02AD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F55C36C" wp14:editId="374F9CB7">
            <wp:extent cx="5067300" cy="380665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2814" cy="3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C02AD0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6796EDF" wp14:editId="55703FB8">
            <wp:extent cx="4457700" cy="570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557BC8" w:rsidRDefault="00C02AD0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1EDBCBE2" wp14:editId="4900C5FE">
            <wp:extent cx="4772025" cy="378658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263" cy="37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D0" w:rsidRDefault="00C02AD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C02AD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B71CA24" wp14:editId="52EA06C0">
            <wp:extent cx="4848225" cy="510439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9558" cy="511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C02AD0" w:rsidRDefault="00C02AD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AB42E72" wp14:editId="16E87887">
            <wp:extent cx="5857875" cy="4543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637E5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597ED02" wp14:editId="2AAA9755">
            <wp:extent cx="6133997" cy="5219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3396" cy="52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51" w:rsidRDefault="00637E5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63BAD15" wp14:editId="72D27852">
            <wp:extent cx="5095875" cy="439328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1206" cy="43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EF" w:rsidRDefault="001B53EF" w:rsidP="00AF4ACB">
      <w:pPr>
        <w:jc w:val="center"/>
        <w:rPr>
          <w:b/>
        </w:rPr>
      </w:pPr>
    </w:p>
    <w:p w:rsidR="00637E51" w:rsidRDefault="00637E51" w:rsidP="00637E5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637E51" w:rsidRDefault="00637E51" w:rsidP="00637E51">
      <w:pPr>
        <w:jc w:val="center"/>
        <w:rPr>
          <w:b/>
        </w:rPr>
      </w:pPr>
      <w:r>
        <w:rPr>
          <w:noProof/>
        </w:rPr>
        <w:drawing>
          <wp:inline distT="0" distB="0" distL="0" distR="0" wp14:anchorId="2E4BB250" wp14:editId="4046489E">
            <wp:extent cx="4248150" cy="56850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2599" cy="56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51" w:rsidRDefault="00637E51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61943EE4" wp14:editId="46C41661">
            <wp:extent cx="4762500" cy="3899297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6547" cy="39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EF" w:rsidRDefault="001B53EF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565D70" w:rsidRDefault="00565D70" w:rsidP="00B12E1F">
      <w:pPr>
        <w:jc w:val="center"/>
      </w:pPr>
    </w:p>
    <w:p w:rsidR="00565D70" w:rsidRDefault="00565D70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40FA"/>
    <w:rsid w:val="004667BC"/>
    <w:rsid w:val="00472349"/>
    <w:rsid w:val="00475220"/>
    <w:rsid w:val="004D05C0"/>
    <w:rsid w:val="004D5C14"/>
    <w:rsid w:val="004E70FA"/>
    <w:rsid w:val="004F379D"/>
    <w:rsid w:val="004F47AE"/>
    <w:rsid w:val="004F59CF"/>
    <w:rsid w:val="004F67FC"/>
    <w:rsid w:val="00510F11"/>
    <w:rsid w:val="00517255"/>
    <w:rsid w:val="00523F0B"/>
    <w:rsid w:val="00527134"/>
    <w:rsid w:val="00547D3D"/>
    <w:rsid w:val="00557BC8"/>
    <w:rsid w:val="00561EA3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879B4"/>
    <w:rsid w:val="00892052"/>
    <w:rsid w:val="00893A94"/>
    <w:rsid w:val="008D31D1"/>
    <w:rsid w:val="008D65B4"/>
    <w:rsid w:val="008E2FF8"/>
    <w:rsid w:val="008F0FE9"/>
    <w:rsid w:val="009071B1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F50B1"/>
    <w:rsid w:val="00A31DF3"/>
    <w:rsid w:val="00A51F73"/>
    <w:rsid w:val="00A530FA"/>
    <w:rsid w:val="00A560FC"/>
    <w:rsid w:val="00A80B11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46FA1"/>
    <w:rsid w:val="00B51CC0"/>
    <w:rsid w:val="00B60733"/>
    <w:rsid w:val="00B61E8B"/>
    <w:rsid w:val="00B760E2"/>
    <w:rsid w:val="00B77D7F"/>
    <w:rsid w:val="00B82F27"/>
    <w:rsid w:val="00B93EDB"/>
    <w:rsid w:val="00BE3BD8"/>
    <w:rsid w:val="00BE6F05"/>
    <w:rsid w:val="00C02AD0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722A"/>
    <w:rsid w:val="00DC7550"/>
    <w:rsid w:val="00DD3769"/>
    <w:rsid w:val="00E126A6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6926"/>
    <w:rsid w:val="00F42ADB"/>
    <w:rsid w:val="00F606B4"/>
    <w:rsid w:val="00F636E3"/>
    <w:rsid w:val="00F90507"/>
    <w:rsid w:val="00F97DA3"/>
    <w:rsid w:val="00FD10EB"/>
    <w:rsid w:val="00FF0EBB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C161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723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02322-4D61-40D0-9394-AB6AB28BF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12</Pages>
  <Words>4111</Words>
  <Characters>23438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164</cp:revision>
  <cp:lastPrinted>2019-11-27T05:57:00Z</cp:lastPrinted>
  <dcterms:created xsi:type="dcterms:W3CDTF">2018-09-05T13:18:00Z</dcterms:created>
  <dcterms:modified xsi:type="dcterms:W3CDTF">2021-07-28T08:40:00Z</dcterms:modified>
</cp:coreProperties>
</file>