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DE1284" w:rsidRPr="00D810DD" w:rsidRDefault="00DE1284" w:rsidP="00DE128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18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DE1284" w:rsidRPr="00F902A8" w:rsidRDefault="00DE1284" w:rsidP="00E7156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E1284" w:rsidRPr="00F902A8" w:rsidRDefault="00DE1284" w:rsidP="00E7156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DE1284" w:rsidRPr="00F902A8" w:rsidRDefault="00DE1284" w:rsidP="00E7156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DE1284" w:rsidRPr="00D6224C" w:rsidRDefault="00DE1284" w:rsidP="00E7156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D6224C">
              <w:rPr>
                <w:b/>
              </w:rPr>
              <w:t xml:space="preserve"> </w:t>
            </w:r>
            <w:hyperlink r:id="rId7" w:history="1">
              <w:r w:rsidR="00D6224C" w:rsidRPr="003C0B3E">
                <w:rPr>
                  <w:rStyle w:val="a6"/>
                  <w:b/>
                  <w:i/>
                </w:rPr>
                <w:t>(Извещение № SALEEOA00003958)</w:t>
              </w:r>
            </w:hyperlink>
          </w:p>
        </w:tc>
      </w:tr>
      <w:tr w:rsidR="00DE1284" w:rsidRPr="00F902A8" w:rsidTr="00E7156D">
        <w:trPr>
          <w:trHeight w:val="3002"/>
        </w:trPr>
        <w:tc>
          <w:tcPr>
            <w:tcW w:w="562" w:type="dxa"/>
            <w:vMerge w:val="restart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DE1284" w:rsidRPr="00F902A8" w:rsidTr="00E7156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1284" w:rsidRPr="00F902A8" w:rsidRDefault="00DE1284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1284" w:rsidRPr="00F902A8" w:rsidRDefault="00DE1284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1284" w:rsidRPr="00F902A8" w:rsidRDefault="00DE1284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1284" w:rsidRPr="00F902A8" w:rsidRDefault="00DE1284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E1284" w:rsidRPr="00F902A8" w:rsidTr="00E7156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385C8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DE1284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</w:p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X89847510D0CA8124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23 520,00</w:t>
                  </w:r>
                </w:p>
              </w:tc>
            </w:tr>
            <w:tr w:rsidR="00DE1284" w:rsidRPr="00F902A8" w:rsidTr="00E7156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385C8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DE1284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385C88">
                    <w:rPr>
                      <w:sz w:val="22"/>
                      <w:szCs w:val="22"/>
                    </w:rPr>
                    <w:t>89847510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385C88">
                    <w:rPr>
                      <w:sz w:val="22"/>
                      <w:szCs w:val="22"/>
                    </w:rPr>
                    <w:t>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CA</w:t>
                  </w:r>
                  <w:r w:rsidRPr="00385C88">
                    <w:rPr>
                      <w:sz w:val="22"/>
                      <w:szCs w:val="22"/>
                    </w:rPr>
                    <w:t>8122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23 520,00</w:t>
                  </w:r>
                </w:p>
              </w:tc>
            </w:tr>
            <w:tr w:rsidR="00DE1284" w:rsidRPr="00F902A8" w:rsidTr="00E7156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7249C5">
                    <w:rPr>
                      <w:sz w:val="22"/>
                      <w:szCs w:val="22"/>
                    </w:rPr>
                    <w:t>Х89847510D0CA8121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23 520,00</w:t>
                  </w:r>
                </w:p>
              </w:tc>
            </w:tr>
            <w:tr w:rsidR="00DE1284" w:rsidRPr="00F902A8" w:rsidTr="00E7156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65115-62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ХТС65115391175438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361 000,00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72 200,00</w:t>
                  </w:r>
                </w:p>
              </w:tc>
            </w:tr>
            <w:tr w:rsidR="00DE1284" w:rsidRPr="00F902A8" w:rsidTr="00E7156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65116-N3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E1284" w:rsidRPr="00D34DF7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год изготовления </w:t>
                  </w:r>
                  <w:r>
                    <w:rPr>
                      <w:sz w:val="22"/>
                      <w:szCs w:val="22"/>
                    </w:rPr>
                    <w:t>2012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ХТС651163С1263805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312 500,00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1284" w:rsidRPr="00F902A8" w:rsidRDefault="00DE1284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62 500,00</w:t>
                  </w:r>
                </w:p>
              </w:tc>
            </w:tr>
          </w:tbl>
          <w:p w:rsidR="00DE1284" w:rsidRPr="00F902A8" w:rsidRDefault="00DE1284" w:rsidP="00E7156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DE1284" w:rsidRPr="00F902A8" w:rsidTr="00E7156D">
        <w:trPr>
          <w:trHeight w:val="269"/>
        </w:trPr>
        <w:tc>
          <w:tcPr>
            <w:tcW w:w="562" w:type="dxa"/>
            <w:vMerge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E1284" w:rsidRDefault="00DE1284" w:rsidP="00E7156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C52145">
              <w:rPr>
                <w:rFonts w:eastAsia="Calibri"/>
                <w:bCs/>
                <w:lang w:eastAsia="en-US"/>
              </w:rPr>
              <w:t xml:space="preserve">8937 6233 653 </w:t>
            </w:r>
            <w:r>
              <w:rPr>
                <w:rFonts w:eastAsia="Calibri"/>
                <w:bCs/>
                <w:lang w:eastAsia="en-US"/>
              </w:rPr>
              <w:t>- Минникеев Фаиль Камилевич.</w:t>
            </w:r>
          </w:p>
          <w:p w:rsidR="00DE1284" w:rsidRPr="00F902A8" w:rsidRDefault="00DE1284" w:rsidP="00E7156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E1284" w:rsidRPr="00F902A8" w:rsidTr="00E7156D">
        <w:trPr>
          <w:trHeight w:val="671"/>
        </w:trPr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E1284" w:rsidRPr="00F902A8" w:rsidRDefault="00DE1284" w:rsidP="00E7156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</w:t>
            </w:r>
            <w:r w:rsidRPr="00F902A8">
              <w:lastRenderedPageBreak/>
              <w:t>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1284" w:rsidRPr="00F902A8" w:rsidRDefault="00DE1284" w:rsidP="00E7156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DE1284" w:rsidRPr="00F902A8" w:rsidRDefault="00DE1284" w:rsidP="00E7156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E1284" w:rsidRPr="00F902A8" w:rsidRDefault="00DE1284" w:rsidP="00E7156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221"/>
            <w:r w:rsidRPr="00F902A8">
              <w:t>Одно лицо имеет право подать только одну заявку.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1"/>
            <w:bookmarkEnd w:id="2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1284" w:rsidRPr="00F902A8" w:rsidRDefault="00DE1284" w:rsidP="00E7156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1284" w:rsidRPr="00F902A8" w:rsidRDefault="00DE1284" w:rsidP="00E7156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1284" w:rsidRPr="00F902A8" w:rsidRDefault="00DE1284" w:rsidP="00E7156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E1284" w:rsidRPr="00F902A8" w:rsidRDefault="00DE1284" w:rsidP="00E7156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1284" w:rsidRPr="00F902A8" w:rsidTr="00E7156D">
        <w:trPr>
          <w:trHeight w:val="2104"/>
        </w:trPr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15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18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sub_80"/>
            <w:bookmarkEnd w:id="5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E1284" w:rsidRPr="00F902A8" w:rsidRDefault="00DE1284" w:rsidP="00E7156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7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8" w:name="sub_54"/>
            <w:bookmarkEnd w:id="7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9" w:name="sub_99"/>
            <w:r w:rsidRPr="00F902A8">
              <w:t xml:space="preserve"> Оплата производится на расчетный счет    Продавца. 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1284" w:rsidRPr="00F902A8" w:rsidRDefault="00DE1284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E1284" w:rsidRPr="00F902A8" w:rsidRDefault="00DE1284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DE1284" w:rsidRPr="00F902A8" w:rsidTr="00E7156D">
        <w:tc>
          <w:tcPr>
            <w:tcW w:w="562" w:type="dxa"/>
          </w:tcPr>
          <w:p w:rsidR="00DE1284" w:rsidRPr="00F902A8" w:rsidRDefault="00DE1284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DE1284" w:rsidRPr="00F902A8" w:rsidRDefault="00DE1284" w:rsidP="00E7156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DE1284" w:rsidRPr="00F902A8" w:rsidRDefault="00DE1284" w:rsidP="00E7156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1284" w:rsidRPr="00F902A8" w:rsidRDefault="00DE1284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E1284" w:rsidRDefault="00DE1284" w:rsidP="00DE1284">
      <w:pPr>
        <w:jc w:val="center"/>
      </w:pPr>
    </w:p>
    <w:p w:rsidR="00DE1284" w:rsidRDefault="00DE1284" w:rsidP="00DE1284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D61FC1" w:rsidRDefault="00D61FC1" w:rsidP="000E6705">
      <w:pPr>
        <w:jc w:val="center"/>
        <w:rPr>
          <w:b/>
          <w:u w:val="single"/>
        </w:rPr>
      </w:pPr>
      <w:bookmarkStart w:id="10" w:name="_GoBack"/>
      <w:bookmarkEnd w:id="10"/>
    </w:p>
    <w:p w:rsidR="00D61FC1" w:rsidRDefault="00D61FC1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DC01BC" wp14:editId="12EE5887">
            <wp:extent cx="3112745" cy="4127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52" cy="41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A5587A">
      <w:pPr>
        <w:jc w:val="center"/>
        <w:rPr>
          <w:noProof/>
        </w:rPr>
      </w:pPr>
    </w:p>
    <w:p w:rsidR="001B58F5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66DC1B" wp14:editId="55CDE155">
            <wp:extent cx="4241800" cy="517219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5797" cy="51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B58F5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D61F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737D26" wp14:editId="297C8AF0">
            <wp:extent cx="3657600" cy="426476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1435" cy="4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3DC3B2" wp14:editId="750F503E">
            <wp:extent cx="4232275" cy="531264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2888" cy="53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</w:p>
    <w:p w:rsidR="00C215B0" w:rsidRDefault="00C215B0" w:rsidP="00546257">
      <w:pPr>
        <w:rPr>
          <w:b/>
          <w:u w:val="single"/>
        </w:rPr>
      </w:pPr>
    </w:p>
    <w:p w:rsidR="00D61FC1" w:rsidRDefault="00D61FC1" w:rsidP="00222D2E">
      <w:pPr>
        <w:jc w:val="center"/>
        <w:rPr>
          <w:b/>
          <w:u w:val="single"/>
        </w:rPr>
      </w:pPr>
    </w:p>
    <w:p w:rsidR="00C215B0" w:rsidRDefault="006B598A" w:rsidP="00D61FC1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1B58F5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31E76CD" wp14:editId="284A1D1A">
            <wp:extent cx="3916723" cy="46609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111" cy="46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AC891" wp14:editId="120CE3FB">
            <wp:extent cx="4244975" cy="513613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7574" cy="51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955B71" w:rsidP="00D61FC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  <w:r w:rsidR="00D61FC1">
        <w:rPr>
          <w:noProof/>
        </w:rPr>
        <w:drawing>
          <wp:inline distT="0" distB="0" distL="0" distR="0" wp14:anchorId="1B0F95A6" wp14:editId="761137A3">
            <wp:extent cx="4762500" cy="461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C2F3DF" wp14:editId="229F416A">
            <wp:extent cx="4438650" cy="5010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912" cy="5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8E4803" wp14:editId="78FA35A7">
            <wp:extent cx="3569849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129" cy="49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955B71">
      <w:pPr>
        <w:jc w:val="center"/>
        <w:rPr>
          <w:b/>
          <w:u w:val="single"/>
        </w:rPr>
      </w:pPr>
    </w:p>
    <w:p w:rsidR="00546257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666062" wp14:editId="5578FC88">
            <wp:extent cx="3609975" cy="46370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2143" cy="46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D33BDD" w:rsidRPr="00D33BDD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D33BDD" w:rsidP="0089046C">
      <w:pPr>
        <w:ind w:firstLine="709"/>
        <w:jc w:val="both"/>
      </w:pPr>
      <w:r w:rsidRPr="00D33BDD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48" w:rsidRDefault="005C3748" w:rsidP="00C34BEB">
      <w:r>
        <w:separator/>
      </w:r>
    </w:p>
  </w:endnote>
  <w:endnote w:type="continuationSeparator" w:id="0">
    <w:p w:rsidR="005C3748" w:rsidRDefault="005C374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48" w:rsidRDefault="005C3748" w:rsidP="00C34BEB">
      <w:r>
        <w:separator/>
      </w:r>
    </w:p>
  </w:footnote>
  <w:footnote w:type="continuationSeparator" w:id="0">
    <w:p w:rsidR="005C3748" w:rsidRDefault="005C374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77738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77383"/>
    <w:rsid w:val="003A10C9"/>
    <w:rsid w:val="003B0784"/>
    <w:rsid w:val="003C0B3E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C3748"/>
    <w:rsid w:val="005C44E0"/>
    <w:rsid w:val="005E1223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1195D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1A0C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D0848"/>
    <w:rsid w:val="00D03BF1"/>
    <w:rsid w:val="00D1023D"/>
    <w:rsid w:val="00D14B67"/>
    <w:rsid w:val="00D33BDD"/>
    <w:rsid w:val="00D34094"/>
    <w:rsid w:val="00D5723F"/>
    <w:rsid w:val="00D61FC1"/>
    <w:rsid w:val="00D6224C"/>
    <w:rsid w:val="00D80AF0"/>
    <w:rsid w:val="00DC38ED"/>
    <w:rsid w:val="00DE0EE7"/>
    <w:rsid w:val="00DE1284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84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DE725-405E-47A7-A289-BEDB4BD7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13</Pages>
  <Words>3337</Words>
  <Characters>19026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117</cp:revision>
  <dcterms:created xsi:type="dcterms:W3CDTF">2018-09-05T13:18:00Z</dcterms:created>
  <dcterms:modified xsi:type="dcterms:W3CDTF">2021-08-17T06:48:00Z</dcterms:modified>
</cp:coreProperties>
</file>