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430CB5" w:rsidRPr="00D810DD" w:rsidRDefault="00430CB5" w:rsidP="00430CB5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56182835"/>
      <w:bookmarkStart w:id="1" w:name="_Toc183681475"/>
      <w:r w:rsidRPr="00D810DD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 w:rsidRPr="00D810DD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12 но</w:t>
      </w:r>
      <w:r w:rsidRPr="00D810D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ября 2021 года </w:t>
      </w:r>
      <w:r w:rsidRPr="00D810DD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48"/>
        <w:gridCol w:w="9767"/>
      </w:tblGrid>
      <w:tr w:rsidR="00430CB5" w:rsidRPr="00F902A8" w:rsidTr="005778DD">
        <w:tc>
          <w:tcPr>
            <w:tcW w:w="562" w:type="dxa"/>
          </w:tcPr>
          <w:p w:rsidR="00430CB5" w:rsidRPr="00F902A8" w:rsidRDefault="00430CB5" w:rsidP="005778DD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430CB5" w:rsidRPr="00F902A8" w:rsidRDefault="00430CB5" w:rsidP="005778DD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</w:rPr>
              <w:t>АО</w:t>
            </w:r>
            <w:r w:rsidRPr="005B68B2">
              <w:rPr>
                <w:b/>
                <w:color w:val="000000" w:themeColor="text1"/>
              </w:rPr>
              <w:t xml:space="preserve"> «Лесная транспортная компания»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430CB5" w:rsidRPr="00F902A8" w:rsidRDefault="00430CB5" w:rsidP="005778DD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430CB5" w:rsidRPr="00F902A8" w:rsidTr="005778DD">
        <w:tc>
          <w:tcPr>
            <w:tcW w:w="562" w:type="dxa"/>
          </w:tcPr>
          <w:p w:rsidR="00430CB5" w:rsidRPr="00F902A8" w:rsidRDefault="00430CB5" w:rsidP="005778DD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430CB5" w:rsidRPr="00F902A8" w:rsidRDefault="00430CB5" w:rsidP="005778DD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430CB5" w:rsidRPr="00F902A8" w:rsidRDefault="00430CB5" w:rsidP="005778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430CB5" w:rsidRPr="00F902A8" w:rsidRDefault="00430CB5" w:rsidP="005778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430CB5" w:rsidRPr="00F902A8" w:rsidRDefault="00430CB5" w:rsidP="005778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430CB5" w:rsidRPr="00F902A8" w:rsidTr="005778DD">
        <w:tc>
          <w:tcPr>
            <w:tcW w:w="562" w:type="dxa"/>
          </w:tcPr>
          <w:p w:rsidR="00430CB5" w:rsidRPr="00F902A8" w:rsidRDefault="00430CB5" w:rsidP="005778DD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430CB5" w:rsidRPr="00F902A8" w:rsidRDefault="00430CB5" w:rsidP="005778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430CB5" w:rsidRPr="00F902A8" w:rsidRDefault="00430CB5" w:rsidP="005778DD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430CB5" w:rsidRPr="00F902A8" w:rsidRDefault="00430CB5" w:rsidP="005778DD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430CB5" w:rsidRPr="00F902A8" w:rsidTr="005778DD">
        <w:tc>
          <w:tcPr>
            <w:tcW w:w="562" w:type="dxa"/>
          </w:tcPr>
          <w:p w:rsidR="00430CB5" w:rsidRPr="00F902A8" w:rsidRDefault="00430CB5" w:rsidP="005778DD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430CB5" w:rsidRPr="00DF18FB" w:rsidRDefault="00430CB5" w:rsidP="005778DD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DF18FB" w:rsidRPr="00DF18FB">
              <w:rPr>
                <w:b/>
              </w:rPr>
              <w:t xml:space="preserve"> </w:t>
            </w:r>
            <w:hyperlink r:id="rId7" w:history="1">
              <w:r w:rsidR="00DF18FB" w:rsidRPr="00293E1C">
                <w:rPr>
                  <w:rStyle w:val="a6"/>
                  <w:b/>
                  <w:i/>
                </w:rPr>
                <w:t>(Извещение № SALEEOA00003973)</w:t>
              </w:r>
            </w:hyperlink>
            <w:bookmarkStart w:id="2" w:name="_GoBack"/>
            <w:bookmarkEnd w:id="2"/>
          </w:p>
        </w:tc>
      </w:tr>
      <w:tr w:rsidR="00430CB5" w:rsidRPr="00F902A8" w:rsidTr="005778DD">
        <w:trPr>
          <w:trHeight w:val="3002"/>
        </w:trPr>
        <w:tc>
          <w:tcPr>
            <w:tcW w:w="562" w:type="dxa"/>
            <w:vMerge w:val="restart"/>
          </w:tcPr>
          <w:p w:rsidR="00430CB5" w:rsidRPr="00F902A8" w:rsidRDefault="00430CB5" w:rsidP="005778DD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430CB5" w:rsidRPr="00F902A8" w:rsidRDefault="00430CB5" w:rsidP="005778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41" w:type="dxa"/>
              <w:tblLook w:val="04A0" w:firstRow="1" w:lastRow="0" w:firstColumn="1" w:lastColumn="0" w:noHBand="0" w:noVBand="1"/>
            </w:tblPr>
            <w:tblGrid>
              <w:gridCol w:w="668"/>
              <w:gridCol w:w="4767"/>
              <w:gridCol w:w="1418"/>
              <w:gridCol w:w="1275"/>
              <w:gridCol w:w="1413"/>
            </w:tblGrid>
            <w:tr w:rsidR="00430CB5" w:rsidRPr="00F902A8" w:rsidTr="005778DD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30CB5" w:rsidRPr="00F902A8" w:rsidRDefault="00430CB5" w:rsidP="005778D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430CB5" w:rsidRPr="00F902A8" w:rsidRDefault="00430CB5" w:rsidP="005778D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30CB5" w:rsidRPr="00F902A8" w:rsidRDefault="00430CB5" w:rsidP="005778D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30CB5" w:rsidRPr="00F902A8" w:rsidRDefault="00430CB5" w:rsidP="005778D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30CB5" w:rsidRPr="00F902A8" w:rsidRDefault="00430CB5" w:rsidP="005778D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430CB5" w:rsidRPr="00F902A8" w:rsidTr="005778DD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30CB5" w:rsidRPr="00F902A8" w:rsidRDefault="00430CB5" w:rsidP="005778D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30CB5" w:rsidRPr="00430CB5" w:rsidRDefault="00430CB5" w:rsidP="005778DD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074A97">
                    <w:rPr>
                      <w:sz w:val="22"/>
                      <w:szCs w:val="22"/>
                      <w:lang w:val="en-US"/>
                    </w:rPr>
                    <w:t>FREIGHTLINER</w:t>
                  </w:r>
                  <w:r w:rsidRPr="00430CB5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 w:rsidRPr="00074A97">
                    <w:rPr>
                      <w:sz w:val="22"/>
                      <w:szCs w:val="22"/>
                      <w:lang w:val="en-US"/>
                    </w:rPr>
                    <w:t>CENTURY</w:t>
                  </w:r>
                  <w:r w:rsidRPr="00430CB5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 w:rsidRPr="00074A97">
                    <w:rPr>
                      <w:sz w:val="22"/>
                      <w:szCs w:val="22"/>
                      <w:lang w:val="en-US"/>
                    </w:rPr>
                    <w:t>CLASS</w:t>
                  </w:r>
                  <w:r w:rsidRPr="00430CB5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</w:p>
                <w:p w:rsidR="00430CB5" w:rsidRPr="00430CB5" w:rsidRDefault="00430CB5" w:rsidP="005778DD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>
                    <w:rPr>
                      <w:sz w:val="22"/>
                      <w:szCs w:val="22"/>
                    </w:rPr>
                    <w:t>грузовой</w:t>
                  </w:r>
                  <w:r w:rsidRPr="00430CB5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тягач</w:t>
                  </w:r>
                  <w:r w:rsidRPr="00430CB5">
                    <w:rPr>
                      <w:sz w:val="22"/>
                      <w:szCs w:val="22"/>
                      <w:lang w:val="en-US"/>
                    </w:rPr>
                    <w:t xml:space="preserve">, </w:t>
                  </w:r>
                </w:p>
                <w:p w:rsidR="00430CB5" w:rsidRPr="007A3A9C" w:rsidRDefault="00430CB5" w:rsidP="005778DD">
                  <w:pPr>
                    <w:jc w:val="center"/>
                    <w:rPr>
                      <w:sz w:val="22"/>
                      <w:szCs w:val="22"/>
                    </w:rPr>
                  </w:pPr>
                  <w:r w:rsidRPr="00074A97">
                    <w:rPr>
                      <w:sz w:val="22"/>
                      <w:szCs w:val="22"/>
                    </w:rPr>
                    <w:t>год</w:t>
                  </w:r>
                  <w:r w:rsidRPr="007A3A9C">
                    <w:rPr>
                      <w:sz w:val="22"/>
                      <w:szCs w:val="22"/>
                    </w:rPr>
                    <w:t xml:space="preserve"> </w:t>
                  </w:r>
                  <w:r w:rsidRPr="00074A97">
                    <w:rPr>
                      <w:sz w:val="22"/>
                      <w:szCs w:val="22"/>
                    </w:rPr>
                    <w:t>изготовления</w:t>
                  </w:r>
                  <w:r w:rsidRPr="007A3A9C">
                    <w:rPr>
                      <w:sz w:val="22"/>
                      <w:szCs w:val="22"/>
                    </w:rPr>
                    <w:t xml:space="preserve"> 2003,</w:t>
                  </w:r>
                </w:p>
                <w:p w:rsidR="00430CB5" w:rsidRPr="00F902A8" w:rsidRDefault="00430CB5" w:rsidP="005778DD">
                  <w:pPr>
                    <w:jc w:val="center"/>
                    <w:rPr>
                      <w:sz w:val="22"/>
                      <w:szCs w:val="22"/>
                    </w:rPr>
                  </w:pPr>
                  <w:r w:rsidRPr="00074A97">
                    <w:rPr>
                      <w:sz w:val="22"/>
                      <w:szCs w:val="22"/>
                    </w:rPr>
                    <w:t>VIN</w:t>
                  </w:r>
                  <w:r>
                    <w:t xml:space="preserve"> </w:t>
                  </w:r>
                  <w:r w:rsidRPr="00074A97">
                    <w:rPr>
                      <w:sz w:val="22"/>
                      <w:szCs w:val="22"/>
                    </w:rPr>
                    <w:t>IFUJBBCG34LM93222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30CB5" w:rsidRPr="00F902A8" w:rsidRDefault="00430CB5" w:rsidP="005778D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664 400,00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30CB5" w:rsidRPr="00D34DF7" w:rsidRDefault="00430CB5" w:rsidP="005778D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7 300,00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30CB5" w:rsidRPr="00F902A8" w:rsidRDefault="00430CB5" w:rsidP="005778D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132 880,00</w:t>
                  </w:r>
                </w:p>
              </w:tc>
            </w:tr>
            <w:tr w:rsidR="00430CB5" w:rsidRPr="00F902A8" w:rsidTr="005778DD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30CB5" w:rsidRPr="00F902A8" w:rsidRDefault="00430CB5" w:rsidP="005778D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30CB5" w:rsidRPr="00430CB5" w:rsidRDefault="00430CB5" w:rsidP="005778DD">
                  <w:pPr>
                    <w:jc w:val="center"/>
                    <w:rPr>
                      <w:sz w:val="22"/>
                      <w:szCs w:val="22"/>
                    </w:rPr>
                  </w:pPr>
                  <w:r w:rsidRPr="00074A97">
                    <w:rPr>
                      <w:sz w:val="22"/>
                      <w:szCs w:val="22"/>
                      <w:lang w:val="en-US"/>
                    </w:rPr>
                    <w:t>FREIGHTLINER</w:t>
                  </w:r>
                  <w:r w:rsidRPr="00430CB5">
                    <w:rPr>
                      <w:sz w:val="22"/>
                      <w:szCs w:val="22"/>
                    </w:rPr>
                    <w:t xml:space="preserve"> </w:t>
                  </w:r>
                  <w:r w:rsidRPr="00074A97">
                    <w:rPr>
                      <w:sz w:val="22"/>
                      <w:szCs w:val="22"/>
                      <w:lang w:val="en-US"/>
                    </w:rPr>
                    <w:t>COLUMBIA</w:t>
                  </w:r>
                  <w:r>
                    <w:t xml:space="preserve"> </w:t>
                  </w:r>
                  <w:r w:rsidRPr="00430CB5">
                    <w:rPr>
                      <w:sz w:val="22"/>
                      <w:szCs w:val="22"/>
                    </w:rPr>
                    <w:t xml:space="preserve">грузовой тягач, </w:t>
                  </w:r>
                </w:p>
                <w:p w:rsidR="00430CB5" w:rsidRPr="00430CB5" w:rsidRDefault="00430CB5" w:rsidP="005778D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</w:t>
                  </w:r>
                  <w:r w:rsidRPr="00430CB5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изготовления</w:t>
                  </w:r>
                  <w:r w:rsidRPr="00430CB5">
                    <w:rPr>
                      <w:sz w:val="22"/>
                      <w:szCs w:val="22"/>
                    </w:rPr>
                    <w:t xml:space="preserve"> 2003,</w:t>
                  </w:r>
                </w:p>
                <w:p w:rsidR="00430CB5" w:rsidRPr="00617752" w:rsidRDefault="00430CB5" w:rsidP="005778DD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074A97">
                    <w:rPr>
                      <w:sz w:val="22"/>
                      <w:szCs w:val="22"/>
                      <w:lang w:val="en-US"/>
                    </w:rPr>
                    <w:t xml:space="preserve">VIN </w:t>
                  </w:r>
                  <w:r>
                    <w:rPr>
                      <w:sz w:val="22"/>
                      <w:szCs w:val="22"/>
                      <w:lang w:val="en-US"/>
                    </w:rPr>
                    <w:t>IFUJBBCG8</w:t>
                  </w:r>
                  <w:r w:rsidRPr="007A3A9C">
                    <w:rPr>
                      <w:sz w:val="22"/>
                      <w:szCs w:val="22"/>
                      <w:lang w:val="en-US"/>
                    </w:rPr>
                    <w:t>4LM</w:t>
                  </w:r>
                  <w:r w:rsidRPr="00617752">
                    <w:rPr>
                      <w:sz w:val="22"/>
                      <w:szCs w:val="22"/>
                      <w:lang w:val="en-US"/>
                    </w:rPr>
                    <w:t>21376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30CB5" w:rsidRPr="00F902A8" w:rsidRDefault="00430CB5" w:rsidP="005778D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556 000,00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30CB5" w:rsidRPr="00F902A8" w:rsidRDefault="00430CB5" w:rsidP="005778D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6 100,00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30CB5" w:rsidRPr="00F902A8" w:rsidRDefault="00430CB5" w:rsidP="005778D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111 200,00</w:t>
                  </w:r>
                </w:p>
              </w:tc>
            </w:tr>
            <w:tr w:rsidR="00430CB5" w:rsidRPr="00F902A8" w:rsidTr="005778DD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30CB5" w:rsidRPr="00F902A8" w:rsidRDefault="00430CB5" w:rsidP="005778D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30CB5" w:rsidRPr="00D2642F" w:rsidRDefault="00430CB5" w:rsidP="005778DD">
                  <w:pPr>
                    <w:jc w:val="center"/>
                    <w:rPr>
                      <w:sz w:val="22"/>
                      <w:szCs w:val="22"/>
                    </w:rPr>
                  </w:pPr>
                  <w:r w:rsidRPr="00D2642F">
                    <w:rPr>
                      <w:sz w:val="22"/>
                      <w:szCs w:val="22"/>
                    </w:rPr>
                    <w:t>УАЗ-396255</w:t>
                  </w:r>
                  <w:r>
                    <w:rPr>
                      <w:sz w:val="22"/>
                      <w:szCs w:val="22"/>
                    </w:rPr>
                    <w:t xml:space="preserve"> спец. пассажирский</w:t>
                  </w:r>
                  <w:r w:rsidRPr="00D2642F">
                    <w:rPr>
                      <w:sz w:val="22"/>
                      <w:szCs w:val="22"/>
                    </w:rPr>
                    <w:t xml:space="preserve">, </w:t>
                  </w:r>
                </w:p>
                <w:p w:rsidR="00430CB5" w:rsidRPr="00D2642F" w:rsidRDefault="00430CB5" w:rsidP="005778DD">
                  <w:pPr>
                    <w:jc w:val="center"/>
                    <w:rPr>
                      <w:sz w:val="22"/>
                      <w:szCs w:val="22"/>
                    </w:rPr>
                  </w:pPr>
                  <w:r w:rsidRPr="00D859E8">
                    <w:rPr>
                      <w:sz w:val="22"/>
                      <w:szCs w:val="22"/>
                    </w:rPr>
                    <w:t>год</w:t>
                  </w:r>
                  <w:r w:rsidRPr="00D2642F">
                    <w:rPr>
                      <w:sz w:val="22"/>
                      <w:szCs w:val="22"/>
                    </w:rPr>
                    <w:t xml:space="preserve"> </w:t>
                  </w:r>
                  <w:r w:rsidRPr="00D859E8">
                    <w:rPr>
                      <w:sz w:val="22"/>
                      <w:szCs w:val="22"/>
                    </w:rPr>
                    <w:t>изготовления</w:t>
                  </w:r>
                  <w:r w:rsidRPr="00D2642F">
                    <w:rPr>
                      <w:sz w:val="22"/>
                      <w:szCs w:val="22"/>
                    </w:rPr>
                    <w:t xml:space="preserve"> 2013,</w:t>
                  </w:r>
                </w:p>
                <w:p w:rsidR="00430CB5" w:rsidRPr="00D2642F" w:rsidRDefault="00430CB5" w:rsidP="005778DD">
                  <w:pPr>
                    <w:jc w:val="center"/>
                    <w:rPr>
                      <w:sz w:val="22"/>
                      <w:szCs w:val="22"/>
                    </w:rPr>
                  </w:pPr>
                  <w:r w:rsidRPr="00074A97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D2642F">
                    <w:rPr>
                      <w:sz w:val="22"/>
                      <w:szCs w:val="22"/>
                    </w:rPr>
                    <w:t xml:space="preserve"> </w:t>
                  </w:r>
                  <w:r w:rsidRPr="00074A97">
                    <w:rPr>
                      <w:sz w:val="22"/>
                      <w:szCs w:val="22"/>
                      <w:lang w:val="en-US"/>
                    </w:rPr>
                    <w:t>XTT</w:t>
                  </w:r>
                  <w:r w:rsidRPr="00D2642F">
                    <w:rPr>
                      <w:sz w:val="22"/>
                      <w:szCs w:val="22"/>
                    </w:rPr>
                    <w:t>396255</w:t>
                  </w:r>
                  <w:r w:rsidRPr="00074A97">
                    <w:rPr>
                      <w:sz w:val="22"/>
                      <w:szCs w:val="22"/>
                      <w:lang w:val="en-US"/>
                    </w:rPr>
                    <w:t>E</w:t>
                  </w:r>
                  <w:r w:rsidRPr="00D2642F">
                    <w:rPr>
                      <w:sz w:val="22"/>
                      <w:szCs w:val="22"/>
                    </w:rPr>
                    <w:t>0402445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30CB5" w:rsidRPr="00F902A8" w:rsidRDefault="00430CB5" w:rsidP="005778D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191 200,00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30CB5" w:rsidRPr="00F902A8" w:rsidRDefault="00430CB5" w:rsidP="005778D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2 900,00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30CB5" w:rsidRPr="00F902A8" w:rsidRDefault="00430CB5" w:rsidP="005778D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38 240,00</w:t>
                  </w:r>
                </w:p>
              </w:tc>
            </w:tr>
            <w:tr w:rsidR="00430CB5" w:rsidRPr="00D859E8" w:rsidTr="005778DD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30CB5" w:rsidRPr="00F902A8" w:rsidRDefault="00430CB5" w:rsidP="005778D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30CB5" w:rsidRPr="00074A97" w:rsidRDefault="00430CB5" w:rsidP="005778DD">
                  <w:pPr>
                    <w:jc w:val="center"/>
                    <w:rPr>
                      <w:sz w:val="22"/>
                      <w:szCs w:val="22"/>
                    </w:rPr>
                  </w:pPr>
                  <w:r w:rsidRPr="00074A97">
                    <w:rPr>
                      <w:sz w:val="22"/>
                      <w:szCs w:val="22"/>
                    </w:rPr>
                    <w:t>УАЗ-396255</w:t>
                  </w:r>
                  <w:r>
                    <w:t xml:space="preserve"> </w:t>
                  </w:r>
                  <w:r w:rsidRPr="007A3A9C">
                    <w:rPr>
                      <w:sz w:val="22"/>
                      <w:szCs w:val="22"/>
                    </w:rPr>
                    <w:t>спец. пассажирский</w:t>
                  </w:r>
                  <w:r w:rsidRPr="00074A97">
                    <w:rPr>
                      <w:sz w:val="22"/>
                      <w:szCs w:val="22"/>
                    </w:rPr>
                    <w:t xml:space="preserve">, </w:t>
                  </w:r>
                </w:p>
                <w:p w:rsidR="00430CB5" w:rsidRPr="00074A97" w:rsidRDefault="00430CB5" w:rsidP="005778DD">
                  <w:pPr>
                    <w:jc w:val="center"/>
                    <w:rPr>
                      <w:sz w:val="22"/>
                      <w:szCs w:val="22"/>
                    </w:rPr>
                  </w:pPr>
                  <w:r w:rsidRPr="00074A97">
                    <w:rPr>
                      <w:sz w:val="22"/>
                      <w:szCs w:val="22"/>
                    </w:rPr>
                    <w:t>год изготовления 2013,</w:t>
                  </w:r>
                </w:p>
                <w:p w:rsidR="00430CB5" w:rsidRPr="00074A97" w:rsidRDefault="00430CB5" w:rsidP="005778DD">
                  <w:pPr>
                    <w:jc w:val="center"/>
                    <w:rPr>
                      <w:sz w:val="22"/>
                      <w:szCs w:val="22"/>
                    </w:rPr>
                  </w:pPr>
                  <w:r w:rsidRPr="00074A97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074A97">
                    <w:rPr>
                      <w:sz w:val="22"/>
                      <w:szCs w:val="22"/>
                    </w:rPr>
                    <w:t xml:space="preserve"> </w:t>
                  </w:r>
                  <w:r w:rsidRPr="00074A97">
                    <w:rPr>
                      <w:sz w:val="22"/>
                      <w:szCs w:val="22"/>
                      <w:lang w:val="en-US"/>
                    </w:rPr>
                    <w:t>XTT</w:t>
                  </w:r>
                  <w:r w:rsidRPr="00D2642F">
                    <w:rPr>
                      <w:sz w:val="22"/>
                      <w:szCs w:val="22"/>
                    </w:rPr>
                    <w:t>396255</w:t>
                  </w:r>
                  <w:r w:rsidRPr="00074A97">
                    <w:rPr>
                      <w:sz w:val="22"/>
                      <w:szCs w:val="22"/>
                      <w:lang w:val="en-US"/>
                    </w:rPr>
                    <w:t>E</w:t>
                  </w:r>
                  <w:r w:rsidRPr="00D2642F">
                    <w:rPr>
                      <w:sz w:val="22"/>
                      <w:szCs w:val="22"/>
                    </w:rPr>
                    <w:t>0402442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30CB5" w:rsidRPr="00D859E8" w:rsidRDefault="00430CB5" w:rsidP="005778D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191 200,00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30CB5" w:rsidRPr="00D859E8" w:rsidRDefault="00430CB5" w:rsidP="005778D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2 900,00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30CB5" w:rsidRPr="00D859E8" w:rsidRDefault="00430CB5" w:rsidP="005778D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38 240,00</w:t>
                  </w:r>
                </w:p>
              </w:tc>
            </w:tr>
          </w:tbl>
          <w:p w:rsidR="00430CB5" w:rsidRPr="00F902A8" w:rsidRDefault="00430CB5" w:rsidP="005778DD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430CB5" w:rsidRPr="00F902A8" w:rsidTr="005778DD">
        <w:trPr>
          <w:trHeight w:val="269"/>
        </w:trPr>
        <w:tc>
          <w:tcPr>
            <w:tcW w:w="562" w:type="dxa"/>
            <w:vMerge/>
          </w:tcPr>
          <w:p w:rsidR="00430CB5" w:rsidRPr="00F902A8" w:rsidRDefault="00430CB5" w:rsidP="005778DD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430CB5" w:rsidRDefault="00430CB5" w:rsidP="005778DD">
            <w:pPr>
              <w:jc w:val="both"/>
              <w:rPr>
                <w:rFonts w:eastAsia="Calibri"/>
                <w:bCs/>
                <w:lang w:eastAsia="en-US"/>
              </w:rPr>
            </w:pPr>
            <w:r w:rsidRPr="00A456F6">
              <w:rPr>
                <w:rFonts w:eastAsia="Calibri"/>
                <w:b/>
                <w:bCs/>
                <w:lang w:eastAsia="en-US"/>
              </w:rPr>
              <w:t>П</w:t>
            </w:r>
            <w:r>
              <w:rPr>
                <w:rFonts w:eastAsia="Calibri"/>
                <w:b/>
                <w:bCs/>
                <w:lang w:eastAsia="en-US"/>
              </w:rPr>
              <w:t xml:space="preserve">о вопросу организации </w:t>
            </w:r>
            <w:r w:rsidRPr="00A456F6">
              <w:rPr>
                <w:rFonts w:eastAsia="Calibri"/>
                <w:b/>
                <w:bCs/>
                <w:lang w:eastAsia="en-US"/>
              </w:rPr>
              <w:t xml:space="preserve">осмотра ТС обращаться по тел. </w:t>
            </w:r>
            <w:r w:rsidRPr="00481E45">
              <w:rPr>
                <w:rFonts w:eastAsia="Calibri"/>
                <w:bCs/>
                <w:lang w:eastAsia="en-US"/>
              </w:rPr>
              <w:t>8937 6233 653 - Минникеев Фаиль Камилевич</w:t>
            </w:r>
            <w:r>
              <w:rPr>
                <w:rFonts w:eastAsia="Calibri"/>
                <w:bCs/>
                <w:lang w:eastAsia="en-US"/>
              </w:rPr>
              <w:t>.</w:t>
            </w:r>
          </w:p>
          <w:p w:rsidR="00430CB5" w:rsidRPr="00F902A8" w:rsidRDefault="00430CB5" w:rsidP="005778DD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430CB5" w:rsidRPr="00F902A8" w:rsidTr="005778DD">
        <w:trPr>
          <w:trHeight w:val="671"/>
        </w:trPr>
        <w:tc>
          <w:tcPr>
            <w:tcW w:w="562" w:type="dxa"/>
          </w:tcPr>
          <w:p w:rsidR="00430CB5" w:rsidRPr="00F902A8" w:rsidRDefault="00430CB5" w:rsidP="005778DD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430CB5" w:rsidRPr="00F902A8" w:rsidRDefault="00430CB5" w:rsidP="005778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430CB5" w:rsidRPr="00F902A8" w:rsidRDefault="00430CB5" w:rsidP="005778DD">
            <w:pPr>
              <w:contextualSpacing/>
              <w:jc w:val="both"/>
            </w:pPr>
            <w:r w:rsidRPr="00F902A8">
              <w:rPr>
                <w:b/>
                <w:color w:val="000000" w:themeColor="text1"/>
              </w:rPr>
              <w:t>Лоты №№ 1, 2, 3</w:t>
            </w:r>
            <w:r>
              <w:rPr>
                <w:b/>
                <w:color w:val="000000" w:themeColor="text1"/>
              </w:rPr>
              <w:t>, 4</w:t>
            </w:r>
            <w:r w:rsidRPr="00F902A8">
              <w:rPr>
                <w:b/>
                <w:color w:val="000000" w:themeColor="text1"/>
              </w:rPr>
              <w:t xml:space="preserve"> </w:t>
            </w:r>
            <w:r w:rsidRPr="00F902A8">
              <w:rPr>
                <w:color w:val="000000" w:themeColor="text1"/>
              </w:rPr>
              <w:t>выставляются на аукцион впервые.</w:t>
            </w:r>
          </w:p>
        </w:tc>
      </w:tr>
      <w:tr w:rsidR="00430CB5" w:rsidRPr="00F902A8" w:rsidTr="005778DD">
        <w:tc>
          <w:tcPr>
            <w:tcW w:w="562" w:type="dxa"/>
          </w:tcPr>
          <w:p w:rsidR="00430CB5" w:rsidRPr="00F902A8" w:rsidRDefault="00430CB5" w:rsidP="005778DD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430CB5" w:rsidRPr="00F902A8" w:rsidRDefault="00430CB5" w:rsidP="005778DD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430CB5" w:rsidRPr="00F902A8" w:rsidTr="005778DD">
        <w:tc>
          <w:tcPr>
            <w:tcW w:w="562" w:type="dxa"/>
          </w:tcPr>
          <w:p w:rsidR="00430CB5" w:rsidRPr="00F902A8" w:rsidRDefault="00430CB5" w:rsidP="005778DD">
            <w:pPr>
              <w:jc w:val="center"/>
              <w:rPr>
                <w:b/>
              </w:rPr>
            </w:pPr>
            <w:r w:rsidRPr="00F902A8">
              <w:rPr>
                <w:b/>
              </w:rPr>
              <w:t>8</w:t>
            </w:r>
          </w:p>
        </w:tc>
        <w:tc>
          <w:tcPr>
            <w:tcW w:w="9752" w:type="dxa"/>
          </w:tcPr>
          <w:p w:rsidR="00430CB5" w:rsidRPr="00F902A8" w:rsidRDefault="00430CB5" w:rsidP="005778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430CB5" w:rsidRPr="00F902A8" w:rsidRDefault="00430CB5" w:rsidP="005778DD">
            <w:pPr>
              <w:keepNext/>
              <w:keepLines/>
              <w:contextualSpacing/>
              <w:mirrorIndents/>
              <w:jc w:val="both"/>
            </w:pPr>
            <w:r w:rsidRPr="00F902A8">
              <w:lastRenderedPageBreak/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430CB5" w:rsidRPr="00F902A8" w:rsidRDefault="00430CB5" w:rsidP="005778DD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430CB5" w:rsidRPr="00F902A8" w:rsidRDefault="00430CB5" w:rsidP="005778DD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430CB5" w:rsidRPr="00F902A8" w:rsidTr="005778DD">
        <w:tc>
          <w:tcPr>
            <w:tcW w:w="562" w:type="dxa"/>
          </w:tcPr>
          <w:p w:rsidR="00430CB5" w:rsidRPr="00F902A8" w:rsidRDefault="00430CB5" w:rsidP="005778D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9</w:t>
            </w:r>
          </w:p>
        </w:tc>
        <w:tc>
          <w:tcPr>
            <w:tcW w:w="9752" w:type="dxa"/>
          </w:tcPr>
          <w:p w:rsidR="00430CB5" w:rsidRPr="00F902A8" w:rsidRDefault="00430CB5" w:rsidP="005778D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430CB5" w:rsidRPr="00F902A8" w:rsidRDefault="00430CB5" w:rsidP="005778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30CB5" w:rsidRPr="00F902A8" w:rsidRDefault="00430CB5" w:rsidP="005778D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9 но</w:t>
            </w:r>
            <w:r w:rsidRPr="00D810DD">
              <w:rPr>
                <w:b/>
                <w:i/>
                <w:u w:val="single"/>
              </w:rPr>
              <w:t xml:space="preserve">ября 2021 года </w:t>
            </w:r>
            <w:r w:rsidRPr="00F902A8">
              <w:rPr>
                <w:b/>
                <w:i/>
                <w:u w:val="single"/>
              </w:rPr>
              <w:t>в 17:00 часов</w:t>
            </w:r>
          </w:p>
          <w:p w:rsidR="00430CB5" w:rsidRPr="00F902A8" w:rsidRDefault="00430CB5" w:rsidP="005778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>Для участия в продаже в электронной форме претенденты должны зарегистрироваться н</w:t>
            </w:r>
            <w:r>
              <w:t>а</w:t>
            </w:r>
            <w:r w:rsidRPr="00F902A8">
              <w:t xml:space="preserve">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430CB5" w:rsidRPr="00F902A8" w:rsidRDefault="00430CB5" w:rsidP="005778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430CB5" w:rsidRPr="00F902A8" w:rsidRDefault="00430CB5" w:rsidP="005778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430CB5" w:rsidRPr="00F902A8" w:rsidRDefault="00430CB5" w:rsidP="005778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430CB5" w:rsidRPr="00F902A8" w:rsidRDefault="00430CB5" w:rsidP="005778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430CB5" w:rsidRPr="00F902A8" w:rsidRDefault="00430CB5" w:rsidP="005778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430CB5" w:rsidRPr="00F902A8" w:rsidRDefault="00430CB5" w:rsidP="005778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430CB5" w:rsidRPr="00F902A8" w:rsidRDefault="00430CB5" w:rsidP="005778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430CB5" w:rsidRPr="00F902A8" w:rsidRDefault="00430CB5" w:rsidP="005778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430CB5" w:rsidRPr="00F902A8" w:rsidRDefault="00430CB5" w:rsidP="005778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430CB5" w:rsidRPr="00F902A8" w:rsidRDefault="00430CB5" w:rsidP="005778DD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430CB5" w:rsidRPr="00F902A8" w:rsidTr="005778DD">
        <w:tc>
          <w:tcPr>
            <w:tcW w:w="562" w:type="dxa"/>
          </w:tcPr>
          <w:p w:rsidR="00430CB5" w:rsidRPr="00F902A8" w:rsidRDefault="00430CB5" w:rsidP="005778DD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430CB5" w:rsidRPr="00F902A8" w:rsidRDefault="00430CB5" w:rsidP="005778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430CB5" w:rsidRPr="00F902A8" w:rsidRDefault="00430CB5" w:rsidP="005778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430CB5" w:rsidRPr="00F902A8" w:rsidRDefault="00430CB5" w:rsidP="005778D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430CB5" w:rsidRPr="00F902A8" w:rsidRDefault="00430CB5" w:rsidP="005778D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430CB5" w:rsidRPr="00F902A8" w:rsidRDefault="00430CB5" w:rsidP="005778DD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430CB5" w:rsidRPr="00F902A8" w:rsidTr="005778DD">
        <w:tc>
          <w:tcPr>
            <w:tcW w:w="562" w:type="dxa"/>
          </w:tcPr>
          <w:p w:rsidR="00430CB5" w:rsidRPr="00F902A8" w:rsidRDefault="00430CB5" w:rsidP="005778DD">
            <w:pPr>
              <w:jc w:val="center"/>
              <w:rPr>
                <w:b/>
              </w:rPr>
            </w:pPr>
            <w:r w:rsidRPr="00F902A8">
              <w:rPr>
                <w:b/>
              </w:rPr>
              <w:t>11</w:t>
            </w:r>
          </w:p>
        </w:tc>
        <w:tc>
          <w:tcPr>
            <w:tcW w:w="9752" w:type="dxa"/>
          </w:tcPr>
          <w:p w:rsidR="00430CB5" w:rsidRPr="00F902A8" w:rsidRDefault="00430CB5" w:rsidP="005778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430CB5" w:rsidRPr="00F902A8" w:rsidRDefault="00430CB5" w:rsidP="005778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30CB5" w:rsidRPr="00F902A8" w:rsidRDefault="00430CB5" w:rsidP="005778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430CB5" w:rsidRPr="00F902A8" w:rsidTr="005778DD">
        <w:tc>
          <w:tcPr>
            <w:tcW w:w="562" w:type="dxa"/>
          </w:tcPr>
          <w:p w:rsidR="00430CB5" w:rsidRPr="00F902A8" w:rsidRDefault="00430CB5" w:rsidP="005778DD">
            <w:pPr>
              <w:jc w:val="center"/>
              <w:rPr>
                <w:b/>
              </w:rPr>
            </w:pPr>
            <w:r w:rsidRPr="00F902A8">
              <w:rPr>
                <w:b/>
              </w:rPr>
              <w:t>12</w:t>
            </w:r>
          </w:p>
        </w:tc>
        <w:tc>
          <w:tcPr>
            <w:tcW w:w="9752" w:type="dxa"/>
          </w:tcPr>
          <w:p w:rsidR="00430CB5" w:rsidRPr="00F902A8" w:rsidRDefault="00430CB5" w:rsidP="005778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430CB5" w:rsidRPr="00F902A8" w:rsidTr="005778DD">
        <w:trPr>
          <w:trHeight w:val="2104"/>
        </w:trPr>
        <w:tc>
          <w:tcPr>
            <w:tcW w:w="562" w:type="dxa"/>
          </w:tcPr>
          <w:p w:rsidR="00430CB5" w:rsidRPr="00F902A8" w:rsidRDefault="00430CB5" w:rsidP="005778D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13</w:t>
            </w:r>
          </w:p>
        </w:tc>
        <w:tc>
          <w:tcPr>
            <w:tcW w:w="9752" w:type="dxa"/>
          </w:tcPr>
          <w:p w:rsidR="00430CB5" w:rsidRPr="00F902A8" w:rsidRDefault="00430CB5" w:rsidP="005778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D1145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11 ноября</w:t>
            </w:r>
            <w:r w:rsidRPr="00D810D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2021 года</w:t>
            </w:r>
          </w:p>
          <w:p w:rsidR="00430CB5" w:rsidRPr="00F902A8" w:rsidRDefault="00430CB5" w:rsidP="005778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430CB5" w:rsidRPr="00F902A8" w:rsidRDefault="00430CB5" w:rsidP="005778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430CB5" w:rsidRPr="00F902A8" w:rsidTr="005778DD">
        <w:tc>
          <w:tcPr>
            <w:tcW w:w="562" w:type="dxa"/>
          </w:tcPr>
          <w:p w:rsidR="00430CB5" w:rsidRPr="00F902A8" w:rsidRDefault="00430CB5" w:rsidP="005778DD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430CB5" w:rsidRPr="00F902A8" w:rsidRDefault="00430CB5" w:rsidP="005778D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12 но</w:t>
            </w:r>
            <w:r w:rsidRPr="00D810DD">
              <w:rPr>
                <w:b/>
                <w:i/>
                <w:u w:val="single"/>
              </w:rPr>
              <w:t>ября 2021 года</w:t>
            </w:r>
          </w:p>
          <w:p w:rsidR="00430CB5" w:rsidRPr="00F902A8" w:rsidRDefault="00430CB5" w:rsidP="005778D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 w:rsidRPr="00F902A8">
              <w:rPr>
                <w:b/>
              </w:rPr>
              <w:t>в 09.00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430CB5" w:rsidRPr="00F902A8" w:rsidRDefault="00430CB5" w:rsidP="005778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430CB5" w:rsidRPr="00F902A8" w:rsidRDefault="00430CB5" w:rsidP="005778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430CB5" w:rsidRPr="00F902A8" w:rsidRDefault="00430CB5" w:rsidP="005778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430CB5" w:rsidRPr="00F902A8" w:rsidRDefault="00430CB5" w:rsidP="005778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430CB5" w:rsidRPr="00F902A8" w:rsidRDefault="00430CB5" w:rsidP="005778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430CB5" w:rsidRPr="00F902A8" w:rsidTr="005778DD">
        <w:tc>
          <w:tcPr>
            <w:tcW w:w="562" w:type="dxa"/>
          </w:tcPr>
          <w:p w:rsidR="00430CB5" w:rsidRPr="00F902A8" w:rsidRDefault="00430CB5" w:rsidP="005778DD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430CB5" w:rsidRPr="00F902A8" w:rsidRDefault="00430CB5" w:rsidP="005778DD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430CB5" w:rsidRPr="00F902A8" w:rsidRDefault="00430CB5" w:rsidP="005778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430CB5" w:rsidRPr="00F902A8" w:rsidTr="005778DD">
        <w:tc>
          <w:tcPr>
            <w:tcW w:w="562" w:type="dxa"/>
          </w:tcPr>
          <w:p w:rsidR="00430CB5" w:rsidRPr="00F902A8" w:rsidRDefault="00430CB5" w:rsidP="005778DD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430CB5" w:rsidRPr="00F902A8" w:rsidRDefault="00430CB5" w:rsidP="005778D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430CB5" w:rsidRPr="00F902A8" w:rsidRDefault="00430CB5" w:rsidP="005778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430CB5" w:rsidRPr="00F902A8" w:rsidRDefault="00430CB5" w:rsidP="005778DD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430CB5" w:rsidRPr="00F902A8" w:rsidTr="005778DD">
        <w:tc>
          <w:tcPr>
            <w:tcW w:w="562" w:type="dxa"/>
          </w:tcPr>
          <w:p w:rsidR="00430CB5" w:rsidRPr="00F902A8" w:rsidRDefault="00430CB5" w:rsidP="005778DD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430CB5" w:rsidRPr="00F902A8" w:rsidRDefault="00430CB5" w:rsidP="005778D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430CB5" w:rsidRPr="00F902A8" w:rsidRDefault="00430CB5" w:rsidP="005778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430CB5" w:rsidRPr="00F902A8" w:rsidRDefault="00430CB5" w:rsidP="005778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430CB5" w:rsidRPr="00F902A8" w:rsidRDefault="00430CB5" w:rsidP="005778D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430CB5" w:rsidRPr="00F902A8" w:rsidTr="005778DD">
        <w:tc>
          <w:tcPr>
            <w:tcW w:w="562" w:type="dxa"/>
          </w:tcPr>
          <w:p w:rsidR="00430CB5" w:rsidRPr="00F902A8" w:rsidRDefault="00430CB5" w:rsidP="005778DD">
            <w:pPr>
              <w:jc w:val="center"/>
              <w:rPr>
                <w:b/>
              </w:rPr>
            </w:pPr>
            <w:r w:rsidRPr="00F902A8">
              <w:rPr>
                <w:b/>
              </w:rPr>
              <w:t>18</w:t>
            </w:r>
          </w:p>
        </w:tc>
        <w:tc>
          <w:tcPr>
            <w:tcW w:w="9752" w:type="dxa"/>
          </w:tcPr>
          <w:p w:rsidR="00430CB5" w:rsidRPr="00F902A8" w:rsidRDefault="00430CB5" w:rsidP="005778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30CB5" w:rsidRPr="00F902A8" w:rsidRDefault="00430CB5" w:rsidP="005778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430CB5" w:rsidRPr="00F902A8" w:rsidRDefault="00430CB5" w:rsidP="005778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430CB5" w:rsidRPr="00F902A8" w:rsidRDefault="00430CB5" w:rsidP="005778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lastRenderedPageBreak/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430CB5" w:rsidRPr="00F902A8" w:rsidRDefault="00430CB5" w:rsidP="005778D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430CB5" w:rsidRPr="00F902A8" w:rsidTr="005778DD">
        <w:tc>
          <w:tcPr>
            <w:tcW w:w="562" w:type="dxa"/>
          </w:tcPr>
          <w:p w:rsidR="00430CB5" w:rsidRPr="00F902A8" w:rsidRDefault="00430CB5" w:rsidP="005778D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19</w:t>
            </w:r>
          </w:p>
        </w:tc>
        <w:tc>
          <w:tcPr>
            <w:tcW w:w="9752" w:type="dxa"/>
          </w:tcPr>
          <w:p w:rsidR="00430CB5" w:rsidRPr="00F902A8" w:rsidRDefault="00430CB5" w:rsidP="005778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430CB5" w:rsidRPr="00F902A8" w:rsidRDefault="00430CB5" w:rsidP="005778D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430CB5" w:rsidRPr="00F902A8" w:rsidTr="005778DD">
        <w:tc>
          <w:tcPr>
            <w:tcW w:w="562" w:type="dxa"/>
          </w:tcPr>
          <w:p w:rsidR="00430CB5" w:rsidRPr="00F902A8" w:rsidRDefault="00430CB5" w:rsidP="005778DD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430CB5" w:rsidRPr="00F902A8" w:rsidRDefault="00430CB5" w:rsidP="005778DD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430CB5" w:rsidRPr="00F902A8" w:rsidRDefault="00430CB5" w:rsidP="005778DD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430CB5" w:rsidRPr="00F902A8" w:rsidRDefault="00430CB5" w:rsidP="005778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30CB5" w:rsidRDefault="00430CB5" w:rsidP="00430CB5">
      <w:pPr>
        <w:jc w:val="center"/>
      </w:pPr>
    </w:p>
    <w:p w:rsidR="00430CB5" w:rsidRDefault="00430CB5" w:rsidP="00430CB5">
      <w:pPr>
        <w:jc w:val="center"/>
      </w:pPr>
    </w:p>
    <w:p w:rsidR="00C26C65" w:rsidRDefault="00C26C65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1B58F5" w:rsidRDefault="001B58F5" w:rsidP="00546257">
      <w:pPr>
        <w:rPr>
          <w:b/>
          <w:u w:val="single"/>
        </w:rPr>
      </w:pPr>
    </w:p>
    <w:p w:rsidR="00D411A6" w:rsidRDefault="00D411A6" w:rsidP="000E6705">
      <w:pPr>
        <w:jc w:val="center"/>
        <w:rPr>
          <w:b/>
          <w:u w:val="single"/>
        </w:rPr>
      </w:pPr>
    </w:p>
    <w:p w:rsidR="00D411A6" w:rsidRDefault="00D411A6" w:rsidP="000E6705">
      <w:pPr>
        <w:jc w:val="center"/>
        <w:rPr>
          <w:b/>
          <w:u w:val="single"/>
        </w:rPr>
      </w:pPr>
    </w:p>
    <w:p w:rsidR="00CE63DE" w:rsidRDefault="00CE63DE" w:rsidP="000E6705">
      <w:pPr>
        <w:jc w:val="center"/>
        <w:rPr>
          <w:b/>
          <w:u w:val="single"/>
        </w:rPr>
      </w:pPr>
    </w:p>
    <w:p w:rsidR="00CE63DE" w:rsidRDefault="00CE63DE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254637" w:rsidRDefault="00F773A6" w:rsidP="00884379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54637" w:rsidRDefault="00CE63DE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247A704" wp14:editId="2BF8EA59">
            <wp:extent cx="5845485" cy="3248809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981" cy="325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D2C" w:rsidRDefault="00CE63DE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5150CE8" wp14:editId="10253D63">
            <wp:extent cx="4874378" cy="6486861"/>
            <wp:effectExtent l="0" t="0" r="254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4661" cy="650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57" w:rsidRDefault="00546257" w:rsidP="00D411A6">
      <w:pPr>
        <w:rPr>
          <w:b/>
          <w:u w:val="single"/>
        </w:rPr>
      </w:pPr>
    </w:p>
    <w:p w:rsidR="00546257" w:rsidRPr="0021179D" w:rsidRDefault="00F773A6" w:rsidP="0021179D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5A7D2C" w:rsidRDefault="00CE63DE" w:rsidP="000E4CD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BFC3D62" wp14:editId="5D33859F">
            <wp:extent cx="4815445" cy="3646843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22609" cy="365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A6" w:rsidRDefault="00CE63DE" w:rsidP="000E4CD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5B2C713" wp14:editId="4F867F6A">
            <wp:extent cx="5232841" cy="6347011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2929" cy="635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5B0" w:rsidRDefault="00C215B0" w:rsidP="00546257">
      <w:pPr>
        <w:rPr>
          <w:b/>
          <w:u w:val="single"/>
        </w:rPr>
      </w:pPr>
    </w:p>
    <w:p w:rsidR="00896929" w:rsidRDefault="006B598A" w:rsidP="00222D2E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546257" w:rsidRDefault="00CE63DE" w:rsidP="00222D2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66E03B1" wp14:editId="3608C10D">
            <wp:extent cx="4857634" cy="3775934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61203" cy="377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D2C" w:rsidRDefault="00CE63DE" w:rsidP="00222D2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69F8013" wp14:editId="0E6E1ADD">
            <wp:extent cx="4955738" cy="61211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61513" cy="612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5A7D2C">
      <w:pPr>
        <w:rPr>
          <w:b/>
          <w:u w:val="single"/>
        </w:rPr>
      </w:pPr>
    </w:p>
    <w:p w:rsidR="001B58F5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t>ЛОТ  №4</w:t>
      </w:r>
    </w:p>
    <w:p w:rsidR="00546257" w:rsidRDefault="00CE63DE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885C60B" wp14:editId="15BD2E63">
            <wp:extent cx="4362450" cy="403863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68744" cy="404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A6" w:rsidRDefault="00CE63DE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8D46BC6" wp14:editId="22916F2D">
            <wp:extent cx="4655813" cy="583064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60349" cy="583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409" w:rsidRDefault="005F4409" w:rsidP="005A7D2C">
      <w:pPr>
        <w:jc w:val="center"/>
        <w:rPr>
          <w:b/>
          <w:u w:val="single"/>
        </w:rPr>
      </w:pPr>
    </w:p>
    <w:p w:rsidR="00C023FB" w:rsidRDefault="00C023FB" w:rsidP="00CE63DE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411A6" w:rsidRDefault="00D411A6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4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>4.1.</w:t>
      </w:r>
      <w:r w:rsidR="00B010DF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CB079D">
        <w:rPr>
          <w:rFonts w:ascii="Times New Roman" w:hAnsi="Times New Roman"/>
          <w:sz w:val="24"/>
          <w:szCs w:val="24"/>
        </w:rPr>
        <w:t>2</w:t>
      </w:r>
      <w:r w:rsidR="00C9224D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89046C" w:rsidP="0089046C">
      <w:pPr>
        <w:ind w:firstLine="709"/>
        <w:jc w:val="both"/>
      </w:pPr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D5723F">
        <w:t>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настоящий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8D6368">
      <w:pgSz w:w="11906" w:h="16838"/>
      <w:pgMar w:top="142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197F" w:rsidRDefault="00EB197F" w:rsidP="00C34BEB">
      <w:r>
        <w:separator/>
      </w:r>
    </w:p>
  </w:endnote>
  <w:endnote w:type="continuationSeparator" w:id="0">
    <w:p w:rsidR="00EB197F" w:rsidRDefault="00EB197F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197F" w:rsidRDefault="00EB197F" w:rsidP="00C34BEB">
      <w:r>
        <w:separator/>
      </w:r>
    </w:p>
  </w:footnote>
  <w:footnote w:type="continuationSeparator" w:id="0">
    <w:p w:rsidR="00EB197F" w:rsidRDefault="00EB197F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4C96"/>
    <w:rsid w:val="00012739"/>
    <w:rsid w:val="000221E5"/>
    <w:rsid w:val="00070221"/>
    <w:rsid w:val="00084045"/>
    <w:rsid w:val="00095450"/>
    <w:rsid w:val="000A6530"/>
    <w:rsid w:val="000B334B"/>
    <w:rsid w:val="000C3F44"/>
    <w:rsid w:val="000E4CDB"/>
    <w:rsid w:val="000E6705"/>
    <w:rsid w:val="001278BB"/>
    <w:rsid w:val="001537DF"/>
    <w:rsid w:val="0017204D"/>
    <w:rsid w:val="00197C62"/>
    <w:rsid w:val="001A1169"/>
    <w:rsid w:val="001B58F5"/>
    <w:rsid w:val="001C2BE9"/>
    <w:rsid w:val="001E6D34"/>
    <w:rsid w:val="002103F5"/>
    <w:rsid w:val="0021179D"/>
    <w:rsid w:val="002152B5"/>
    <w:rsid w:val="00222D2E"/>
    <w:rsid w:val="00236A2B"/>
    <w:rsid w:val="002428F7"/>
    <w:rsid w:val="00252B87"/>
    <w:rsid w:val="00254637"/>
    <w:rsid w:val="002832FE"/>
    <w:rsid w:val="00293E1C"/>
    <w:rsid w:val="00296E33"/>
    <w:rsid w:val="002C1C46"/>
    <w:rsid w:val="002E51E7"/>
    <w:rsid w:val="003011FE"/>
    <w:rsid w:val="00317085"/>
    <w:rsid w:val="00350728"/>
    <w:rsid w:val="003507E7"/>
    <w:rsid w:val="00352A7E"/>
    <w:rsid w:val="003605D5"/>
    <w:rsid w:val="00365C98"/>
    <w:rsid w:val="0037569B"/>
    <w:rsid w:val="003B0784"/>
    <w:rsid w:val="0041588C"/>
    <w:rsid w:val="00416668"/>
    <w:rsid w:val="00430CB5"/>
    <w:rsid w:val="004449E6"/>
    <w:rsid w:val="004A4EFD"/>
    <w:rsid w:val="004B52AA"/>
    <w:rsid w:val="004D5C14"/>
    <w:rsid w:val="004F3358"/>
    <w:rsid w:val="00524EC8"/>
    <w:rsid w:val="005302AB"/>
    <w:rsid w:val="00546257"/>
    <w:rsid w:val="005A7D2C"/>
    <w:rsid w:val="005C44E0"/>
    <w:rsid w:val="005E43B8"/>
    <w:rsid w:val="005F0016"/>
    <w:rsid w:val="005F08BF"/>
    <w:rsid w:val="005F4409"/>
    <w:rsid w:val="00620BF0"/>
    <w:rsid w:val="00627D83"/>
    <w:rsid w:val="00635A77"/>
    <w:rsid w:val="00642036"/>
    <w:rsid w:val="006704CC"/>
    <w:rsid w:val="006B598A"/>
    <w:rsid w:val="006D7CEE"/>
    <w:rsid w:val="0072505F"/>
    <w:rsid w:val="00726468"/>
    <w:rsid w:val="00740C06"/>
    <w:rsid w:val="007A039D"/>
    <w:rsid w:val="007A4144"/>
    <w:rsid w:val="007C523B"/>
    <w:rsid w:val="008059B2"/>
    <w:rsid w:val="00842527"/>
    <w:rsid w:val="00853ECD"/>
    <w:rsid w:val="008763E0"/>
    <w:rsid w:val="00884379"/>
    <w:rsid w:val="0089046C"/>
    <w:rsid w:val="008923C2"/>
    <w:rsid w:val="00893A94"/>
    <w:rsid w:val="008953E8"/>
    <w:rsid w:val="00896929"/>
    <w:rsid w:val="008A36C3"/>
    <w:rsid w:val="008B68B5"/>
    <w:rsid w:val="008C128F"/>
    <w:rsid w:val="008D6368"/>
    <w:rsid w:val="00941C6C"/>
    <w:rsid w:val="00945ADD"/>
    <w:rsid w:val="00955B71"/>
    <w:rsid w:val="009758A0"/>
    <w:rsid w:val="009971AC"/>
    <w:rsid w:val="009B0794"/>
    <w:rsid w:val="009E3458"/>
    <w:rsid w:val="009F4713"/>
    <w:rsid w:val="00A27FBB"/>
    <w:rsid w:val="00A47BCD"/>
    <w:rsid w:val="00A52AF6"/>
    <w:rsid w:val="00A5587A"/>
    <w:rsid w:val="00A70648"/>
    <w:rsid w:val="00A74722"/>
    <w:rsid w:val="00A75452"/>
    <w:rsid w:val="00A77FAC"/>
    <w:rsid w:val="00A851B0"/>
    <w:rsid w:val="00AC1952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CF0"/>
    <w:rsid w:val="00BF5B4E"/>
    <w:rsid w:val="00C02099"/>
    <w:rsid w:val="00C023FB"/>
    <w:rsid w:val="00C215B0"/>
    <w:rsid w:val="00C26C65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9224D"/>
    <w:rsid w:val="00CB079D"/>
    <w:rsid w:val="00CC3F5A"/>
    <w:rsid w:val="00CE63DE"/>
    <w:rsid w:val="00D03BF1"/>
    <w:rsid w:val="00D1023D"/>
    <w:rsid w:val="00D14B67"/>
    <w:rsid w:val="00D24369"/>
    <w:rsid w:val="00D34094"/>
    <w:rsid w:val="00D411A6"/>
    <w:rsid w:val="00D5723F"/>
    <w:rsid w:val="00D80AF0"/>
    <w:rsid w:val="00DC38ED"/>
    <w:rsid w:val="00DE0EE7"/>
    <w:rsid w:val="00DF18FB"/>
    <w:rsid w:val="00E02301"/>
    <w:rsid w:val="00E03C45"/>
    <w:rsid w:val="00E14954"/>
    <w:rsid w:val="00E53516"/>
    <w:rsid w:val="00E7045D"/>
    <w:rsid w:val="00E75734"/>
    <w:rsid w:val="00E85EBE"/>
    <w:rsid w:val="00E87505"/>
    <w:rsid w:val="00E90E44"/>
    <w:rsid w:val="00EA6CFA"/>
    <w:rsid w:val="00EA6FEC"/>
    <w:rsid w:val="00EB197F"/>
    <w:rsid w:val="00EC2282"/>
    <w:rsid w:val="00EC5146"/>
    <w:rsid w:val="00EF0284"/>
    <w:rsid w:val="00F025E2"/>
    <w:rsid w:val="00F52BB5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E7446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Edit/id/7872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16ECB-EDFC-4209-A377-14F3F838A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12</Pages>
  <Words>3310</Words>
  <Characters>18871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118</cp:revision>
  <dcterms:created xsi:type="dcterms:W3CDTF">2018-09-05T13:18:00Z</dcterms:created>
  <dcterms:modified xsi:type="dcterms:W3CDTF">2021-08-19T06:04:00Z</dcterms:modified>
</cp:coreProperties>
</file>